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68C3" w:rsidRPr="00DD37FC" w:rsidRDefault="00984E35">
      <w:pPr>
        <w:jc w:val="center"/>
        <w:rPr>
          <w:rFonts w:ascii="Calibri" w:hAnsi="Calibri" w:cs="Calibri"/>
          <w:b/>
          <w:sz w:val="32"/>
        </w:rPr>
      </w:pPr>
      <w:r w:rsidRPr="00DD37FC">
        <w:rPr>
          <w:rFonts w:ascii="Calibri" w:hAnsi="Calibri" w:cs="Calibri"/>
          <w:b/>
          <w:sz w:val="32"/>
        </w:rPr>
        <w:t>Validation of “Prodavnica” page</w:t>
      </w:r>
    </w:p>
    <w:p w14:paraId="00000002" w14:textId="77777777" w:rsidR="00ED68C3" w:rsidRPr="00DD37FC" w:rsidRDefault="00ED68C3">
      <w:pPr>
        <w:jc w:val="center"/>
        <w:rPr>
          <w:rFonts w:ascii="Calibri" w:hAnsi="Calibri" w:cs="Calibri"/>
        </w:rPr>
      </w:pPr>
    </w:p>
    <w:p w14:paraId="00000003" w14:textId="77777777" w:rsidR="00ED68C3" w:rsidRPr="00DD37FC" w:rsidRDefault="00ED68C3">
      <w:pPr>
        <w:rPr>
          <w:rFonts w:ascii="Calibri" w:hAnsi="Calibri" w:cs="Calibri"/>
        </w:rPr>
      </w:pPr>
    </w:p>
    <w:p w14:paraId="00000004" w14:textId="77777777" w:rsidR="00ED68C3" w:rsidRPr="00DD37FC" w:rsidRDefault="00984E35">
      <w:pPr>
        <w:rPr>
          <w:rFonts w:ascii="Calibri" w:hAnsi="Calibri" w:cs="Calibri"/>
          <w:b/>
          <w:sz w:val="28"/>
        </w:rPr>
      </w:pPr>
      <w:r w:rsidRPr="00DD37FC">
        <w:rPr>
          <w:rFonts w:ascii="Calibri" w:hAnsi="Calibri" w:cs="Calibri"/>
          <w:b/>
          <w:sz w:val="28"/>
        </w:rPr>
        <w:t>Positive test cases:</w:t>
      </w:r>
    </w:p>
    <w:p w14:paraId="00000005" w14:textId="77777777" w:rsidR="00ED68C3" w:rsidRPr="00DD37FC" w:rsidRDefault="00ED68C3">
      <w:pPr>
        <w:rPr>
          <w:rFonts w:ascii="Calibri" w:hAnsi="Calibri" w:cs="Calibri"/>
        </w:rPr>
      </w:pPr>
    </w:p>
    <w:p w14:paraId="00000006" w14:textId="2D4A6281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Order 1 of "Godisnja pretplata na časopis PS(11 brojeva) via " Plaćam uplatnicom" option by using valid data in mandatory fields</w:t>
      </w:r>
    </w:p>
    <w:p w14:paraId="00000007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08" w14:textId="53CCAC2D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Order 100 of "Polugodisnja pretplata na casopis PC (6 brojeva)" via "Plaćam uplatnicom"</w:t>
      </w:r>
      <w:r w:rsidR="00DD37FC" w:rsidRPr="00DD37FC">
        <w:rPr>
          <w:rFonts w:ascii="Calibri" w:hAnsi="Calibri" w:cs="Calibri"/>
          <w:sz w:val="24"/>
        </w:rPr>
        <w:t xml:space="preserve"> </w:t>
      </w:r>
      <w:r w:rsidRPr="00DD37FC">
        <w:rPr>
          <w:rFonts w:ascii="Calibri" w:hAnsi="Calibri" w:cs="Calibri"/>
          <w:sz w:val="24"/>
        </w:rPr>
        <w:t>option by using valid data in all fields</w:t>
      </w:r>
    </w:p>
    <w:p w14:paraId="00000009" w14:textId="77777777" w:rsidR="00ED68C3" w:rsidRPr="00DD37FC" w:rsidRDefault="00ED68C3">
      <w:pPr>
        <w:rPr>
          <w:rFonts w:ascii="Calibri" w:hAnsi="Calibri" w:cs="Calibri"/>
          <w:sz w:val="24"/>
        </w:rPr>
      </w:pPr>
      <w:bookmarkStart w:id="0" w:name="_GoBack"/>
      <w:bookmarkEnd w:id="0"/>
    </w:p>
    <w:p w14:paraId="0000000A" w14:textId="080147BF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Order 2 of "Pretplata na digitalno izdanje časopisa PC-Polugodišnja" via "Plaćam uplatnicom" option by using valid data in mandatory fields</w:t>
      </w:r>
    </w:p>
    <w:p w14:paraId="0000000B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0C" w14:textId="42AFA76B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Order 99 of "Knjiga 50 godina računarstva u Srbiji" via "Plaćam uplatnicom"option by using valid data in mandatory fields </w:t>
      </w:r>
    </w:p>
    <w:p w14:paraId="0000000D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0E" w14:textId="118A172E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Order magazine with dropdown menu via "Plaćam uplatnicom" option by using valid data in mandatory fields </w:t>
      </w:r>
    </w:p>
    <w:p w14:paraId="0000000F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10" w14:textId="196000E9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Order a magazine with </w:t>
      </w:r>
      <w:r w:rsidR="00DD37FC" w:rsidRPr="00DD37FC">
        <w:rPr>
          <w:rFonts w:ascii="Calibri" w:hAnsi="Calibri" w:cs="Calibri"/>
          <w:sz w:val="24"/>
        </w:rPr>
        <w:t xml:space="preserve">a </w:t>
      </w:r>
      <w:r w:rsidRPr="00DD37FC">
        <w:rPr>
          <w:rFonts w:ascii="Calibri" w:hAnsi="Calibri" w:cs="Calibri"/>
          <w:sz w:val="24"/>
        </w:rPr>
        <w:t xml:space="preserve">dropdown menu and with “Kolicina “ field via "Plaćam uplatnicom" option by using valid data in mandatory fields </w:t>
      </w:r>
    </w:p>
    <w:p w14:paraId="00000011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12" w14:textId="22BA7129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Inspect the “PC press” logo located in </w:t>
      </w:r>
      <w:r w:rsidR="00DD37FC" w:rsidRPr="00DD37FC">
        <w:rPr>
          <w:rFonts w:ascii="Calibri" w:hAnsi="Calibri" w:cs="Calibri"/>
          <w:sz w:val="24"/>
        </w:rPr>
        <w:t xml:space="preserve">the </w:t>
      </w:r>
      <w:r w:rsidRPr="00DD37FC">
        <w:rPr>
          <w:rFonts w:ascii="Calibri" w:hAnsi="Calibri" w:cs="Calibri"/>
          <w:sz w:val="24"/>
        </w:rPr>
        <w:t>header of the page</w:t>
      </w:r>
    </w:p>
    <w:p w14:paraId="00000013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14" w14:textId="45C02453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Inspect the link under the “Feed” icon</w:t>
      </w:r>
    </w:p>
    <w:p w14:paraId="00000015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16" w14:textId="3F0BA2B7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Inspect the “PC press” logo located in </w:t>
      </w:r>
      <w:r w:rsidR="00DD37FC" w:rsidRPr="00DD37FC">
        <w:rPr>
          <w:rFonts w:ascii="Calibri" w:hAnsi="Calibri" w:cs="Calibri"/>
          <w:sz w:val="24"/>
        </w:rPr>
        <w:t xml:space="preserve">the </w:t>
      </w:r>
      <w:r w:rsidRPr="00DD37FC">
        <w:rPr>
          <w:rFonts w:ascii="Calibri" w:hAnsi="Calibri" w:cs="Calibri"/>
          <w:sz w:val="24"/>
        </w:rPr>
        <w:t>footer</w:t>
      </w:r>
    </w:p>
    <w:p w14:paraId="00000017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18" w14:textId="18651D85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Inspect the link under the “Newsletter” icon</w:t>
      </w:r>
    </w:p>
    <w:p w14:paraId="00000019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1A" w14:textId="6B690073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Inspect the link under the “Facebook” icon</w:t>
      </w:r>
    </w:p>
    <w:p w14:paraId="0000001B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1C" w14:textId="5BCB96FD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Inspect the link under the “Twiter” icon</w:t>
      </w:r>
    </w:p>
    <w:p w14:paraId="0000001D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1E" w14:textId="4422A594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Inspect the link “Pravila Koriscenja” </w:t>
      </w:r>
    </w:p>
    <w:p w14:paraId="0000001F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20" w14:textId="27F11D15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On “Predracun” inspect the link “prodavnica.pcpress.rs”</w:t>
      </w:r>
    </w:p>
    <w:p w14:paraId="00000021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22" w14:textId="4B867C90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On “Predracun” inspect the link </w:t>
      </w:r>
      <w:hyperlink r:id="rId5" w:history="1">
        <w:r w:rsidR="00DD37FC" w:rsidRPr="00DD37FC">
          <w:rPr>
            <w:rStyle w:val="Hyperlink"/>
            <w:rFonts w:ascii="Calibri" w:hAnsi="Calibri" w:cs="Calibri"/>
            <w:sz w:val="24"/>
          </w:rPr>
          <w:t>prodaja@pcpress.rs</w:t>
        </w:r>
      </w:hyperlink>
    </w:p>
    <w:p w14:paraId="01656EEB" w14:textId="77777777" w:rsidR="00DD37FC" w:rsidRPr="00DD37FC" w:rsidRDefault="00DD37FC" w:rsidP="00DD37FC">
      <w:pPr>
        <w:pStyle w:val="ListParagraph"/>
        <w:rPr>
          <w:rFonts w:ascii="Calibri" w:hAnsi="Calibri" w:cs="Calibri"/>
          <w:sz w:val="24"/>
        </w:rPr>
      </w:pPr>
    </w:p>
    <w:p w14:paraId="00000024" w14:textId="602D9F71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lastRenderedPageBreak/>
        <w:t>On “Predracun” inspect the link “PC Prodavnice”</w:t>
      </w:r>
    </w:p>
    <w:p w14:paraId="3815AB43" w14:textId="77777777" w:rsidR="00DD37FC" w:rsidRPr="00DD37FC" w:rsidRDefault="00DD37FC" w:rsidP="00DD37FC">
      <w:pPr>
        <w:pStyle w:val="ListParagraph"/>
        <w:rPr>
          <w:rFonts w:ascii="Calibri" w:hAnsi="Calibri" w:cs="Calibri"/>
          <w:sz w:val="24"/>
        </w:rPr>
      </w:pPr>
    </w:p>
    <w:p w14:paraId="00000025" w14:textId="1BDF2D90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Inspect the link “Povratak na vasu narudzbenicu”</w:t>
      </w:r>
    </w:p>
    <w:p w14:paraId="47B30A83" w14:textId="77777777" w:rsidR="00DD37FC" w:rsidRPr="00DD37FC" w:rsidRDefault="00DD37FC" w:rsidP="00DD37FC">
      <w:pPr>
        <w:pStyle w:val="ListParagraph"/>
        <w:rPr>
          <w:rFonts w:ascii="Calibri" w:hAnsi="Calibri" w:cs="Calibri"/>
          <w:sz w:val="24"/>
        </w:rPr>
      </w:pPr>
    </w:p>
    <w:p w14:paraId="00000026" w14:textId="605BEC67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Inspect the button “Odustajem”</w:t>
      </w:r>
    </w:p>
    <w:p w14:paraId="425ED258" w14:textId="77777777" w:rsidR="00DD37FC" w:rsidRPr="00DD37FC" w:rsidRDefault="00DD37FC" w:rsidP="00DD37FC">
      <w:pPr>
        <w:pStyle w:val="ListParagraph"/>
        <w:rPr>
          <w:rFonts w:ascii="Calibri" w:hAnsi="Calibri" w:cs="Calibri"/>
          <w:sz w:val="24"/>
        </w:rPr>
      </w:pPr>
    </w:p>
    <w:p w14:paraId="00000027" w14:textId="0AB6B2BB" w:rsidR="00ED68C3" w:rsidRPr="00DD37FC" w:rsidRDefault="00984E35" w:rsidP="00DD37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Inspect the button “X-close</w:t>
      </w:r>
      <w:r w:rsidR="00DD37FC" w:rsidRPr="00DD37FC">
        <w:rPr>
          <w:rFonts w:ascii="Calibri" w:hAnsi="Calibri" w:cs="Calibri"/>
          <w:sz w:val="24"/>
        </w:rPr>
        <w:t xml:space="preserve"> </w:t>
      </w:r>
      <w:r w:rsidRPr="00DD37FC">
        <w:rPr>
          <w:rFonts w:ascii="Calibri" w:hAnsi="Calibri" w:cs="Calibri"/>
          <w:sz w:val="24"/>
        </w:rPr>
        <w:t>ispis”</w:t>
      </w:r>
    </w:p>
    <w:p w14:paraId="00000028" w14:textId="77777777" w:rsidR="00ED68C3" w:rsidRPr="00DD37FC" w:rsidRDefault="00ED68C3">
      <w:pPr>
        <w:rPr>
          <w:rFonts w:ascii="Calibri" w:hAnsi="Calibri" w:cs="Calibri"/>
        </w:rPr>
      </w:pPr>
    </w:p>
    <w:p w14:paraId="0000002B" w14:textId="3D3B0D61" w:rsidR="00ED68C3" w:rsidRPr="00DD37FC" w:rsidRDefault="00984E35">
      <w:pPr>
        <w:rPr>
          <w:rFonts w:ascii="Calibri" w:hAnsi="Calibri" w:cs="Calibri"/>
          <w:b/>
          <w:sz w:val="28"/>
        </w:rPr>
      </w:pPr>
      <w:r w:rsidRPr="00DD37FC">
        <w:rPr>
          <w:rFonts w:ascii="Calibri" w:hAnsi="Calibri" w:cs="Calibri"/>
          <w:b/>
          <w:sz w:val="28"/>
        </w:rPr>
        <w:t>Negative test cases:</w:t>
      </w:r>
    </w:p>
    <w:p w14:paraId="0000002C" w14:textId="77777777" w:rsidR="00ED68C3" w:rsidRPr="00DD37FC" w:rsidRDefault="00ED68C3">
      <w:pPr>
        <w:rPr>
          <w:rFonts w:ascii="Calibri" w:hAnsi="Calibri" w:cs="Calibri"/>
        </w:rPr>
      </w:pPr>
    </w:p>
    <w:p w14:paraId="0000002D" w14:textId="0F666350" w:rsidR="00ED68C3" w:rsidRPr="00DD37FC" w:rsidRDefault="00984E35" w:rsidP="00DD37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Order a magazine by using negative inputs in “Kolicina” field </w:t>
      </w:r>
    </w:p>
    <w:p w14:paraId="0000002E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2F" w14:textId="1148A621" w:rsidR="00ED68C3" w:rsidRPr="00DD37FC" w:rsidRDefault="00984E35" w:rsidP="00DD37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Order more than one magazine from drop down menu</w:t>
      </w:r>
    </w:p>
    <w:p w14:paraId="00000030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31" w14:textId="4775EAC9" w:rsidR="00ED68C3" w:rsidRPr="00DD37FC" w:rsidRDefault="00984E35" w:rsidP="00DD37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Order a magazine by clicking directly on the button “Kupujem”</w:t>
      </w:r>
    </w:p>
    <w:p w14:paraId="00000032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33" w14:textId="3502435D" w:rsidR="00ED68C3" w:rsidRPr="00DD37FC" w:rsidRDefault="00984E35" w:rsidP="00DD37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Order a magazine by using negative inputs in “Ime i Prezime” field </w:t>
      </w:r>
    </w:p>
    <w:p w14:paraId="00000034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35" w14:textId="263B01ED" w:rsidR="00ED68C3" w:rsidRPr="00DD37FC" w:rsidRDefault="00984E35" w:rsidP="00DD37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Order a magazine by using negative inputs in “Ulica i Broj” field </w:t>
      </w:r>
    </w:p>
    <w:p w14:paraId="00000036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37" w14:textId="4E185329" w:rsidR="00ED68C3" w:rsidRPr="00DD37FC" w:rsidRDefault="00984E35" w:rsidP="00DD37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Order a magazine by using mismatched data in “Postanski broj” and "Grad” field </w:t>
      </w:r>
    </w:p>
    <w:p w14:paraId="00000038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39" w14:textId="69A4286E" w:rsidR="00ED68C3" w:rsidRPr="00DD37FC" w:rsidRDefault="00984E35" w:rsidP="00DD37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Order a magazine by using invalid data in "Telefon" field </w:t>
      </w:r>
    </w:p>
    <w:p w14:paraId="0000003A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3B" w14:textId="50B7C35B" w:rsidR="00ED68C3" w:rsidRPr="00DD37FC" w:rsidRDefault="00984E35" w:rsidP="00DD37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 xml:space="preserve">Order a magazine by using </w:t>
      </w:r>
      <w:r w:rsidR="00DD37FC" w:rsidRPr="00DD37FC">
        <w:rPr>
          <w:rFonts w:ascii="Calibri" w:hAnsi="Calibri" w:cs="Calibri"/>
          <w:sz w:val="24"/>
        </w:rPr>
        <w:t xml:space="preserve">an </w:t>
      </w:r>
      <w:r w:rsidRPr="00DD37FC">
        <w:rPr>
          <w:rFonts w:ascii="Calibri" w:hAnsi="Calibri" w:cs="Calibri"/>
          <w:sz w:val="24"/>
        </w:rPr>
        <w:t xml:space="preserve">invalid email form in "Email" field </w:t>
      </w:r>
    </w:p>
    <w:p w14:paraId="0000003C" w14:textId="77777777" w:rsidR="00ED68C3" w:rsidRPr="00DD37FC" w:rsidRDefault="00ED68C3">
      <w:pPr>
        <w:rPr>
          <w:rFonts w:ascii="Calibri" w:hAnsi="Calibri" w:cs="Calibri"/>
          <w:sz w:val="24"/>
        </w:rPr>
      </w:pPr>
    </w:p>
    <w:p w14:paraId="0000003D" w14:textId="0740FF8D" w:rsidR="00ED68C3" w:rsidRPr="00DD37FC" w:rsidRDefault="00984E35" w:rsidP="00DD37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DD37FC">
        <w:rPr>
          <w:rFonts w:ascii="Calibri" w:hAnsi="Calibri" w:cs="Calibri"/>
          <w:sz w:val="24"/>
        </w:rPr>
        <w:t>Order a magazine by leaving the “Narudzenica” form empty</w:t>
      </w:r>
    </w:p>
    <w:p w14:paraId="0000003E" w14:textId="77777777" w:rsidR="00ED68C3" w:rsidRDefault="00ED68C3"/>
    <w:sectPr w:rsidR="00ED68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335F"/>
    <w:multiLevelType w:val="hybridMultilevel"/>
    <w:tmpl w:val="88DA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51FF"/>
    <w:multiLevelType w:val="hybridMultilevel"/>
    <w:tmpl w:val="B606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C3"/>
    <w:rsid w:val="0014111B"/>
    <w:rsid w:val="00201D8B"/>
    <w:rsid w:val="002813D8"/>
    <w:rsid w:val="00491579"/>
    <w:rsid w:val="0055265F"/>
    <w:rsid w:val="007248AE"/>
    <w:rsid w:val="007F509E"/>
    <w:rsid w:val="008E075C"/>
    <w:rsid w:val="00951AFF"/>
    <w:rsid w:val="00984E35"/>
    <w:rsid w:val="00BB38E3"/>
    <w:rsid w:val="00CE47B7"/>
    <w:rsid w:val="00DD37FC"/>
    <w:rsid w:val="00ED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0219"/>
  <w15:docId w15:val="{BE5A423C-EF62-4A74-B9B0-010850E6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daja@pcpress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352</Words>
  <Characters>1720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Dado</cp:lastModifiedBy>
  <cp:revision>7</cp:revision>
  <dcterms:created xsi:type="dcterms:W3CDTF">2022-06-15T17:21:00Z</dcterms:created>
  <dcterms:modified xsi:type="dcterms:W3CDTF">2023-02-26T14:54:00Z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df3318b26dd0a4c5313755ee849ab885318f6b42b9af4948d8066a4ef9fe1838</vt:lpwstr>
  </property>
</Properties>
</file>