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EC6" w:rsidRPr="00FC51CC" w:rsidRDefault="00FC51CC" w:rsidP="00FC51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C51CC">
        <w:rPr>
          <w:rFonts w:ascii="Times New Roman" w:hAnsi="Times New Roman" w:cs="Times New Roman"/>
          <w:sz w:val="28"/>
          <w:szCs w:val="28"/>
        </w:rPr>
        <w:t>День 2</w:t>
      </w:r>
    </w:p>
    <w:p w:rsidR="00FC51CC" w:rsidRPr="00FC51CC" w:rsidRDefault="00FC51CC" w:rsidP="00FC51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51CC">
        <w:rPr>
          <w:rFonts w:ascii="Times New Roman" w:hAnsi="Times New Roman" w:cs="Times New Roman"/>
          <w:sz w:val="28"/>
          <w:szCs w:val="28"/>
        </w:rPr>
        <w:t>Создали локальную базу данных по заданию</w:t>
      </w:r>
    </w:p>
    <w:p w:rsidR="00FC51CC" w:rsidRPr="00FC51CC" w:rsidRDefault="00FC51CC" w:rsidP="00FC51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C51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9BA7B5" wp14:editId="1FB97011">
            <wp:extent cx="5940425" cy="3085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CC" w:rsidRDefault="00FC51CC" w:rsidP="00FC51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FC51CC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Таблицы которые нужно создать</w:t>
      </w:r>
    </w:p>
    <w:p w:rsidR="00FC51CC" w:rsidRPr="00DE1FE0" w:rsidRDefault="00DE1FE0" w:rsidP="00DE1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F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164DC5" wp14:editId="057FD549">
            <wp:extent cx="5940425" cy="4168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CC" w:rsidRDefault="00FC51CC" w:rsidP="00FC51CC">
      <w:pPr>
        <w:jc w:val="center"/>
        <w:rPr>
          <w:rFonts w:ascii="Times New Roman" w:hAnsi="Times New Roman" w:cs="Times New Roman"/>
          <w:sz w:val="28"/>
        </w:rPr>
      </w:pPr>
      <w:r w:rsidRPr="00FC51CC">
        <w:rPr>
          <w:rFonts w:ascii="Times New Roman" w:hAnsi="Times New Roman" w:cs="Times New Roman"/>
          <w:sz w:val="28"/>
        </w:rPr>
        <w:t xml:space="preserve">Рис. 2 </w:t>
      </w:r>
      <w:r w:rsidRPr="00FC51CC">
        <w:rPr>
          <w:rFonts w:ascii="Times New Roman" w:hAnsi="Times New Roman" w:cs="Times New Roman"/>
          <w:sz w:val="28"/>
          <w:lang w:val="en-US"/>
        </w:rPr>
        <w:t>ER</w:t>
      </w:r>
      <w:r w:rsidRPr="00DE1FE0">
        <w:rPr>
          <w:rFonts w:ascii="Times New Roman" w:hAnsi="Times New Roman" w:cs="Times New Roman"/>
          <w:sz w:val="28"/>
        </w:rPr>
        <w:t>-</w:t>
      </w:r>
      <w:r w:rsidRPr="00FC51CC">
        <w:rPr>
          <w:rFonts w:ascii="Times New Roman" w:hAnsi="Times New Roman" w:cs="Times New Roman"/>
          <w:sz w:val="28"/>
        </w:rPr>
        <w:t>диаграмма базы данных</w:t>
      </w:r>
    </w:p>
    <w:p w:rsidR="004E04D1" w:rsidRDefault="00DE1FE0" w:rsidP="00FC51CC">
      <w:pPr>
        <w:jc w:val="center"/>
        <w:rPr>
          <w:rFonts w:ascii="Times New Roman" w:hAnsi="Times New Roman" w:cs="Times New Roman"/>
          <w:sz w:val="28"/>
        </w:rPr>
      </w:pPr>
      <w:r w:rsidRPr="00DE1FE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A899311" wp14:editId="21543616">
            <wp:extent cx="4972744" cy="3524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D1" w:rsidRDefault="004E04D1" w:rsidP="00FC51C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Созданные таблицы</w:t>
      </w:r>
    </w:p>
    <w:p w:rsidR="00DE1FE0" w:rsidRPr="00395615" w:rsidRDefault="00DE1FE0" w:rsidP="0028318A">
      <w:pPr>
        <w:rPr>
          <w:rFonts w:ascii="Times New Roman" w:hAnsi="Times New Roman" w:cs="Times New Roman"/>
          <w:sz w:val="28"/>
          <w:szCs w:val="28"/>
        </w:rPr>
      </w:pPr>
      <w:r w:rsidRPr="00395615">
        <w:rPr>
          <w:rFonts w:ascii="Times New Roman" w:hAnsi="Times New Roman" w:cs="Times New Roman"/>
          <w:sz w:val="28"/>
          <w:szCs w:val="28"/>
        </w:rPr>
        <w:t>Код для создания таблиц: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1FE0" w:rsidRPr="00395615" w:rsidTr="00DE1FE0">
        <w:tc>
          <w:tcPr>
            <w:tcW w:w="9345" w:type="dxa"/>
          </w:tcPr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CREATE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TABLE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Activities (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id serial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PRIMARY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name_event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public.events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events_id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start_date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date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countdays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activity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varchar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activityday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starttime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time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moderator </w:t>
            </w:r>
            <w:proofErr w:type="spellStart"/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public.moderators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moderator_id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expert1 </w:t>
            </w:r>
            <w:proofErr w:type="spellStart"/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public.jury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jury_id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expert2 </w:t>
            </w:r>
            <w:proofErr w:type="spellStart"/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public.jury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jury_id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expert3 </w:t>
            </w:r>
            <w:proofErr w:type="spellStart"/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public.jury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jury_id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expert4 </w:t>
            </w:r>
            <w:proofErr w:type="spellStart"/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public.jury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jury_id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expert5 </w:t>
            </w:r>
            <w:proofErr w:type="spellStart"/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public.jury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jury_id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winner </w:t>
            </w:r>
            <w:proofErr w:type="spellStart"/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public.users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users_id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  <w:r w:rsidRPr="00395615">
              <w:rPr>
                <w:color w:val="FF0000"/>
                <w:sz w:val="28"/>
                <w:szCs w:val="28"/>
                <w:lang w:val="en-US"/>
              </w:rPr>
              <w:t>;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CREATE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TABLE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public.country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country_id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serial4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country_name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varchar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country_en_name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varchar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country_kod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varchar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  <w:t xml:space="preserve">country_kod2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int4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lastRenderedPageBreak/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country_pk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PRIMARY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country_id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  <w:r w:rsidRPr="00395615">
              <w:rPr>
                <w:color w:val="FF0000"/>
                <w:sz w:val="28"/>
                <w:szCs w:val="28"/>
                <w:lang w:val="en-US"/>
              </w:rPr>
              <w:t>;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CREATE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TABLE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public.direction</w:t>
            </w:r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_type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direction_id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serial4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direction_title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varchar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direction_type_pk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PRIMARY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direction_id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  <w:r w:rsidRPr="00395615">
              <w:rPr>
                <w:color w:val="FF0000"/>
                <w:sz w:val="28"/>
                <w:szCs w:val="28"/>
                <w:lang w:val="en-US"/>
              </w:rPr>
              <w:t>;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CREATE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TABLE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public.events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events_id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int4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events_name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varchar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395615">
              <w:rPr>
                <w:color w:val="0000FF"/>
                <w:sz w:val="28"/>
                <w:szCs w:val="28"/>
                <w:lang w:val="en-US"/>
              </w:rPr>
              <w:t>255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events_pk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PRIMARY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events_id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  <w:r w:rsidRPr="00395615">
              <w:rPr>
                <w:color w:val="FF0000"/>
                <w:sz w:val="28"/>
                <w:szCs w:val="28"/>
                <w:lang w:val="en-US"/>
              </w:rPr>
              <w:t>;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CREATE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TABLE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public.gender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gender_id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serial4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gender_title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varchar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gender_pk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PRIMARY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gender_id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  <w:r w:rsidRPr="00395615">
              <w:rPr>
                <w:color w:val="FF0000"/>
                <w:sz w:val="28"/>
                <w:szCs w:val="28"/>
                <w:lang w:val="en-US"/>
              </w:rPr>
              <w:t>;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CREATE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TABLE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public.roles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role_id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serial4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role_name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varchar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roles_pk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PRIMARY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role_id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  <w:r w:rsidRPr="00395615">
              <w:rPr>
                <w:color w:val="FF0000"/>
                <w:sz w:val="28"/>
                <w:szCs w:val="28"/>
                <w:lang w:val="en-US"/>
              </w:rPr>
              <w:t>;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CREATE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TABLE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public.logined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logined_id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serial4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logined_password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varchar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logined_role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int4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logined_pk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PRIMARY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logined_id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logined_roles_fk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FOREIGN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logined_role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public.roles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role_id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  <w:r w:rsidRPr="00395615">
              <w:rPr>
                <w:color w:val="FF0000"/>
                <w:sz w:val="28"/>
                <w:szCs w:val="28"/>
                <w:lang w:val="en-US"/>
              </w:rPr>
              <w:t>;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CREATE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TABLE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public.meropriyatiye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meropriyatiye_id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serial4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meropriyatiye_event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int4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meropriyatiye_name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varchar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meropriyatiye_date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date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meropriyatiye_days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int4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meropriyatiye_city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int4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lastRenderedPageBreak/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meropriyatiye_pk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PRIMARY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meropriyatiye_id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meropriyatiye_events_fk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FOREIGN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meropriyatiye_event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000000"/>
                <w:sz w:val="28"/>
                <w:szCs w:val="28"/>
                <w:lang w:val="en-US"/>
              </w:rPr>
              <w:t>public.events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events_id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  <w:r w:rsidRPr="00395615">
              <w:rPr>
                <w:color w:val="FF0000"/>
                <w:sz w:val="28"/>
                <w:szCs w:val="28"/>
                <w:lang w:val="en-US"/>
              </w:rPr>
              <w:t>;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CREATE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TABLE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956037"/>
                <w:sz w:val="28"/>
                <w:szCs w:val="28"/>
                <w:lang w:val="en-US"/>
              </w:rPr>
              <w:t>public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.</w:t>
            </w:r>
            <w:r w:rsidRPr="00395615">
              <w:rPr>
                <w:color w:val="8E00C6"/>
                <w:sz w:val="28"/>
                <w:szCs w:val="28"/>
                <w:lang w:val="en-US"/>
              </w:rPr>
              <w:t>users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users_id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serial4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users_fio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varchar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users_gender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int4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users_email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varchar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users_birthday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date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users_country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int4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users_phone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varchar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users_image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varchar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users_pk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PRIMARY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users_id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users_country_fk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FOREIGN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users_country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956037"/>
                <w:sz w:val="28"/>
                <w:szCs w:val="28"/>
                <w:lang w:val="en-US"/>
              </w:rPr>
              <w:t>public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.</w:t>
            </w:r>
            <w:r w:rsidRPr="00395615">
              <w:rPr>
                <w:color w:val="8E00C6"/>
                <w:sz w:val="28"/>
                <w:szCs w:val="28"/>
                <w:lang w:val="en-US"/>
              </w:rPr>
              <w:t>country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country_id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users_gender_fk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FOREIGN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users_gender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956037"/>
                <w:sz w:val="28"/>
                <w:szCs w:val="28"/>
                <w:lang w:val="en-US"/>
              </w:rPr>
              <w:t>public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.</w:t>
            </w:r>
            <w:r w:rsidRPr="00395615">
              <w:rPr>
                <w:color w:val="8E00C6"/>
                <w:sz w:val="28"/>
                <w:szCs w:val="28"/>
                <w:lang w:val="en-US"/>
              </w:rPr>
              <w:t>gender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gender_id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users_logined_fk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FOREIGN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users_id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956037"/>
                <w:sz w:val="28"/>
                <w:szCs w:val="28"/>
                <w:lang w:val="en-US"/>
              </w:rPr>
              <w:t>public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.</w:t>
            </w:r>
            <w:r w:rsidRPr="00395615">
              <w:rPr>
                <w:color w:val="8E00C6"/>
                <w:sz w:val="28"/>
                <w:szCs w:val="28"/>
                <w:lang w:val="en-US"/>
              </w:rPr>
              <w:t>logined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logined_id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  <w:r w:rsidRPr="00395615">
              <w:rPr>
                <w:color w:val="FF0000"/>
                <w:sz w:val="28"/>
                <w:szCs w:val="28"/>
                <w:lang w:val="en-US"/>
              </w:rPr>
              <w:t>;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CREATE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TABLE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956037"/>
                <w:sz w:val="28"/>
                <w:szCs w:val="28"/>
                <w:lang w:val="en-US"/>
              </w:rPr>
              <w:t>public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.</w:t>
            </w:r>
            <w:r w:rsidRPr="00395615">
              <w:rPr>
                <w:color w:val="8E00C6"/>
                <w:sz w:val="28"/>
                <w:szCs w:val="28"/>
                <w:lang w:val="en-US"/>
              </w:rPr>
              <w:t>jury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jury_id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serial4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jury_direction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int4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jury_pk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PRIMARY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jury_id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jury_direction_type_fk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FOREIGN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jury_direction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956037"/>
                <w:sz w:val="28"/>
                <w:szCs w:val="28"/>
                <w:lang w:val="en-US"/>
              </w:rPr>
              <w:t>public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.</w:t>
            </w:r>
            <w:r w:rsidRPr="00395615">
              <w:rPr>
                <w:color w:val="8E00C6"/>
                <w:sz w:val="28"/>
                <w:szCs w:val="28"/>
                <w:lang w:val="en-US"/>
              </w:rPr>
              <w:t>direction</w:t>
            </w:r>
            <w:proofErr w:type="gramEnd"/>
            <w:r w:rsidRPr="00395615">
              <w:rPr>
                <w:color w:val="8E00C6"/>
                <w:sz w:val="28"/>
                <w:szCs w:val="28"/>
                <w:lang w:val="en-US"/>
              </w:rPr>
              <w:t>_type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direction_id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jury_users_fk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FOREIGN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jury_id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956037"/>
                <w:sz w:val="28"/>
                <w:szCs w:val="28"/>
                <w:lang w:val="en-US"/>
              </w:rPr>
              <w:t>public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.</w:t>
            </w:r>
            <w:r w:rsidRPr="00395615">
              <w:rPr>
                <w:color w:val="8E00C6"/>
                <w:sz w:val="28"/>
                <w:szCs w:val="28"/>
                <w:lang w:val="en-US"/>
              </w:rPr>
              <w:t>users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users_id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  <w:r w:rsidRPr="00395615">
              <w:rPr>
                <w:color w:val="FF0000"/>
                <w:sz w:val="28"/>
                <w:szCs w:val="28"/>
                <w:lang w:val="en-US"/>
              </w:rPr>
              <w:t>;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CREATE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TABLE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956037"/>
                <w:sz w:val="28"/>
                <w:szCs w:val="28"/>
                <w:lang w:val="en-US"/>
              </w:rPr>
              <w:t>public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.</w:t>
            </w:r>
            <w:r w:rsidRPr="00395615">
              <w:rPr>
                <w:color w:val="8E00C6"/>
                <w:sz w:val="28"/>
                <w:szCs w:val="28"/>
                <w:lang w:val="en-US"/>
              </w:rPr>
              <w:t>moderators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moderator_id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serial4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moderator_events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int4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moderator_direction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000080"/>
                <w:sz w:val="28"/>
                <w:szCs w:val="28"/>
                <w:lang w:val="en-US"/>
              </w:rPr>
              <w:t>int4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NOT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NULL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moderators_pk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PRIMARY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moderator_id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moderators_direction_type_fk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FOREIGN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moderator_direction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956037"/>
                <w:sz w:val="28"/>
                <w:szCs w:val="28"/>
                <w:lang w:val="en-US"/>
              </w:rPr>
              <w:t>public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.</w:t>
            </w:r>
            <w:r w:rsidRPr="00395615">
              <w:rPr>
                <w:color w:val="8E00C6"/>
                <w:sz w:val="28"/>
                <w:szCs w:val="28"/>
                <w:lang w:val="en-US"/>
              </w:rPr>
              <w:t>direction</w:t>
            </w:r>
            <w:proofErr w:type="gramEnd"/>
            <w:r w:rsidRPr="00395615">
              <w:rPr>
                <w:color w:val="8E00C6"/>
                <w:sz w:val="28"/>
                <w:szCs w:val="28"/>
                <w:lang w:val="en-US"/>
              </w:rPr>
              <w:t>_type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direction_id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moderators_events_fk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FOREIGN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moderator_events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956037"/>
                <w:sz w:val="28"/>
                <w:szCs w:val="28"/>
                <w:lang w:val="en-US"/>
              </w:rPr>
              <w:t>public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.</w:t>
            </w:r>
            <w:r w:rsidRPr="00395615">
              <w:rPr>
                <w:color w:val="8E00C6"/>
                <w:sz w:val="28"/>
                <w:szCs w:val="28"/>
                <w:lang w:val="en-US"/>
              </w:rPr>
              <w:t>events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events_id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F46E52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95615">
              <w:rPr>
                <w:color w:val="000000"/>
                <w:sz w:val="28"/>
                <w:szCs w:val="28"/>
                <w:lang w:val="en-US"/>
              </w:rPr>
              <w:tab/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CONSTRAINT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615">
              <w:rPr>
                <w:color w:val="000000"/>
                <w:sz w:val="28"/>
                <w:szCs w:val="28"/>
                <w:lang w:val="en-US"/>
              </w:rPr>
              <w:t>moderators_users_fk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FOREIGN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KEY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moderator_id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395615">
              <w:rPr>
                <w:b/>
                <w:bCs/>
                <w:color w:val="800000"/>
                <w:sz w:val="28"/>
                <w:szCs w:val="28"/>
                <w:lang w:val="en-US"/>
              </w:rPr>
              <w:t>REFERENCES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95615">
              <w:rPr>
                <w:color w:val="956037"/>
                <w:sz w:val="28"/>
                <w:szCs w:val="28"/>
                <w:lang w:val="en-US"/>
              </w:rPr>
              <w:t>public</w:t>
            </w:r>
            <w:r w:rsidRPr="00395615">
              <w:rPr>
                <w:color w:val="000000"/>
                <w:sz w:val="28"/>
                <w:szCs w:val="28"/>
                <w:lang w:val="en-US"/>
              </w:rPr>
              <w:t>.</w:t>
            </w:r>
            <w:r w:rsidRPr="00395615">
              <w:rPr>
                <w:color w:val="8E00C6"/>
                <w:sz w:val="28"/>
                <w:szCs w:val="28"/>
                <w:lang w:val="en-US"/>
              </w:rPr>
              <w:t>users</w:t>
            </w:r>
            <w:proofErr w:type="spellEnd"/>
            <w:proofErr w:type="gramEnd"/>
            <w:r w:rsidRPr="0039561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95615">
              <w:rPr>
                <w:color w:val="006464"/>
                <w:sz w:val="28"/>
                <w:szCs w:val="28"/>
                <w:lang w:val="en-US"/>
              </w:rPr>
              <w:t>users_id</w:t>
            </w:r>
            <w:proofErr w:type="spellEnd"/>
            <w:r w:rsidRPr="00395615">
              <w:rPr>
                <w:color w:val="000000"/>
                <w:sz w:val="28"/>
                <w:szCs w:val="28"/>
                <w:lang w:val="en-US"/>
              </w:rPr>
              <w:t>)</w:t>
            </w:r>
          </w:p>
          <w:p w:rsidR="00DE1FE0" w:rsidRPr="00395615" w:rsidRDefault="00F46E52" w:rsidP="00F46E52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95615">
              <w:rPr>
                <w:color w:val="000000"/>
                <w:sz w:val="28"/>
                <w:szCs w:val="28"/>
              </w:rPr>
              <w:t>)</w:t>
            </w:r>
            <w:r w:rsidRPr="00395615">
              <w:rPr>
                <w:color w:val="FF0000"/>
                <w:sz w:val="28"/>
                <w:szCs w:val="28"/>
              </w:rPr>
              <w:t>;</w:t>
            </w:r>
          </w:p>
        </w:tc>
      </w:tr>
    </w:tbl>
    <w:p w:rsidR="00DE1FE0" w:rsidRPr="00395615" w:rsidRDefault="00DE1FE0" w:rsidP="00DE1FE0">
      <w:pPr>
        <w:rPr>
          <w:rFonts w:ascii="Times New Roman" w:hAnsi="Times New Roman" w:cs="Times New Roman"/>
          <w:sz w:val="28"/>
          <w:szCs w:val="28"/>
        </w:rPr>
      </w:pPr>
    </w:p>
    <w:p w:rsidR="00DE1FE0" w:rsidRPr="00395615" w:rsidRDefault="00DE1FE0" w:rsidP="00DE1FE0">
      <w:pPr>
        <w:rPr>
          <w:rFonts w:ascii="Times New Roman" w:hAnsi="Times New Roman" w:cs="Times New Roman"/>
          <w:sz w:val="28"/>
          <w:szCs w:val="28"/>
        </w:rPr>
      </w:pPr>
      <w:r w:rsidRPr="00395615">
        <w:rPr>
          <w:rFonts w:ascii="Times New Roman" w:hAnsi="Times New Roman" w:cs="Times New Roman"/>
          <w:sz w:val="28"/>
          <w:szCs w:val="28"/>
        </w:rPr>
        <w:t>Код для заполнения таблиц: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1FE0" w:rsidRPr="00395615" w:rsidTr="00DE1FE0">
        <w:tc>
          <w:tcPr>
            <w:tcW w:w="9345" w:type="dxa"/>
          </w:tcPr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INSERT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INTO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public.country</w:t>
            </w:r>
            <w:proofErr w:type="spellEnd"/>
            <w:proofErr w:type="gram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country_name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country_en_name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country_kod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country_kod2)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VALUES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Абхазия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'Abkhazia'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'AB'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895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Австралия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'Australia'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'AU'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36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Австрия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'Austria'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'AT'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Азербайджан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'Azerbaijan'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'AZ'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31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Албания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'Albania'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'AL'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Алжир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'Algeria'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'DZ'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'Американское Самоа'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American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Samoa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'AS'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Ангилья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Anguilla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'AI'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660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'Ангола'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Angola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'AO'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'Андорра'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Andorra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'AD'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'Антарктида'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Antarctica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'AQ'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Антигуа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и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Барбуда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'Antigua and Barbuda'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Аргентина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'Argentina'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32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Армения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'Armenia'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Аруба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'Aruba'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'AW'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533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Афганистан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'Afghanistan'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'AF'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Багамы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'Bahamas'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Бангладеш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'Bangladesh'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Барбадос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'Barbados'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'BB'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Бахрейн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'Bahrain'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'BH'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Беларусь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'Belarus'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'BY'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112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Белиз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'Belize'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'BZ'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84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Бельгия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'Belgium'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Бенин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'Benin'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'BJ'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204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Бермуды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'Bermuda'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Болгария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'Bulgaria'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100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Боливия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Многонациональное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Государство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'Bolivia,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plurinational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state of'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Бонайре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Саба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и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Синт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-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Эстатиус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'Bonaire,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Sint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Eustatius and Saba'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'BQ'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535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Босния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и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Герцеговина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'Bosnia and Herzegovina'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Ботсвана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'Botswana'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'BW'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Бразилия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'Brazil'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Британская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территория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в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Индийском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океане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'British Indian Ocean Territory'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'IO'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86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Бруней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-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Даруссалам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'Brunei Darussalam'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96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Буркина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-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Фасо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'Burkina Faso'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'BF'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854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Бурунди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'Burundi'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'BI'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108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Бутан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'Bhutan'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'BT'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Вануату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'Vanuatu'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'VU'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548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Венгрия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'Hungary'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'HU'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348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'Венесуэла,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Боливарианская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Республика'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Venezuela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'VE'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862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'Виргинские острова, Британские'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Virgin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Islands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British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'VG'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92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'Виргинские острова, США'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Virgin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Islands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, U.S.'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'VI'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850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'Вьетнам'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Vietnam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'VN'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704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'Габон'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Gabon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'GA'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266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'Гаити'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Haiti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'HT'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332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'Гайана'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Guyana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'GY'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328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'Гамбия'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Gambia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'GM'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270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'Гана'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Ghana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'GH'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288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'Гваделупа'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Guadeloupe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'GP'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312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'Гватемала'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Guatemala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'GT'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320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'Гвинея'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Guinea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'GN'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324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'Гвинея-Бисау'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Guinea-Bissau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'GW'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624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'Германия'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Germany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'DE'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276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'Гернси'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Guernsey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'GG'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831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'Гибралтар'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Gibraltar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'GI'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292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'Гондурас'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Honduras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'HN'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340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'Гонконг'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Hong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Kong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'HK'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344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'Гренада'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Grenada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'GD'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308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'Гренландия'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Greenland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'GL'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304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'Греция'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Greece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'GR'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300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'Грузия'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Georgia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'GE'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268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'Гуам'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Guam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'GU'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316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'Дания'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Denmark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'DK'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208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'Джерси'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Jersey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'JE'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832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'Джибути'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Djibouti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'DJ'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262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'Доминика'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Dominica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'DM'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212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'Доминиканская Республика'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Dominican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Republic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'DO'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214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'Египет'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Egypt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'EG'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818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'Замбия'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Zambia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'ZM'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894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'Западная Сахара'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Western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Sahara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'EH'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732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'Зимбабве'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Zimbabwe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'ZW'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716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'Израиль'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Israel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'IL'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376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'Индия'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India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'IN'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356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'Индонезия'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Indonesia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'ID'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360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'Иордания'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Jordan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'JO'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400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'Ирак'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Iraq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'IQ'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368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'Иран, Исламская Республика'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Iran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Islamic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Republic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of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'IR'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364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'Ирландия'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Ireland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'IE'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372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'Исландия'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Iceland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'IS'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352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'Испания'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Spain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'ES'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724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'Италия'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Italy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'IT'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380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'Йемен'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Yemen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'YE'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887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'Кабо-Верде'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Cape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Verde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'CV'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132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'Казахстан'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Kazakhstan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'KZ'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398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'Камбоджа'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Cambodia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'KH'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116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'Камерун'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Cameroon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'CM'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120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'Канада'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Canada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'CA'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124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'Катар'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Qatar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'QA'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634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'Кения'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Kenya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'KE'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404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'Кипр'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Cyprus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'CY'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196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'Киргизия'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Kyrgyzstan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'KG'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417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'Кирибати'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Kiribati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'KI'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296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'Китай'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China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'CN'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156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'Кокосовые (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Килинг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) острова'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Cocos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Keeling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)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Islands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'CC'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166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'Колумбия'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Colombia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'CO'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170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Коморы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Comoros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'KM'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174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'Конго'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Congo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'CG'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178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'Конго, Демократическая Республика'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Congo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Democratic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Republic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of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the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'CD'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180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'Корея, Народно-Демократическая Республика'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Korea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Democratic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People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Republic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of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'KP'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408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Корея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Республика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'Korea, Republic of'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'KR'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410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Коста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-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Рика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'Costa Rica'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188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Кот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дИвуар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'Cote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dIvoire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'CI'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384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Куба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'Cuba'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'CU'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192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Кувейт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'Kuwait'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'KW'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414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Кюрасао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Curaçao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'CW'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531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Лаос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'Lao Peoples Democratic Republic'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418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Латвия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'Latvia'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'LV'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428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Лесото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'Lesotho'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426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Ливан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'Lebanon'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'LB'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422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Ливийская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Арабская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Джамахирия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'Libyan Arab Jamahiriya'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'LY'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434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Либерия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'Liberia'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430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Лихтенштейн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'Liechtenstein'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'LI'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438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Литва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'Lithuania'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'LT'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440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Люксембург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'Luxembourg'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'LU'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442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Маврикий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'Mauritius'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'MU'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480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Мавритания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'Mauritania'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478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Мадагаскар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'Madagascar'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450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Майотта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'Mayotte'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'YT'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175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Макао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'Macao'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446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Малави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'Malawi'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'MW'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454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Малайзия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'Malaysia'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'MY'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458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Мали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'Mali'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'ML'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466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Малые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Тихоокеанские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отдаленные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острова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Соединенных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Штатов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'United States Minor Outlying Islands'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'UM'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581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Мальдивы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'Maldives'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'MV'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462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Мальта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'Malta'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'MT'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470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Марокко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'Morocco'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504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Мартиника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'Martinique'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'MQ'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474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Маршалловы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острова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'Marshall Islands'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'MH'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584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Мексика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'Mexico'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'MX'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484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Микронезия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Федеративные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Штаты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'Micronesia, Federated States of'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'FM'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583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Мозамбик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'Mozambique'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'MZ'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508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Молдова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Республика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'Moldova'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498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Монако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'Monaco'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'MC'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492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Монголия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'Mongolia'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496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Монтсеррат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'Montserrat'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500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Мьянма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'Myanmar'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104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Намибия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'Namibia'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516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Науру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'Nauru'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520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Непал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'Nepal'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'NP'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524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Нигер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'Niger'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562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Нигерия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'Nigeria'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566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Нидерланды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'Netherlands'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'NL'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528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Никарагуа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'Nicaragua'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'NI'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558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Ниуэ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'Niue'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'NU'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570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Новая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Зеландия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'New Zealand'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'NZ'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554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Новая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Каледония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'New Caledonia'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'NC'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540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Норвегия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'Norway'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578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Объединенные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Арабские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Эмираты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'United Arab Emirates'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'AE'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784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Оман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'Oman'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512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Остров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Буве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'Bouvet Island'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'BV'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Остров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Мэн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'Isle of Man'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'IM'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833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Остров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Норфолк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'Norfolk Island'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'NF'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574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Остров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Рождества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'Christmas Island'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'CX'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162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Остров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Херд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и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острова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Макдональд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'Heard Island and McDonald Islands'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'HM'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334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Острова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Кайман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'Cayman Islands'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'KY'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136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Острова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Кука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'Cook Islands'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'CK'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184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Острова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Теркс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и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Кайкос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'Turks and Caicos Islands'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'TC'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796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Пакистан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'Pakistan'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'PK'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586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Палау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'Palau'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'PW'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585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Палестинская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территория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оккупированная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'Palestinian Territory, Occupied'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275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Панама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'Panama'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591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Папский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Престол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Государство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—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город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Ватикан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)'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'Holy See (Vatican City State)'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'VA'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336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Папуа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-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Новая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Гвинея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'Papua New Guinea'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598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Парагвай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'Paraguay'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'PY'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600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Перу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'Peru'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604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Питкерн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'Pitcairn'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612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Польша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'Poland'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'PL'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616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Португалия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'Portugal'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'PT'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620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Пуэрто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-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Рико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'Puerto Rico'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630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Республика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Македония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'Macedonia, The Former Yugoslav Republic 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Of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'MK'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429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Республика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Конго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'Congo'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178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Республика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Корея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'Korea, Republic of'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'KR'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410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Россия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'Russian Federation'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'RU'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643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Руанда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'Rwanda'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'RW'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646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Сальвадор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'El Salvador'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'SV'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222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Самоа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'Samoa'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'WS'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882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Сан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-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Марино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'San Marino'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674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Саудовская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Аравия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'Saudi Arabia'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682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Северная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Македония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'North Macedonia'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'MK'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807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Сенегал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'Senegal'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686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Сент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-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Барселона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'Saint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Barthélemy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'BL'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652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Сент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-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Люсия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'Saint Lucia'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'LC'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662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Сент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-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Винсент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и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Гренадины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'Saint Vincent and the Grenadines'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'VC'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670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Сербия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'Serbia'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'RS'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688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Сингапур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'Singapore'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702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Сирия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'Syrian Arab Republic'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'SY'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760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Словакия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'Slovakia'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'SK'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703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Словения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'Slovenia'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'SI'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705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Соломоновы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Острова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'Solomon Islands'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'SB'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90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Сомали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'Somalia'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706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Судан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'Sudan'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729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Суринам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'Suriname'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740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США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'United States of America'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'US'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840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Сьерра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-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Леоне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'Sierra Leone'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'SL'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694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Таджикистан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'Tajikistan'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'TJ'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762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Тайвань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'Taiwan, Province of China'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'TW'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158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Тайланд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'Thailand'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'TH'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764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Танзания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'Tanzania, United Republic of'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'TZ'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834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Того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'Togo'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768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Тонга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'Tonga'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776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Тринидад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и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Тобаго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'Trinidad and Tobago'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'TT'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780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Тунис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'Tunisia'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788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Туркменистан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'Turkmenistan'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795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Турция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'Turkey'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792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Уганда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'Uganda'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'UG'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804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Узбекистан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'Uzbekistan'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'UZ'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860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Уэльс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'Wales'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'GB-WLS'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826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Фарерские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острова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'Faroe Islands'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'FO'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234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Фиджи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'Fiji'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'FJ'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242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Филиппины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'Philippines'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'PH'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608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Финляндия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'Finland'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'FI'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246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Франция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'France'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'FR'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250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Хорватия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'Croatia'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'HR'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191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Центральноафриканская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Республика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'Central African Republic'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'CF'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140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Чад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'Chad'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'TD'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148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Чешская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Республика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'Czech Republic'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'CZ'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203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Чили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'Chile'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'CL'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152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Швейцария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'Switzerland'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'CH'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756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Швеция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'Sweden'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752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Шри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-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Ланка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'Sri Lanka'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'LK'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144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Эквадор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'Ecuador'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'EC'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218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Экваториальная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Гвинея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'Equatorial Guinea'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'GQ'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226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Эстония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'Estonia'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'EE'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233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Эфиопия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'Ethiopia'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'ET'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231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'Южноафриканская Республика'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South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Africa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'ZA'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710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Южный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Судан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'South Sudan'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'SS'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728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Ямайка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'Jamaica'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'JM'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388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Япония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'Japan'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'JP'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392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39561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;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INSERT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INTO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public.events</w:t>
            </w:r>
            <w:proofErr w:type="spellEnd"/>
            <w:proofErr w:type="gram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events_id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events_name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VALUES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'IT в бизнесе'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'Разработка приложений'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'IT-инфраструктура'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Стартапы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5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'Информационная безопасность'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Pr="0039561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;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INSERT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INTO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public.gender</w:t>
            </w:r>
            <w:proofErr w:type="spellEnd"/>
            <w:proofErr w:type="gram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gender_title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VALUES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Мужской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Женский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39561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;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INSERT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INTO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public.roles</w:t>
            </w:r>
            <w:proofErr w:type="spellEnd"/>
            <w:proofErr w:type="gram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role_name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VALUES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Организатор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Жюри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Пользователь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Модератор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39561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;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INSERT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INTO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public.logined</w:t>
            </w:r>
            <w:proofErr w:type="spellEnd"/>
            <w:proofErr w:type="gram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logined_password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logined_role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VALUES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'organizator123'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Предполагается, что роль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role_id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1 ('Организатор')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'jury123'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Предполагается, что роль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role_id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2 ('Жюри')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'user123'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Предполагается, что роль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role_id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3 ('Пользователь')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'moderator123'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Pr="0039561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;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Предполагается, что роль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role_id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4 ('Модератор')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lastRenderedPageBreak/>
              <w:t>INSERT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INTO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395615">
              <w:rPr>
                <w:rFonts w:ascii="Times New Roman" w:eastAsia="Times New Roman" w:hAnsi="Times New Roman" w:cs="Times New Roman"/>
                <w:color w:val="956037"/>
                <w:sz w:val="28"/>
                <w:szCs w:val="28"/>
                <w:lang w:val="en-US" w:eastAsia="ru-RU"/>
              </w:rPr>
              <w:t>public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395615">
              <w:rPr>
                <w:rFonts w:ascii="Times New Roman" w:eastAsia="Times New Roman" w:hAnsi="Times New Roman" w:cs="Times New Roman"/>
                <w:color w:val="8E00C6"/>
                <w:sz w:val="28"/>
                <w:szCs w:val="28"/>
                <w:lang w:val="en-US" w:eastAsia="ru-RU"/>
              </w:rPr>
              <w:t>meropriyatiye</w:t>
            </w:r>
            <w:proofErr w:type="spellEnd"/>
            <w:proofErr w:type="gram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meropriyatiye_event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meropriyatiye_name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meropriyatiye_date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meropriyatiye_days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meropriyatiye_city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VALUES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'Первая встреча клуба «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Leader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stories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»'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'2022-03-15'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'Первый в России JAVABOOTCAMP'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'2022-10-25'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56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'Встреча клуба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Leader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Stories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«Зачем развивать сотрудников? Они же уйдут»'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'2023-04-18'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'Первый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IoT-Forum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в Санкт-Петербурге'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'2023-05-30'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'План проекта: практические советы, типичные ошибки'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'2023-07-11'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9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'Планирование проекта: что делать после того, как выяснили цель'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'2022-03-20'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70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'Поисковая оптимизация (SEO)'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'2022-08-10'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90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'Поисковая оптимизация. SEO оптимизация'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'2022-08-15'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80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Поликом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Про и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InfoWatch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: круглый стол по информационной безопасности в Санкт-Петербурге'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'2022-02-02'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78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'Получи «100500»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лидов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в первые 5 секунд'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'2023-09-02'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78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'Пользовательские требования'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'2023-08-08'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67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'Постоянно доступен: Налаживаем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омниканальную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коммуникацию с клиентами'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'2023-10-29'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56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'Построение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гиперконвергентной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инфраструктуры и VDI-решения'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'2023-10-28'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45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'Практикум «Обогнать конкурентов: усиливаем продажи и создаем клиентский сервис»'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'2022-07-28'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78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'Практикум по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Customer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Development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с экспертом ФРИИ: грамотные продажи за 4 часа'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'2022-06-03'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67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'Практический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воркшоп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по созданию договоренностей в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Scrum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-команде'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'2022-05-16'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7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'Практическое применение диаграммы потоков данных (DFD,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Data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Flow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Diagram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)'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'2023-11-27'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8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'Практическое применение диаграммы состояний (UML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StateChart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)'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'2022-06-17'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9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'Презентационная сессия «TTD: технологии для жизни 2022»'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'2022-01-30'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'Презентация курса «Методы, технологии, инструменты обучения персонала в технических, продуктовых и IT-компаниях»'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'2023-10-01'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5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Pr="0039561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;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INSERT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INTO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395615">
              <w:rPr>
                <w:rFonts w:ascii="Times New Roman" w:eastAsia="Times New Roman" w:hAnsi="Times New Roman" w:cs="Times New Roman"/>
                <w:color w:val="956037"/>
                <w:sz w:val="28"/>
                <w:szCs w:val="28"/>
                <w:lang w:val="en-US" w:eastAsia="ru-RU"/>
              </w:rPr>
              <w:t>public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395615">
              <w:rPr>
                <w:rFonts w:ascii="Times New Roman" w:eastAsia="Times New Roman" w:hAnsi="Times New Roman" w:cs="Times New Roman"/>
                <w:color w:val="8E00C6"/>
                <w:sz w:val="28"/>
                <w:szCs w:val="28"/>
                <w:lang w:val="en-US" w:eastAsia="ru-RU"/>
              </w:rPr>
              <w:t>users</w:t>
            </w:r>
            <w:proofErr w:type="spellEnd"/>
            <w:proofErr w:type="gram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users_fio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users_gender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users_email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users_birthday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users_country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users_phone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users_image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VALUES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'Корнилов Владимир Степанович'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'4sqplurb5eki@gmail.com'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'1991-02-08'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'7(821)277-59-90'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'foto12.jpg'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'Трофимов Любомир Русланович'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'm73dobuzn6jc@gmail.com'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'1980-02-11'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'7(821)611-43-32'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'foto13.jpg'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'Симонов Остап Федотович'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'9mtkjdsrhp2c@yahoo.com'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'1989-01-14'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'7(821)779-78-75'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'foto14.jpg'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'Захаров Арнольд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Германнович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'wxey0gmcjuz2@mail.com'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'1994-07-30'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'7(821)819-98-39'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'foto15.jpg'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'Фокин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Клемент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Игнатьевич'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'lqih53fw9ryx@tutanota.com'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'1973-01-15'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'7(821)177-06-74'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'foto16.jpg'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'Захаров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Аверкий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Альбертович'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'p473g2jlcmhi@outlook.com'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'1981-06-24'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'7(821)856-28-93'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'foto17.jpg'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'Егоров Афанасий Тарасович'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't1dg96ikvorc@tutanota.com'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'1977-06-26'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'7(821)623-59-80'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'foto18.jpg'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'Ермаков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Клемент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Проклович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'ah91upwo7xfl@mail.com'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'1972-12-04'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'7(821)007-84-60'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'foto19.jpg'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'Лазарев Марк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Юлианович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'fskhuw2oxgev@outlook.com'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'1996-05-11'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'7(821)376-94-02'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'foto20.jpg'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'Петров Геннадий Даниилович'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'6opkrq9n87d1@outlook.com'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'1989-08-06'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'7(821)685-48-91'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'foto21.jpg'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'Субботин Мартин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Пантелеймонович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'epflsy9iobdx@tutanota.com'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'1989-04-26'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'7(821)149-13-09'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'foto22.jpg'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'Рожков Демьян Эдуардович'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'zy8tom2bxnuk@mail.com'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'1995-11-09'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'7(821)162-52-21'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'foto23.jpg'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'Емельянов Анатолий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Авксентьевич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'kd64ino5fcx3@outlook.com'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'1982-10-17'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'7(821)976-48-88'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'foto24.jpg'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'Петухов Алан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Пётрович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'i4ex5whc7dqk@gmail.com'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'1987-01-29'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'7(821)749-53-09'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'foto25.jpg'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'Бобров Марк Юрьевич'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'qsnyrwodje0k@outlook.com'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'1993-12-08'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'7(821)496-70-50'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'foto26.jpg'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'Александров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Варлаам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 Робертович'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'tacixb04vh5g@gmail.com'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'1999-05-18'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'7(821)137-45-80'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'foto27.jpg'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'Максимов Егор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Дамирович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'96o7iwszty5n@tutanota.com'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'1975-11-30'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'7(821)579-45-88'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'foto28.jpg'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'Комиссаров Антон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Протасьевич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'yn6pfe4kasbo@outlook.com'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'1996-11-15'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'7(821)277-58-70'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'foto29.jpg'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 xml:space="preserve">'Мамонтов Прохор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Созонович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'vny26gsmxu9k@tutanota.com'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'1975-12-30'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'7(821)760-71-19'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'foto30.jpg'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'Баранов Венедикт Ефимович'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'mwlny4zqtc65@outlook.com'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'1988-07-15'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'7(821)478-05-95'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'foto31.jpg'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Pr="0039561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;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INSERT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INTO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395615">
              <w:rPr>
                <w:rFonts w:ascii="Times New Roman" w:eastAsia="Times New Roman" w:hAnsi="Times New Roman" w:cs="Times New Roman"/>
                <w:color w:val="956037"/>
                <w:sz w:val="28"/>
                <w:szCs w:val="28"/>
                <w:lang w:val="en-US" w:eastAsia="ru-RU"/>
              </w:rPr>
              <w:t>public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395615">
              <w:rPr>
                <w:rFonts w:ascii="Times New Roman" w:eastAsia="Times New Roman" w:hAnsi="Times New Roman" w:cs="Times New Roman"/>
                <w:color w:val="8E00C6"/>
                <w:sz w:val="28"/>
                <w:szCs w:val="28"/>
                <w:lang w:val="en-US" w:eastAsia="ru-RU"/>
              </w:rPr>
              <w:t>direction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E00C6"/>
                <w:sz w:val="28"/>
                <w:szCs w:val="28"/>
                <w:lang w:val="en-US" w:eastAsia="ru-RU"/>
              </w:rPr>
              <w:t>_type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direction_title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VALUES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'Информационная безопасность'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'Биг Дата'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'ИТ'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Дизайн</w:t>
            </w:r>
            <w:r w:rsidRPr="00395615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'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39561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;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INSERT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INTO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395615">
              <w:rPr>
                <w:rFonts w:ascii="Times New Roman" w:eastAsia="Times New Roman" w:hAnsi="Times New Roman" w:cs="Times New Roman"/>
                <w:color w:val="956037"/>
                <w:sz w:val="28"/>
                <w:szCs w:val="28"/>
                <w:lang w:val="en-US" w:eastAsia="ru-RU"/>
              </w:rPr>
              <w:t>public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395615">
              <w:rPr>
                <w:rFonts w:ascii="Times New Roman" w:eastAsia="Times New Roman" w:hAnsi="Times New Roman" w:cs="Times New Roman"/>
                <w:color w:val="8E00C6"/>
                <w:sz w:val="28"/>
                <w:szCs w:val="28"/>
                <w:lang w:val="en-US" w:eastAsia="ru-RU"/>
              </w:rPr>
              <w:t>jury</w:t>
            </w:r>
            <w:proofErr w:type="spellEnd"/>
            <w:proofErr w:type="gram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jury_direction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VALUES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Информационная безопасность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Информационная безопасность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Биг Дата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Биг Дата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ИТ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Информационная безопасность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Информационная безопасность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Дизайн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Биг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Дата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39561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;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Дизайн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INSERT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INTO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395615">
              <w:rPr>
                <w:rFonts w:ascii="Times New Roman" w:eastAsia="Times New Roman" w:hAnsi="Times New Roman" w:cs="Times New Roman"/>
                <w:color w:val="956037"/>
                <w:sz w:val="28"/>
                <w:szCs w:val="28"/>
                <w:lang w:val="en-US" w:eastAsia="ru-RU"/>
              </w:rPr>
              <w:t>public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395615">
              <w:rPr>
                <w:rFonts w:ascii="Times New Roman" w:eastAsia="Times New Roman" w:hAnsi="Times New Roman" w:cs="Times New Roman"/>
                <w:color w:val="8E00C6"/>
                <w:sz w:val="28"/>
                <w:szCs w:val="28"/>
                <w:lang w:val="en-US" w:eastAsia="ru-RU"/>
              </w:rPr>
              <w:t>moderators</w:t>
            </w:r>
            <w:proofErr w:type="spellEnd"/>
            <w:proofErr w:type="gram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moderator_events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006464"/>
                <w:sz w:val="28"/>
                <w:szCs w:val="28"/>
                <w:lang w:val="en-US" w:eastAsia="ru-RU"/>
              </w:rPr>
              <w:t>moderator_direction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 </w:t>
            </w:r>
            <w:r w:rsidRPr="00395615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  <w:lang w:val="en-US" w:eastAsia="ru-RU"/>
              </w:rPr>
              <w:t>VALUES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ИТ,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1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ИТ,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1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Биг Дата,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2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Дизайн,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3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Биг Дата,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2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5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Аналитика,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4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1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ИТ,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1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Информационная безопасность,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4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Биг Дата,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2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5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Аналитика,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4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5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Аналитика,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4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Информационная безопасность,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4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Дизайн,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3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Дизайн,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3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3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Дизайн,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3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Информационная безопасность,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4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Информационная безопасность,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4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Биг Дата,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2</w:t>
            </w:r>
          </w:p>
          <w:p w:rsidR="00F46E52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4</w:t>
            </w:r>
            <w:proofErr w:type="gramStart"/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--</w:t>
            </w:r>
            <w:proofErr w:type="gram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Информационная безопасность,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4</w:t>
            </w:r>
          </w:p>
          <w:p w:rsidR="00DE1FE0" w:rsidRPr="00395615" w:rsidRDefault="00F46E52" w:rsidP="00F46E5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561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2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Pr="0039561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;</w:t>
            </w:r>
            <w:r w:rsidRPr="00395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-- Биг Дата, событие с </w:t>
            </w:r>
            <w:proofErr w:type="spellStart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id</w:t>
            </w:r>
            <w:proofErr w:type="spellEnd"/>
            <w:r w:rsidRPr="00395615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 xml:space="preserve"> = 2</w:t>
            </w:r>
          </w:p>
        </w:tc>
      </w:tr>
    </w:tbl>
    <w:p w:rsidR="00DE1FE0" w:rsidRDefault="00DE1FE0" w:rsidP="00DE1FE0">
      <w:pPr>
        <w:rPr>
          <w:rFonts w:ascii="Times New Roman" w:hAnsi="Times New Roman" w:cs="Times New Roman"/>
          <w:sz w:val="28"/>
        </w:rPr>
      </w:pPr>
    </w:p>
    <w:p w:rsidR="00F14710" w:rsidRDefault="00F14710" w:rsidP="00F147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День 3</w:t>
      </w:r>
    </w:p>
    <w:p w:rsidR="00F14710" w:rsidRDefault="00F14710" w:rsidP="00F14710">
      <w:pPr>
        <w:jc w:val="center"/>
        <w:rPr>
          <w:rFonts w:ascii="Times New Roman" w:hAnsi="Times New Roman" w:cs="Times New Roman"/>
          <w:sz w:val="28"/>
        </w:rPr>
      </w:pPr>
      <w:r w:rsidRPr="00F1471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6A9F52D" wp14:editId="2491F708">
            <wp:extent cx="5940425" cy="6254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10" w:rsidRPr="00DE1FE0" w:rsidRDefault="00F611E4" w:rsidP="00F147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Диаграмма преце</w:t>
      </w:r>
      <w:bookmarkStart w:id="0" w:name="_GoBack"/>
      <w:bookmarkEnd w:id="0"/>
      <w:r w:rsidR="00F14710">
        <w:rPr>
          <w:rFonts w:ascii="Times New Roman" w:hAnsi="Times New Roman" w:cs="Times New Roman"/>
          <w:sz w:val="28"/>
        </w:rPr>
        <w:t>дентов</w:t>
      </w:r>
    </w:p>
    <w:sectPr w:rsidR="00F14710" w:rsidRPr="00DE1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78"/>
    <w:rsid w:val="0028318A"/>
    <w:rsid w:val="002E0B78"/>
    <w:rsid w:val="00395615"/>
    <w:rsid w:val="004E04D1"/>
    <w:rsid w:val="00922EC6"/>
    <w:rsid w:val="00AE1F5E"/>
    <w:rsid w:val="00DE1FE0"/>
    <w:rsid w:val="00F14710"/>
    <w:rsid w:val="00F46E52"/>
    <w:rsid w:val="00F611E4"/>
    <w:rsid w:val="00FC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699F"/>
  <w15:chartTrackingRefBased/>
  <w15:docId w15:val="{300DBD47-578B-4071-A743-E1938083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4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F4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2959</Words>
  <Characters>16871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Газизов</dc:creator>
  <cp:keywords/>
  <dc:description/>
  <cp:lastModifiedBy>Дамир Газизов</cp:lastModifiedBy>
  <cp:revision>18</cp:revision>
  <dcterms:created xsi:type="dcterms:W3CDTF">2025-03-03T15:08:00Z</dcterms:created>
  <dcterms:modified xsi:type="dcterms:W3CDTF">2025-03-04T15:29:00Z</dcterms:modified>
</cp:coreProperties>
</file>