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740527" w14:paraId="38D5C0B5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80A4F1C" w14:textId="77777777" w:rsidR="00F27D53" w:rsidRPr="00740527" w:rsidRDefault="00F27D53" w:rsidP="00236BD1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89D5A3" w14:textId="77777777" w:rsidR="00F27D53" w:rsidRPr="00740527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Times New Roman" w:eastAsia="Microsoft YaHei" w:hAnsi="Times New Roman"/>
                <w:color w:val="595959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color w:val="595959"/>
                <w:sz w:val="28"/>
                <w:szCs w:val="28"/>
                <w:lang w:val="ru-RU" w:eastAsia="en-AU"/>
              </w:rPr>
              <w:t>Тестовый документ</w:t>
            </w:r>
          </w:p>
        </w:tc>
      </w:tr>
    </w:tbl>
    <w:p w14:paraId="7B4EA835" w14:textId="77777777" w:rsidR="00F27D53" w:rsidRPr="00740527" w:rsidRDefault="00F27D53" w:rsidP="00EA79EC">
      <w:pPr>
        <w:rPr>
          <w:rFonts w:ascii="Times New Roman" w:eastAsia="Microsoft YaHei" w:hAnsi="Times New Roman"/>
          <w:sz w:val="28"/>
          <w:szCs w:val="28"/>
          <w:lang w:val="ru-RU"/>
        </w:rPr>
      </w:pPr>
    </w:p>
    <w:p w14:paraId="1397EBE6" w14:textId="77777777" w:rsidR="00F27D53" w:rsidRPr="00740527" w:rsidRDefault="00F27D53" w:rsidP="00845D32">
      <w:pPr>
        <w:pStyle w:val="2"/>
        <w:rPr>
          <w:rFonts w:ascii="Times New Roman" w:eastAsia="Microsoft YaHei" w:hAnsi="Times New Roman"/>
          <w:b/>
          <w:sz w:val="28"/>
          <w:szCs w:val="28"/>
          <w:lang w:val="ru-RU"/>
        </w:rPr>
      </w:pPr>
      <w:r w:rsidRPr="00740527">
        <w:rPr>
          <w:rFonts w:ascii="Times New Roman" w:eastAsia="Microsoft YaHei" w:hAnsi="Times New Roman"/>
          <w:b/>
          <w:sz w:val="28"/>
          <w:szCs w:val="28"/>
          <w:lang w:val="ru-RU"/>
        </w:rPr>
        <w:t>Аннотация теста</w:t>
      </w:r>
    </w:p>
    <w:tbl>
      <w:tblPr>
        <w:tblW w:w="681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318"/>
        <w:gridCol w:w="3492"/>
      </w:tblGrid>
      <w:tr w:rsidR="00F27D53" w:rsidRPr="00740527" w14:paraId="7CC564D5" w14:textId="77777777" w:rsidTr="00A846C4">
        <w:trPr>
          <w:trHeight w:val="424"/>
        </w:trPr>
        <w:tc>
          <w:tcPr>
            <w:tcW w:w="331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4186BC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Название проекта</w:t>
            </w:r>
          </w:p>
          <w:p w14:paraId="5ADAAC44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</w:p>
        </w:tc>
        <w:tc>
          <w:tcPr>
            <w:tcW w:w="349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0FA1F8" w14:textId="5E6038B6" w:rsidR="00F27D53" w:rsidRPr="0074052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A846C4"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REG_MARK_LIB</w:t>
            </w:r>
          </w:p>
        </w:tc>
      </w:tr>
      <w:tr w:rsidR="00F27D53" w:rsidRPr="00740527" w14:paraId="2A7DA97D" w14:textId="77777777" w:rsidTr="00A846C4">
        <w:trPr>
          <w:trHeight w:val="416"/>
        </w:trPr>
        <w:tc>
          <w:tcPr>
            <w:tcW w:w="331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BA32FE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Рабочая версия </w:t>
            </w:r>
          </w:p>
          <w:p w14:paraId="71431E9A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F9DC1A" w14:textId="7F4CAA55" w:rsidR="00F27D53" w:rsidRPr="0074052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A846C4"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NET 8.0</w:t>
            </w:r>
          </w:p>
        </w:tc>
      </w:tr>
      <w:tr w:rsidR="00F27D53" w:rsidRPr="00740527" w14:paraId="27635371" w14:textId="77777777" w:rsidTr="00A846C4">
        <w:trPr>
          <w:trHeight w:val="408"/>
        </w:trPr>
        <w:tc>
          <w:tcPr>
            <w:tcW w:w="331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DBE44C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Имя тестирующего</w:t>
            </w:r>
          </w:p>
          <w:p w14:paraId="5BD200D0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761729" w14:textId="1AF1F622" w:rsidR="00F27D53" w:rsidRPr="0074052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A846C4"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Газизов Дамир</w:t>
            </w:r>
          </w:p>
        </w:tc>
      </w:tr>
      <w:tr w:rsidR="00F27D53" w:rsidRPr="00740527" w14:paraId="4A448A30" w14:textId="77777777" w:rsidTr="00A846C4">
        <w:trPr>
          <w:trHeight w:val="428"/>
        </w:trPr>
        <w:tc>
          <w:tcPr>
            <w:tcW w:w="331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84DDD5" w14:textId="77777777" w:rsidR="00F27D53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Дата(ы) теста</w:t>
            </w:r>
          </w:p>
          <w:p w14:paraId="0C3F0EAC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sz w:val="28"/>
                <w:szCs w:val="28"/>
                <w:lang w:val="en-AU" w:eastAsia="en-AU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228B3D" w14:textId="1915BA0B" w:rsidR="00F27D53" w:rsidRPr="0074052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A846C4"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01.03.2025</w:t>
            </w:r>
          </w:p>
        </w:tc>
      </w:tr>
    </w:tbl>
    <w:p w14:paraId="427623E9" w14:textId="77777777" w:rsidR="00F27D53" w:rsidRPr="00740527" w:rsidRDefault="00F27D53">
      <w:pPr>
        <w:rPr>
          <w:rFonts w:ascii="Times New Roman" w:eastAsia="Microsoft YaHei" w:hAnsi="Times New Roman"/>
          <w:sz w:val="28"/>
          <w:szCs w:val="28"/>
        </w:rPr>
      </w:pPr>
    </w:p>
    <w:p w14:paraId="494C7EA1" w14:textId="77777777" w:rsidR="00F27D53" w:rsidRPr="00740527" w:rsidRDefault="00F27D53" w:rsidP="00845D32">
      <w:pPr>
        <w:pStyle w:val="2"/>
        <w:rPr>
          <w:rFonts w:ascii="Times New Roman" w:eastAsia="Microsoft YaHei" w:hAnsi="Times New Roman"/>
          <w:b/>
          <w:sz w:val="28"/>
          <w:szCs w:val="28"/>
          <w:lang w:val="ru-RU"/>
        </w:rPr>
      </w:pPr>
      <w:r w:rsidRPr="00740527">
        <w:rPr>
          <w:rFonts w:ascii="Times New Roman" w:eastAsia="Microsoft YaHei" w:hAnsi="Times New Roman"/>
          <w:b/>
          <w:sz w:val="28"/>
          <w:szCs w:val="28"/>
          <w:lang w:val="ru-RU"/>
        </w:rPr>
        <w:t>Расшифровка</w:t>
      </w:r>
      <w:r w:rsidRPr="00740527">
        <w:rPr>
          <w:rFonts w:ascii="Times New Roman" w:eastAsia="Microsoft YaHei" w:hAnsi="Times New Roman"/>
          <w:b/>
          <w:sz w:val="28"/>
          <w:szCs w:val="28"/>
          <w:lang w:val="en-US"/>
        </w:rPr>
        <w:t xml:space="preserve"> </w:t>
      </w:r>
      <w:r w:rsidRPr="00740527">
        <w:rPr>
          <w:rFonts w:ascii="Times New Roman" w:eastAsia="Microsoft YaHei" w:hAnsi="Times New Roman"/>
          <w:b/>
          <w:sz w:val="28"/>
          <w:szCs w:val="28"/>
          <w:lang w:val="ru-RU"/>
        </w:rPr>
        <w:t>тестовых</w:t>
      </w:r>
      <w:r w:rsidRPr="00740527">
        <w:rPr>
          <w:rFonts w:ascii="Times New Roman" w:eastAsia="Microsoft YaHei" w:hAnsi="Times New Roman"/>
          <w:b/>
          <w:sz w:val="28"/>
          <w:szCs w:val="28"/>
          <w:lang w:val="en-US"/>
        </w:rPr>
        <w:t xml:space="preserve"> </w:t>
      </w:r>
      <w:r w:rsidRPr="00740527">
        <w:rPr>
          <w:rFonts w:ascii="Times New Roman" w:eastAsia="Microsoft YaHei" w:hAnsi="Times New Roman"/>
          <w:b/>
          <w:sz w:val="28"/>
          <w:szCs w:val="28"/>
          <w:lang w:val="ru-RU"/>
        </w:rPr>
        <w:t>информационных полей: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494"/>
        <w:gridCol w:w="7188"/>
      </w:tblGrid>
      <w:tr w:rsidR="00F27D53" w:rsidRPr="00740527" w14:paraId="26DDAD8A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6A2D04A" w14:textId="77777777" w:rsidR="00F27D53" w:rsidRPr="00740527" w:rsidRDefault="00F27D53" w:rsidP="00725039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1D6CA3" w14:textId="77777777" w:rsidR="00F27D53" w:rsidRPr="00740527" w:rsidRDefault="00F27D53" w:rsidP="00725039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Описание</w:t>
            </w:r>
          </w:p>
        </w:tc>
      </w:tr>
      <w:tr w:rsidR="00F27D53" w:rsidRPr="00740527" w14:paraId="7E00319F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575895" w14:textId="77777777" w:rsidR="00F27D53" w:rsidRPr="00740527" w:rsidRDefault="00F27D53" w:rsidP="00421AD6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Название 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EEE109D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Название тестируемого проекта</w:t>
            </w:r>
          </w:p>
        </w:tc>
      </w:tr>
      <w:tr w:rsidR="00F27D53" w:rsidRPr="00A37487" w14:paraId="5BF85200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7C91C0" w14:textId="77777777" w:rsidR="00F27D53" w:rsidRPr="00740527" w:rsidRDefault="00F27D53" w:rsidP="00421AD6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Рабочая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F06FA9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Версия проекта/программного обеспечения (первый тест считается 1.0).</w:t>
            </w:r>
          </w:p>
        </w:tc>
      </w:tr>
      <w:tr w:rsidR="00F27D53" w:rsidRPr="00A37487" w14:paraId="54BD4FA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06EBF43" w14:textId="77777777" w:rsidR="00F27D53" w:rsidRPr="00740527" w:rsidRDefault="00F27D53" w:rsidP="00421AD6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Имя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AC5172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Имя того, кто проводил тесты</w:t>
            </w:r>
          </w:p>
        </w:tc>
      </w:tr>
      <w:tr w:rsidR="00F27D53" w:rsidRPr="00A37487" w14:paraId="59712EE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A61102" w14:textId="77777777" w:rsidR="00F27D53" w:rsidRPr="00740527" w:rsidRDefault="00F27D53" w:rsidP="00421AD6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Дата</w:t>
            </w: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  <w:t>(</w:t>
            </w: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ы</w:t>
            </w: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  <w:t xml:space="preserve">) </w:t>
            </w: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6E77B47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 </w:t>
            </w:r>
          </w:p>
        </w:tc>
      </w:tr>
      <w:tr w:rsidR="00F27D53" w:rsidRPr="00A37487" w14:paraId="44B910D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62050A4" w14:textId="77777777" w:rsidR="00F27D53" w:rsidRPr="00740527" w:rsidRDefault="00F27D53" w:rsidP="00421AD6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Тестовый пример</w:t>
            </w: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C29ACB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Уникальный 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ID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 для каждого тестового примера.  Следуйте некоторым конвенциям, чтобы указать типы тестов. </w:t>
            </w:r>
            <w:proofErr w:type="gramStart"/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Например,‘</w:t>
            </w:r>
            <w:proofErr w:type="gramEnd"/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TC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_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UI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_1′ означает‘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user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 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interface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 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test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 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case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 #1′ ( ТС_ПИ_1: тестовый случай пользовательского интерфейса#1)</w:t>
            </w:r>
          </w:p>
        </w:tc>
      </w:tr>
      <w:tr w:rsidR="00F27D53" w:rsidRPr="00A37487" w14:paraId="13EA61AA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C82A08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Приоритет тестирования</w:t>
            </w:r>
          </w:p>
          <w:p w14:paraId="3C0121A4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(Низкий/Средний/Высокий)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27454EA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 </w:t>
            </w:r>
          </w:p>
        </w:tc>
      </w:tr>
      <w:tr w:rsidR="00F27D53" w:rsidRPr="00A37487" w14:paraId="24BECA2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B16344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39FD7F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Название тестового случая. Например</w:t>
            </w:r>
            <w:proofErr w:type="gramStart"/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, Подтвердите</w:t>
            </w:r>
            <w:proofErr w:type="gramEnd"/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 страницу авторизации с действительным именем пользователя и паролем.  </w:t>
            </w:r>
          </w:p>
        </w:tc>
      </w:tr>
      <w:tr w:rsidR="00F27D53" w:rsidRPr="00A37487" w14:paraId="7C41104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5E0BEA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0FBF05E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Описание того, что должен достичь тест. </w:t>
            </w:r>
          </w:p>
        </w:tc>
      </w:tr>
      <w:tr w:rsidR="00F27D53" w:rsidRPr="00A37487" w14:paraId="295DB8F6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71959BD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Этапы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294967A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Перечислите все этапы теста подробно. Запишите этапы теста в том порядке, в котором они должны быть 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lastRenderedPageBreak/>
              <w:t xml:space="preserve">реализованы. Предоставьте как можно больше подробностей и разъяснений. Пронумерованный список – хорошая идея. </w:t>
            </w:r>
          </w:p>
        </w:tc>
      </w:tr>
      <w:tr w:rsidR="00F27D53" w:rsidRPr="00740527" w14:paraId="7B98178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8D8BC3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0377BE0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 </w:t>
            </w:r>
          </w:p>
        </w:tc>
      </w:tr>
      <w:tr w:rsidR="00F27D53" w:rsidRPr="00A37487" w14:paraId="4D402F1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CB0650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Ожидаемый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BDD925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 </w:t>
            </w:r>
          </w:p>
        </w:tc>
      </w:tr>
      <w:tr w:rsidR="00F27D53" w:rsidRPr="00A37487" w14:paraId="03E3F0C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25C6119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D05D5B3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Каким должен быть фактический результат после выполнения теста? Опишите любое релевантное поведение системы после выполнения теста. </w:t>
            </w:r>
          </w:p>
        </w:tc>
      </w:tr>
      <w:tr w:rsidR="00F27D53" w:rsidRPr="00740527" w14:paraId="6AC7624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99817F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E09D89A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Любые предварительные условия, которые должны быть выполнены до выполнения теста. Перечислите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 xml:space="preserve"> 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все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 xml:space="preserve"> 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предварительные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 xml:space="preserve"> 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условия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 xml:space="preserve"> 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для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 xml:space="preserve"> 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выполнения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 xml:space="preserve"> 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этого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 xml:space="preserve"> 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тестового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 xml:space="preserve"> 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случая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 xml:space="preserve">. </w:t>
            </w:r>
          </w:p>
        </w:tc>
      </w:tr>
      <w:tr w:rsidR="00F27D53" w:rsidRPr="00A37487" w14:paraId="694266F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E1187C4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Постусловие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926BE8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Каким должно быть состояние системы после выполнения теста? </w:t>
            </w:r>
          </w:p>
        </w:tc>
      </w:tr>
      <w:tr w:rsidR="00F27D53" w:rsidRPr="00740527" w14:paraId="1C41F56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3740637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</w:pPr>
            <w:proofErr w:type="gramStart"/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Статус </w:t>
            </w:r>
            <w:r w:rsidRPr="00740527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 xml:space="preserve"> (</w:t>
            </w:r>
            <w:proofErr w:type="gramEnd"/>
            <w:r w:rsidRPr="00740527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Зачет</w:t>
            </w:r>
            <w:r w:rsidRPr="00740527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/</w:t>
            </w:r>
            <w:r w:rsidRPr="00740527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Незачет)</w:t>
            </w:r>
            <w:r w:rsidRPr="00740527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51F490C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Если фактический результат не соответствует ожидаемому результату, отметьте тест как неудачный. В ином случае обновление пройдено. </w:t>
            </w:r>
          </w:p>
        </w:tc>
      </w:tr>
      <w:tr w:rsidR="00F27D53" w:rsidRPr="00A37487" w14:paraId="5437FA02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70320F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zh-CN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03D216C" w14:textId="77777777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 </w:t>
            </w:r>
          </w:p>
        </w:tc>
      </w:tr>
    </w:tbl>
    <w:p w14:paraId="027F0D66" w14:textId="77777777" w:rsidR="00F27D53" w:rsidRPr="00740527" w:rsidRDefault="00F27D53">
      <w:pPr>
        <w:rPr>
          <w:rFonts w:ascii="Times New Roman" w:eastAsia="Microsoft YaHei" w:hAnsi="Times New Roman"/>
          <w:color w:val="2E74B5"/>
          <w:sz w:val="28"/>
          <w:szCs w:val="28"/>
          <w:lang w:val="ru-RU"/>
        </w:rPr>
      </w:pPr>
      <w:r w:rsidRPr="00740527">
        <w:rPr>
          <w:rFonts w:ascii="Times New Roman" w:eastAsia="Microsoft YaHei" w:hAnsi="Times New Roman"/>
          <w:sz w:val="28"/>
          <w:szCs w:val="28"/>
          <w:lang w:val="ru-RU"/>
        </w:rPr>
        <w:br w:type="page"/>
      </w:r>
    </w:p>
    <w:p w14:paraId="5F31C065" w14:textId="77777777" w:rsidR="00F27D53" w:rsidRPr="00740527" w:rsidRDefault="00F27D53" w:rsidP="002F55A9">
      <w:pPr>
        <w:pStyle w:val="2"/>
        <w:rPr>
          <w:rFonts w:ascii="Times New Roman" w:eastAsia="Microsoft YaHei" w:hAnsi="Times New Roman"/>
          <w:sz w:val="28"/>
          <w:szCs w:val="28"/>
        </w:rPr>
      </w:pPr>
      <w:r w:rsidRPr="00740527">
        <w:rPr>
          <w:rFonts w:ascii="Times New Roman" w:eastAsia="Microsoft YaHei" w:hAnsi="Times New Roman"/>
          <w:sz w:val="28"/>
          <w:szCs w:val="28"/>
          <w:lang w:val="ru-RU"/>
        </w:rPr>
        <w:t xml:space="preserve">Тестовый пример </w:t>
      </w:r>
      <w:r w:rsidRPr="00740527">
        <w:rPr>
          <w:rFonts w:ascii="Times New Roman" w:eastAsia="Microsoft YaHei" w:hAnsi="Times New Roman"/>
          <w:sz w:val="28"/>
          <w:szCs w:val="2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740527" w14:paraId="68BBECF4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2AEC155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Тестовый пример </w:t>
            </w: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3B8DCE" w14:textId="68F5661F" w:rsidR="00F27D53" w:rsidRPr="00D2588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D258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1</w:t>
            </w:r>
          </w:p>
        </w:tc>
      </w:tr>
      <w:tr w:rsidR="00F27D53" w:rsidRPr="00740527" w14:paraId="34775F3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7E33AC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90F798" w14:textId="6CC7B034" w:rsidR="00F27D53" w:rsidRPr="00A3748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A374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Высокий</w:t>
            </w:r>
          </w:p>
        </w:tc>
      </w:tr>
      <w:tr w:rsidR="00F27D53" w:rsidRPr="00A37487" w14:paraId="3B4FE86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8C37B0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41470F" w14:textId="3F7A5FDF" w:rsidR="00F27D53" w:rsidRPr="00A3748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 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Проверка корректности первой буквы знака</w:t>
            </w:r>
          </w:p>
        </w:tc>
      </w:tr>
      <w:tr w:rsidR="00F27D53" w:rsidRPr="00A37487" w14:paraId="3F79BC3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93D572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702CF6" w14:textId="219D06A8" w:rsidR="00F27D53" w:rsidRPr="00A3748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 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Проверить, что метод возвращает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 true 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для допустимых первых букв знаков.</w:t>
            </w:r>
          </w:p>
        </w:tc>
      </w:tr>
      <w:tr w:rsidR="00F27D53" w:rsidRPr="00740527" w14:paraId="6403BBF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35BA68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79B61E" w14:textId="7028D23D" w:rsidR="00A37487" w:rsidRPr="00A37487" w:rsidRDefault="00A37487" w:rsidP="00A3748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A374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Подготовить тестовые данные с допустимыми первыми буквами (например, "A", "B", "C").</w:t>
            </w:r>
          </w:p>
          <w:p w14:paraId="3B4C7397" w14:textId="77777777" w:rsidR="00A37487" w:rsidRPr="00A37487" w:rsidRDefault="00A37487" w:rsidP="00A3748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A374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Вызвать метод проверки первой буквы для каждого знака.</w:t>
            </w:r>
          </w:p>
          <w:p w14:paraId="7EFB47C3" w14:textId="77777777" w:rsidR="00A37487" w:rsidRPr="00A37487" w:rsidRDefault="00A37487" w:rsidP="00A3748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A374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Зафиксировать результаты.</w:t>
            </w:r>
          </w:p>
          <w:p w14:paraId="743D055D" w14:textId="08FCF0DD" w:rsidR="00F27D53" w:rsidRPr="0074052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</w:p>
        </w:tc>
      </w:tr>
      <w:tr w:rsidR="00F27D53" w:rsidRPr="00740527" w14:paraId="4893AB1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4EE43E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9725D8" w14:textId="1742D0DF" w:rsidR="00F27D53" w:rsidRPr="0074052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"A123BC456", "B123BC456", "C123BC456"</w:t>
            </w:r>
          </w:p>
        </w:tc>
      </w:tr>
      <w:tr w:rsidR="00F27D53" w:rsidRPr="00A37487" w14:paraId="2C99C70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180A44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4EBC48" w14:textId="347B0D66" w:rsidR="00F27D53" w:rsidRPr="00A3748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 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Метод должен вернуть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 true 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для всех тестовых данных.</w:t>
            </w:r>
          </w:p>
        </w:tc>
      </w:tr>
      <w:tr w:rsidR="00F27D53" w:rsidRPr="00A37487" w14:paraId="2FCBC4A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74820D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ADFCE5" w14:textId="3A57FE3F" w:rsidR="00F27D53" w:rsidRPr="00A3748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 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Метод </w:t>
            </w:r>
            <w:r w:rsidR="00A374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возвращает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 true 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для всех тестовых данных.</w:t>
            </w:r>
          </w:p>
        </w:tc>
      </w:tr>
      <w:tr w:rsidR="00F27D53" w:rsidRPr="00740527" w14:paraId="7FFF13A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44A80B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EF7241" w14:textId="43C8272B" w:rsidR="00F27D53" w:rsidRPr="00A3748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A374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Зачет</w:t>
            </w:r>
          </w:p>
        </w:tc>
      </w:tr>
      <w:tr w:rsidR="00F27D53" w:rsidRPr="00A37487" w14:paraId="5359E41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A21162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81D876" w14:textId="5B291C9B" w:rsidR="00F27D53" w:rsidRPr="00A3748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Класс 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Class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1 должен быть инициализирован.</w:t>
            </w:r>
          </w:p>
        </w:tc>
      </w:tr>
      <w:tr w:rsidR="00F27D53" w:rsidRPr="00A37487" w14:paraId="6CCBF9A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8FE2D4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FDB9C1" w14:textId="4C1BAA0A" w:rsidR="00F27D53" w:rsidRPr="00A3748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A37487" w:rsidRPr="00A374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Результаты теста должны быть зафиксированы для анализа.</w:t>
            </w:r>
          </w:p>
        </w:tc>
      </w:tr>
      <w:tr w:rsidR="00F27D53" w:rsidRPr="00A37487" w14:paraId="61454EC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365682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A1B264" w14:textId="44A39410" w:rsidR="00F27D53" w:rsidRPr="00A3748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A374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Код должен быть написан, без ошибок, с доступом ко всем функциям и переменным</w:t>
            </w:r>
          </w:p>
        </w:tc>
      </w:tr>
    </w:tbl>
    <w:p w14:paraId="3AEC7885" w14:textId="77777777" w:rsidR="00F27D53" w:rsidRPr="00A37487" w:rsidRDefault="00F27D53" w:rsidP="002F55A9">
      <w:pPr>
        <w:rPr>
          <w:rFonts w:ascii="Times New Roman" w:eastAsia="Microsoft YaHei" w:hAnsi="Times New Roman"/>
          <w:sz w:val="28"/>
          <w:szCs w:val="28"/>
          <w:lang w:val="ru-RU"/>
        </w:rPr>
      </w:pPr>
    </w:p>
    <w:p w14:paraId="1CD857B1" w14:textId="77777777" w:rsidR="00F27D53" w:rsidRPr="00740527" w:rsidRDefault="00F27D53" w:rsidP="002F55A9">
      <w:pPr>
        <w:pStyle w:val="2"/>
        <w:rPr>
          <w:rFonts w:ascii="Times New Roman" w:eastAsia="Microsoft YaHei" w:hAnsi="Times New Roman"/>
          <w:sz w:val="28"/>
          <w:szCs w:val="28"/>
        </w:rPr>
      </w:pPr>
      <w:r w:rsidRPr="00740527">
        <w:rPr>
          <w:rFonts w:ascii="Times New Roman" w:eastAsia="Microsoft YaHei" w:hAnsi="Times New Roman"/>
          <w:sz w:val="28"/>
          <w:szCs w:val="28"/>
          <w:lang w:val="ru-RU"/>
        </w:rPr>
        <w:t xml:space="preserve">Тестовый пример </w:t>
      </w:r>
      <w:r w:rsidRPr="00740527">
        <w:rPr>
          <w:rFonts w:ascii="Times New Roman" w:eastAsia="Microsoft YaHei" w:hAnsi="Times New Roman"/>
          <w:sz w:val="28"/>
          <w:szCs w:val="2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740527" w14:paraId="1DCEF579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2A8DED1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color w:val="FFFFFF"/>
                <w:sz w:val="28"/>
                <w:szCs w:val="28"/>
                <w:lang w:val="ru-RU"/>
              </w:rPr>
              <w:t>Тестовый пример</w:t>
            </w:r>
            <w:r w:rsidRPr="00740527">
              <w:rPr>
                <w:rFonts w:ascii="Times New Roman" w:eastAsia="Microsoft YaHei" w:hAnsi="Times New Roman"/>
                <w:b/>
                <w:sz w:val="28"/>
                <w:szCs w:val="28"/>
                <w:lang w:val="ru-RU"/>
              </w:rPr>
              <w:t xml:space="preserve"> </w:t>
            </w: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78D6A3" w14:textId="295B999E" w:rsidR="00F27D53" w:rsidRPr="00D2588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D258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2</w:t>
            </w:r>
          </w:p>
        </w:tc>
      </w:tr>
      <w:tr w:rsidR="00F27D53" w:rsidRPr="00740527" w14:paraId="4BB41A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ABD6A9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56D19D" w14:textId="62DEA356" w:rsidR="00F27D53" w:rsidRPr="0046450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46450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Высокий</w:t>
            </w:r>
          </w:p>
        </w:tc>
      </w:tr>
      <w:tr w:rsidR="00F27D53" w:rsidRPr="00740527" w14:paraId="108FC67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711460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278E6D" w14:textId="0D581108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 </w:t>
            </w:r>
            <w:proofErr w:type="spellStart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Проверка</w:t>
            </w:r>
            <w:proofErr w:type="spellEnd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обработки</w:t>
            </w:r>
            <w:proofErr w:type="spellEnd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пустой</w:t>
            </w:r>
            <w:proofErr w:type="spellEnd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строки</w:t>
            </w:r>
            <w:proofErr w:type="spellEnd"/>
          </w:p>
        </w:tc>
      </w:tr>
      <w:tr w:rsidR="00F27D53" w:rsidRPr="0046450C" w14:paraId="24B7F9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BE698C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E40C49" w14:textId="1735AC43" w:rsidR="00F27D53" w:rsidRPr="0046450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 </w:t>
            </w:r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Проверить, что метод выбрасывает исключение при передаче пустой строки.</w:t>
            </w:r>
          </w:p>
        </w:tc>
      </w:tr>
      <w:tr w:rsidR="00F27D53" w:rsidRPr="0046450C" w14:paraId="2F599A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F3362D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9ADE93" w14:textId="6AE0A673" w:rsidR="0046450C" w:rsidRPr="0046450C" w:rsidRDefault="0046450C" w:rsidP="0046450C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46450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Подготовить пустую строку как входные данные.</w:t>
            </w:r>
          </w:p>
          <w:p w14:paraId="4A598930" w14:textId="77777777" w:rsidR="0046450C" w:rsidRPr="0046450C" w:rsidRDefault="0046450C" w:rsidP="0046450C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46450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Вызвать метод проверки с пустой строкой.</w:t>
            </w:r>
          </w:p>
          <w:p w14:paraId="4D722747" w14:textId="2F632198" w:rsidR="00F27D53" w:rsidRPr="0046450C" w:rsidRDefault="0046450C" w:rsidP="0046450C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46450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Зафиксировать результат и проверить, выбрасывается ли исключение.</w:t>
            </w:r>
          </w:p>
        </w:tc>
      </w:tr>
      <w:tr w:rsidR="00F27D53" w:rsidRPr="00740527" w14:paraId="0558717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963852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FB722F" w14:textId="1CF69BCB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""</w:t>
            </w:r>
          </w:p>
        </w:tc>
      </w:tr>
      <w:tr w:rsidR="00F27D53" w:rsidRPr="00740527" w14:paraId="61D803A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055D10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CFF432" w14:textId="4AB13F44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Метод</w:t>
            </w:r>
            <w:proofErr w:type="spellEnd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должен</w:t>
            </w:r>
            <w:proofErr w:type="spellEnd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выбросить</w:t>
            </w:r>
            <w:proofErr w:type="spellEnd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 </w:t>
            </w:r>
            <w:proofErr w:type="spellStart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ArgumentException</w:t>
            </w:r>
            <w:proofErr w:type="spellEnd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.</w:t>
            </w:r>
          </w:p>
        </w:tc>
      </w:tr>
      <w:tr w:rsidR="00F27D53" w:rsidRPr="00740527" w14:paraId="0D80E44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10B6D8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435782" w14:textId="7699A1B9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Метод</w:t>
            </w:r>
            <w:proofErr w:type="spellEnd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r w:rsidR="0046450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выбрасывает</w:t>
            </w:r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 </w:t>
            </w:r>
            <w:proofErr w:type="spellStart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ArgumentException</w:t>
            </w:r>
            <w:proofErr w:type="spellEnd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.</w:t>
            </w:r>
          </w:p>
        </w:tc>
      </w:tr>
      <w:tr w:rsidR="00F27D53" w:rsidRPr="00740527" w14:paraId="797504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C34227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CDA662" w14:textId="664ED21E" w:rsidR="00F27D53" w:rsidRPr="0046450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46450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Зачет</w:t>
            </w:r>
          </w:p>
        </w:tc>
      </w:tr>
      <w:tr w:rsidR="00F27D53" w:rsidRPr="0046450C" w14:paraId="77DCBB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2B0EB9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E08861" w14:textId="61258416" w:rsidR="00F27D53" w:rsidRPr="0046450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Класс </w:t>
            </w:r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Class</w:t>
            </w:r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1 должен быть инициализирован.</w:t>
            </w:r>
          </w:p>
        </w:tc>
      </w:tr>
      <w:tr w:rsidR="00F27D53" w:rsidRPr="00740527" w14:paraId="4C56387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0ECAF7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8D5081" w14:textId="1B70336D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 </w:t>
            </w:r>
            <w:proofErr w:type="spellStart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Исключение</w:t>
            </w:r>
            <w:proofErr w:type="spellEnd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должно</w:t>
            </w:r>
            <w:proofErr w:type="spellEnd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быть</w:t>
            </w:r>
            <w:proofErr w:type="spellEnd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зафиксировано</w:t>
            </w:r>
            <w:proofErr w:type="spellEnd"/>
            <w:r w:rsidR="0046450C" w:rsidRPr="0046450C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.</w:t>
            </w:r>
          </w:p>
        </w:tc>
      </w:tr>
      <w:tr w:rsidR="00F27D53" w:rsidRPr="0046450C" w14:paraId="4177144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C1BBCC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4E5746" w14:textId="37ADFE17" w:rsidR="00F27D53" w:rsidRPr="0046450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46450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Код должен быть написан, без ошибок, с доступом ко всем функциям и переменным</w:t>
            </w:r>
          </w:p>
        </w:tc>
      </w:tr>
    </w:tbl>
    <w:p w14:paraId="38736048" w14:textId="1ADD0DD8" w:rsidR="00F27D53" w:rsidRPr="0046450C" w:rsidRDefault="00F27D53">
      <w:pPr>
        <w:rPr>
          <w:rFonts w:ascii="Times New Roman" w:eastAsia="Microsoft YaHei" w:hAnsi="Times New Roman"/>
          <w:sz w:val="28"/>
          <w:szCs w:val="28"/>
          <w:lang w:val="ru-RU"/>
        </w:rPr>
      </w:pPr>
    </w:p>
    <w:p w14:paraId="3D4184E5" w14:textId="77777777" w:rsidR="00F27D53" w:rsidRPr="00740527" w:rsidRDefault="00F27D53" w:rsidP="002F55A9">
      <w:pPr>
        <w:pStyle w:val="2"/>
        <w:rPr>
          <w:rFonts w:ascii="Times New Roman" w:eastAsia="Microsoft YaHei" w:hAnsi="Times New Roman"/>
          <w:sz w:val="28"/>
          <w:szCs w:val="28"/>
        </w:rPr>
      </w:pPr>
      <w:r w:rsidRPr="00740527">
        <w:rPr>
          <w:rFonts w:ascii="Times New Roman" w:eastAsia="Microsoft YaHei" w:hAnsi="Times New Roman"/>
          <w:sz w:val="28"/>
          <w:szCs w:val="28"/>
          <w:lang w:val="ru-RU"/>
        </w:rPr>
        <w:t xml:space="preserve">Тестовый пример </w:t>
      </w:r>
      <w:r w:rsidRPr="00740527">
        <w:rPr>
          <w:rFonts w:ascii="Times New Roman" w:eastAsia="Microsoft YaHei" w:hAnsi="Times New Roman"/>
          <w:sz w:val="28"/>
          <w:szCs w:val="2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740527" w14:paraId="1E54CA0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941DC2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color w:val="FFFFFF"/>
                <w:sz w:val="28"/>
                <w:szCs w:val="28"/>
                <w:lang w:val="ru-RU"/>
              </w:rPr>
              <w:t>Тестовый пример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 xml:space="preserve"> </w:t>
            </w: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4669C6" w14:textId="3A20FA85" w:rsidR="00F27D53" w:rsidRPr="00D2588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D258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3</w:t>
            </w:r>
          </w:p>
        </w:tc>
      </w:tr>
      <w:tr w:rsidR="00F27D53" w:rsidRPr="00740527" w14:paraId="6EEC1E0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D6C34F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0F8EF6" w14:textId="68324633" w:rsidR="00F27D53" w:rsidRPr="006E7DF3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6E7DF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Высокий</w:t>
            </w:r>
          </w:p>
        </w:tc>
      </w:tr>
      <w:tr w:rsidR="00F27D53" w:rsidRPr="00740527" w14:paraId="1DFDC5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47CD66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9FB55F" w14:textId="74013AE2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Проверка</w:t>
            </w:r>
            <w:proofErr w:type="spellEnd"/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инкрементации</w:t>
            </w:r>
            <w:proofErr w:type="spellEnd"/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второго</w:t>
            </w:r>
            <w:proofErr w:type="spellEnd"/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символа</w:t>
            </w:r>
            <w:proofErr w:type="spellEnd"/>
          </w:p>
        </w:tc>
      </w:tr>
      <w:tr w:rsidR="00F27D53" w:rsidRPr="006E7DF3" w14:paraId="766611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A0875F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761DE7" w14:textId="248CFDE0" w:rsidR="00F27D53" w:rsidRPr="006E7DF3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Проверить, что метод корректно инкрементирует второй символ знака.</w:t>
            </w:r>
          </w:p>
        </w:tc>
      </w:tr>
      <w:tr w:rsidR="00F27D53" w:rsidRPr="00740527" w14:paraId="678CEC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B32791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0F56FF" w14:textId="466620EA" w:rsidR="006E7DF3" w:rsidRPr="006E7DF3" w:rsidRDefault="006E7DF3" w:rsidP="006E7DF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6E7DF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Подготовить тестовые данные со знаком "A123BC456".</w:t>
            </w:r>
          </w:p>
          <w:p w14:paraId="4C8949AE" w14:textId="77777777" w:rsidR="006E7DF3" w:rsidRPr="006E7DF3" w:rsidRDefault="006E7DF3" w:rsidP="006E7DF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6E7DF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Вызвать метод инкрементации.</w:t>
            </w:r>
          </w:p>
          <w:p w14:paraId="2801C91B" w14:textId="19FA6B7F" w:rsidR="00F27D53" w:rsidRPr="006E7DF3" w:rsidRDefault="006E7DF3" w:rsidP="006E7DF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6E7DF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Зафиксировать результат.</w:t>
            </w:r>
          </w:p>
        </w:tc>
      </w:tr>
      <w:tr w:rsidR="00F27D53" w:rsidRPr="00740527" w14:paraId="60BB74B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495185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C93322" w14:textId="2334126F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"A123BC456"</w:t>
            </w:r>
          </w:p>
        </w:tc>
      </w:tr>
      <w:tr w:rsidR="00F27D53" w:rsidRPr="00740527" w14:paraId="1A05156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78A63C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8E0FE8" w14:textId="1CB4AD62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Метод</w:t>
            </w:r>
            <w:proofErr w:type="spellEnd"/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должен</w:t>
            </w:r>
            <w:proofErr w:type="spellEnd"/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вернуть</w:t>
            </w:r>
            <w:proofErr w:type="spellEnd"/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"A123BC457".</w:t>
            </w:r>
          </w:p>
        </w:tc>
      </w:tr>
      <w:tr w:rsidR="00F27D53" w:rsidRPr="00740527" w14:paraId="1A31A4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127C90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4174FB" w14:textId="375B4301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Метод</w:t>
            </w:r>
            <w:proofErr w:type="spellEnd"/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r w:rsidR="006E7DF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возвращает</w:t>
            </w:r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"A123BC457".</w:t>
            </w:r>
          </w:p>
        </w:tc>
      </w:tr>
      <w:tr w:rsidR="00F27D53" w:rsidRPr="00740527" w14:paraId="433B16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8AB61C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79583E" w14:textId="6E9D4FCE" w:rsidR="00F27D53" w:rsidRPr="006E7DF3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6E7DF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Зачет</w:t>
            </w:r>
          </w:p>
        </w:tc>
      </w:tr>
      <w:tr w:rsidR="00F27D53" w:rsidRPr="006E7DF3" w14:paraId="23ADE2D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ECF6C5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C3B2C4" w14:textId="1E0384E1" w:rsidR="00F27D53" w:rsidRPr="006E7DF3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Класс </w:t>
            </w:r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Class</w:t>
            </w:r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1 должен быть инициализирован.</w:t>
            </w:r>
          </w:p>
        </w:tc>
      </w:tr>
      <w:tr w:rsidR="00F27D53" w:rsidRPr="006E7DF3" w14:paraId="7E1F523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E34F0E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5CB1D8" w14:textId="516C3475" w:rsidR="00F27D53" w:rsidRPr="006E7DF3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6E7DF3" w:rsidRPr="006E7DF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Результаты теста должны быть зафиксированы для анализа.</w:t>
            </w:r>
          </w:p>
        </w:tc>
      </w:tr>
      <w:tr w:rsidR="00F27D53" w:rsidRPr="006E7DF3" w14:paraId="37BFE3D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A19193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5A7178" w14:textId="419CD26A" w:rsidR="00F27D53" w:rsidRPr="006E7DF3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6E7DF3"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6E7DF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Код должен быть написан, без ошибок, с доступом ко всем функциям и переменным</w:t>
            </w:r>
          </w:p>
        </w:tc>
      </w:tr>
    </w:tbl>
    <w:p w14:paraId="57952B8A" w14:textId="77777777" w:rsidR="00F27D53" w:rsidRPr="006E7DF3" w:rsidRDefault="00F27D53" w:rsidP="002F55A9">
      <w:pPr>
        <w:rPr>
          <w:rFonts w:ascii="Times New Roman" w:eastAsia="Microsoft YaHei" w:hAnsi="Times New Roman"/>
          <w:sz w:val="28"/>
          <w:szCs w:val="28"/>
          <w:lang w:val="ru-RU"/>
        </w:rPr>
      </w:pPr>
    </w:p>
    <w:p w14:paraId="10B424F4" w14:textId="77777777" w:rsidR="00F27D53" w:rsidRPr="00740527" w:rsidRDefault="00F27D53" w:rsidP="002F55A9">
      <w:pPr>
        <w:pStyle w:val="2"/>
        <w:rPr>
          <w:rFonts w:ascii="Times New Roman" w:eastAsia="Microsoft YaHei" w:hAnsi="Times New Roman"/>
          <w:sz w:val="28"/>
          <w:szCs w:val="28"/>
        </w:rPr>
      </w:pPr>
      <w:r w:rsidRPr="00740527">
        <w:rPr>
          <w:rFonts w:ascii="Times New Roman" w:eastAsia="Microsoft YaHei" w:hAnsi="Times New Roman"/>
          <w:sz w:val="28"/>
          <w:szCs w:val="28"/>
          <w:lang w:val="ru-RU"/>
        </w:rPr>
        <w:t xml:space="preserve">Тестовый пример </w:t>
      </w:r>
      <w:r w:rsidRPr="00740527">
        <w:rPr>
          <w:rFonts w:ascii="Times New Roman" w:eastAsia="Microsoft YaHei" w:hAnsi="Times New Roman"/>
          <w:sz w:val="28"/>
          <w:szCs w:val="2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740527" w14:paraId="5A5310F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9FA539E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color w:val="FFFFFF"/>
                <w:sz w:val="28"/>
                <w:szCs w:val="28"/>
                <w:lang w:val="ru-RU"/>
              </w:rPr>
              <w:t>Тестовый пример</w:t>
            </w:r>
            <w:r w:rsidRPr="00740527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 xml:space="preserve"> </w:t>
            </w: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66D054" w14:textId="1E379C08" w:rsidR="00F27D53" w:rsidRPr="00D2588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D258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4</w:t>
            </w:r>
          </w:p>
        </w:tc>
      </w:tr>
      <w:tr w:rsidR="00F27D53" w:rsidRPr="00740527" w14:paraId="5D41E2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BF9805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37D70D" w14:textId="0497FAB0" w:rsidR="00F27D53" w:rsidRPr="008652E1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Средний</w:t>
            </w:r>
          </w:p>
        </w:tc>
      </w:tr>
      <w:tr w:rsidR="00F27D53" w:rsidRPr="00740527" w14:paraId="5D7DA36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96F9E8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Заголовок/название </w:t>
            </w: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lastRenderedPageBreak/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FE227C" w14:textId="6E89B1C0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lastRenderedPageBreak/>
              <w:t> </w:t>
            </w:r>
            <w:proofErr w:type="spellStart"/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Проверка</w:t>
            </w:r>
            <w:proofErr w:type="spellEnd"/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обработки</w:t>
            </w:r>
            <w:proofErr w:type="spellEnd"/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некорректного</w:t>
            </w:r>
            <w:proofErr w:type="spellEnd"/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знака</w:t>
            </w:r>
            <w:proofErr w:type="spellEnd"/>
          </w:p>
        </w:tc>
      </w:tr>
      <w:tr w:rsidR="00F27D53" w:rsidRPr="008652E1" w14:paraId="349FDAA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F33ECD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BD0CC7" w14:textId="00EC189F" w:rsidR="00F27D53" w:rsidRPr="008652E1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Проверить, что метод возвращает ошибку при передаче некорректного знака.</w:t>
            </w:r>
          </w:p>
        </w:tc>
      </w:tr>
      <w:tr w:rsidR="00F27D53" w:rsidRPr="008652E1" w14:paraId="5DBBC95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940085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23E4D4" w14:textId="56A73C1F" w:rsidR="008652E1" w:rsidRPr="008652E1" w:rsidRDefault="008652E1" w:rsidP="008652E1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Подготовить тестовые данные с некорректным знаком (например, "Z123BC456").</w:t>
            </w:r>
          </w:p>
          <w:p w14:paraId="260E78DA" w14:textId="77777777" w:rsidR="008652E1" w:rsidRPr="008652E1" w:rsidRDefault="008652E1" w:rsidP="008652E1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Вызвать метод обработки знака.</w:t>
            </w:r>
          </w:p>
          <w:p w14:paraId="0FE4F5F1" w14:textId="71258500" w:rsidR="00F27D53" w:rsidRPr="008652E1" w:rsidRDefault="008652E1" w:rsidP="008652E1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Зафиксировать результат и проверить, возвращается ли ошибка.</w:t>
            </w:r>
          </w:p>
        </w:tc>
      </w:tr>
      <w:tr w:rsidR="00F27D53" w:rsidRPr="00740527" w14:paraId="581E763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27B738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ACA40D" w14:textId="08ACC6DD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"Z123BC456"</w:t>
            </w:r>
          </w:p>
        </w:tc>
      </w:tr>
      <w:tr w:rsidR="00F27D53" w:rsidRPr="008652E1" w14:paraId="5A0C29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AA009C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E63856" w14:textId="1755FAE3" w:rsidR="00F27D53" w:rsidRPr="008652E1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Метод должен вернуть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 false 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или ошибку о некорректном знаке.</w:t>
            </w:r>
          </w:p>
        </w:tc>
      </w:tr>
      <w:tr w:rsidR="00F27D53" w:rsidRPr="008652E1" w14:paraId="527C62F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8E35E7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B6A248" w14:textId="2776359D" w:rsidR="00F27D53" w:rsidRPr="008652E1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Метод </w:t>
            </w:r>
            <w:r w:rsid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возвращает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 false 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или ошибку о некорректном знаке.</w:t>
            </w:r>
          </w:p>
        </w:tc>
      </w:tr>
      <w:tr w:rsidR="00F27D53" w:rsidRPr="00740527" w14:paraId="5B9AD06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ECC000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8E6A8E" w14:textId="52131C63" w:rsidR="00F27D53" w:rsidRPr="008652E1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Зачет</w:t>
            </w:r>
          </w:p>
        </w:tc>
      </w:tr>
      <w:tr w:rsidR="00F27D53" w:rsidRPr="008652E1" w14:paraId="67D8F84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3910BF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4464B9" w14:textId="128BA107" w:rsidR="00F27D53" w:rsidRPr="008652E1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 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Класс 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Class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1 должен быть инициализирован.</w:t>
            </w:r>
          </w:p>
        </w:tc>
      </w:tr>
      <w:tr w:rsidR="00F27D53" w:rsidRPr="00740527" w14:paraId="35A5975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B9AB5D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EFD405" w14:textId="33C53112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Ошибка</w:t>
            </w:r>
            <w:proofErr w:type="spellEnd"/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должна</w:t>
            </w:r>
            <w:proofErr w:type="spellEnd"/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быть</w:t>
            </w:r>
            <w:proofErr w:type="spellEnd"/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зафиксирована</w:t>
            </w:r>
            <w:proofErr w:type="spellEnd"/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.</w:t>
            </w:r>
          </w:p>
        </w:tc>
      </w:tr>
      <w:tr w:rsidR="00F27D53" w:rsidRPr="008652E1" w14:paraId="02023ED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AC9291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7F9EF6" w14:textId="24D3C99E" w:rsidR="00F27D53" w:rsidRPr="008652E1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Код должен быть написан, без ошибок, с доступом ко всем функциям и переменным</w:t>
            </w:r>
          </w:p>
        </w:tc>
      </w:tr>
    </w:tbl>
    <w:p w14:paraId="36185566" w14:textId="6BEA6978" w:rsidR="00F27D53" w:rsidRPr="008652E1" w:rsidRDefault="00F27D53">
      <w:pPr>
        <w:rPr>
          <w:rFonts w:ascii="Times New Roman" w:eastAsia="Microsoft YaHei" w:hAnsi="Times New Roman"/>
          <w:sz w:val="28"/>
          <w:szCs w:val="28"/>
          <w:lang w:val="ru-RU"/>
        </w:rPr>
      </w:pPr>
    </w:p>
    <w:p w14:paraId="5E90F7AE" w14:textId="77777777" w:rsidR="00F27D53" w:rsidRPr="00740527" w:rsidRDefault="00F27D53" w:rsidP="002F55A9">
      <w:pPr>
        <w:pStyle w:val="2"/>
        <w:rPr>
          <w:rFonts w:ascii="Times New Roman" w:eastAsia="Microsoft YaHei" w:hAnsi="Times New Roman"/>
          <w:sz w:val="28"/>
          <w:szCs w:val="28"/>
        </w:rPr>
      </w:pPr>
      <w:r w:rsidRPr="00740527">
        <w:rPr>
          <w:rFonts w:ascii="Times New Roman" w:eastAsia="Microsoft YaHei" w:hAnsi="Times New Roman"/>
          <w:sz w:val="28"/>
          <w:szCs w:val="2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740527" w14:paraId="5235262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A7AAEF1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96407F" w14:textId="56699EF8" w:rsidR="00F27D53" w:rsidRPr="00D2588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D25887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5</w:t>
            </w:r>
          </w:p>
        </w:tc>
      </w:tr>
      <w:tr w:rsidR="00F27D53" w:rsidRPr="00740527" w14:paraId="6581C0D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063E40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8EF609" w14:textId="7D579AE6" w:rsidR="00F27D53" w:rsidRPr="008652E1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Низкий</w:t>
            </w:r>
          </w:p>
        </w:tc>
      </w:tr>
      <w:tr w:rsidR="00F27D53" w:rsidRPr="008652E1" w14:paraId="2A0A82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CFBE77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CAA435" w14:textId="6054EE51" w:rsidR="00F27D53" w:rsidRPr="008652E1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Проверка пользовательского интерфейса для ввода знака</w:t>
            </w:r>
          </w:p>
        </w:tc>
      </w:tr>
      <w:tr w:rsidR="00F27D53" w:rsidRPr="008652E1" w14:paraId="518F16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35F09B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5C5754" w14:textId="0CFA3BA0" w:rsidR="00F27D53" w:rsidRPr="008652E1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Убедиться, что пользовательский интерфейс позволяет вводить знак корректно.</w:t>
            </w:r>
          </w:p>
        </w:tc>
      </w:tr>
      <w:tr w:rsidR="00F27D53" w:rsidRPr="00740527" w14:paraId="36F6EA7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5CE096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5B3EA8" w14:textId="4302AAD7" w:rsidR="008652E1" w:rsidRPr="008652E1" w:rsidRDefault="008652E1" w:rsidP="008652E1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Открыть интерфейс приложения.</w:t>
            </w:r>
          </w:p>
          <w:p w14:paraId="1C7FA7EC" w14:textId="77777777" w:rsidR="008652E1" w:rsidRPr="008652E1" w:rsidRDefault="008652E1" w:rsidP="008652E1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Ввести знак в соответствующее поле.</w:t>
            </w:r>
          </w:p>
          <w:p w14:paraId="6859C9FF" w14:textId="77777777" w:rsidR="008652E1" w:rsidRPr="008652E1" w:rsidRDefault="008652E1" w:rsidP="008652E1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Нажать кнопку "Подтвердить".</w:t>
            </w:r>
          </w:p>
          <w:p w14:paraId="7B20DE23" w14:textId="531BD3B9" w:rsidR="00F27D53" w:rsidRPr="008652E1" w:rsidRDefault="008652E1" w:rsidP="008652E1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Зафиксировать результат.</w:t>
            </w:r>
          </w:p>
        </w:tc>
      </w:tr>
      <w:tr w:rsidR="00F27D53" w:rsidRPr="00740527" w14:paraId="5FDDE5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8D938C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62442B" w14:textId="44F2AD10" w:rsidR="00F27D53" w:rsidRPr="00740527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"A123BC456"</w:t>
            </w:r>
          </w:p>
        </w:tc>
      </w:tr>
      <w:tr w:rsidR="00F27D53" w:rsidRPr="008652E1" w14:paraId="326B21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AA510F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F4A502" w14:textId="46B139E0" w:rsidR="00F27D53" w:rsidRPr="008652E1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Знак должен быть успешно принят, и появится сообщение об успешной обработке.</w:t>
            </w:r>
          </w:p>
        </w:tc>
      </w:tr>
      <w:tr w:rsidR="00F27D53" w:rsidRPr="008652E1" w14:paraId="6BD6A4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F23625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141E2E" w14:textId="0E5B1597" w:rsidR="00F27D53" w:rsidRPr="008652E1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Знак </w:t>
            </w:r>
            <w:r w:rsid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был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 успешно принят, и появится сообщение об успешной обработке.</w:t>
            </w:r>
          </w:p>
        </w:tc>
      </w:tr>
      <w:tr w:rsidR="00F27D53" w:rsidRPr="00740527" w14:paraId="578AF9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6DC728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7E04CD" w14:textId="0B5BEB6D" w:rsidR="00F27D53" w:rsidRPr="008652E1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Зачет</w:t>
            </w:r>
          </w:p>
        </w:tc>
      </w:tr>
      <w:tr w:rsidR="00F27D53" w:rsidRPr="008652E1" w14:paraId="7C9329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A3B214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F351BA" w14:textId="314908BC" w:rsidR="00F27D53" w:rsidRPr="008652E1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Интерфейс приложения должен быть доступен.</w:t>
            </w:r>
          </w:p>
        </w:tc>
      </w:tr>
      <w:tr w:rsidR="00F27D53" w:rsidRPr="008652E1" w14:paraId="60BD8C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B3D621" w14:textId="77777777" w:rsidR="00F27D53" w:rsidRPr="00740527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2A6DA7" w14:textId="58F15270" w:rsidR="00F27D53" w:rsidRPr="008652E1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8652E1" w:rsidRPr="008652E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Результаты ввода должны быть зафиксированы.</w:t>
            </w:r>
          </w:p>
        </w:tc>
      </w:tr>
      <w:tr w:rsidR="008652E1" w:rsidRPr="008652E1" w14:paraId="1753A1D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BCC196" w14:textId="77777777" w:rsidR="008652E1" w:rsidRPr="00740527" w:rsidRDefault="008652E1" w:rsidP="008652E1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740527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lastRenderedPageBreak/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5B803D" w14:textId="6D7897D5" w:rsidR="008652E1" w:rsidRPr="008652E1" w:rsidRDefault="008652E1" w:rsidP="008652E1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740527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Код должен быть написан, без ошибок, с доступом ко всем функциям и переменным</w:t>
            </w:r>
          </w:p>
        </w:tc>
      </w:tr>
    </w:tbl>
    <w:p w14:paraId="7E7399ED" w14:textId="77777777" w:rsidR="00F27D53" w:rsidRPr="008652E1" w:rsidRDefault="00F27D53" w:rsidP="002F55A9">
      <w:pPr>
        <w:rPr>
          <w:rFonts w:ascii="Times New Roman" w:eastAsia="Microsoft YaHei" w:hAnsi="Times New Roman"/>
          <w:sz w:val="28"/>
          <w:szCs w:val="28"/>
          <w:lang w:val="ru-RU"/>
        </w:rPr>
      </w:pPr>
    </w:p>
    <w:sectPr w:rsidR="00F27D53" w:rsidRPr="008652E1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BB157" w14:textId="77777777" w:rsidR="00F573D0" w:rsidRDefault="00F573D0" w:rsidP="00041C18">
      <w:pPr>
        <w:spacing w:after="0" w:line="240" w:lineRule="auto"/>
      </w:pPr>
      <w:r>
        <w:separator/>
      </w:r>
    </w:p>
  </w:endnote>
  <w:endnote w:type="continuationSeparator" w:id="0">
    <w:p w14:paraId="3338213B" w14:textId="77777777" w:rsidR="00F573D0" w:rsidRDefault="00F573D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EFA4" w14:textId="77777777" w:rsidR="00F573D0" w:rsidRDefault="00F573D0" w:rsidP="00041C18">
      <w:pPr>
        <w:spacing w:after="0" w:line="240" w:lineRule="auto"/>
      </w:pPr>
      <w:r>
        <w:separator/>
      </w:r>
    </w:p>
  </w:footnote>
  <w:footnote w:type="continuationSeparator" w:id="0">
    <w:p w14:paraId="71D908F4" w14:textId="77777777" w:rsidR="00F573D0" w:rsidRDefault="00F573D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BC8"/>
    <w:multiLevelType w:val="hybridMultilevel"/>
    <w:tmpl w:val="0966EF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333DB"/>
    <w:multiLevelType w:val="hybridMultilevel"/>
    <w:tmpl w:val="2F4614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2492F"/>
    <w:multiLevelType w:val="multilevel"/>
    <w:tmpl w:val="B2529A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121E4"/>
    <w:multiLevelType w:val="hybridMultilevel"/>
    <w:tmpl w:val="9A52A9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82665"/>
    <w:multiLevelType w:val="hybridMultilevel"/>
    <w:tmpl w:val="39968F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A70780"/>
    <w:multiLevelType w:val="multilevel"/>
    <w:tmpl w:val="E9CCF68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95088"/>
    <w:multiLevelType w:val="multilevel"/>
    <w:tmpl w:val="67AEFA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EB3452"/>
    <w:multiLevelType w:val="multilevel"/>
    <w:tmpl w:val="D69259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04C7A"/>
    <w:multiLevelType w:val="multilevel"/>
    <w:tmpl w:val="6172CEF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C36BB2"/>
    <w:multiLevelType w:val="hybridMultilevel"/>
    <w:tmpl w:val="AE36D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57266"/>
    <w:multiLevelType w:val="multilevel"/>
    <w:tmpl w:val="0E228A7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2073648641">
    <w:abstractNumId w:val="10"/>
  </w:num>
  <w:num w:numId="2" w16cid:durableId="1912276465">
    <w:abstractNumId w:val="8"/>
  </w:num>
  <w:num w:numId="3" w16cid:durableId="149639086">
    <w:abstractNumId w:val="0"/>
  </w:num>
  <w:num w:numId="4" w16cid:durableId="720059784">
    <w:abstractNumId w:val="2"/>
  </w:num>
  <w:num w:numId="5" w16cid:durableId="1226181002">
    <w:abstractNumId w:val="4"/>
  </w:num>
  <w:num w:numId="6" w16cid:durableId="1584872978">
    <w:abstractNumId w:val="7"/>
  </w:num>
  <w:num w:numId="7" w16cid:durableId="1569195264">
    <w:abstractNumId w:val="1"/>
  </w:num>
  <w:num w:numId="8" w16cid:durableId="294527783">
    <w:abstractNumId w:val="5"/>
  </w:num>
  <w:num w:numId="9" w16cid:durableId="1256132464">
    <w:abstractNumId w:val="9"/>
  </w:num>
  <w:num w:numId="10" w16cid:durableId="1620601169">
    <w:abstractNumId w:val="6"/>
  </w:num>
  <w:num w:numId="11" w16cid:durableId="1185678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6450C"/>
    <w:rsid w:val="004A4CB2"/>
    <w:rsid w:val="005416FC"/>
    <w:rsid w:val="005A5815"/>
    <w:rsid w:val="005C3356"/>
    <w:rsid w:val="00624004"/>
    <w:rsid w:val="006E0818"/>
    <w:rsid w:val="006E7DF3"/>
    <w:rsid w:val="00714B72"/>
    <w:rsid w:val="00725039"/>
    <w:rsid w:val="00740527"/>
    <w:rsid w:val="00845D32"/>
    <w:rsid w:val="008652E1"/>
    <w:rsid w:val="00893F09"/>
    <w:rsid w:val="00894F4E"/>
    <w:rsid w:val="008E4814"/>
    <w:rsid w:val="009536BE"/>
    <w:rsid w:val="00974FFE"/>
    <w:rsid w:val="009A534A"/>
    <w:rsid w:val="009B4E14"/>
    <w:rsid w:val="009B75EA"/>
    <w:rsid w:val="009F3335"/>
    <w:rsid w:val="00A37487"/>
    <w:rsid w:val="00A46667"/>
    <w:rsid w:val="00A846C4"/>
    <w:rsid w:val="00AC34F5"/>
    <w:rsid w:val="00BC21B8"/>
    <w:rsid w:val="00C16DD1"/>
    <w:rsid w:val="00C6472C"/>
    <w:rsid w:val="00C650F0"/>
    <w:rsid w:val="00CA0875"/>
    <w:rsid w:val="00D01969"/>
    <w:rsid w:val="00D25887"/>
    <w:rsid w:val="00D86F64"/>
    <w:rsid w:val="00D95031"/>
    <w:rsid w:val="00EA79EC"/>
    <w:rsid w:val="00F12599"/>
    <w:rsid w:val="00F27D53"/>
    <w:rsid w:val="00F4473F"/>
    <w:rsid w:val="00F573D0"/>
    <w:rsid w:val="00F64A47"/>
    <w:rsid w:val="00F70C85"/>
    <w:rsid w:val="00FB0B4A"/>
    <w:rsid w:val="00FE09F3"/>
    <w:rsid w:val="00F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6486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2025-03-01T09:35:00Z</dcterms:modified>
</cp:coreProperties>
</file>