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6BE27" w14:textId="77777777"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14:paraId="14B9CB1E" w14:textId="77777777"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14:paraId="36B1F56C" w14:textId="77777777"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14:paraId="6420FA90" w14:textId="77777777"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14:paraId="60394758" w14:textId="77777777" w:rsidR="005676A4" w:rsidRPr="003762BE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3762BE">
        <w:rPr>
          <w:rFonts w:ascii="Times New Romans" w:hAnsi="Times New Romans"/>
          <w:color w:val="000000" w:themeColor="text1"/>
          <w:sz w:val="28"/>
          <w:szCs w:val="28"/>
        </w:rPr>
        <w:t>10</w:t>
      </w:r>
    </w:p>
    <w:p w14:paraId="1072DD6E" w14:textId="77777777"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14:paraId="21A56C00" w14:textId="77777777" w:rsidR="005676A4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6F5D03">
        <w:rPr>
          <w:rFonts w:ascii="Times New Romans" w:hAnsi="Times New Romans"/>
          <w:color w:val="000000" w:themeColor="text1"/>
          <w:sz w:val="28"/>
          <w:szCs w:val="28"/>
        </w:rPr>
        <w:t xml:space="preserve">Поиск расстояний во взвешенном </w:t>
      </w:r>
      <w:r w:rsidR="00B94B49">
        <w:rPr>
          <w:rFonts w:ascii="Times New Romans" w:hAnsi="Times New Romans"/>
          <w:color w:val="000000" w:themeColor="text1"/>
          <w:sz w:val="28"/>
          <w:szCs w:val="28"/>
        </w:rPr>
        <w:t>графе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14:paraId="7469BEAE" w14:textId="77777777" w:rsidR="00162FDC" w:rsidRDefault="00162FDC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62836F92" w14:textId="77777777" w:rsidR="00162FDC" w:rsidRDefault="00162FDC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51FD5D5E" w14:textId="77777777" w:rsidR="00162FDC" w:rsidRDefault="00162FDC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42E480E7" w14:textId="77777777" w:rsidR="00162FDC" w:rsidRDefault="00162FDC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3F4B1B87" w14:textId="77777777" w:rsidR="00162FDC" w:rsidRDefault="00162FDC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28F56812" w14:textId="77777777" w:rsidR="00162FDC" w:rsidRDefault="00162FDC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279C1CFD" w14:textId="77777777" w:rsidR="00162FDC" w:rsidRDefault="00162FDC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0D7FDBB8" w14:textId="77777777" w:rsidR="00162FDC" w:rsidRPr="00675E97" w:rsidRDefault="00162FDC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</w:p>
    <w:p w14:paraId="1417D9B7" w14:textId="77777777" w:rsidR="00162FDC" w:rsidRDefault="00BE3623" w:rsidP="00162F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bookmarkStart w:id="0" w:name="_Hlk184213921"/>
      <w:r w:rsidR="00162FDC">
        <w:rPr>
          <w:rFonts w:ascii="Times New Roman" w:hAnsi="Times New Roman" w:cs="Times New Roman"/>
          <w:sz w:val="28"/>
          <w:szCs w:val="28"/>
        </w:rPr>
        <w:t>Выполнили</w:t>
      </w:r>
      <w:r w:rsidR="00162FDC" w:rsidRPr="007A32CA">
        <w:rPr>
          <w:rFonts w:ascii="Times New Roman" w:hAnsi="Times New Roman" w:cs="Times New Roman"/>
          <w:sz w:val="28"/>
          <w:szCs w:val="28"/>
        </w:rPr>
        <w:t>:</w:t>
      </w:r>
    </w:p>
    <w:p w14:paraId="72080E81" w14:textId="77777777" w:rsidR="00162FDC" w:rsidRDefault="00162FDC" w:rsidP="00162F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3A216094" w14:textId="77777777" w:rsidR="00162FDC" w:rsidRDefault="00162FDC" w:rsidP="00162F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 В.</w:t>
      </w:r>
    </w:p>
    <w:p w14:paraId="2D82CF08" w14:textId="77777777" w:rsidR="00162FDC" w:rsidRPr="007F1132" w:rsidRDefault="00162FDC" w:rsidP="00162FD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0E4D2167" w14:textId="77777777" w:rsidR="00162FDC" w:rsidRDefault="00162FDC" w:rsidP="00162F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40072870" w14:textId="77777777" w:rsidR="00162FDC" w:rsidRPr="007F1132" w:rsidRDefault="00162FDC" w:rsidP="00162F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6DA7171E" w14:textId="77777777" w:rsidR="00162FDC" w:rsidRDefault="00162FDC" w:rsidP="00162FD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3E2ED036" w14:textId="77777777" w:rsidR="00162FDC" w:rsidRDefault="00162FDC" w:rsidP="00162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67A44" w14:textId="77777777" w:rsidR="00162FDC" w:rsidRDefault="00162FDC" w:rsidP="00162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D4398" w14:textId="77777777" w:rsidR="00162FDC" w:rsidRPr="00095F88" w:rsidRDefault="00162FDC" w:rsidP="00162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6DD3B" w14:textId="77777777" w:rsidR="00162FDC" w:rsidRPr="00095F88" w:rsidRDefault="00162FDC" w:rsidP="00162F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bookmarkEnd w:id="0"/>
    <w:p w14:paraId="5375D0C4" w14:textId="16F2176C" w:rsidR="005676A4" w:rsidRPr="004F09CA" w:rsidRDefault="005676A4" w:rsidP="00162FD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color w:val="000000" w:themeColor="text1"/>
        </w:rPr>
        <w:lastRenderedPageBreak/>
        <w:br w:type="page"/>
      </w:r>
    </w:p>
    <w:p w14:paraId="69D6C48B" w14:textId="77777777"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14:paraId="6F3F046D" w14:textId="77777777" w:rsidR="00723466" w:rsidRPr="00C35F48" w:rsidRDefault="006F5D03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Поиск расстояний во взвешенном</w:t>
      </w:r>
      <w:r w:rsidR="00B94B49">
        <w:rPr>
          <w:rFonts w:ascii="Times New Romans" w:hAnsi="Times New Romans"/>
          <w:color w:val="000000" w:themeColor="text1"/>
          <w:sz w:val="28"/>
          <w:szCs w:val="28"/>
        </w:rPr>
        <w:t xml:space="preserve"> графе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99B412" w14:textId="77777777"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14:paraId="269DF4BA" w14:textId="77777777" w:rsidR="00261C25" w:rsidRDefault="00B94B4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>еализация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алгоритма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 w:rsidR="006F5D03">
        <w:rPr>
          <w:rFonts w:ascii="Times New Romans" w:hAnsi="Times New Romans"/>
          <w:color w:val="000000" w:themeColor="text1"/>
          <w:sz w:val="28"/>
          <w:szCs w:val="28"/>
        </w:rPr>
        <w:t>поиска расстояний во взвешенном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графе на основе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>
        <w:rPr>
          <w:rFonts w:ascii="Times New Romans" w:hAnsi="Times New Romans"/>
          <w:color w:val="000000" w:themeColor="text1"/>
          <w:sz w:val="28"/>
          <w:szCs w:val="28"/>
        </w:rPr>
        <w:t>обходов в глубину и ширину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 w:rsidR="000863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2436A" w14:textId="77777777"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14:paraId="7BA0E3B0" w14:textId="77777777" w:rsidR="006F5D03" w:rsidRPr="006F5D03" w:rsidRDefault="006F5D03" w:rsidP="006F5D03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F5D03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14:paraId="664BE141" w14:textId="77777777" w:rsidR="006F5D03" w:rsidRDefault="006F5D03" w:rsidP="006F5D03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080D6072" w14:textId="77777777" w:rsidR="006F5D03" w:rsidRPr="005C4AF1" w:rsidRDefault="006F5D03" w:rsidP="006F5D03">
      <w:pPr>
        <w:pStyle w:val="1"/>
        <w:numPr>
          <w:ilvl w:val="0"/>
          <w:numId w:val="10"/>
        </w:numPr>
        <w:ind w:left="0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0439A320" w14:textId="77777777" w:rsidR="006F5D03" w:rsidRPr="006F5D03" w:rsidRDefault="006F5D03" w:rsidP="006F5D03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Сгенерируйте (используя генератор случайных чисел) матрицу смежности для </w:t>
      </w:r>
      <w:r w:rsidRPr="002A5025"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3233AE76" w14:textId="77777777" w:rsidR="006F5D03" w:rsidRPr="006F5D03" w:rsidRDefault="006F5D03" w:rsidP="006F5D03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F5D03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</w:p>
    <w:p w14:paraId="03B8A250" w14:textId="77777777" w:rsidR="006F5D03" w:rsidRDefault="006F5D03" w:rsidP="006F5D03">
      <w:pPr>
        <w:pStyle w:val="1"/>
        <w:numPr>
          <w:ilvl w:val="0"/>
          <w:numId w:val="12"/>
        </w:numPr>
      </w:pPr>
      <w: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5D378870" w14:textId="77777777" w:rsidR="006F5D03" w:rsidRPr="006F5D03" w:rsidRDefault="006F5D03" w:rsidP="006F5D03">
      <w:pPr>
        <w:pStyle w:val="1"/>
        <w:numPr>
          <w:ilvl w:val="0"/>
          <w:numId w:val="12"/>
        </w:numPr>
      </w:pPr>
      <w:r>
        <w:t>Определите подмножества периферийных и центральных вершин.</w:t>
      </w:r>
    </w:p>
    <w:p w14:paraId="367A256D" w14:textId="77777777" w:rsidR="006F5D03" w:rsidRPr="003D6658" w:rsidRDefault="006F5D03" w:rsidP="006F5D03">
      <w:pPr>
        <w:pStyle w:val="3"/>
        <w:rPr>
          <w:b w:val="0"/>
        </w:rPr>
      </w:pPr>
      <w:r w:rsidRPr="006F5D03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3</w:t>
      </w:r>
      <w:r w:rsidRPr="009210BE">
        <w:rPr>
          <w:b w:val="0"/>
          <w:color w:val="FF0000"/>
        </w:rPr>
        <w:t>*</w:t>
      </w:r>
    </w:p>
    <w:p w14:paraId="06FAA04A" w14:textId="77777777" w:rsidR="006F5D03" w:rsidRDefault="006F5D03" w:rsidP="006F5D03">
      <w:pPr>
        <w:pStyle w:val="1"/>
        <w:numPr>
          <w:ilvl w:val="0"/>
          <w:numId w:val="11"/>
        </w:numPr>
        <w:ind w:left="0"/>
      </w:pPr>
      <w:r>
        <w:t>Модернизируйте программу так, чтобы получить возможность запуска программы с параметрами командной строки.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57E3FA9E" w14:textId="77777777"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текст к программе</w:t>
      </w:r>
    </w:p>
    <w:p w14:paraId="60126107" w14:textId="77777777" w:rsidR="00C35D32" w:rsidRP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 xml:space="preserve">В алгоритме BFS создается пустая очередь, в которую помещается исходная вершина, из которой начат обход. Расстояние до этой вершины  </w:t>
      </w:r>
      <w:r w:rsidRPr="00C35D32">
        <w:rPr>
          <w:rFonts w:ascii="Times New Roman" w:hAnsi="Times New Roman"/>
          <w:sz w:val="28"/>
          <w:szCs w:val="28"/>
        </w:rPr>
        <w:lastRenderedPageBreak/>
        <w:t>устанавливается равным 0.</w:t>
      </w:r>
    </w:p>
    <w:p w14:paraId="3C213D62" w14:textId="77777777" w:rsid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>Далее итерационно, пока очередь не опустеет, из нее извлекается первый элемент, который становится текущей вершиной. Затем в цикле просматривается v-я строка матрицы смежности графа G(</w:t>
      </w:r>
      <w:proofErr w:type="spellStart"/>
      <w:r w:rsidRPr="00C35D32">
        <w:rPr>
          <w:rFonts w:ascii="Times New Roman" w:hAnsi="Times New Roman"/>
          <w:sz w:val="28"/>
          <w:szCs w:val="28"/>
        </w:rPr>
        <w:t>v,i</w:t>
      </w:r>
      <w:proofErr w:type="spellEnd"/>
      <w:r w:rsidRPr="00C35D32">
        <w:rPr>
          <w:rFonts w:ascii="Times New Roman" w:hAnsi="Times New Roman"/>
          <w:sz w:val="28"/>
          <w:szCs w:val="28"/>
        </w:rPr>
        <w:t>). Как только алгоритм встречает смежную с v не посещенную вершину , эт</w:t>
      </w:r>
      <w:r>
        <w:rPr>
          <w:rFonts w:ascii="Times New Roman" w:hAnsi="Times New Roman"/>
          <w:sz w:val="28"/>
          <w:szCs w:val="28"/>
        </w:rPr>
        <w:t xml:space="preserve">а вершина помещается в очередь </w:t>
      </w:r>
      <w:r w:rsidRPr="00C35D32">
        <w:rPr>
          <w:rFonts w:ascii="Times New Roman" w:hAnsi="Times New Roman"/>
          <w:sz w:val="28"/>
          <w:szCs w:val="28"/>
        </w:rPr>
        <w:t>и для нее</w:t>
      </w:r>
      <w:r>
        <w:rPr>
          <w:rFonts w:ascii="Times New Roman" w:hAnsi="Times New Roman"/>
          <w:sz w:val="28"/>
          <w:szCs w:val="28"/>
        </w:rPr>
        <w:t xml:space="preserve"> обновляется вектор расстояния </w:t>
      </w:r>
      <w:r w:rsidRPr="00C35D32">
        <w:rPr>
          <w:rFonts w:ascii="Times New Roman" w:hAnsi="Times New Roman"/>
          <w:sz w:val="28"/>
          <w:szCs w:val="28"/>
        </w:rPr>
        <w:t xml:space="preserve">. Расстояние до новой i-й вершины вычисляется как расстояние до текущей v-й вершины плюс </w:t>
      </w:r>
      <w:r w:rsidR="006F5D03" w:rsidRPr="006F5D03">
        <w:rPr>
          <w:rFonts w:ascii="Times New Roman" w:hAnsi="Times New Roman"/>
          <w:sz w:val="28"/>
          <w:szCs w:val="28"/>
        </w:rPr>
        <w:t>ве</w:t>
      </w:r>
      <w:r w:rsidR="006F5D03">
        <w:rPr>
          <w:rFonts w:ascii="Times New Roman" w:hAnsi="Times New Roman"/>
          <w:sz w:val="28"/>
          <w:szCs w:val="28"/>
        </w:rPr>
        <w:t>с ребра до новой вершины G(</w:t>
      </w:r>
      <w:proofErr w:type="spellStart"/>
      <w:r w:rsidR="006F5D03">
        <w:rPr>
          <w:rFonts w:ascii="Times New Roman" w:hAnsi="Times New Roman"/>
          <w:sz w:val="28"/>
          <w:szCs w:val="28"/>
        </w:rPr>
        <w:t>v,i</w:t>
      </w:r>
      <w:proofErr w:type="spellEnd"/>
      <w:r w:rsidR="006F5D03">
        <w:rPr>
          <w:rFonts w:ascii="Times New Roman" w:hAnsi="Times New Roman"/>
          <w:sz w:val="28"/>
          <w:szCs w:val="28"/>
        </w:rPr>
        <w:t>)</w:t>
      </w:r>
      <w:r w:rsidRPr="00C35D32">
        <w:rPr>
          <w:rFonts w:ascii="Times New Roman" w:hAnsi="Times New Roman"/>
          <w:sz w:val="28"/>
          <w:szCs w:val="28"/>
        </w:rPr>
        <w:t>.</w:t>
      </w:r>
    </w:p>
    <w:p w14:paraId="623CAB65" w14:textId="77777777" w:rsidR="00797D61" w:rsidRDefault="006B5648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14:paraId="4C8836E1" w14:textId="77777777"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20AE32E0" w14:textId="77777777"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A4669">
        <w:rPr>
          <w:rFonts w:ascii="Times New Roman" w:hAnsi="Times New Roman"/>
          <w:sz w:val="28"/>
          <w:szCs w:val="28"/>
        </w:rPr>
        <w:t>мы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7A4669">
        <w:rPr>
          <w:rFonts w:ascii="Times New Roman" w:hAnsi="Times New Roman"/>
          <w:sz w:val="28"/>
          <w:szCs w:val="28"/>
        </w:rPr>
        <w:t>н</w:t>
      </w:r>
      <w:r w:rsidR="00F72929">
        <w:rPr>
          <w:rFonts w:ascii="Times New Roman" w:hAnsi="Times New Roman"/>
          <w:sz w:val="28"/>
          <w:szCs w:val="28"/>
        </w:rPr>
        <w:t xml:space="preserve">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806399">
        <w:rPr>
          <w:rFonts w:ascii="Times New Roman" w:hAnsi="Times New Roman"/>
          <w:sz w:val="28"/>
          <w:szCs w:val="28"/>
        </w:rPr>
        <w:t>3</w:t>
      </w:r>
      <w:r w:rsidR="00C32BAE">
        <w:rPr>
          <w:rFonts w:ascii="Times New Roman" w:hAnsi="Times New Roman"/>
          <w:sz w:val="28"/>
          <w:szCs w:val="28"/>
        </w:rPr>
        <w:t>.</w:t>
      </w:r>
    </w:p>
    <w:p w14:paraId="55E28CBF" w14:textId="77777777" w:rsidR="002A02AF" w:rsidRPr="007A4669" w:rsidRDefault="003762BE" w:rsidP="008C43C1">
      <w:pPr>
        <w:keepNext/>
        <w:widowControl w:val="0"/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5442F2" wp14:editId="5298EA7F">
            <wp:extent cx="5939790" cy="3192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5F43" w14:textId="77777777"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46D9926A" w14:textId="77777777" w:rsidR="002A02AF" w:rsidRDefault="006F5D03" w:rsidP="002A02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F68E6E6" wp14:editId="066EF175">
            <wp:extent cx="5939790" cy="319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B6C4" w14:textId="77777777"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F5D0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65BA30E7" w14:textId="77777777" w:rsidR="00806399" w:rsidRDefault="00806399" w:rsidP="0080639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F2F47F" w14:textId="77777777" w:rsidR="00806399" w:rsidRDefault="00806399" w:rsidP="0080639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31B832" wp14:editId="337433D3">
            <wp:extent cx="5939790" cy="3192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792A" w14:textId="77777777" w:rsidR="00806399" w:rsidRPr="002A02AF" w:rsidRDefault="00806399" w:rsidP="00806399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A270F9C" w14:textId="77777777" w:rsidR="00806399" w:rsidRDefault="00806399" w:rsidP="0080639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8E94DB" w14:textId="77777777" w:rsidR="00B94B49" w:rsidRPr="00806399" w:rsidRDefault="004315B9" w:rsidP="0080639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F196CF" w14:textId="77777777"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463369B3" w14:textId="77777777" w:rsidR="0082000A" w:rsidRPr="0082000A" w:rsidRDefault="00BF33B0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</w:t>
      </w:r>
      <w:r w:rsidR="006F5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кратчайших расстояний во взвешенном </w:t>
      </w:r>
      <w:r w:rsidR="0082000A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графе на основе обходов в ширину и в глубину.</w:t>
      </w:r>
      <w:r w:rsidR="006F5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программа была модернизирована: осуществлен запуск</w:t>
      </w:r>
      <w:r w:rsidR="006F5D03" w:rsidRPr="006F5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с параметрами командной строки</w:t>
      </w:r>
      <w:r w:rsidR="006F5D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6AE473" w14:textId="77777777"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CAE33F" w14:textId="77777777" w:rsidR="00BF33B0" w:rsidRPr="00162FDC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2A7CCF11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120773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A9A74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54185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360D3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A66B8D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78AEE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DDAB3F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37526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1891E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6313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2B0BC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FDAC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2936D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5329F6E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1CE1E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7D125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17356B5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403B4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F1071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856A93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FA6D84E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C5180D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38A45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5233B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2253374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&gt; 0) &amp;&amp; (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14:paraId="68339246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F7CE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E82D0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3F70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7A134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0187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664A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FCD41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62231D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9C39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21ABB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8305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EF3E448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9741A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Введите стартовую вершину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7CA0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E84C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8810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B1FB2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BFSD(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BB8F2" w14:textId="77777777" w:rsidR="006F5D03" w:rsidRPr="00162FDC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2FD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2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2FDC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2FDC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2FD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2FDC">
        <w:rPr>
          <w:rFonts w:ascii="Consolas" w:hAnsi="Consolas" w:cs="Consolas"/>
          <w:color w:val="000000"/>
          <w:sz w:val="19"/>
          <w:szCs w:val="19"/>
        </w:rPr>
        <w:t>++) {</w:t>
      </w: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r w:rsidRPr="00162FD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62F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5B02E81D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1000)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Кратчайшего пути от вершины %d до вершины %d не существует\n"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98F9653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Кратчайший путь от вершины %d до вершины %d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3486B64F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0CCB7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67B1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0DA3B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4E3BFB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1000;</w:t>
      </w:r>
    </w:p>
    <w:p w14:paraId="275FF53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4FCBC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BFSD(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84D22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FC3D6A9" w14:textId="77777777" w:rsidR="006F5D03" w:rsidRPr="00162FDC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FDC"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 w:rsidRPr="00162FDC"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r w:rsidRPr="00162FDC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r w:rsidRPr="00162FDC">
        <w:rPr>
          <w:rFonts w:ascii="Consolas" w:hAnsi="Consolas" w:cs="Consolas"/>
          <w:color w:val="000000"/>
          <w:sz w:val="19"/>
          <w:szCs w:val="19"/>
          <w:lang w:val="pl-PL"/>
        </w:rPr>
        <w:t xml:space="preserve"> i_4_diam_rad = 1; i_4_diam_rad &lt;= </w:t>
      </w:r>
      <w:r w:rsidRPr="00162FDC">
        <w:rPr>
          <w:rFonts w:ascii="Consolas" w:hAnsi="Consolas" w:cs="Consolas"/>
          <w:color w:val="808080"/>
          <w:sz w:val="19"/>
          <w:szCs w:val="19"/>
          <w:lang w:val="pl-PL"/>
        </w:rPr>
        <w:t>n</w:t>
      </w:r>
      <w:r w:rsidRPr="00162FDC">
        <w:rPr>
          <w:rFonts w:ascii="Consolas" w:hAnsi="Consolas" w:cs="Consolas"/>
          <w:color w:val="000000"/>
          <w:sz w:val="19"/>
          <w:szCs w:val="19"/>
          <w:lang w:val="pl-PL"/>
        </w:rPr>
        <w:t>; i_4_diam_rad++) {</w:t>
      </w:r>
    </w:p>
    <w:p w14:paraId="770EEBE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FD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162FD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162FDC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[i_4_diam_rad] &gt;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[i_4_diam_rad];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7D0D4F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74441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4657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эксцентрисита</w:t>
      </w:r>
      <w:proofErr w:type="spellEnd"/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диаметра</w:t>
      </w:r>
    </w:p>
    <w:p w14:paraId="23957AE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(radius &gt;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radius 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эксцентрисита</w:t>
      </w:r>
      <w:proofErr w:type="spellEnd"/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радиуса</w:t>
      </w:r>
    </w:p>
    <w:p w14:paraId="389875E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059DD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i_4_dist = 1; i_4_dist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 i_4_dist++)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восстановление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BFSD</w:t>
      </w:r>
    </w:p>
    <w:p w14:paraId="5EB4548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[i_4_dist] = 1000;</w:t>
      </w:r>
    </w:p>
    <w:p w14:paraId="471C297E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70AE2D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6C14C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26F5B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Диаметр графа, заданного матрицей М1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6BB5D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Радиус графа, заданного матрицей М1 =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EDFAA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7406A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F2389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3108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DAD785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BFSD(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D5F2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8C0C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B74E3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i_4_find = 1; i_4_find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 i_4_find++) {</w:t>
      </w:r>
    </w:p>
    <w:p w14:paraId="1B40138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[i_4_find] &gt;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[i_4_find];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эксцентриситет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43A1ECD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C6282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BEC5F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периферийная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7B58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radius)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AEA2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5E7B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i_4_dist = 1; i_4_dist &lt;= </w:t>
      </w:r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 i_4_dist++)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восстановление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6F5D03">
        <w:rPr>
          <w:rFonts w:ascii="Consolas" w:hAnsi="Consolas" w:cs="Consolas"/>
          <w:color w:val="008000"/>
          <w:sz w:val="19"/>
          <w:szCs w:val="19"/>
          <w:lang w:val="en-US"/>
        </w:rPr>
        <w:t xml:space="preserve"> BFSD</w:t>
      </w:r>
    </w:p>
    <w:p w14:paraId="3256E92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[i_4_dist] = 1000;</w:t>
      </w:r>
    </w:p>
    <w:p w14:paraId="4B3BC50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017B8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D8EF1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1684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B270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F4A482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80A5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91496E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ABFAD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82AF6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4F46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D14033" w14:textId="77777777" w:rsidR="006F5D03" w:rsidRPr="00162FDC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2F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2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98DFA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8347A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1F202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DE75B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матрицы М1 для неориентированного графа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//неориентированный граф</w:t>
      </w:r>
    </w:p>
    <w:p w14:paraId="2BA1637A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69721BDB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386E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B772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89608B4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D8A17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B6C49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A0D2D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4361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75B5FCE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77720B3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1000;</w:t>
      </w:r>
    </w:p>
    <w:p w14:paraId="302E5C14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F3837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C84B9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Матрица М1 для неориентированного графа:\n"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2C9908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14:paraId="39F78A12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7896E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42D96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9A9C42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6695C0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FC6064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14:paraId="570AD31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G[j][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550EF72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FEDD4E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CBA9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40F617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19E83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E80B7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CCB430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2968C2" w14:textId="77777777" w:rsidR="006F5D03" w:rsidRPr="00162FDC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process</w:t>
      </w:r>
      <w:r w:rsidRPr="00162FDC">
        <w:rPr>
          <w:rFonts w:ascii="Consolas" w:hAnsi="Consolas" w:cs="Consolas"/>
          <w:color w:val="000000"/>
          <w:sz w:val="19"/>
          <w:szCs w:val="19"/>
        </w:rPr>
        <w:t>(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62F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162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62FDC">
        <w:rPr>
          <w:rFonts w:ascii="Consolas" w:hAnsi="Consolas" w:cs="Consolas"/>
          <w:color w:val="000000"/>
          <w:sz w:val="19"/>
          <w:szCs w:val="19"/>
        </w:rPr>
        <w:t>);</w:t>
      </w:r>
    </w:p>
    <w:p w14:paraId="48A4B3B7" w14:textId="77777777" w:rsidR="006F5D03" w:rsidRPr="00162FDC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F5A21" w14:textId="77777777" w:rsidR="006F5D03" w:rsidRPr="00162FDC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2FDC">
        <w:rPr>
          <w:rFonts w:ascii="Consolas" w:hAnsi="Consolas" w:cs="Consolas"/>
          <w:color w:val="000000"/>
          <w:sz w:val="19"/>
          <w:szCs w:val="19"/>
        </w:rPr>
        <w:tab/>
      </w:r>
    </w:p>
    <w:p w14:paraId="23819E59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2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Введите размер матрицы М2 для ориентированного графа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граф</w:t>
      </w:r>
    </w:p>
    <w:p w14:paraId="3EA487A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440BF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4B2A1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5C31F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2BB670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6C97F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0EB486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051B1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AEB6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dist_orient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BE5FB94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F12DD8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dist_orient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1000;</w:t>
      </w:r>
    </w:p>
    <w:p w14:paraId="3F78591D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FF765F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CC85F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Матрица М2 для ориентированного графа:\n"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4F9E49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2A780BB8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666A55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0A2C9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F5CDA3E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14:paraId="582D6A5E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1567D13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93571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5D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40D56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07B8C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0ABDD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  <w:t>process(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n_orient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G_orient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dist_orient</w:t>
      </w:r>
      <w:proofErr w:type="spellEnd"/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DF676" w14:textId="77777777" w:rsidR="006F5D03" w:rsidRP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54B0AE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0AFCAB" w14:textId="77777777" w:rsidR="006F5D03" w:rsidRDefault="006F5D03" w:rsidP="006F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8C16D1" w14:textId="77777777" w:rsidR="00F7461A" w:rsidRPr="00BF33B0" w:rsidRDefault="00F7461A" w:rsidP="006F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7461A" w:rsidRPr="00BF33B0" w:rsidSect="00675E97">
      <w:footerReference w:type="default" r:id="rId11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714AA" w14:textId="77777777" w:rsidR="00300AD5" w:rsidRDefault="00300AD5" w:rsidP="00272F03">
      <w:pPr>
        <w:spacing w:after="0" w:line="240" w:lineRule="auto"/>
      </w:pPr>
      <w:r>
        <w:separator/>
      </w:r>
    </w:p>
  </w:endnote>
  <w:endnote w:type="continuationSeparator" w:id="0">
    <w:p w14:paraId="2EC1E5E5" w14:textId="77777777" w:rsidR="00300AD5" w:rsidRDefault="00300AD5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448282"/>
      <w:docPartObj>
        <w:docPartGallery w:val="Page Numbers (Bottom of Page)"/>
        <w:docPartUnique/>
      </w:docPartObj>
    </w:sdtPr>
    <w:sdtContent>
      <w:p w14:paraId="47AEA9A2" w14:textId="77777777"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639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AE998D" w14:textId="77777777"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90DEB" w14:textId="77777777" w:rsidR="00300AD5" w:rsidRDefault="00300AD5" w:rsidP="00272F03">
      <w:pPr>
        <w:spacing w:after="0" w:line="240" w:lineRule="auto"/>
      </w:pPr>
      <w:r>
        <w:separator/>
      </w:r>
    </w:p>
  </w:footnote>
  <w:footnote w:type="continuationSeparator" w:id="0">
    <w:p w14:paraId="37EB517F" w14:textId="77777777" w:rsidR="00300AD5" w:rsidRDefault="00300AD5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 w15:restartNumberingAfterBreak="0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8" w15:restartNumberingAfterBreak="0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9029501">
    <w:abstractNumId w:val="5"/>
  </w:num>
  <w:num w:numId="2" w16cid:durableId="2021614246">
    <w:abstractNumId w:val="0"/>
  </w:num>
  <w:num w:numId="3" w16cid:durableId="410933777">
    <w:abstractNumId w:val="8"/>
  </w:num>
  <w:num w:numId="4" w16cid:durableId="600339221">
    <w:abstractNumId w:val="1"/>
  </w:num>
  <w:num w:numId="5" w16cid:durableId="336540246">
    <w:abstractNumId w:val="4"/>
  </w:num>
  <w:num w:numId="6" w16cid:durableId="2014839807">
    <w:abstractNumId w:val="11"/>
  </w:num>
  <w:num w:numId="7" w16cid:durableId="66078091">
    <w:abstractNumId w:val="10"/>
  </w:num>
  <w:num w:numId="8" w16cid:durableId="2069185601">
    <w:abstractNumId w:val="3"/>
  </w:num>
  <w:num w:numId="9" w16cid:durableId="116263002">
    <w:abstractNumId w:val="9"/>
    <w:lvlOverride w:ilvl="0">
      <w:startOverride w:val="1"/>
    </w:lvlOverride>
  </w:num>
  <w:num w:numId="10" w16cid:durableId="2040857238">
    <w:abstractNumId w:val="2"/>
    <w:lvlOverride w:ilvl="0">
      <w:startOverride w:val="1"/>
    </w:lvlOverride>
  </w:num>
  <w:num w:numId="11" w16cid:durableId="496846080">
    <w:abstractNumId w:val="6"/>
  </w:num>
  <w:num w:numId="12" w16cid:durableId="509106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6A4"/>
    <w:rsid w:val="0000065A"/>
    <w:rsid w:val="00047E05"/>
    <w:rsid w:val="000568EA"/>
    <w:rsid w:val="00075A92"/>
    <w:rsid w:val="000825D8"/>
    <w:rsid w:val="00086385"/>
    <w:rsid w:val="000B3EA5"/>
    <w:rsid w:val="000C13CB"/>
    <w:rsid w:val="000C5D52"/>
    <w:rsid w:val="00131E23"/>
    <w:rsid w:val="00146E26"/>
    <w:rsid w:val="00162FDC"/>
    <w:rsid w:val="0019379D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0AD5"/>
    <w:rsid w:val="003068AA"/>
    <w:rsid w:val="0034601F"/>
    <w:rsid w:val="00346EDB"/>
    <w:rsid w:val="003653A8"/>
    <w:rsid w:val="00366466"/>
    <w:rsid w:val="00372704"/>
    <w:rsid w:val="003762BE"/>
    <w:rsid w:val="00383337"/>
    <w:rsid w:val="003A3389"/>
    <w:rsid w:val="003A5F18"/>
    <w:rsid w:val="003B3F25"/>
    <w:rsid w:val="003D19CD"/>
    <w:rsid w:val="003F1D40"/>
    <w:rsid w:val="004128F8"/>
    <w:rsid w:val="00414016"/>
    <w:rsid w:val="00414DAB"/>
    <w:rsid w:val="00417352"/>
    <w:rsid w:val="004315B9"/>
    <w:rsid w:val="00454FCC"/>
    <w:rsid w:val="00463393"/>
    <w:rsid w:val="0047476C"/>
    <w:rsid w:val="004803F4"/>
    <w:rsid w:val="004834B3"/>
    <w:rsid w:val="004A1672"/>
    <w:rsid w:val="004A21D2"/>
    <w:rsid w:val="004A45B1"/>
    <w:rsid w:val="004C322C"/>
    <w:rsid w:val="004D4119"/>
    <w:rsid w:val="004F09CA"/>
    <w:rsid w:val="00513813"/>
    <w:rsid w:val="00513F2D"/>
    <w:rsid w:val="0051561A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D5F8D"/>
    <w:rsid w:val="006E61E9"/>
    <w:rsid w:val="006F5D03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96E6C"/>
    <w:rsid w:val="00797D61"/>
    <w:rsid w:val="007A389F"/>
    <w:rsid w:val="007A4669"/>
    <w:rsid w:val="007A77DB"/>
    <w:rsid w:val="007B093E"/>
    <w:rsid w:val="007B0C63"/>
    <w:rsid w:val="007B6238"/>
    <w:rsid w:val="007C0D2E"/>
    <w:rsid w:val="007F11B7"/>
    <w:rsid w:val="007F1BB6"/>
    <w:rsid w:val="008002DC"/>
    <w:rsid w:val="00806399"/>
    <w:rsid w:val="0082000A"/>
    <w:rsid w:val="00825404"/>
    <w:rsid w:val="0083254D"/>
    <w:rsid w:val="008326FC"/>
    <w:rsid w:val="00834D60"/>
    <w:rsid w:val="00843DEF"/>
    <w:rsid w:val="008514A4"/>
    <w:rsid w:val="00861DAF"/>
    <w:rsid w:val="00876C5E"/>
    <w:rsid w:val="008855FE"/>
    <w:rsid w:val="00890B72"/>
    <w:rsid w:val="00892617"/>
    <w:rsid w:val="008B69F4"/>
    <w:rsid w:val="008B6A94"/>
    <w:rsid w:val="008C43C1"/>
    <w:rsid w:val="008D2A26"/>
    <w:rsid w:val="008E66CE"/>
    <w:rsid w:val="00902F79"/>
    <w:rsid w:val="00932BD9"/>
    <w:rsid w:val="00932DF0"/>
    <w:rsid w:val="00950BD1"/>
    <w:rsid w:val="00970DBB"/>
    <w:rsid w:val="00971EEA"/>
    <w:rsid w:val="0097714F"/>
    <w:rsid w:val="00997E30"/>
    <w:rsid w:val="009A1ADD"/>
    <w:rsid w:val="009B5493"/>
    <w:rsid w:val="00A01E5D"/>
    <w:rsid w:val="00A53369"/>
    <w:rsid w:val="00A61FF6"/>
    <w:rsid w:val="00A944E3"/>
    <w:rsid w:val="00AD6FBC"/>
    <w:rsid w:val="00AF087C"/>
    <w:rsid w:val="00B01C52"/>
    <w:rsid w:val="00B25C24"/>
    <w:rsid w:val="00B4745D"/>
    <w:rsid w:val="00B741D5"/>
    <w:rsid w:val="00B83459"/>
    <w:rsid w:val="00B91A18"/>
    <w:rsid w:val="00B91BF2"/>
    <w:rsid w:val="00B94B49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D32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CE5B5C"/>
    <w:rsid w:val="00D036F8"/>
    <w:rsid w:val="00D04CC2"/>
    <w:rsid w:val="00D134CA"/>
    <w:rsid w:val="00D1448D"/>
    <w:rsid w:val="00D412B6"/>
    <w:rsid w:val="00D41D98"/>
    <w:rsid w:val="00D50143"/>
    <w:rsid w:val="00D61D98"/>
    <w:rsid w:val="00D91094"/>
    <w:rsid w:val="00DA5E2C"/>
    <w:rsid w:val="00DC3D86"/>
    <w:rsid w:val="00E006E2"/>
    <w:rsid w:val="00E07519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7461A"/>
    <w:rsid w:val="00F82D74"/>
    <w:rsid w:val="00FA65A3"/>
    <w:rsid w:val="00FA6CD8"/>
    <w:rsid w:val="00FA7DFF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9BFD"/>
  <w15:docId w15:val="{A03F78E1-F44E-4E61-B394-70F6CD7F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708D9-8B76-4038-BE3E-CB7EF173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Zver</dc:creator>
  <cp:lastModifiedBy>Ivan Beglov</cp:lastModifiedBy>
  <cp:revision>5</cp:revision>
  <dcterms:created xsi:type="dcterms:W3CDTF">2023-11-14T18:03:00Z</dcterms:created>
  <dcterms:modified xsi:type="dcterms:W3CDTF">2024-12-04T12:29:00Z</dcterms:modified>
</cp:coreProperties>
</file>