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96797" w14:textId="77777777"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23B7FA60" w14:textId="77777777"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40D0BA4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3847974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34400A" w14:textId="77777777"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89A4DD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86750C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14:paraId="73452120" w14:textId="77777777" w:rsidR="008B7C3F" w:rsidRPr="000435F5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339D7" w:rsidRPr="000435F5">
        <w:rPr>
          <w:rFonts w:ascii="Times New Roman" w:hAnsi="Times New Roman" w:cs="Times New Roman"/>
          <w:sz w:val="28"/>
          <w:szCs w:val="28"/>
        </w:rPr>
        <w:t>8</w:t>
      </w:r>
    </w:p>
    <w:p w14:paraId="3E14CBAD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14:paraId="3ED679D9" w14:textId="77777777" w:rsidR="008B7C3F" w:rsidRPr="00000392" w:rsidRDefault="008B7C3F" w:rsidP="00C339D7">
      <w:pPr>
        <w:pStyle w:val="2"/>
      </w:pPr>
      <w:r w:rsidRPr="00431280">
        <w:rPr>
          <w:b w:val="0"/>
          <w:szCs w:val="28"/>
        </w:rPr>
        <w:t>на тему «</w:t>
      </w:r>
      <w:r w:rsidR="00C339D7" w:rsidRPr="00C339D7">
        <w:rPr>
          <w:b w:val="0"/>
        </w:rPr>
        <w:t>Обход графа в ширину</w:t>
      </w:r>
      <w:r w:rsidRPr="00431280">
        <w:rPr>
          <w:b w:val="0"/>
          <w:szCs w:val="28"/>
        </w:rPr>
        <w:t>»</w:t>
      </w:r>
    </w:p>
    <w:p w14:paraId="450D570B" w14:textId="77777777"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D11957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5D801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C5716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7BCD" w14:textId="77777777" w:rsidR="000435F5" w:rsidRDefault="000435F5" w:rsidP="000435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14:paraId="304043B6" w14:textId="77777777" w:rsidR="000435F5" w:rsidRDefault="000435F5" w:rsidP="000435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23ВВВ4</w:t>
      </w:r>
    </w:p>
    <w:p w14:paraId="2C726799" w14:textId="77777777" w:rsidR="000435F5" w:rsidRDefault="000435F5" w:rsidP="000435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Беглов И. В.</w:t>
      </w:r>
    </w:p>
    <w:p w14:paraId="3BFD2130" w14:textId="77777777" w:rsidR="000435F5" w:rsidRPr="007F1132" w:rsidRDefault="000435F5" w:rsidP="000435F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Тинчурин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</w:t>
      </w:r>
    </w:p>
    <w:p w14:paraId="78EF08A6" w14:textId="77777777" w:rsidR="000435F5" w:rsidRDefault="000435F5" w:rsidP="000435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052BBCD2" w14:textId="77777777" w:rsidR="000435F5" w:rsidRPr="007F1132" w:rsidRDefault="000435F5" w:rsidP="000435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79F78925" w14:textId="77777777" w:rsidR="000435F5" w:rsidRPr="007F1132" w:rsidRDefault="000435F5" w:rsidP="000435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Деев М. В.</w:t>
      </w:r>
    </w:p>
    <w:p w14:paraId="28554DE0" w14:textId="77777777" w:rsidR="000435F5" w:rsidRDefault="000435F5" w:rsidP="00043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9408C" w14:textId="77777777" w:rsidR="000435F5" w:rsidRDefault="000435F5" w:rsidP="000435F5">
      <w:pPr>
        <w:rPr>
          <w:rFonts w:ascii="Times New Roman" w:hAnsi="Times New Roman" w:cs="Times New Roman"/>
          <w:sz w:val="28"/>
          <w:szCs w:val="28"/>
        </w:rPr>
      </w:pPr>
    </w:p>
    <w:p w14:paraId="714E2135" w14:textId="77777777" w:rsidR="000435F5" w:rsidRPr="007F1132" w:rsidRDefault="000435F5" w:rsidP="000435F5">
      <w:pPr>
        <w:rPr>
          <w:rFonts w:ascii="Times New Roman" w:hAnsi="Times New Roman" w:cs="Times New Roman"/>
          <w:sz w:val="28"/>
          <w:szCs w:val="28"/>
        </w:rPr>
      </w:pPr>
    </w:p>
    <w:p w14:paraId="5D5CF340" w14:textId="77777777" w:rsidR="000435F5" w:rsidRDefault="000435F5" w:rsidP="000435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19B396B2" w14:textId="77777777" w:rsidR="000435F5" w:rsidRPr="000435F5" w:rsidRDefault="000435F5" w:rsidP="000435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85C434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03C4B72A" w14:textId="77777777" w:rsidR="00C339D7" w:rsidRPr="009C4E80" w:rsidRDefault="00C339D7" w:rsidP="008B7C3F">
      <w:pPr>
        <w:rPr>
          <w:rFonts w:ascii="Times New Roman" w:hAnsi="Times New Roman" w:cs="Times New Roman"/>
          <w:sz w:val="36"/>
        </w:rPr>
      </w:pPr>
      <w:r w:rsidRPr="009C4E80">
        <w:rPr>
          <w:rFonts w:ascii="Times New Roman" w:hAnsi="Times New Roman" w:cs="Times New Roman"/>
          <w:sz w:val="28"/>
        </w:rPr>
        <w:t>Обход графа в ширину</w:t>
      </w:r>
    </w:p>
    <w:p w14:paraId="2CB3898C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EB0832D" w14:textId="77777777" w:rsidR="00C339D7" w:rsidRPr="005C4AF1" w:rsidRDefault="00C339D7" w:rsidP="00C339D7">
      <w:pPr>
        <w:pStyle w:val="1"/>
        <w:numPr>
          <w:ilvl w:val="0"/>
          <w:numId w:val="0"/>
        </w:numPr>
        <w:jc w:val="left"/>
        <w:rPr>
          <w:b/>
        </w:rPr>
      </w:pPr>
      <w:r>
        <w:t xml:space="preserve">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54A5428E" w14:textId="77777777" w:rsidR="00C339D7" w:rsidRDefault="00C339D7" w:rsidP="008B7C3F">
      <w:pPr>
        <w:rPr>
          <w:rFonts w:ascii="Times New Roman" w:hAnsi="Times New Roman" w:cs="Times New Roman"/>
          <w:b/>
          <w:sz w:val="28"/>
          <w:szCs w:val="28"/>
        </w:rPr>
      </w:pPr>
    </w:p>
    <w:p w14:paraId="62F724B7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E48663C" w14:textId="77777777" w:rsidR="00C339D7" w:rsidRPr="00C339D7" w:rsidRDefault="00C339D7" w:rsidP="00C339D7">
      <w:pPr>
        <w:pStyle w:val="3"/>
        <w:rPr>
          <w:b w:val="0"/>
          <w:color w:val="auto"/>
        </w:rPr>
      </w:pPr>
      <w:r w:rsidRPr="00C339D7">
        <w:rPr>
          <w:b w:val="0"/>
          <w:color w:val="auto"/>
        </w:rPr>
        <w:t>Задание 1</w:t>
      </w:r>
    </w:p>
    <w:p w14:paraId="7A86D8E5" w14:textId="77777777" w:rsidR="00C339D7" w:rsidRDefault="00C339D7" w:rsidP="00C339D7">
      <w:pPr>
        <w:pStyle w:val="1"/>
        <w:numPr>
          <w:ilvl w:val="0"/>
          <w:numId w:val="7"/>
        </w:numPr>
        <w:ind w:left="-2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223BC5E0" w14:textId="77777777" w:rsidR="00C339D7" w:rsidRPr="005C4AF1" w:rsidRDefault="00C339D7" w:rsidP="00C339D7">
      <w:pPr>
        <w:pStyle w:val="1"/>
        <w:numPr>
          <w:ilvl w:val="0"/>
          <w:numId w:val="7"/>
        </w:numPr>
        <w:ind w:left="-2"/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6A22DF70" w14:textId="77777777" w:rsidR="00C339D7" w:rsidRPr="005C4AF1" w:rsidRDefault="00C339D7" w:rsidP="00C339D7">
      <w:pPr>
        <w:pStyle w:val="1"/>
        <w:numPr>
          <w:ilvl w:val="0"/>
          <w:numId w:val="0"/>
        </w:numPr>
        <w:ind w:left="144"/>
        <w:jc w:val="left"/>
        <w:rPr>
          <w:b/>
        </w:rPr>
      </w:pPr>
    </w:p>
    <w:p w14:paraId="56E2CD50" w14:textId="77777777" w:rsidR="00C339D7" w:rsidRPr="00C339D7" w:rsidRDefault="00C339D7" w:rsidP="00C339D7">
      <w:pPr>
        <w:pStyle w:val="3"/>
        <w:rPr>
          <w:b w:val="0"/>
          <w:color w:val="auto"/>
        </w:rPr>
      </w:pPr>
      <w:r w:rsidRPr="00C339D7">
        <w:rPr>
          <w:b w:val="0"/>
          <w:color w:val="auto"/>
        </w:rPr>
        <w:t>Задание 2*</w:t>
      </w:r>
    </w:p>
    <w:p w14:paraId="55EB590B" w14:textId="77777777" w:rsidR="00C339D7" w:rsidRDefault="00C339D7" w:rsidP="00C339D7">
      <w:pPr>
        <w:pStyle w:val="1"/>
        <w:numPr>
          <w:ilvl w:val="0"/>
          <w:numId w:val="6"/>
        </w:numPr>
        <w:ind w:left="0"/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40C3D2D0" w14:textId="77777777" w:rsidR="00C339D7" w:rsidRDefault="00C339D7" w:rsidP="00C339D7">
      <w:pPr>
        <w:pStyle w:val="1"/>
        <w:numPr>
          <w:ilvl w:val="0"/>
          <w:numId w:val="6"/>
        </w:numPr>
        <w:ind w:left="0"/>
      </w:pPr>
      <w: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14:paraId="337B4AE8" w14:textId="77777777"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14:paraId="1BF57BDA" w14:textId="77777777" w:rsidR="00431280" w:rsidRPr="00000392" w:rsidRDefault="008B7C3F" w:rsidP="00000392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14:paraId="339D1E4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2DA0747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7FA018A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BDE6CF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5F07702F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B67B23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2C941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#define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Max_Size_Q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100</w:t>
      </w:r>
    </w:p>
    <w:p w14:paraId="0D3AF5D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F6737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color w:val="008000"/>
          <w:sz w:val="24"/>
          <w:szCs w:val="24"/>
        </w:rPr>
        <w:t>// Функции добавления элемента, удаления</w:t>
      </w:r>
    </w:p>
    <w:p w14:paraId="6EB7F90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x);</w:t>
      </w:r>
    </w:p>
    <w:p w14:paraId="22D8DA0F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322F90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el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256];</w:t>
      </w:r>
    </w:p>
    <w:p w14:paraId="44579768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x);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создания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элемента</w:t>
      </w:r>
    </w:p>
    <w:p w14:paraId="6F58406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AC990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NULL,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NULL, *f = NULL;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указатели на первый и последний элементы списка</w:t>
      </w:r>
    </w:p>
    <w:p w14:paraId="237745BC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BB0CDF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0435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sz w:val="24"/>
          <w:szCs w:val="24"/>
          <w:lang w:val="en-US"/>
        </w:rPr>
        <w:t>node</w:t>
      </w:r>
    </w:p>
    <w:p w14:paraId="6FE99D1A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F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3CE355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F5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435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sz w:val="24"/>
          <w:szCs w:val="24"/>
          <w:lang w:val="en-US"/>
        </w:rPr>
        <w:t>vertex</w:t>
      </w:r>
      <w:r w:rsidRPr="000435F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0435F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номер</w:t>
      </w:r>
      <w:r w:rsidRPr="000435F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вершины</w:t>
      </w:r>
    </w:p>
    <w:p w14:paraId="6AEA1B81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35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ссылка на следующий элемент </w:t>
      </w:r>
    </w:p>
    <w:p w14:paraId="322E05CC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AA1262C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422F4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1C0FE8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589B06B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5D2CE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14:paraId="6790DAB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23397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((p = (node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node))) == NULL) 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выделяем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новый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списка</w:t>
      </w:r>
    </w:p>
    <w:p w14:paraId="515FFFF7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{</w:t>
      </w:r>
    </w:p>
    <w:p w14:paraId="6AEB84F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"Ошибка при распределении памяти\n"</w:t>
      </w:r>
      <w:r w:rsidRPr="00C339D7">
        <w:rPr>
          <w:rFonts w:ascii="Courier New" w:hAnsi="Courier New" w:cs="Courier New"/>
          <w:sz w:val="24"/>
          <w:szCs w:val="24"/>
        </w:rPr>
        <w:t>);</w:t>
      </w:r>
    </w:p>
    <w:p w14:paraId="6859CB1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57D0B121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C282A48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EB108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p-&gt;vertex = x;</w:t>
      </w:r>
    </w:p>
    <w:p w14:paraId="73E6EFEC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8F36D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p-&gt;next = NULL;</w:t>
      </w:r>
    </w:p>
    <w:p w14:paraId="7A384EC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33967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p;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возвращаем указатель на созданный элемент</w:t>
      </w:r>
    </w:p>
    <w:p w14:paraId="1F21240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>}</w:t>
      </w:r>
    </w:p>
    <w:p w14:paraId="557032F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5F91A2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color w:val="008000"/>
          <w:sz w:val="24"/>
          <w:szCs w:val="24"/>
        </w:rPr>
        <w:t>/* Последовательное добавление в список элемента (в конец)*/</w:t>
      </w:r>
    </w:p>
    <w:p w14:paraId="0962C94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2DD0389B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18524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14:paraId="481A0C18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p</w:t>
      </w:r>
      <w:r w:rsidRPr="000435F5">
        <w:rPr>
          <w:rFonts w:ascii="Courier New" w:hAnsi="Courier New" w:cs="Courier New"/>
          <w:sz w:val="24"/>
          <w:szCs w:val="24"/>
        </w:rPr>
        <w:t xml:space="preserve"> = </w:t>
      </w:r>
      <w:r w:rsidRPr="00C339D7">
        <w:rPr>
          <w:rFonts w:ascii="Courier New" w:hAnsi="Courier New" w:cs="Courier New"/>
          <w:sz w:val="24"/>
          <w:szCs w:val="24"/>
          <w:lang w:val="en-US"/>
        </w:rPr>
        <w:t>get</w:t>
      </w:r>
      <w:r w:rsidRPr="000435F5">
        <w:rPr>
          <w:rFonts w:ascii="Courier New" w:hAnsi="Courier New" w:cs="Courier New"/>
          <w:sz w:val="24"/>
          <w:szCs w:val="24"/>
        </w:rPr>
        <w:t>_</w:t>
      </w:r>
      <w:r w:rsidRPr="00C339D7">
        <w:rPr>
          <w:rFonts w:ascii="Courier New" w:hAnsi="Courier New" w:cs="Courier New"/>
          <w:sz w:val="24"/>
          <w:szCs w:val="24"/>
          <w:lang w:val="en-US"/>
        </w:rPr>
        <w:t>struct</w:t>
      </w:r>
      <w:r w:rsidRPr="000435F5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sz w:val="24"/>
          <w:szCs w:val="24"/>
          <w:lang w:val="en-US"/>
        </w:rPr>
        <w:t>x</w:t>
      </w:r>
      <w:r w:rsidRPr="000435F5">
        <w:rPr>
          <w:rFonts w:ascii="Courier New" w:hAnsi="Courier New" w:cs="Courier New"/>
          <w:sz w:val="24"/>
          <w:szCs w:val="24"/>
        </w:rPr>
        <w:t>);</w:t>
      </w:r>
    </w:p>
    <w:p w14:paraId="2A4ED06F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35F5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219A1">
        <w:rPr>
          <w:rFonts w:ascii="Courier New" w:hAnsi="Courier New" w:cs="Courier New"/>
          <w:sz w:val="24"/>
          <w:szCs w:val="24"/>
        </w:rPr>
        <w:t xml:space="preserve"> (</w:t>
      </w:r>
      <w:r w:rsidRPr="00C339D7">
        <w:rPr>
          <w:rFonts w:ascii="Courier New" w:hAnsi="Courier New" w:cs="Courier New"/>
          <w:sz w:val="24"/>
          <w:szCs w:val="24"/>
          <w:lang w:val="en-US"/>
        </w:rPr>
        <w:t>head</w:t>
      </w:r>
      <w:r w:rsidRPr="00E219A1">
        <w:rPr>
          <w:rFonts w:ascii="Courier New" w:hAnsi="Courier New" w:cs="Courier New"/>
          <w:sz w:val="24"/>
          <w:szCs w:val="24"/>
        </w:rPr>
        <w:t xml:space="preserve"> == </w:t>
      </w:r>
      <w:r w:rsidRPr="00C339D7">
        <w:rPr>
          <w:rFonts w:ascii="Courier New" w:hAnsi="Courier New" w:cs="Courier New"/>
          <w:sz w:val="24"/>
          <w:szCs w:val="24"/>
          <w:lang w:val="en-US"/>
        </w:rPr>
        <w:t>NULL</w:t>
      </w:r>
      <w:r w:rsidRPr="00E219A1">
        <w:rPr>
          <w:rFonts w:ascii="Courier New" w:hAnsi="Courier New" w:cs="Courier New"/>
          <w:sz w:val="24"/>
          <w:szCs w:val="24"/>
        </w:rPr>
        <w:t xml:space="preserve"> &amp;&amp; 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</w:t>
      </w:r>
      <w:r w:rsidRPr="00E219A1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E219A1">
        <w:rPr>
          <w:rFonts w:ascii="Courier New" w:hAnsi="Courier New" w:cs="Courier New"/>
          <w:sz w:val="24"/>
          <w:szCs w:val="24"/>
        </w:rPr>
        <w:t xml:space="preserve">= </w:t>
      </w:r>
      <w:r w:rsidRPr="00C339D7">
        <w:rPr>
          <w:rFonts w:ascii="Courier New" w:hAnsi="Courier New" w:cs="Courier New"/>
          <w:sz w:val="24"/>
          <w:szCs w:val="24"/>
        </w:rPr>
        <w:t>NULL)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 если списка нет, то устанавливаем голову списка</w:t>
      </w:r>
    </w:p>
    <w:p w14:paraId="2C9EF26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C5A56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head = p;</w:t>
      </w:r>
    </w:p>
    <w:p w14:paraId="0167D177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last = p;</w:t>
      </w:r>
    </w:p>
    <w:p w14:paraId="06DB82AC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E30BC0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head !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E219A1">
        <w:rPr>
          <w:rFonts w:ascii="Courier New" w:hAnsi="Courier New" w:cs="Courier New"/>
          <w:sz w:val="24"/>
          <w:szCs w:val="24"/>
          <w:lang w:val="en-US"/>
        </w:rPr>
        <w:t xml:space="preserve">NULL &amp;&amp; p != </w:t>
      </w:r>
      <w:r w:rsidRPr="00C339D7">
        <w:rPr>
          <w:rFonts w:ascii="Courier New" w:hAnsi="Courier New" w:cs="Courier New"/>
          <w:sz w:val="24"/>
          <w:szCs w:val="24"/>
        </w:rPr>
        <w:t xml:space="preserve">NULL)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список уже есть, то вставляем в конец</w:t>
      </w:r>
    </w:p>
    <w:p w14:paraId="1EAB339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65F5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last-&gt;next = p;</w:t>
      </w:r>
    </w:p>
    <w:p w14:paraId="28E5438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last = p;</w:t>
      </w:r>
    </w:p>
    <w:p w14:paraId="7E5C2782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06494C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339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ACAA21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0775E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43D8F2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E6793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och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** k,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* D)</w:t>
      </w:r>
    </w:p>
    <w:p w14:paraId="0AC4B010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A30611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(x);</w:t>
      </w:r>
    </w:p>
    <w:p w14:paraId="272C931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D[x - 1] = 1;</w:t>
      </w:r>
    </w:p>
    <w:p w14:paraId="7414B0A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CAC15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x !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75677D51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E3F896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14:paraId="068733B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(head == NULL)</w:t>
      </w:r>
    </w:p>
    <w:p w14:paraId="0BD80AF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A2A4A0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66B84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6B8251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-&gt;vertex);</w:t>
      </w:r>
    </w:p>
    <w:p w14:paraId="71734D5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F6A59EB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E087472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x - 1][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1 &amp;&amp; D[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0)</w:t>
      </w:r>
    </w:p>
    <w:p w14:paraId="05681ECC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672225F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639D5B12" w14:textId="77777777" w:rsidR="00C339D7" w:rsidRPr="00E219A1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E219A1">
        <w:rPr>
          <w:rFonts w:ascii="Courier New" w:hAnsi="Courier New" w:cs="Courier New"/>
          <w:sz w:val="24"/>
          <w:szCs w:val="24"/>
          <w:lang w:val="en-US"/>
        </w:rPr>
        <w:t>D[</w:t>
      </w:r>
      <w:proofErr w:type="spellStart"/>
      <w:r w:rsidRPr="00E219A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219A1">
        <w:rPr>
          <w:rFonts w:ascii="Courier New" w:hAnsi="Courier New" w:cs="Courier New"/>
          <w:sz w:val="24"/>
          <w:szCs w:val="24"/>
          <w:lang w:val="en-US"/>
        </w:rPr>
        <w:t>] = 1;</w:t>
      </w:r>
    </w:p>
    <w:p w14:paraId="26BBA319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19A1">
        <w:rPr>
          <w:rFonts w:ascii="Courier New" w:hAnsi="Courier New" w:cs="Courier New"/>
          <w:sz w:val="24"/>
          <w:szCs w:val="24"/>
          <w:lang w:val="en-US"/>
        </w:rPr>
        <w:tab/>
      </w:r>
      <w:r w:rsidRPr="00E219A1">
        <w:rPr>
          <w:rFonts w:ascii="Courier New" w:hAnsi="Courier New" w:cs="Courier New"/>
          <w:sz w:val="24"/>
          <w:szCs w:val="24"/>
          <w:lang w:val="en-US"/>
        </w:rPr>
        <w:tab/>
      </w:r>
      <w:r w:rsidRPr="00E219A1">
        <w:rPr>
          <w:rFonts w:ascii="Courier New" w:hAnsi="Courier New" w:cs="Courier New"/>
          <w:sz w:val="24"/>
          <w:szCs w:val="24"/>
          <w:lang w:val="en-US"/>
        </w:rPr>
        <w:tab/>
      </w:r>
      <w:r w:rsidRPr="000435F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6CBC98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F5">
        <w:rPr>
          <w:rFonts w:ascii="Courier New" w:hAnsi="Courier New" w:cs="Courier New"/>
          <w:sz w:val="24"/>
          <w:szCs w:val="24"/>
          <w:lang w:val="en-US"/>
        </w:rPr>
        <w:tab/>
      </w:r>
      <w:r w:rsidRPr="000435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18BC3C5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E25162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F5">
        <w:rPr>
          <w:rFonts w:ascii="Courier New" w:hAnsi="Courier New" w:cs="Courier New"/>
          <w:sz w:val="24"/>
          <w:szCs w:val="24"/>
          <w:lang w:val="en-US"/>
        </w:rPr>
        <w:tab/>
      </w:r>
      <w:r w:rsidRPr="000435F5">
        <w:rPr>
          <w:rFonts w:ascii="Courier New" w:hAnsi="Courier New" w:cs="Courier New"/>
          <w:sz w:val="24"/>
          <w:szCs w:val="24"/>
          <w:lang w:val="en-US"/>
        </w:rPr>
        <w:tab/>
      </w:r>
      <w:r w:rsidRPr="000435F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435F5">
        <w:rPr>
          <w:rFonts w:ascii="Courier New" w:hAnsi="Courier New" w:cs="Courier New"/>
          <w:sz w:val="24"/>
          <w:szCs w:val="24"/>
          <w:lang w:val="en-US"/>
        </w:rPr>
        <w:t xml:space="preserve"> (head == NULL) </w:t>
      </w:r>
      <w:r w:rsidRPr="000435F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0435F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голова</w:t>
      </w:r>
      <w:r w:rsidRPr="000435F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списка</w:t>
      </w:r>
      <w:r w:rsidRPr="000435F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равна</w:t>
      </w:r>
      <w:r w:rsidRPr="000435F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NULL,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то</w:t>
      </w:r>
      <w:r w:rsidRPr="000435F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0435F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пуст</w:t>
      </w:r>
    </w:p>
    <w:p w14:paraId="1A58D6F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F5">
        <w:rPr>
          <w:rFonts w:ascii="Courier New" w:hAnsi="Courier New" w:cs="Courier New"/>
          <w:sz w:val="24"/>
          <w:szCs w:val="24"/>
          <w:lang w:val="en-US"/>
        </w:rPr>
        <w:tab/>
      </w:r>
      <w:r w:rsidRPr="000435F5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3BD50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B68BE8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339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61BEA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}</w:t>
      </w:r>
    </w:p>
    <w:p w14:paraId="2CDBA0F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установливаем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голову на следующий элемент</w:t>
      </w:r>
    </w:p>
    <w:p w14:paraId="00BB52EB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); 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удаляем первый элемент</w:t>
      </w:r>
    </w:p>
    <w:p w14:paraId="2D68A86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устанавливаем указатель для продолжения поиска</w:t>
      </w:r>
    </w:p>
    <w:p w14:paraId="23118FF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</w:p>
    <w:p w14:paraId="73CD21E7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!= 0)</w:t>
      </w:r>
    </w:p>
    <w:p w14:paraId="1F9A865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 xml:space="preserve">x =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-&gt;vertex;</w:t>
      </w:r>
    </w:p>
    <w:p w14:paraId="062019D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88CE27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x = 0;</w:t>
      </w:r>
    </w:p>
    <w:p w14:paraId="6FD9BFE1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FA31F37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F139D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4534D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Q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** k,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* D)</w:t>
      </w:r>
    </w:p>
    <w:p w14:paraId="4E09E60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C9F83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Q[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Max_Size_Q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{ 0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1B449B92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 = 0;</w:t>
      </w:r>
    </w:p>
    <w:p w14:paraId="3210E311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</w:t>
      </w:r>
    </w:p>
    <w:p w14:paraId="4CE3D167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Q[j] = x;</w:t>
      </w:r>
    </w:p>
    <w:p w14:paraId="5AE5282B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D[x - 1] = 1;</w:t>
      </w:r>
    </w:p>
    <w:p w14:paraId="2442EBF7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631D40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x !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1365F4C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96BFF3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, Q[j]);</w:t>
      </w:r>
    </w:p>
    <w:p w14:paraId="4F2A85B2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D57D7A8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>{</w:t>
      </w:r>
    </w:p>
    <w:p w14:paraId="1DF90147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color w:val="0000FF"/>
          <w:sz w:val="24"/>
          <w:szCs w:val="24"/>
          <w:lang w:val="pl-PL"/>
        </w:rPr>
        <w:t>if</w:t>
      </w:r>
      <w:r w:rsidRPr="000435F5">
        <w:rPr>
          <w:rFonts w:ascii="Courier New" w:hAnsi="Courier New" w:cs="Courier New"/>
          <w:sz w:val="24"/>
          <w:szCs w:val="24"/>
          <w:lang w:val="pl-PL"/>
        </w:rPr>
        <w:t xml:space="preserve"> (k[x - 1][i] == 1 &amp;&amp; D[i] == 0)</w:t>
      </w:r>
    </w:p>
    <w:p w14:paraId="74B2D1F0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  <w:t>{</w:t>
      </w:r>
    </w:p>
    <w:p w14:paraId="0B2CD987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  <w:t>n++;</w:t>
      </w:r>
    </w:p>
    <w:p w14:paraId="52A1D4E7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  <w:t>Q[n] = i + 1;</w:t>
      </w:r>
    </w:p>
    <w:p w14:paraId="257178FD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  <w:t>D[i] = 1;</w:t>
      </w:r>
    </w:p>
    <w:p w14:paraId="0D3B37F0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0435F5">
        <w:rPr>
          <w:rFonts w:ascii="Courier New" w:hAnsi="Courier New" w:cs="Courier New"/>
          <w:sz w:val="24"/>
          <w:szCs w:val="24"/>
          <w:lang w:val="pl-PL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DDA43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8F29EE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j++;</w:t>
      </w:r>
    </w:p>
    <w:p w14:paraId="6EC6456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x = Q[j];</w:t>
      </w:r>
    </w:p>
    <w:p w14:paraId="47625411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23FF88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2F140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207CC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main () </w:t>
      </w:r>
    </w:p>
    <w:p w14:paraId="0160B505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35F5">
        <w:rPr>
          <w:rFonts w:ascii="Courier New" w:hAnsi="Courier New" w:cs="Courier New"/>
          <w:sz w:val="24"/>
          <w:szCs w:val="24"/>
        </w:rPr>
        <w:t>{</w:t>
      </w:r>
    </w:p>
    <w:p w14:paraId="760D2D8C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35F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proofErr w:type="gramEnd"/>
      <w:r w:rsidRPr="00C339D7">
        <w:rPr>
          <w:rFonts w:ascii="Courier New" w:hAnsi="Courier New" w:cs="Courier New"/>
          <w:sz w:val="24"/>
          <w:szCs w:val="24"/>
        </w:rPr>
        <w:t xml:space="preserve">LC_ALL,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rus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r w:rsidRPr="00C339D7">
        <w:rPr>
          <w:rFonts w:ascii="Courier New" w:hAnsi="Courier New" w:cs="Courier New"/>
          <w:sz w:val="24"/>
          <w:szCs w:val="24"/>
        </w:rPr>
        <w:t>);</w:t>
      </w:r>
    </w:p>
    <w:p w14:paraId="72993E8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01CC2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14:paraId="6C0152F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m;</w:t>
      </w:r>
    </w:p>
    <w:p w14:paraId="09D908D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l;</w:t>
      </w:r>
    </w:p>
    <w:p w14:paraId="663475EB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x;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Вершина</w:t>
      </w:r>
    </w:p>
    <w:p w14:paraId="059CAE7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DDA288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5FB1280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5A631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размер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матрицы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9890E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C339D7">
        <w:rPr>
          <w:rFonts w:ascii="Courier New" w:hAnsi="Courier New" w:cs="Courier New"/>
          <w:sz w:val="24"/>
          <w:szCs w:val="24"/>
          <w:lang w:val="en-US"/>
        </w:rPr>
        <w:t>, &amp;m);</w:t>
      </w:r>
    </w:p>
    <w:p w14:paraId="3FFB80B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E8629C0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** k =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*));</w:t>
      </w:r>
    </w:p>
    <w:p w14:paraId="6BFC7DD8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074B22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7E3E84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k[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D52984C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4A997C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30134B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460FCF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7D5459B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 j &lt; m; j++)</w:t>
      </w:r>
    </w:p>
    <w:p w14:paraId="3BDC15C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</w:p>
    <w:p w14:paraId="053CAEF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k[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][j] = 0;</w:t>
      </w:r>
    </w:p>
    <w:p w14:paraId="0411FA21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0B56BC7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AF4761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62AD5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7A1A94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FE87A4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 j &lt; m; j++)</w:t>
      </w:r>
    </w:p>
    <w:p w14:paraId="54A82CC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2CA4AC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t = 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) % 2;</w:t>
      </w:r>
    </w:p>
    <w:p w14:paraId="35A3532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k[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][j] = t;</w:t>
      </w:r>
    </w:p>
    <w:p w14:paraId="55BA45C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k[j][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t;</w:t>
      </w:r>
    </w:p>
    <w:p w14:paraId="6614B79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k[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0;</w:t>
      </w:r>
    </w:p>
    <w:p w14:paraId="43D502B0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DD4EF0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E3D31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B26D002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06B9B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C0F64E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59F5122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 j &lt; m; j++)</w:t>
      </w:r>
    </w:p>
    <w:p w14:paraId="4BF83CF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D47079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C339D7">
        <w:rPr>
          <w:rFonts w:ascii="Courier New" w:hAnsi="Courier New" w:cs="Courier New"/>
          <w:sz w:val="24"/>
          <w:szCs w:val="24"/>
          <w:lang w:val="en-US"/>
        </w:rPr>
        <w:t>, k[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][j]);</w:t>
      </w:r>
    </w:p>
    <w:p w14:paraId="78FA6F4F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A8D32E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E6452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DF780F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1C875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</w:t>
      </w:r>
    </w:p>
    <w:p w14:paraId="3080B9D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6677DF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* D =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7118F2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AD057C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3B842BC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{</w:t>
      </w:r>
    </w:p>
    <w:p w14:paraId="6EE4F438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D[i] = 0;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//Массив вершин</w:t>
      </w:r>
    </w:p>
    <w:p w14:paraId="607A04F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14:paraId="441CBAD0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37A3EB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</w:rPr>
        <w:t>"Введите номер вершины - "</w:t>
      </w:r>
      <w:r w:rsidRPr="00C339D7">
        <w:rPr>
          <w:rFonts w:ascii="Courier New" w:hAnsi="Courier New" w:cs="Courier New"/>
          <w:sz w:val="24"/>
          <w:szCs w:val="24"/>
        </w:rPr>
        <w:t>);</w:t>
      </w:r>
    </w:p>
    <w:p w14:paraId="7A98267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"%d"</w:t>
      </w:r>
      <w:r w:rsidRPr="00C339D7">
        <w:rPr>
          <w:rFonts w:ascii="Courier New" w:hAnsi="Courier New" w:cs="Courier New"/>
          <w:sz w:val="24"/>
          <w:szCs w:val="24"/>
        </w:rPr>
        <w:t>, &amp;l);</w:t>
      </w:r>
    </w:p>
    <w:p w14:paraId="3A098B7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  <w:t>x = l;</w:t>
      </w:r>
    </w:p>
    <w:p w14:paraId="1B38FA7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EDD968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14:paraId="06BA68B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50DB2D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find_och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(x, k, m, D);</w:t>
      </w:r>
    </w:p>
    <w:p w14:paraId="10F50FE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6F365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14:paraId="59841D90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 * 1000.0 / CLOCKS_PER_SEC;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вычисляем </w:t>
      </w:r>
      <w:proofErr w:type="gramStart"/>
      <w:r w:rsidRPr="00C339D7">
        <w:rPr>
          <w:rFonts w:ascii="Courier New" w:hAnsi="Courier New" w:cs="Courier New"/>
          <w:color w:val="008000"/>
          <w:sz w:val="24"/>
          <w:szCs w:val="24"/>
        </w:rPr>
        <w:t>разность(</w:t>
      </w:r>
      <w:proofErr w:type="gramEnd"/>
      <w:r w:rsidRPr="00C339D7">
        <w:rPr>
          <w:rFonts w:ascii="Courier New" w:hAnsi="Courier New" w:cs="Courier New"/>
          <w:color w:val="008000"/>
          <w:sz w:val="24"/>
          <w:szCs w:val="24"/>
        </w:rPr>
        <w:t>т.е. время, затраченное на умножение матриц)</w:t>
      </w:r>
    </w:p>
    <w:p w14:paraId="3C6F107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D7F922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ms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\n"</w:t>
      </w:r>
      <w:r w:rsidRPr="00C339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программы в секундах</w:t>
      </w:r>
    </w:p>
    <w:p w14:paraId="777D348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556BE6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</w:t>
      </w:r>
    </w:p>
    <w:p w14:paraId="7D192168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237E3A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4AE6332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{</w:t>
      </w:r>
    </w:p>
    <w:p w14:paraId="01202CC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D[i] = 0;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//Массив вершин</w:t>
      </w:r>
    </w:p>
    <w:p w14:paraId="4A62062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14:paraId="2D9249A1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1F6D6B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  <w:t>x = l;</w:t>
      </w:r>
    </w:p>
    <w:p w14:paraId="30B58A19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7FADF5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14:paraId="204177C8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9CFD17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find_och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(x, k, m, D);</w:t>
      </w:r>
    </w:p>
    <w:p w14:paraId="43A60F22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9F5288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14:paraId="7F2E1AAC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 * 1000.0 / CLOCKS_PER_SEC;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вычисляем </w:t>
      </w:r>
      <w:proofErr w:type="gramStart"/>
      <w:r w:rsidRPr="00C339D7">
        <w:rPr>
          <w:rFonts w:ascii="Courier New" w:hAnsi="Courier New" w:cs="Courier New"/>
          <w:color w:val="008000"/>
          <w:sz w:val="24"/>
          <w:szCs w:val="24"/>
        </w:rPr>
        <w:t>разность(</w:t>
      </w:r>
      <w:proofErr w:type="gramEnd"/>
      <w:r w:rsidRPr="00C339D7">
        <w:rPr>
          <w:rFonts w:ascii="Courier New" w:hAnsi="Courier New" w:cs="Courier New"/>
          <w:color w:val="008000"/>
          <w:sz w:val="24"/>
          <w:szCs w:val="24"/>
        </w:rPr>
        <w:t>т.е. время, затраченное на умножение матриц)</w:t>
      </w:r>
    </w:p>
    <w:p w14:paraId="26C22E9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817B1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ms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\n"</w:t>
      </w:r>
      <w:r w:rsidRPr="00C339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программы в секундах</w:t>
      </w:r>
    </w:p>
    <w:p w14:paraId="3C5B27D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</w:p>
    <w:p w14:paraId="10138BAB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free(D);</w:t>
      </w:r>
    </w:p>
    <w:p w14:paraId="58E1EA93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</w:t>
      </w:r>
    </w:p>
    <w:p w14:paraId="6DF0DFDE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C93904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</w:p>
    <w:p w14:paraId="5E9D218C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D1CE28F" w14:textId="77777777"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14:paraId="682C5499" w14:textId="77777777" w:rsidR="00C339D7" w:rsidRPr="000435F5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35F5">
        <w:rPr>
          <w:rFonts w:ascii="Courier New" w:hAnsi="Courier New" w:cs="Courier New"/>
          <w:sz w:val="24"/>
          <w:szCs w:val="24"/>
        </w:rPr>
        <w:t>}</w:t>
      </w:r>
    </w:p>
    <w:p w14:paraId="07B66AD2" w14:textId="77777777" w:rsidR="00C41D9D" w:rsidRPr="000435F5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14:paraId="7C2CA9B7" w14:textId="77777777" w:rsidR="00C339D7" w:rsidRPr="000435F5" w:rsidRDefault="00C339D7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14:paraId="5877D0DB" w14:textId="77777777" w:rsidR="00C339D7" w:rsidRPr="000435F5" w:rsidRDefault="00C339D7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14:paraId="079459AC" w14:textId="77777777"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14:paraId="6140D57A" w14:textId="77777777" w:rsidR="00C41D9D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14:paraId="0F4A99CA" w14:textId="77777777" w:rsidR="008E0017" w:rsidRDefault="00C339D7" w:rsidP="00145644">
      <w:pPr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</w:rPr>
        <w:lastRenderedPageBreak/>
        <w:drawing>
          <wp:inline distT="0" distB="0" distL="0" distR="0" wp14:anchorId="2AACB118" wp14:editId="3E12A988">
            <wp:extent cx="5940425" cy="737430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AA683" w14:textId="77777777"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1.</w:t>
      </w:r>
    </w:p>
    <w:p w14:paraId="19D2B80C" w14:textId="77777777" w:rsidR="00C339D7" w:rsidRDefault="00C339D7" w:rsidP="00C33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CFE88A4" wp14:editId="7BCCEB4B">
            <wp:extent cx="5940425" cy="86651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B70A3" w14:textId="77777777"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2.</w:t>
      </w:r>
    </w:p>
    <w:p w14:paraId="3A4CF39C" w14:textId="77777777" w:rsidR="00C339D7" w:rsidRDefault="00C339D7" w:rsidP="00C33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F6B95DA" wp14:editId="5D60C4E7">
            <wp:extent cx="5940425" cy="94596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A6BB5" w14:textId="77777777"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3.</w:t>
      </w:r>
    </w:p>
    <w:p w14:paraId="3772D5E5" w14:textId="77777777"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46EC3BB" wp14:editId="0857D9C5">
            <wp:extent cx="5940425" cy="102816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4958C" w14:textId="77777777" w:rsidR="00C339D7" w:rsidRP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4.</w:t>
      </w:r>
    </w:p>
    <w:p w14:paraId="4A9E0182" w14:textId="0D0FA43B" w:rsidR="00145644" w:rsidRPr="00CC4CC6" w:rsidRDefault="00145644" w:rsidP="008B7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E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E8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совершать обход графа в ширину, используя </w:t>
      </w:r>
      <w:r w:rsidR="009C4E80" w:rsidRPr="009C4E80">
        <w:rPr>
          <w:rFonts w:ascii="Times New Roman" w:hAnsi="Times New Roman" w:cs="Times New Roman"/>
          <w:sz w:val="28"/>
        </w:rPr>
        <w:t xml:space="preserve">стандартный класс </w:t>
      </w:r>
      <w:proofErr w:type="spellStart"/>
      <w:r w:rsidR="009C4E80" w:rsidRPr="009C4E80">
        <w:rPr>
          <w:rFonts w:ascii="Times New Roman" w:hAnsi="Times New Roman" w:cs="Times New Roman"/>
          <w:b/>
          <w:sz w:val="28"/>
        </w:rPr>
        <w:t>queue</w:t>
      </w:r>
      <w:proofErr w:type="spellEnd"/>
      <w:r w:rsidR="009C4E80" w:rsidRPr="009C4E80">
        <w:rPr>
          <w:rFonts w:ascii="Times New Roman" w:hAnsi="Times New Roman" w:cs="Times New Roman"/>
          <w:b/>
          <w:sz w:val="28"/>
        </w:rPr>
        <w:t xml:space="preserve"> </w:t>
      </w:r>
      <w:r w:rsidR="009C4E80" w:rsidRPr="009C4E80">
        <w:rPr>
          <w:rFonts w:ascii="Times New Roman" w:hAnsi="Times New Roman" w:cs="Times New Roman"/>
          <w:sz w:val="28"/>
        </w:rPr>
        <w:t>и очередь, реализованную самостоятельно</w:t>
      </w:r>
      <w:r w:rsidR="009C4E80">
        <w:rPr>
          <w:rFonts w:ascii="Times New Roman" w:hAnsi="Times New Roman" w:cs="Times New Roman"/>
          <w:sz w:val="28"/>
        </w:rPr>
        <w:t xml:space="preserve">. В результате подсчета времени, затраченного на выполнение </w:t>
      </w:r>
      <w:proofErr w:type="gramStart"/>
      <w:r w:rsidR="009C4E80">
        <w:rPr>
          <w:rFonts w:ascii="Times New Roman" w:hAnsi="Times New Roman" w:cs="Times New Roman"/>
          <w:sz w:val="28"/>
        </w:rPr>
        <w:t>программ</w:t>
      </w:r>
      <w:proofErr w:type="gramEnd"/>
      <w:r w:rsidR="009C4E80">
        <w:rPr>
          <w:rFonts w:ascii="Times New Roman" w:hAnsi="Times New Roman" w:cs="Times New Roman"/>
          <w:sz w:val="28"/>
        </w:rPr>
        <w:t xml:space="preserve"> выяснилось, что программа, реализованная очередью выполняет обход графа быстрее.</w:t>
      </w:r>
    </w:p>
    <w:sectPr w:rsidR="00145644" w:rsidRPr="00CC4CC6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2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71410319">
    <w:abstractNumId w:val="5"/>
  </w:num>
  <w:num w:numId="2" w16cid:durableId="1406494894">
    <w:abstractNumId w:val="2"/>
  </w:num>
  <w:num w:numId="3" w16cid:durableId="1333530163">
    <w:abstractNumId w:val="0"/>
  </w:num>
  <w:num w:numId="4" w16cid:durableId="549729805">
    <w:abstractNumId w:val="4"/>
    <w:lvlOverride w:ilvl="0">
      <w:startOverride w:val="1"/>
    </w:lvlOverride>
  </w:num>
  <w:num w:numId="5" w16cid:durableId="300355529">
    <w:abstractNumId w:val="1"/>
  </w:num>
  <w:num w:numId="6" w16cid:durableId="1395353462">
    <w:abstractNumId w:val="3"/>
  </w:num>
  <w:num w:numId="7" w16cid:durableId="123423986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C3F"/>
    <w:rsid w:val="00000392"/>
    <w:rsid w:val="000435F5"/>
    <w:rsid w:val="00145644"/>
    <w:rsid w:val="0024604F"/>
    <w:rsid w:val="004149FE"/>
    <w:rsid w:val="00431280"/>
    <w:rsid w:val="004962C2"/>
    <w:rsid w:val="00676BE6"/>
    <w:rsid w:val="0068752D"/>
    <w:rsid w:val="008B7C3F"/>
    <w:rsid w:val="008E0017"/>
    <w:rsid w:val="009531A4"/>
    <w:rsid w:val="009C4E80"/>
    <w:rsid w:val="009E4F31"/>
    <w:rsid w:val="00A746E3"/>
    <w:rsid w:val="00BE47F9"/>
    <w:rsid w:val="00C339D7"/>
    <w:rsid w:val="00C41D9D"/>
    <w:rsid w:val="00C42D3B"/>
    <w:rsid w:val="00CC4CC6"/>
    <w:rsid w:val="00E219A1"/>
    <w:rsid w:val="00E36839"/>
    <w:rsid w:val="00EA0304"/>
    <w:rsid w:val="00EA1B39"/>
    <w:rsid w:val="00F27519"/>
    <w:rsid w:val="00F37779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CC28"/>
  <w15:docId w15:val="{3D3D7389-B231-D340-A867-268A9F6D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4F"/>
  </w:style>
  <w:style w:type="paragraph" w:styleId="2">
    <w:name w:val="heading 2"/>
    <w:basedOn w:val="a"/>
    <w:next w:val="a"/>
    <w:link w:val="20"/>
    <w:qFormat/>
    <w:rsid w:val="0043128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43128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31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431280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Ivan Beglov</cp:lastModifiedBy>
  <cp:revision>10</cp:revision>
  <dcterms:created xsi:type="dcterms:W3CDTF">2023-11-09T15:24:00Z</dcterms:created>
  <dcterms:modified xsi:type="dcterms:W3CDTF">2024-12-03T06:16:00Z</dcterms:modified>
</cp:coreProperties>
</file>