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5226E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5CF69C04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BCC3F48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5A4BAB2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B1D25" w14:textId="77777777" w:rsidR="008B7C3F" w:rsidRPr="007F1132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BA1685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FEAC61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14:paraId="7627EAB0" w14:textId="77777777"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B7C3F">
        <w:rPr>
          <w:rFonts w:ascii="Times New Roman" w:hAnsi="Times New Roman" w:cs="Times New Roman"/>
          <w:sz w:val="28"/>
          <w:szCs w:val="28"/>
        </w:rPr>
        <w:t>2</w:t>
      </w:r>
    </w:p>
    <w:p w14:paraId="74635FE4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14:paraId="236294B5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14:paraId="17EFA65E" w14:textId="77777777"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E29FB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D671E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990B5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17367" w14:textId="35D37D3F"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8541C">
        <w:rPr>
          <w:rFonts w:ascii="Times New Roman" w:hAnsi="Times New Roman" w:cs="Times New Roman"/>
          <w:sz w:val="28"/>
          <w:szCs w:val="28"/>
        </w:rPr>
        <w:t>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14:paraId="5F052CBA" w14:textId="3C46455D"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8541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</w:t>
      </w:r>
      <w:r w:rsidR="00D8541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D854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ВВВ</w:t>
      </w:r>
      <w:r w:rsidR="00D8541C">
        <w:rPr>
          <w:rFonts w:ascii="Times New Roman" w:hAnsi="Times New Roman" w:cs="Times New Roman"/>
          <w:sz w:val="28"/>
          <w:szCs w:val="28"/>
        </w:rPr>
        <w:t>4</w:t>
      </w:r>
    </w:p>
    <w:p w14:paraId="6491D481" w14:textId="0BFE1B31" w:rsidR="008B7C3F" w:rsidRDefault="00D8541C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</w:t>
      </w:r>
      <w:r w:rsidR="00A95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2FA06BD0" w14:textId="5BF2C861" w:rsidR="00D8541C" w:rsidRPr="007F1132" w:rsidRDefault="00D8541C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</w:t>
      </w:r>
      <w:r w:rsidR="00A95F5E">
        <w:rPr>
          <w:rFonts w:ascii="Times New Roman" w:hAnsi="Times New Roman" w:cs="Times New Roman"/>
          <w:sz w:val="28"/>
          <w:szCs w:val="28"/>
        </w:rPr>
        <w:t xml:space="preserve"> А.</w:t>
      </w:r>
    </w:p>
    <w:p w14:paraId="49923925" w14:textId="77777777"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3A3CA8E" w14:textId="617B0D87" w:rsidR="008B7C3F" w:rsidRPr="007F1132" w:rsidRDefault="00C24840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4D9E7989" w14:textId="69856A72" w:rsidR="008B7C3F" w:rsidRPr="007F1132" w:rsidRDefault="00C24840" w:rsidP="00C248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21559CE4" w14:textId="035B6653" w:rsidR="008B7C3F" w:rsidRDefault="00B70B31" w:rsidP="00A9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1DDB1" w14:textId="77777777" w:rsidR="00C24840" w:rsidRDefault="00C24840" w:rsidP="00A95F5E">
      <w:pPr>
        <w:rPr>
          <w:rFonts w:ascii="Times New Roman" w:hAnsi="Times New Roman" w:cs="Times New Roman"/>
          <w:sz w:val="28"/>
          <w:szCs w:val="28"/>
        </w:rPr>
      </w:pPr>
    </w:p>
    <w:p w14:paraId="4F19DC02" w14:textId="77777777" w:rsidR="00C24840" w:rsidRPr="007F1132" w:rsidRDefault="00C24840" w:rsidP="00A95F5E">
      <w:pPr>
        <w:rPr>
          <w:rFonts w:ascii="Times New Roman" w:hAnsi="Times New Roman" w:cs="Times New Roman"/>
          <w:sz w:val="28"/>
          <w:szCs w:val="28"/>
        </w:rPr>
      </w:pPr>
    </w:p>
    <w:p w14:paraId="6C7099F6" w14:textId="63DA790B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C24840">
        <w:rPr>
          <w:rFonts w:ascii="Times New Roman" w:hAnsi="Times New Roman" w:cs="Times New Roman"/>
          <w:sz w:val="28"/>
          <w:szCs w:val="28"/>
        </w:rPr>
        <w:t>4</w:t>
      </w:r>
    </w:p>
    <w:p w14:paraId="36CF68FB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4DFB2D57" w14:textId="77777777" w:rsidR="008B7C3F" w:rsidRDefault="008B7C3F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14:paraId="38073960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830D864" w14:textId="77777777" w:rsidR="008B7C3F" w:rsidRPr="007F1132" w:rsidRDefault="008B7C3F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сортировок Шелла</w:t>
      </w:r>
      <w:r w:rsidRPr="008B7C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быстрой сортировки и сортировки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</w:p>
    <w:p w14:paraId="54EA36DD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847A184" w14:textId="77777777" w:rsidR="008B7C3F" w:rsidRPr="008B7C3F" w:rsidRDefault="008B7C3F" w:rsidP="008B7C3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Задание 1: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2F0C07A4" w14:textId="77777777"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Вычислить порядок сложности программы (</w:t>
      </w:r>
      <w:r w:rsidRPr="008B7C3F">
        <w:rPr>
          <w:rFonts w:ascii="Times New Roman" w:eastAsia="Times New Roman" w:hAnsi="Times New Roman" w:cs="Times New Roman"/>
          <w:i/>
          <w:color w:val="000000"/>
          <w:sz w:val="28"/>
          <w:szCs w:val="24"/>
        </w:rPr>
        <w:t>О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-символику).</w:t>
      </w:r>
    </w:p>
    <w:p w14:paraId="7B8DEB60" w14:textId="77777777"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time.h</w:t>
      </w:r>
      <w:proofErr w:type="spellEnd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для матриц размерами от 100, 200, 400, 1000, 2000, 4000, 10000.</w:t>
      </w:r>
    </w:p>
    <w:p w14:paraId="0E8BC90D" w14:textId="77777777"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3AC9EEA" w14:textId="77777777" w:rsidR="008B7C3F" w:rsidRPr="008B7C3F" w:rsidRDefault="008B7C3F" w:rsidP="008B7C3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8B7C3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Задание 2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/>
        </w:rPr>
        <w:t>: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</w:t>
      </w:r>
    </w:p>
    <w:p w14:paraId="30592A69" w14:textId="77777777"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67BCC8D9" w14:textId="77777777"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0720A58" w14:textId="77777777"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2039FD2" w14:textId="77777777"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20170A91" w14:textId="77777777"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Оценить время работы стандартной функции </w:t>
      </w:r>
      <w:proofErr w:type="spellStart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qsort</w:t>
      </w:r>
      <w:proofErr w:type="spellEnd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, реализующей алгоритм быстрой сортировки на выше указанных наборах данных.</w:t>
      </w:r>
    </w:p>
    <w:p w14:paraId="2EFD16E5" w14:textId="77777777"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14:paraId="43F38BCE" w14:textId="77777777" w:rsidR="00F27519" w:rsidRPr="00C24840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F211AC1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2DFA7EC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5CB42BF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44BFBDE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BB3DAFB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20823FC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1AEE932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28D1905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2D6132" w14:textId="77777777" w:rsidR="00D8541C" w:rsidRPr="00C24840" w:rsidRDefault="00D8541C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473606" w14:textId="77777777" w:rsidR="00F27519" w:rsidRPr="00D8541C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F07C5D" w14:textId="77777777" w:rsidR="00F27519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531A4">
        <w:rPr>
          <w:rFonts w:ascii="Times New Roman" w:hAnsi="Times New Roman" w:cs="Times New Roman"/>
          <w:b/>
          <w:sz w:val="28"/>
          <w:szCs w:val="24"/>
        </w:rPr>
        <w:lastRenderedPageBreak/>
        <w:t>Сложность программы</w:t>
      </w:r>
    </w:p>
    <w:p w14:paraId="4BDFE31C" w14:textId="77777777" w:rsidR="00F27519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Сложность программы -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F27519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27519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F27519">
        <w:rPr>
          <w:rFonts w:ascii="Times New Roman" w:hAnsi="Times New Roman" w:cs="Times New Roman"/>
          <w:sz w:val="28"/>
          <w:szCs w:val="24"/>
        </w:rPr>
        <w:t>)</w:t>
      </w:r>
      <w:r w:rsidR="00F27519" w:rsidRPr="00F27519">
        <w:rPr>
          <w:rFonts w:ascii="Times New Roman" w:hAnsi="Times New Roman" w:cs="Times New Roman"/>
          <w:sz w:val="28"/>
          <w:szCs w:val="24"/>
        </w:rPr>
        <w:t xml:space="preserve">, </w:t>
      </w:r>
      <w:r w:rsidR="00F27519">
        <w:rPr>
          <w:rFonts w:ascii="Times New Roman" w:hAnsi="Times New Roman" w:cs="Times New Roman"/>
          <w:sz w:val="28"/>
          <w:szCs w:val="24"/>
        </w:rPr>
        <w:t>т.к. программа имеет 3 вложенных цикла.</w:t>
      </w:r>
    </w:p>
    <w:p w14:paraId="67189584" w14:textId="77777777" w:rsidR="009531A4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52CDBD2" w14:textId="77777777" w:rsidR="00F27519" w:rsidRP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4F9CC3A" w14:textId="77777777" w:rsidR="008B7C3F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График</w:t>
      </w:r>
    </w:p>
    <w:p w14:paraId="4E1C84BE" w14:textId="77777777"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71D454A" w14:textId="7755B8C4" w:rsidR="009531A4" w:rsidRDefault="00AC71DA" w:rsidP="008B7C3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E9E2892" wp14:editId="04873C23">
            <wp:extent cx="5628571" cy="3333333"/>
            <wp:effectExtent l="0" t="0" r="0" b="635"/>
            <wp:docPr id="63392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25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00AB" w14:textId="77777777" w:rsidR="00F27519" w:rsidRPr="00F27519" w:rsidRDefault="00F27519" w:rsidP="008B7C3F">
      <w:pPr>
        <w:rPr>
          <w:rFonts w:ascii="Times New Roman" w:hAnsi="Times New Roman" w:cs="Times New Roman"/>
          <w:b/>
          <w:sz w:val="28"/>
        </w:rPr>
      </w:pPr>
    </w:p>
    <w:p w14:paraId="5D3EA9B0" w14:textId="6A2DB5A0" w:rsidR="009531A4" w:rsidRDefault="009531A4" w:rsidP="008B7C3F">
      <w:pPr>
        <w:rPr>
          <w:rFonts w:ascii="Times New Roman" w:hAnsi="Times New Roman" w:cs="Times New Roman"/>
          <w:sz w:val="28"/>
        </w:rPr>
      </w:pPr>
    </w:p>
    <w:p w14:paraId="4800B1A9" w14:textId="77777777" w:rsidR="00F27519" w:rsidRDefault="00F27519" w:rsidP="008B7C3F">
      <w:pPr>
        <w:rPr>
          <w:rFonts w:ascii="Times New Roman" w:hAnsi="Times New Roman" w:cs="Times New Roman"/>
          <w:sz w:val="28"/>
        </w:rPr>
      </w:pPr>
    </w:p>
    <w:p w14:paraId="5DAC6960" w14:textId="77777777" w:rsidR="00F27519" w:rsidRDefault="00F27519" w:rsidP="008B7C3F">
      <w:pPr>
        <w:rPr>
          <w:rFonts w:ascii="Times New Roman" w:hAnsi="Times New Roman" w:cs="Times New Roman"/>
          <w:sz w:val="28"/>
        </w:rPr>
      </w:pPr>
    </w:p>
    <w:p w14:paraId="3A535E91" w14:textId="77777777" w:rsidR="00F27519" w:rsidRPr="007F1132" w:rsidRDefault="00F27519" w:rsidP="008B7C3F">
      <w:pPr>
        <w:rPr>
          <w:rFonts w:ascii="Times New Roman" w:hAnsi="Times New Roman" w:cs="Times New Roman"/>
          <w:sz w:val="28"/>
        </w:rPr>
      </w:pPr>
    </w:p>
    <w:p w14:paraId="2B5FC096" w14:textId="77777777"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14:paraId="136C0127" w14:textId="77777777"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14:paraId="3174F3A9" w14:textId="77777777"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6EB4609A" w14:textId="38A696B1" w:rsidR="009531A4" w:rsidRDefault="00D8541C" w:rsidP="00145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EFC736" wp14:editId="0C37D211">
            <wp:extent cx="5940425" cy="594995"/>
            <wp:effectExtent l="0" t="0" r="0" b="0"/>
            <wp:docPr id="97473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32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55B" w14:textId="77777777" w:rsidR="009531A4" w:rsidRPr="009531A4" w:rsidRDefault="009531A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145644" w:rsidRPr="00145644">
        <w:rPr>
          <w:rFonts w:ascii="Times New Roman" w:hAnsi="Times New Roman" w:cs="Times New Roman"/>
          <w:sz w:val="24"/>
          <w:szCs w:val="28"/>
        </w:rPr>
        <w:t>Рис. 1</w:t>
      </w:r>
    </w:p>
    <w:p w14:paraId="194EED02" w14:textId="77777777"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2)</w:t>
      </w:r>
    </w:p>
    <w:p w14:paraId="03E72711" w14:textId="28FD4CC2" w:rsidR="00145644" w:rsidRDefault="000C655D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66780" wp14:editId="72C7AED2">
            <wp:extent cx="5940425" cy="3048000"/>
            <wp:effectExtent l="0" t="0" r="0" b="0"/>
            <wp:docPr id="187217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4F22" w14:textId="5BE87A7E" w:rsidR="009531A4" w:rsidRPr="00304646" w:rsidRDefault="00304646" w:rsidP="0030464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</w:t>
      </w:r>
    </w:p>
    <w:p w14:paraId="35DF716B" w14:textId="77777777" w:rsidR="009531A4" w:rsidRPr="007F1132" w:rsidRDefault="009531A4" w:rsidP="00145644">
      <w:pPr>
        <w:rPr>
          <w:rFonts w:ascii="Times New Roman" w:hAnsi="Times New Roman" w:cs="Times New Roman"/>
          <w:sz w:val="28"/>
          <w:szCs w:val="28"/>
        </w:rPr>
      </w:pPr>
    </w:p>
    <w:p w14:paraId="580ED3D6" w14:textId="77777777" w:rsidR="00145644" w:rsidRPr="00604467" w:rsidRDefault="00145644" w:rsidP="00145644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14:paraId="09DB8EBB" w14:textId="6989E2C9" w:rsidR="00145644" w:rsidRPr="00304646" w:rsidRDefault="00145644" w:rsidP="00304646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A4">
        <w:rPr>
          <w:rFonts w:ascii="Times New Roman" w:hAnsi="Times New Roman" w:cs="Times New Roman"/>
          <w:sz w:val="28"/>
          <w:szCs w:val="28"/>
        </w:rPr>
        <w:t xml:space="preserve">оценили время, затраченное на сортировку Шелла, быструю и </w:t>
      </w:r>
      <w:proofErr w:type="spellStart"/>
      <w:r w:rsidR="009531A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9531A4">
        <w:rPr>
          <w:rFonts w:ascii="Times New Roman" w:hAnsi="Times New Roman" w:cs="Times New Roman"/>
          <w:sz w:val="28"/>
          <w:szCs w:val="28"/>
        </w:rPr>
        <w:t xml:space="preserve"> на разных наборах массива</w:t>
      </w:r>
      <w:r w:rsidR="00AC71DA" w:rsidRPr="00AC71DA">
        <w:rPr>
          <w:rFonts w:ascii="Times New Roman" w:hAnsi="Times New Roman" w:cs="Times New Roman"/>
          <w:sz w:val="28"/>
          <w:szCs w:val="28"/>
        </w:rPr>
        <w:t xml:space="preserve">, </w:t>
      </w:r>
      <w:r w:rsidR="00AC71DA">
        <w:rPr>
          <w:rFonts w:ascii="Times New Roman" w:hAnsi="Times New Roman" w:cs="Times New Roman"/>
          <w:sz w:val="28"/>
          <w:szCs w:val="28"/>
        </w:rPr>
        <w:t xml:space="preserve">самым быстрым оказалось </w:t>
      </w:r>
      <w:proofErr w:type="spellStart"/>
      <w:r w:rsidR="00AC71DA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AC71DA">
        <w:rPr>
          <w:rFonts w:ascii="Times New Roman" w:hAnsi="Times New Roman" w:cs="Times New Roman"/>
          <w:sz w:val="28"/>
          <w:szCs w:val="28"/>
        </w:rPr>
        <w:t>, самым медленным сортировка Шелла</w:t>
      </w:r>
      <w:r w:rsidRPr="00421319">
        <w:rPr>
          <w:sz w:val="28"/>
          <w:szCs w:val="28"/>
        </w:rPr>
        <w:t>.</w:t>
      </w:r>
      <w:r w:rsidR="009531A4">
        <w:rPr>
          <w:sz w:val="28"/>
          <w:szCs w:val="28"/>
        </w:rPr>
        <w:t xml:space="preserve"> </w:t>
      </w:r>
      <w:r w:rsidR="009531A4" w:rsidRPr="009531A4">
        <w:rPr>
          <w:rFonts w:ascii="Times New Roman" w:hAnsi="Times New Roman" w:cs="Times New Roman"/>
          <w:sz w:val="28"/>
          <w:szCs w:val="28"/>
        </w:rPr>
        <w:t>Создали график зависимости времени выполнения программы от размера матриц</w:t>
      </w:r>
      <w:r w:rsidR="009531A4">
        <w:rPr>
          <w:rFonts w:ascii="Times New Roman" w:hAnsi="Times New Roman" w:cs="Times New Roman"/>
          <w:sz w:val="28"/>
          <w:szCs w:val="28"/>
        </w:rPr>
        <w:t xml:space="preserve"> и сравнили его с теоретическим графиком сложности 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531A4" w:rsidRPr="009531A4">
        <w:rPr>
          <w:rFonts w:ascii="Times New Roman" w:hAnsi="Times New Roman" w:cs="Times New Roman"/>
          <w:sz w:val="28"/>
          <w:szCs w:val="28"/>
        </w:rPr>
        <w:t>(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31A4" w:rsidRPr="009531A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531A4" w:rsidRPr="009531A4">
        <w:rPr>
          <w:rFonts w:ascii="Times New Roman" w:hAnsi="Times New Roman" w:cs="Times New Roman"/>
          <w:sz w:val="28"/>
          <w:szCs w:val="28"/>
        </w:rPr>
        <w:t>).</w:t>
      </w:r>
    </w:p>
    <w:sectPr w:rsidR="00145644" w:rsidRPr="00304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3772526">
    <w:abstractNumId w:val="2"/>
  </w:num>
  <w:num w:numId="2" w16cid:durableId="2051104032">
    <w:abstractNumId w:val="1"/>
  </w:num>
  <w:num w:numId="3" w16cid:durableId="3338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3F"/>
    <w:rsid w:val="000C655D"/>
    <w:rsid w:val="00145644"/>
    <w:rsid w:val="00304646"/>
    <w:rsid w:val="006E7693"/>
    <w:rsid w:val="007F1132"/>
    <w:rsid w:val="008B7C3F"/>
    <w:rsid w:val="009531A4"/>
    <w:rsid w:val="009A4C8B"/>
    <w:rsid w:val="00A95F5E"/>
    <w:rsid w:val="00AC71DA"/>
    <w:rsid w:val="00B70B31"/>
    <w:rsid w:val="00C24840"/>
    <w:rsid w:val="00D8541C"/>
    <w:rsid w:val="00DC01E4"/>
    <w:rsid w:val="00F27519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9036"/>
  <w15:docId w15:val="{1AB85423-A85D-C74E-9017-C3356EF0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A8AF3-851E-4968-A1B5-77CF006E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Ivan Beglov</cp:lastModifiedBy>
  <cp:revision>2</cp:revision>
  <dcterms:created xsi:type="dcterms:W3CDTF">2024-10-22T06:39:00Z</dcterms:created>
  <dcterms:modified xsi:type="dcterms:W3CDTF">2024-10-22T06:39:00Z</dcterms:modified>
</cp:coreProperties>
</file>