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им. В.И. Ульянова (Ленина)»</w:t>
      </w:r>
    </w:p>
    <w:p w:rsidR="00000000" w:rsidDel="00000000" w:rsidP="00000000" w:rsidRDefault="00000000" w:rsidRPr="00000000" w14:paraId="00000003">
      <w:pPr>
        <w:tabs>
          <w:tab w:val="left" w:pos="3960"/>
        </w:tabs>
        <w:jc w:val="center"/>
        <w:rPr/>
      </w:pPr>
      <w:r w:rsidDel="00000000" w:rsidR="00000000" w:rsidRPr="00000000">
        <w:rPr>
          <w:rtl w:val="0"/>
        </w:rPr>
        <w:t xml:space="preserve">кафедра систем автоматизированного проектирования </w:t>
      </w:r>
    </w:p>
    <w:p w:rsidR="00000000" w:rsidDel="00000000" w:rsidP="00000000" w:rsidRDefault="00000000" w:rsidRPr="00000000" w14:paraId="00000004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 лабораторной работе </w:t>
      </w:r>
    </w:p>
    <w:p w:rsidR="00000000" w:rsidDel="00000000" w:rsidP="00000000" w:rsidRDefault="00000000" w:rsidRPr="00000000" w14:paraId="00000008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Тема: «Реализация связных списков»</w:t>
      </w:r>
    </w:p>
    <w:p w:rsidR="00000000" w:rsidDel="00000000" w:rsidP="00000000" w:rsidRDefault="00000000" w:rsidRPr="00000000" w14:paraId="0000000A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960"/>
        </w:tabs>
        <w:rPr/>
      </w:pPr>
      <w:r w:rsidDel="00000000" w:rsidR="00000000" w:rsidRPr="00000000">
        <w:rPr>
          <w:rtl w:val="0"/>
        </w:rPr>
        <w:t xml:space="preserve">Выполнил :  Ахметзянов Дамир Альбертович</w:t>
      </w:r>
    </w:p>
    <w:p w:rsidR="00000000" w:rsidDel="00000000" w:rsidP="00000000" w:rsidRDefault="00000000" w:rsidRPr="00000000" w14:paraId="0000000C">
      <w:pPr>
        <w:tabs>
          <w:tab w:val="left" w:pos="3960"/>
        </w:tabs>
        <w:rPr/>
      </w:pPr>
      <w:r w:rsidDel="00000000" w:rsidR="00000000" w:rsidRPr="00000000">
        <w:rPr>
          <w:rtl w:val="0"/>
        </w:rPr>
        <w:t xml:space="preserve">Группа  №    1301</w:t>
      </w:r>
    </w:p>
    <w:p w:rsidR="00000000" w:rsidDel="00000000" w:rsidP="00000000" w:rsidRDefault="00000000" w:rsidRPr="00000000" w14:paraId="0000000D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960"/>
        </w:tabs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Преподаватель: </w:t>
      </w:r>
      <w:r w:rsidDel="00000000" w:rsidR="00000000" w:rsidRPr="00000000">
        <w:rPr>
          <w:color w:val="000000"/>
          <w:rtl w:val="0"/>
        </w:rPr>
        <w:t xml:space="preserve">Родионова Е.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Санкт-Петербург</w:t>
      </w:r>
    </w:p>
    <w:p w:rsidR="00000000" w:rsidDel="00000000" w:rsidP="00000000" w:rsidRDefault="00000000" w:rsidRPr="00000000" w14:paraId="00000012">
      <w:pPr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2022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реализуемого класса и методов и оценка временной сложности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Пример работы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Двусвязный список методов/функций, которые реализует каждый вариант (приведено для целочисленного типа данных):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добавление в конец списка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добавление в начало списка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удаление последнего элемента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удаление первого элемента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добавление элемента по индексу (вставка перед элементом, который был ранее доступен по этому индексу)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получение элемента по индексу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удаление элемента по индексу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получение размера списка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удаление всех элементов списка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замена элемента по индексу на передаваемый элемент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проверка на пустоту списка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вставка другого списка в список, начиная с индекса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Описание реализуемого класса и методов и оценка временной сложности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Структуры:</w:t>
      </w:r>
    </w:p>
    <w:tbl>
      <w:tblPr>
        <w:tblStyle w:val="Table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7"/>
        <w:gridCol w:w="6397"/>
        <w:tblGridChange w:id="0">
          <w:tblGrid>
            <w:gridCol w:w="3237"/>
            <w:gridCol w:w="63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и тип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class ListItem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Элемент списка, в нем хранятся данные и ссылки на следующий и предыдущий элементы и 4 метода: получение предыдущего/следующего элемента, изменение предыдущего/следующего элемента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class List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Сам список, хранит ссылки на первый и последний элемент. В нем содержатся следующие методы.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Методы 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 метода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Оценка временной сложности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Добавляет в конец списка еще один элемент перезаписывая ссылки прошлого последнего элемента, вставляемого элемента и ссылку на последний элемент списка.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isEmpty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 на наличие узлов. Проверяется с помощью ссылки на первый элемент.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unshift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Добавляет в начало списка еще один узел перезаписывая ссылки следующего первого элемента, вставляемого элемента и ссылку на первый элемент списка.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shift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Удаляет первый элемент удаляя сам узел с его значением. И меняет ссылку на первый элемент списка и следующий в новом узле.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Удаляет последний элемент удаляет все его связи и возвращает его. При этом меняет ссылку на последний элемент списка и удаляет ссылку  на следующий элемент у нового последнего элемента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Смещает узлы перезаписывая ссылки двух соседних узлов, прикрепляя их к новому узлу. В новом узле так же записываются ссылка на прошлый и следующий элемент.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remove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Удаляет узел, перезаписывая ссылки друг на друга соседних узлов. Удаляет все связи удаляемого узла и возвращает его.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Удаляет все узлы, перебирая их с начала до конца и удаляя.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Преобразует список в строку, содержащую значения всех элементов через запятую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Получает узел с заданным индексом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replace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Заменяет значение конкретного узла, заменяя связи соседних узлов и нового узла. Возвращает замененный узел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Возвращает размер списка, перебирая все его элементы. 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Вставляет в список другой список после элемента с заданным индексом.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Пример работы программы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В файле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main.cpp</w:t>
        </w:r>
      </w:hyperlink>
      <w:r w:rsidDel="00000000" w:rsidR="00000000" w:rsidRPr="00000000">
        <w:rPr>
          <w:rtl w:val="0"/>
        </w:rPr>
        <w:t xml:space="preserve"> написан ряд проверок на каждую из написанных функций.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программы: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142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Листинг</w:t>
      </w:r>
    </w:p>
    <w:p w:rsidR="00000000" w:rsidDel="00000000" w:rsidP="00000000" w:rsidRDefault="00000000" w:rsidRPr="00000000" w14:paraId="0000006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https://github.com/DamirAhm/AADS/blob/master/Bilinked%20list/List.cpp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3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33912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 w:val="1"/>
    <w:rsid w:val="007366FB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7366F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3E298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3E298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7366FB"/>
    <w:rPr>
      <w:rFonts w:cstheme="majorBidi" w:eastAsiaTheme="majorEastAsia"/>
      <w:color w:val="2f5496" w:themeColor="accent1" w:themeShade="0000BF"/>
      <w:sz w:val="32"/>
    </w:rPr>
  </w:style>
  <w:style w:type="character" w:styleId="20" w:customStyle="1">
    <w:name w:val="Заголовок 2 Знак"/>
    <w:basedOn w:val="a0"/>
    <w:link w:val="2"/>
    <w:uiPriority w:val="9"/>
    <w:rsid w:val="007366F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3">
    <w:name w:val="Normal (Web)"/>
    <w:basedOn w:val="a"/>
    <w:uiPriority w:val="99"/>
    <w:unhideWhenUsed w:val="1"/>
    <w:rsid w:val="007366FB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 w:val="1"/>
    <w:qFormat w:val="1"/>
    <w:rsid w:val="007366FB"/>
    <w:pPr>
      <w:spacing w:line="259" w:lineRule="auto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 w:val="1"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7366FB"/>
    <w:rPr>
      <w:rFonts w:cstheme="minorBidi"/>
      <w:color w:val="auto"/>
      <w:szCs w:val="22"/>
    </w:rPr>
  </w:style>
  <w:style w:type="paragraph" w:styleId="a7">
    <w:name w:val="footer"/>
    <w:basedOn w:val="a"/>
    <w:link w:val="a8"/>
    <w:uiPriority w:val="99"/>
    <w:unhideWhenUsed w:val="1"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7366FB"/>
    <w:rPr>
      <w:rFonts w:cstheme="minorBidi"/>
      <w:color w:val="auto"/>
      <w:szCs w:val="22"/>
    </w:rPr>
  </w:style>
  <w:style w:type="paragraph" w:styleId="11">
    <w:name w:val="toc 1"/>
    <w:basedOn w:val="a"/>
    <w:next w:val="a"/>
    <w:autoRedefine w:val="1"/>
    <w:uiPriority w:val="39"/>
    <w:unhideWhenUsed w:val="1"/>
    <w:rsid w:val="007366FB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7366FB"/>
    <w:pPr>
      <w:spacing w:after="100"/>
      <w:ind w:left="280"/>
    </w:pPr>
  </w:style>
  <w:style w:type="character" w:styleId="a9">
    <w:name w:val="Hyperlink"/>
    <w:basedOn w:val="a0"/>
    <w:uiPriority w:val="99"/>
    <w:unhideWhenUsed w:val="1"/>
    <w:rsid w:val="007366F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366F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List Paragraph"/>
    <w:basedOn w:val="a"/>
    <w:uiPriority w:val="34"/>
    <w:qFormat w:val="1"/>
    <w:rsid w:val="007366FB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73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7366FB"/>
    <w:rPr>
      <w:rFonts w:ascii="Courier New" w:cs="Courier New" w:eastAsia="Times New Roman" w:hAnsi="Courier New"/>
      <w:color w:val="auto"/>
      <w:sz w:val="20"/>
      <w:szCs w:val="20"/>
      <w:lang w:eastAsia="ru-RU"/>
    </w:rPr>
  </w:style>
  <w:style w:type="character" w:styleId="hgkelc" w:customStyle="1">
    <w:name w:val="hgkelc"/>
    <w:basedOn w:val="a0"/>
    <w:rsid w:val="003E2989"/>
  </w:style>
  <w:style w:type="character" w:styleId="30" w:customStyle="1">
    <w:name w:val="Заголовок 3 Знак"/>
    <w:basedOn w:val="a0"/>
    <w:link w:val="3"/>
    <w:uiPriority w:val="9"/>
    <w:rsid w:val="003E298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rsid w:val="003E2989"/>
    <w:rPr>
      <w:rFonts w:asciiTheme="majorHAnsi" w:cstheme="majorBidi" w:eastAsiaTheme="majorEastAsia" w:hAnsiTheme="majorHAnsi"/>
      <w:i w:val="1"/>
      <w:iCs w:val="1"/>
      <w:color w:val="2f5496" w:themeColor="accent1" w:themeShade="0000BF"/>
      <w:szCs w:val="22"/>
    </w:rPr>
  </w:style>
  <w:style w:type="paragraph" w:styleId="ac">
    <w:name w:val="No Spacing"/>
    <w:uiPriority w:val="1"/>
    <w:qFormat w:val="1"/>
    <w:rsid w:val="003E2989"/>
    <w:pPr>
      <w:spacing w:after="0" w:line="240" w:lineRule="auto"/>
      <w:jc w:val="both"/>
    </w:pPr>
    <w:rPr>
      <w:rFonts w:cstheme="minorBidi"/>
      <w:color w:val="auto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amirAhm/AADS/blob/master/Bilinked%20list/List.cp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amirAhm/AADS/blob/master/Bilinked%20list/main.cp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KeXD873SAhj8ElmzYnEUWmOEUQ==">AMUW2mWHewK7DPa/FP3V6pQn16WJpL66rFbKSk7E5yO3VmDqq5sLKYkkWI9s42SIoivkijhpYEFcUcU8c90E7MN1UUDmvUK4h6U2g0XbH9W74Ju4XpYmspKOGpy/C+pluAAE/SjkB4nEjIHKO+UYFDDSrXPXv5TK+0/K2NsI4k+xsKK3urBfV2UqTXAMl002Me9quisc1/xFTUSTPNRPefq9Z8hS3qZmtQ==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2022-09-14T12:02:00Z</dcterms:created>
  <dc:creator>Влад Бобков</dc:creator>
</cp:coreProperties>
</file>