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722A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30696FA1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57EC3A12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«НАЦИОНАЛЬНЫЙ ИССЛЕДОВАТЕЛЬСКИЙ УНИВЕРСИТЕТ ИТМО»</w:t>
      </w:r>
    </w:p>
    <w:p w14:paraId="1C7CA26D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(Университет ИТМО)</w:t>
      </w:r>
    </w:p>
    <w:p w14:paraId="746FF9EC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Факультет Программной инженерии и компьютерной техники</w:t>
      </w:r>
    </w:p>
    <w:p w14:paraId="06D3DA22" w14:textId="77777777" w:rsidR="005A2B40" w:rsidRDefault="005A2B40" w:rsidP="005A2B40">
      <w:pPr>
        <w:pStyle w:val="a7"/>
        <w:spacing w:before="0" w:beforeAutospacing="0" w:after="0" w:afterAutospacing="0"/>
        <w:jc w:val="center"/>
      </w:pPr>
    </w:p>
    <w:p w14:paraId="08640686" w14:textId="77777777" w:rsidR="005A2B40" w:rsidRDefault="005A2B40" w:rsidP="005A2B40">
      <w:pPr>
        <w:ind w:firstLine="0"/>
      </w:pPr>
    </w:p>
    <w:p w14:paraId="005AF0B1" w14:textId="77777777" w:rsidR="005A2B40" w:rsidRDefault="005A2B40" w:rsidP="005A2B40"/>
    <w:p w14:paraId="3BD057A5" w14:textId="77777777" w:rsidR="005A2B40" w:rsidRDefault="005A2B40" w:rsidP="005A2B40"/>
    <w:p w14:paraId="42BF2843" w14:textId="77777777" w:rsidR="005A2B40" w:rsidRPr="00EE19CA" w:rsidRDefault="005A2B40" w:rsidP="005A2B40">
      <w:pPr>
        <w:rPr>
          <w:rFonts w:ascii="Times New Roman" w:hAnsi="Times New Roman" w:cs="Times New Roman"/>
        </w:rPr>
      </w:pPr>
    </w:p>
    <w:p w14:paraId="3A7879F7" w14:textId="7E0934DE" w:rsidR="005A2B40" w:rsidRPr="00EE19CA" w:rsidRDefault="005A2B40" w:rsidP="005A2B4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3AEBDA96" w14:textId="77777777" w:rsidR="005A2B40" w:rsidRPr="00EE19CA" w:rsidRDefault="005A2B40" w:rsidP="005A2B40">
      <w:pPr>
        <w:jc w:val="center"/>
        <w:rPr>
          <w:rFonts w:ascii="Times New Roman" w:hAnsi="Times New Roman" w:cs="Times New Roman"/>
          <w:sz w:val="36"/>
          <w:szCs w:val="36"/>
        </w:rPr>
      </w:pPr>
      <w:r w:rsidRPr="00EE19CA">
        <w:rPr>
          <w:rFonts w:ascii="Times New Roman" w:hAnsi="Times New Roman" w:cs="Times New Roman"/>
          <w:sz w:val="36"/>
          <w:szCs w:val="36"/>
        </w:rPr>
        <w:t>По дисциплине «Базы данных»</w:t>
      </w:r>
    </w:p>
    <w:p w14:paraId="052D8EE0" w14:textId="77777777" w:rsidR="005A2B40" w:rsidRDefault="005A2B40" w:rsidP="005A2B40"/>
    <w:p w14:paraId="3FCEEDCF" w14:textId="77777777" w:rsidR="005A2B40" w:rsidRDefault="005A2B40" w:rsidP="005A2B40"/>
    <w:p w14:paraId="0085EE27" w14:textId="77777777" w:rsidR="005A2B40" w:rsidRPr="00EE19CA" w:rsidRDefault="005A2B40" w:rsidP="005A2B40">
      <w:pPr>
        <w:rPr>
          <w:rFonts w:ascii="Times New Roman" w:hAnsi="Times New Roman" w:cs="Times New Roman"/>
          <w:sz w:val="24"/>
          <w:szCs w:val="24"/>
        </w:rPr>
      </w:pPr>
    </w:p>
    <w:p w14:paraId="2D0DFA61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0C4B152A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37779488" w14:textId="77777777" w:rsidR="005A2B40" w:rsidRPr="00EE19CA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19CA">
        <w:rPr>
          <w:rFonts w:ascii="Times New Roman" w:hAnsi="Times New Roman" w:cs="Times New Roman"/>
          <w:sz w:val="28"/>
          <w:szCs w:val="28"/>
        </w:rPr>
        <w:t>:</w:t>
      </w:r>
    </w:p>
    <w:p w14:paraId="018A044F" w14:textId="77777777" w:rsidR="005A2B40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Самойлова Анна,</w:t>
      </w:r>
    </w:p>
    <w:p w14:paraId="26D3ECDE" w14:textId="77777777" w:rsidR="005A2B40" w:rsidRPr="00EE19CA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Пилацис Дамир</w:t>
      </w:r>
    </w:p>
    <w:p w14:paraId="2B32D3E6" w14:textId="77777777" w:rsidR="005A2B40" w:rsidRPr="00EE19CA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9CA">
        <w:rPr>
          <w:rFonts w:ascii="Times New Roman" w:hAnsi="Times New Roman" w:cs="Times New Roman"/>
          <w:sz w:val="28"/>
          <w:szCs w:val="28"/>
        </w:rPr>
        <w:t>33211</w:t>
      </w:r>
    </w:p>
    <w:p w14:paraId="57F7D5F7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59D837CA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56E11474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13DA7857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3F475F0C" w14:textId="77777777" w:rsidR="005A2B40" w:rsidRPr="00EE19CA" w:rsidRDefault="005A2B40" w:rsidP="005A2B4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016271A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5CE6DED2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1FFEF7FB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137C1BEC" w14:textId="77777777" w:rsidR="005A2B40" w:rsidRPr="00EE19CA" w:rsidRDefault="005A2B40" w:rsidP="005A2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Санкт - Петербург</w:t>
      </w:r>
    </w:p>
    <w:p w14:paraId="1B47E801" w14:textId="77777777" w:rsidR="005A2B40" w:rsidRPr="00EE19CA" w:rsidRDefault="005A2B40" w:rsidP="005A2B40">
      <w:pPr>
        <w:pStyle w:val="a8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г.</w:t>
      </w:r>
      <w:r w:rsidRPr="00EE19CA">
        <w:rPr>
          <w:rFonts w:ascii="Times New Roman" w:hAnsi="Times New Roman" w:cs="Times New Roman"/>
          <w:sz w:val="28"/>
          <w:szCs w:val="28"/>
        </w:rPr>
        <w:br/>
      </w:r>
    </w:p>
    <w:p w14:paraId="0EB414CC" w14:textId="203EBF92" w:rsidR="005A2B40" w:rsidRDefault="005A2B40" w:rsidP="005A2B40">
      <w:pPr>
        <w:pStyle w:val="a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lastRenderedPageBreak/>
        <w:t>Инфологическая модель</w:t>
      </w:r>
    </w:p>
    <w:p w14:paraId="2247FD23" w14:textId="1B296F52" w:rsidR="005A2B40" w:rsidRPr="005A2B40" w:rsidRDefault="00E71258" w:rsidP="00E71258">
      <w:pPr>
        <w:ind w:left="-1134" w:hanging="284"/>
        <w:rPr>
          <w:lang w:eastAsia="ru-RU"/>
        </w:rPr>
      </w:pPr>
      <w:r>
        <w:rPr>
          <w:noProof/>
        </w:rPr>
        <w:drawing>
          <wp:inline distT="0" distB="0" distL="0" distR="0" wp14:anchorId="5DE647DD" wp14:editId="49EA8377">
            <wp:extent cx="7269480" cy="560928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555" cy="562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113">
        <w:rPr>
          <w:lang w:eastAsia="ru-RU"/>
        </w:rPr>
        <w:t xml:space="preserve"> </w:t>
      </w:r>
    </w:p>
    <w:p w14:paraId="6858BC1C" w14:textId="24C75928" w:rsidR="005A2B40" w:rsidRDefault="005A2B40" w:rsidP="005A2B40">
      <w:pPr>
        <w:pStyle w:val="a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lastRenderedPageBreak/>
        <w:t>Даталогическая модель</w:t>
      </w:r>
    </w:p>
    <w:p w14:paraId="51E917E0" w14:textId="2BAB1ED1" w:rsidR="00531C37" w:rsidRDefault="00E71258" w:rsidP="00E71258">
      <w:pPr>
        <w:ind w:left="-709" w:hanging="709"/>
      </w:pPr>
      <w:r>
        <w:rPr>
          <w:noProof/>
        </w:rPr>
        <w:drawing>
          <wp:inline distT="0" distB="0" distL="0" distR="0" wp14:anchorId="16094C20" wp14:editId="70CF17D6">
            <wp:extent cx="7243388" cy="43525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506" cy="436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05C6" w14:textId="266C10AD" w:rsidR="00AB1022" w:rsidRDefault="00AB1022" w:rsidP="00E71258">
      <w:pPr>
        <w:ind w:left="-709" w:hanging="709"/>
      </w:pPr>
    </w:p>
    <w:p w14:paraId="1AC8866E" w14:textId="19D9EBAD" w:rsidR="00AB1022" w:rsidRDefault="00AB1022" w:rsidP="00E71258">
      <w:pPr>
        <w:ind w:left="-709" w:hanging="709"/>
      </w:pPr>
    </w:p>
    <w:p w14:paraId="0E8A9A06" w14:textId="16ADD096" w:rsidR="00AB1022" w:rsidRDefault="00AB1022" w:rsidP="00AB1022">
      <w:pPr>
        <w:pStyle w:val="a"/>
        <w:numPr>
          <w:ilvl w:val="0"/>
          <w:numId w:val="0"/>
        </w:numPr>
        <w:jc w:val="left"/>
        <w:rPr>
          <w:lang w:val="en-US"/>
        </w:rPr>
      </w:pPr>
      <w:r>
        <w:rPr>
          <w:noProof/>
        </w:rPr>
        <w:lastRenderedPageBreak/>
        <w:t>Вывод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2527D7BF" w14:textId="4CBEE480" w:rsidR="00AB1022" w:rsidRPr="00AB1022" w:rsidRDefault="00AB1022" w:rsidP="00AB1022">
      <w:pPr>
        <w:ind w:firstLine="0"/>
        <w:rPr>
          <w:lang w:eastAsia="ru-RU"/>
        </w:rPr>
      </w:pPr>
      <w:r>
        <w:rPr>
          <w:lang w:eastAsia="ru-RU"/>
        </w:rPr>
        <w:t xml:space="preserve">В процессе работы мы столкнулись со множеством проблем, связанных с формализацией описания предметной области. Перенесли словесное описание в </w:t>
      </w:r>
      <w:r>
        <w:rPr>
          <w:lang w:val="en-US" w:eastAsia="ru-RU"/>
        </w:rPr>
        <w:t xml:space="preserve">ER-model </w:t>
      </w:r>
      <w:r>
        <w:rPr>
          <w:lang w:eastAsia="ru-RU"/>
        </w:rPr>
        <w:t>и даталогическую модель.</w:t>
      </w:r>
      <w:bookmarkStart w:id="0" w:name="_GoBack"/>
      <w:bookmarkEnd w:id="0"/>
    </w:p>
    <w:sectPr w:rsidR="00AB1022" w:rsidRPr="00AB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97F02"/>
    <w:multiLevelType w:val="hybridMultilevel"/>
    <w:tmpl w:val="0E821562"/>
    <w:lvl w:ilvl="0" w:tplc="357AFE3C">
      <w:start w:val="2020"/>
      <w:numFmt w:val="decimal"/>
      <w:lvlText w:val="%1"/>
      <w:lvlJc w:val="left"/>
      <w:pPr>
        <w:ind w:left="1313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5E6630AF"/>
    <w:multiLevelType w:val="multilevel"/>
    <w:tmpl w:val="E7AAF5B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C8464E"/>
    <w:multiLevelType w:val="multilevel"/>
    <w:tmpl w:val="A43292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677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5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A"/>
    <w:rsid w:val="00065EC4"/>
    <w:rsid w:val="004471CA"/>
    <w:rsid w:val="00531C37"/>
    <w:rsid w:val="005A2B40"/>
    <w:rsid w:val="00AB1022"/>
    <w:rsid w:val="00AE2113"/>
    <w:rsid w:val="00E71258"/>
    <w:rsid w:val="00E82C0E"/>
    <w:rsid w:val="00F4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3333"/>
  <w15:chartTrackingRefBased/>
  <w15:docId w15:val="{8F5A1F2C-43AF-4BD3-BB91-9DDCFF5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2B40"/>
    <w:pPr>
      <w:ind w:firstLine="737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2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F478AB"/>
    <w:pPr>
      <w:pageBreakBefore/>
      <w:spacing w:after="0" w:line="240" w:lineRule="auto"/>
      <w:ind w:firstLine="567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a5">
    <w:name w:val="Заголовок Знак"/>
    <w:basedOn w:val="a1"/>
    <w:link w:val="a4"/>
    <w:uiPriority w:val="10"/>
    <w:rsid w:val="00F478A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a">
    <w:name w:val="Мой Заголовок"/>
    <w:basedOn w:val="3"/>
    <w:next w:val="a0"/>
    <w:link w:val="a6"/>
    <w:qFormat/>
    <w:rsid w:val="00E82C0E"/>
    <w:pPr>
      <w:keepNext w:val="0"/>
      <w:keepLines w:val="0"/>
      <w:pageBreakBefore/>
      <w:numPr>
        <w:numId w:val="3"/>
      </w:numPr>
      <w:spacing w:before="100" w:beforeAutospacing="1" w:after="100" w:afterAutospacing="1" w:line="240" w:lineRule="auto"/>
      <w:ind w:left="1429" w:hanging="357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28"/>
      <w:lang w:eastAsia="ru-RU"/>
    </w:rPr>
  </w:style>
  <w:style w:type="character" w:customStyle="1" w:styleId="a6">
    <w:name w:val="Мой Заголовок Знак"/>
    <w:basedOn w:val="30"/>
    <w:link w:val="a"/>
    <w:rsid w:val="00E82C0E"/>
    <w:rPr>
      <w:rFonts w:ascii="Times New Roman" w:eastAsia="Times New Roman" w:hAnsi="Times New Roman" w:cs="Times New Roman"/>
      <w:b/>
      <w:bCs/>
      <w:color w:val="1F3763" w:themeColor="accent1" w:themeShade="7F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82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0"/>
    <w:uiPriority w:val="99"/>
    <w:semiHidden/>
    <w:unhideWhenUsed/>
    <w:rsid w:val="005A2B4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5A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Самойлова</dc:creator>
  <cp:keywords/>
  <dc:description/>
  <cp:lastModifiedBy>Damir Pilacis</cp:lastModifiedBy>
  <cp:revision>6</cp:revision>
  <cp:lastPrinted>2020-11-05T05:42:00Z</cp:lastPrinted>
  <dcterms:created xsi:type="dcterms:W3CDTF">2020-11-05T05:22:00Z</dcterms:created>
  <dcterms:modified xsi:type="dcterms:W3CDTF">2020-11-18T17:24:00Z</dcterms:modified>
</cp:coreProperties>
</file>