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1F4CB" w14:textId="34887E8A" w:rsidR="003D76B5" w:rsidRDefault="003D76B5" w:rsidP="003D76B5">
      <w:pPr>
        <w:pStyle w:val="ac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A33FB4">
        <w:rPr>
          <w:rFonts w:cs="Times New Roman"/>
          <w:b/>
          <w:bCs/>
          <w:szCs w:val="28"/>
        </w:rPr>
        <w:t>Функции и рекурсии</w:t>
      </w:r>
    </w:p>
    <w:p w14:paraId="7BB8F2A6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0141C185" w14:textId="77777777" w:rsidR="003D76B5" w:rsidRDefault="003D76B5" w:rsidP="003D76B5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Вопросы:</w:t>
      </w:r>
    </w:p>
    <w:p w14:paraId="52A9BE7E" w14:textId="77777777" w:rsidR="003D76B5" w:rsidRDefault="003D76B5" w:rsidP="003D76B5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Функции.</w:t>
      </w:r>
    </w:p>
    <w:p w14:paraId="54FDC3EF" w14:textId="77777777" w:rsidR="003D76B5" w:rsidRDefault="003D76B5" w:rsidP="003D76B5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Передача параметров по значению.</w:t>
      </w:r>
    </w:p>
    <w:p w14:paraId="26529D2A" w14:textId="77777777" w:rsidR="003D76B5" w:rsidRDefault="003D76B5" w:rsidP="003D76B5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Передача параметров по ссылке.</w:t>
      </w:r>
    </w:p>
    <w:p w14:paraId="4A6418F7" w14:textId="77777777" w:rsidR="003D76B5" w:rsidRDefault="003D76B5" w:rsidP="003D76B5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Параметры по умолчанию.</w:t>
      </w:r>
    </w:p>
    <w:p w14:paraId="7D1EAB38" w14:textId="77777777" w:rsidR="003D76B5" w:rsidRPr="00A33FB4" w:rsidRDefault="003D76B5" w:rsidP="003D76B5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Рекурсия.</w:t>
      </w:r>
    </w:p>
    <w:p w14:paraId="1C9B8E57" w14:textId="03533BD3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Практическое задание №4 включает в себя следующие задачи:</w:t>
      </w:r>
    </w:p>
    <w:p w14:paraId="16B050FC" w14:textId="77777777" w:rsidR="003D76B5" w:rsidRPr="00A33FB4" w:rsidRDefault="003D76B5" w:rsidP="003D76B5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Решить с использованием функции: найти сумму элементов массива натуральных чисел, в записи которых есть цифра «1».</w:t>
      </w:r>
    </w:p>
    <w:p w14:paraId="051FA1ED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2993B46D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227D7D56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f(</w:t>
      </w:r>
      <w:proofErr w:type="gram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int n) </w:t>
      </w:r>
    </w:p>
    <w:p w14:paraId="433E0783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DB2FA11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while(n&gt;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0) {</w:t>
      </w:r>
      <w:proofErr w:type="gramEnd"/>
    </w:p>
    <w:p w14:paraId="163030F9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if(n%10==1)</w:t>
      </w:r>
    </w:p>
    <w:p w14:paraId="51D38F48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return 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true;</w:t>
      </w:r>
      <w:proofErr w:type="gramEnd"/>
    </w:p>
    <w:p w14:paraId="3C2C9A4B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n/=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10;</w:t>
      </w:r>
      <w:proofErr w:type="gramEnd"/>
    </w:p>
    <w:p w14:paraId="1628009F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7AC9148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return 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false;</w:t>
      </w:r>
      <w:proofErr w:type="gramEnd"/>
    </w:p>
    <w:p w14:paraId="524E2F80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C81321F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A33FB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236C82F7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const int n=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10;</w:t>
      </w:r>
      <w:proofErr w:type="gramEnd"/>
    </w:p>
    <w:p w14:paraId="14E8FDF2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int a[n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4962F9F1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=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0;i</w:t>
      </w:r>
      <w:proofErr w:type="gramEnd"/>
      <w:r w:rsidRPr="00A33FB4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++) </w:t>
      </w:r>
    </w:p>
    <w:p w14:paraId="751B61E6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6879C1B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&gt;&gt;a[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0B7C92DA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51A5CE8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int s=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1F6B1476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=0;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&lt;n;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69FCC716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16E7721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if (f(a[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]))</w:t>
      </w:r>
    </w:p>
    <w:p w14:paraId="25DCE230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lastRenderedPageBreak/>
        <w:t>s+=a[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25DE23EE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1528CB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s;</w:t>
      </w:r>
      <w:proofErr w:type="gramEnd"/>
    </w:p>
    <w:p w14:paraId="04CACA98" w14:textId="77777777" w:rsidR="003D76B5" w:rsidRPr="00A33FB4" w:rsidRDefault="003D76B5" w:rsidP="003D76B5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2CACA56" w14:textId="77777777" w:rsidR="003D76B5" w:rsidRDefault="003D76B5" w:rsidP="003D76B5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 xml:space="preserve">Решить с использованием функции: определить количество простых элементов последовательности из </w:t>
      </w:r>
      <w:r w:rsidRPr="00A33FB4">
        <w:rPr>
          <w:rFonts w:cs="Times New Roman"/>
          <w:szCs w:val="28"/>
          <w:lang w:val="en-US"/>
        </w:rPr>
        <w:t>n</w:t>
      </w:r>
      <w:r w:rsidRPr="00A33FB4">
        <w:rPr>
          <w:rFonts w:cs="Times New Roman"/>
          <w:szCs w:val="28"/>
        </w:rPr>
        <w:t xml:space="preserve"> натуральных чисел.</w:t>
      </w:r>
    </w:p>
    <w:p w14:paraId="68C12A05" w14:textId="77777777" w:rsidR="003D76B5" w:rsidRDefault="003D76B5" w:rsidP="003D76B5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Решить с использованием функции: увеличить в два раза элементы массива натуральных чисел, у которых сумма цифр четна.</w:t>
      </w:r>
    </w:p>
    <w:p w14:paraId="0E9E2360" w14:textId="77777777" w:rsidR="002B69ED" w:rsidRDefault="002B69ED"/>
    <w:sectPr w:rsidR="002B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35AFA"/>
    <w:multiLevelType w:val="hybridMultilevel"/>
    <w:tmpl w:val="8F24DE96"/>
    <w:lvl w:ilvl="0" w:tplc="74009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51791C"/>
    <w:multiLevelType w:val="hybridMultilevel"/>
    <w:tmpl w:val="FDBEF096"/>
    <w:lvl w:ilvl="0" w:tplc="561008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0419020">
    <w:abstractNumId w:val="0"/>
  </w:num>
  <w:num w:numId="2" w16cid:durableId="90788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B3"/>
    <w:rsid w:val="002875C7"/>
    <w:rsid w:val="002B3FFC"/>
    <w:rsid w:val="002B69ED"/>
    <w:rsid w:val="003D76B5"/>
    <w:rsid w:val="00517ABA"/>
    <w:rsid w:val="005B4358"/>
    <w:rsid w:val="00BF52B3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2EDC"/>
  <w15:chartTrackingRefBased/>
  <w15:docId w15:val="{A780EB16-58F1-479D-B09E-8E927E36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5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5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52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52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52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52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52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52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52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52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52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5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52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52B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3D76B5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2025-01-16T07:48:00Z</dcterms:created>
  <dcterms:modified xsi:type="dcterms:W3CDTF">2025-01-16T07:48:00Z</dcterms:modified>
</cp:coreProperties>
</file>