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81DCB" w14:textId="77777777" w:rsidR="007751D8" w:rsidRDefault="007751D8" w:rsidP="007751D8">
      <w:pPr>
        <w:pStyle w:val="ac"/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A33FB4">
        <w:rPr>
          <w:rFonts w:cs="Times New Roman"/>
          <w:b/>
          <w:bCs/>
          <w:szCs w:val="28"/>
        </w:rPr>
        <w:t>4.5 Методы сортировки</w:t>
      </w:r>
    </w:p>
    <w:p w14:paraId="281BE5AA" w14:textId="77777777" w:rsidR="007751D8" w:rsidRPr="00A33FB4" w:rsidRDefault="007751D8" w:rsidP="007751D8">
      <w:pPr>
        <w:pStyle w:val="ac"/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</w:p>
    <w:p w14:paraId="51467A68" w14:textId="77777777" w:rsidR="007751D8" w:rsidRPr="00A33FB4" w:rsidRDefault="007751D8" w:rsidP="007751D8">
      <w:pPr>
        <w:pStyle w:val="ac"/>
        <w:spacing w:line="360" w:lineRule="auto"/>
        <w:ind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Вопросы</w:t>
      </w:r>
    </w:p>
    <w:p w14:paraId="17D2C4D8" w14:textId="77777777" w:rsidR="007751D8" w:rsidRPr="00A33FB4" w:rsidRDefault="007751D8" w:rsidP="007751D8">
      <w:pPr>
        <w:pStyle w:val="ac"/>
        <w:spacing w:line="360" w:lineRule="auto"/>
        <w:ind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1 Пузырьковая сортировка.</w:t>
      </w:r>
    </w:p>
    <w:p w14:paraId="0BD65CE0" w14:textId="77777777" w:rsidR="007751D8" w:rsidRPr="00A33FB4" w:rsidRDefault="007751D8" w:rsidP="007751D8">
      <w:pPr>
        <w:pStyle w:val="ac"/>
        <w:spacing w:line="360" w:lineRule="auto"/>
        <w:ind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2 Метод линейного поиска с обменом.</w:t>
      </w:r>
    </w:p>
    <w:p w14:paraId="39B5BF03" w14:textId="77777777" w:rsidR="007751D8" w:rsidRPr="00A33FB4" w:rsidRDefault="007751D8" w:rsidP="007751D8">
      <w:pPr>
        <w:pStyle w:val="ac"/>
        <w:spacing w:line="360" w:lineRule="auto"/>
        <w:ind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3 Метод челночной сортировки.</w:t>
      </w:r>
    </w:p>
    <w:p w14:paraId="0C6DB46E" w14:textId="77777777" w:rsidR="007751D8" w:rsidRPr="00A33FB4" w:rsidRDefault="007751D8" w:rsidP="007751D8">
      <w:pPr>
        <w:pStyle w:val="ac"/>
        <w:spacing w:line="360" w:lineRule="auto"/>
        <w:ind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4 Метод подсчета.</w:t>
      </w:r>
    </w:p>
    <w:p w14:paraId="67AF875F" w14:textId="77777777" w:rsidR="007751D8" w:rsidRPr="00A33FB4" w:rsidRDefault="007751D8" w:rsidP="007751D8">
      <w:pPr>
        <w:pStyle w:val="ac"/>
        <w:spacing w:line="360" w:lineRule="auto"/>
        <w:ind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5 Быстрая сортировка.</w:t>
      </w:r>
    </w:p>
    <w:p w14:paraId="53E9362E" w14:textId="5FA90FED" w:rsidR="007751D8" w:rsidRPr="00A33FB4" w:rsidRDefault="007751D8" w:rsidP="007751D8">
      <w:pPr>
        <w:pStyle w:val="ac"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Практическое задание №5 включает в себя следующие задачи:</w:t>
      </w:r>
    </w:p>
    <w:p w14:paraId="34D0676A" w14:textId="77777777" w:rsidR="007751D8" w:rsidRPr="00907B7C" w:rsidRDefault="007751D8" w:rsidP="007751D8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color w:val="FF0000"/>
          <w:szCs w:val="28"/>
        </w:rPr>
      </w:pPr>
      <w:r w:rsidRPr="00A33FB4">
        <w:rPr>
          <w:rFonts w:cs="Times New Roman"/>
          <w:szCs w:val="28"/>
        </w:rPr>
        <w:t>Реализовать метод челночной сортировки для одномерного массива целых чисел</w:t>
      </w:r>
      <w:r w:rsidRPr="00907B7C">
        <w:rPr>
          <w:rFonts w:cs="Times New Roman"/>
          <w:szCs w:val="28"/>
        </w:rPr>
        <w:t>.</w:t>
      </w:r>
    </w:p>
    <w:p w14:paraId="3A1C2C25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nt </w:t>
      </w:r>
      <w:proofErr w:type="gram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main(</w:t>
      </w:r>
      <w:proofErr w:type="gramEnd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</w:p>
    <w:p w14:paraId="65D64ABA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68FD9FC1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const int n=</w:t>
      </w:r>
      <w:proofErr w:type="gram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10;</w:t>
      </w:r>
      <w:proofErr w:type="gramEnd"/>
    </w:p>
    <w:p w14:paraId="64E69550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int a[n</w:t>
      </w:r>
      <w:proofErr w:type="gram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];</w:t>
      </w:r>
      <w:proofErr w:type="gramEnd"/>
    </w:p>
    <w:p w14:paraId="7CFB14F8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//</w:t>
      </w:r>
      <w:r w:rsidRPr="00571358">
        <w:rPr>
          <w:rFonts w:ascii="Consolas" w:hAnsi="Consolas"/>
          <w:color w:val="000000" w:themeColor="text1"/>
          <w:sz w:val="24"/>
          <w:szCs w:val="24"/>
        </w:rPr>
        <w:t>ввод</w:t>
      </w: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571358">
        <w:rPr>
          <w:rFonts w:ascii="Consolas" w:hAnsi="Consolas"/>
          <w:color w:val="000000" w:themeColor="text1"/>
          <w:sz w:val="24"/>
          <w:szCs w:val="24"/>
        </w:rPr>
        <w:t>массива</w:t>
      </w:r>
    </w:p>
    <w:p w14:paraId="47607869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=1; </w:t>
      </w:r>
      <w:proofErr w:type="spell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&lt;n; </w:t>
      </w:r>
      <w:proofErr w:type="spell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++)</w:t>
      </w:r>
    </w:p>
    <w:p w14:paraId="5AF839F9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if (a[i-1]&gt;a[</w:t>
      </w:r>
      <w:proofErr w:type="spell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])</w:t>
      </w:r>
    </w:p>
    <w:p w14:paraId="7FD4D986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23A9E23E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int t=a[</w:t>
      </w:r>
      <w:proofErr w:type="spell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];</w:t>
      </w:r>
      <w:proofErr w:type="gramEnd"/>
    </w:p>
    <w:p w14:paraId="4759220A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a[</w:t>
      </w:r>
      <w:proofErr w:type="spell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] =a[i-1</w:t>
      </w:r>
      <w:proofErr w:type="gram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];</w:t>
      </w:r>
      <w:proofErr w:type="gramEnd"/>
    </w:p>
    <w:p w14:paraId="417BB858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a[i-</w:t>
      </w:r>
      <w:proofErr w:type="gram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1]=</w:t>
      </w:r>
      <w:proofErr w:type="gramEnd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t;</w:t>
      </w:r>
    </w:p>
    <w:p w14:paraId="425BD239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int k=i-</w:t>
      </w:r>
      <w:proofErr w:type="gram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1;</w:t>
      </w:r>
      <w:proofErr w:type="gramEnd"/>
    </w:p>
    <w:p w14:paraId="579CAEC5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while (k&gt;=1)</w:t>
      </w:r>
    </w:p>
    <w:p w14:paraId="30E9A225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{ </w:t>
      </w:r>
    </w:p>
    <w:p w14:paraId="0DFE3279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if (a[k-1]&gt;a[k])  </w:t>
      </w:r>
    </w:p>
    <w:p w14:paraId="6BE2F4F1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7CDBA919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int p=a[k-1</w:t>
      </w:r>
      <w:proofErr w:type="gram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];</w:t>
      </w:r>
      <w:proofErr w:type="gramEnd"/>
    </w:p>
    <w:p w14:paraId="11F3257D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a[k-</w:t>
      </w:r>
      <w:proofErr w:type="gram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1]=</w:t>
      </w:r>
      <w:proofErr w:type="gramEnd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a[k];</w:t>
      </w:r>
    </w:p>
    <w:p w14:paraId="37F1D433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a[k]=</w:t>
      </w:r>
      <w:proofErr w:type="gram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t;</w:t>
      </w:r>
      <w:proofErr w:type="gramEnd"/>
    </w:p>
    <w:p w14:paraId="53666D50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k-</w:t>
      </w:r>
      <w:proofErr w:type="gram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-;</w:t>
      </w:r>
      <w:proofErr w:type="gramEnd"/>
    </w:p>
    <w:p w14:paraId="1B7C662A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0E681368" w14:textId="77777777" w:rsidR="007751D8" w:rsidRPr="00E64D32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else</w:t>
      </w:r>
    </w:p>
    <w:p w14:paraId="49BD2E75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lastRenderedPageBreak/>
        <w:t>k=</w:t>
      </w:r>
      <w:proofErr w:type="gramStart"/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0;</w:t>
      </w:r>
      <w:proofErr w:type="gramEnd"/>
    </w:p>
    <w:p w14:paraId="79AC28C0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5CA43D51" w14:textId="77777777" w:rsidR="007751D8" w:rsidRPr="0057135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135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}   </w:t>
      </w:r>
    </w:p>
    <w:p w14:paraId="23D1381A" w14:textId="77777777" w:rsidR="007751D8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907B7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// </w:t>
      </w:r>
      <w:r w:rsidRPr="00571358">
        <w:rPr>
          <w:rFonts w:ascii="Consolas" w:hAnsi="Consolas"/>
          <w:color w:val="000000" w:themeColor="text1"/>
          <w:sz w:val="24"/>
          <w:szCs w:val="24"/>
        </w:rPr>
        <w:t>вывод</w:t>
      </w:r>
      <w:r w:rsidRPr="00907B7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571358">
        <w:rPr>
          <w:rFonts w:ascii="Consolas" w:hAnsi="Consolas"/>
          <w:color w:val="000000" w:themeColor="text1"/>
          <w:sz w:val="24"/>
          <w:szCs w:val="24"/>
        </w:rPr>
        <w:t>а</w:t>
      </w:r>
    </w:p>
    <w:p w14:paraId="2C61F199" w14:textId="77777777" w:rsidR="007751D8" w:rsidRPr="00907B7C" w:rsidRDefault="007751D8" w:rsidP="007751D8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447E3E3E" w14:textId="77777777" w:rsidR="007751D8" w:rsidRPr="00907B7C" w:rsidRDefault="007751D8" w:rsidP="007751D8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907B7C">
        <w:rPr>
          <w:rFonts w:cs="Times New Roman"/>
          <w:szCs w:val="28"/>
        </w:rPr>
        <w:t>Реализовать метод быстрой сортировки для одномерного массива целых чисел.</w:t>
      </w:r>
    </w:p>
    <w:p w14:paraId="3A26AB30" w14:textId="77777777" w:rsidR="007751D8" w:rsidRPr="00907B7C" w:rsidRDefault="007751D8" w:rsidP="007751D8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907B7C">
        <w:rPr>
          <w:rFonts w:cs="Times New Roman"/>
          <w:szCs w:val="28"/>
        </w:rPr>
        <w:t>Реализовать метод подсчета для одномерного массива целых чисел.</w:t>
      </w:r>
    </w:p>
    <w:p w14:paraId="47C58D4B" w14:textId="77777777" w:rsidR="002B69ED" w:rsidRDefault="002B69ED"/>
    <w:sectPr w:rsidR="002B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B581D"/>
    <w:multiLevelType w:val="hybridMultilevel"/>
    <w:tmpl w:val="BC56A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80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51"/>
    <w:rsid w:val="002875C7"/>
    <w:rsid w:val="002B3FFC"/>
    <w:rsid w:val="002B69ED"/>
    <w:rsid w:val="00517ABA"/>
    <w:rsid w:val="005B4358"/>
    <w:rsid w:val="007751D8"/>
    <w:rsid w:val="00C11719"/>
    <w:rsid w:val="00C41C7C"/>
    <w:rsid w:val="00CA6C51"/>
    <w:rsid w:val="00CB777B"/>
    <w:rsid w:val="00CE2F16"/>
    <w:rsid w:val="00D35338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7F98"/>
  <w15:chartTrackingRefBased/>
  <w15:docId w15:val="{5A3121FC-1CDA-4181-A69B-26068408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1D8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6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6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6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6C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6C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6C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6C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6C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6C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6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6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6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6C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6C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6C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6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6C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6C5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751D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Патоков</dc:creator>
  <cp:keywords/>
  <dc:description/>
  <cp:lastModifiedBy>Дамир Патоков</cp:lastModifiedBy>
  <cp:revision>2</cp:revision>
  <dcterms:created xsi:type="dcterms:W3CDTF">2025-01-16T07:48:00Z</dcterms:created>
  <dcterms:modified xsi:type="dcterms:W3CDTF">2025-01-16T07:49:00Z</dcterms:modified>
</cp:coreProperties>
</file>