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DC9" w:rsidRPr="005E0BDD" w:rsidRDefault="00E95DC9" w:rsidP="00B73A02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E95DC9" w:rsidRPr="005E0BDD" w:rsidRDefault="00E95DC9" w:rsidP="00E95DC9">
      <w:pPr>
        <w:pStyle w:val="1"/>
        <w:rPr>
          <w:sz w:val="16"/>
          <w:szCs w:val="16"/>
        </w:rPr>
      </w:pP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5DC9" w:rsidRPr="005E0BDD" w:rsidRDefault="00E95DC9" w:rsidP="00E95DC9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3D7A0A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3D7A0A">
        <w:rPr>
          <w:sz w:val="16"/>
          <w:szCs w:val="16"/>
          <w:lang w:val="ru-RU"/>
        </w:rPr>
        <w:t>4</w:t>
      </w:r>
      <w:r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-</w:t>
      </w:r>
      <w:r w:rsidR="003D7A0A">
        <w:rPr>
          <w:sz w:val="16"/>
          <w:szCs w:val="16"/>
          <w:lang w:val="ru-RU"/>
        </w:rPr>
        <w:t xml:space="preserve"> 02</w:t>
      </w:r>
      <w:r w:rsidRPr="00136070">
        <w:rPr>
          <w:sz w:val="16"/>
          <w:szCs w:val="16"/>
        </w:rPr>
        <w:t>.0</w:t>
      </w:r>
      <w:r w:rsidR="003D7A0A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Pr="00136070">
        <w:rPr>
          <w:sz w:val="16"/>
          <w:szCs w:val="16"/>
          <w:lang w:val="ru-RU"/>
        </w:rPr>
        <w:t>2</w:t>
      </w:r>
      <w:r w:rsidR="003D7A0A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г. (2</w:t>
      </w:r>
      <w:r w:rsidRPr="00136070">
        <w:rPr>
          <w:sz w:val="16"/>
          <w:szCs w:val="16"/>
          <w:lang w:val="ru-RU"/>
        </w:rPr>
        <w:t xml:space="preserve">0 </w:t>
      </w:r>
      <w:r w:rsidRPr="00136070">
        <w:rPr>
          <w:sz w:val="16"/>
          <w:szCs w:val="16"/>
        </w:rPr>
        <w:t>дн</w:t>
      </w:r>
      <w:r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E95DC9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B73A02" w:rsidRDefault="00B73A02" w:rsidP="00E95DC9">
      <w:pPr>
        <w:pStyle w:val="1"/>
        <w:rPr>
          <w:sz w:val="16"/>
          <w:szCs w:val="16"/>
          <w:lang w:val="ru-RU"/>
        </w:rPr>
      </w:pPr>
    </w:p>
    <w:p w:rsidR="00E95DC9" w:rsidRPr="005F3805" w:rsidRDefault="00E95DC9" w:rsidP="00E95DC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95DC9" w:rsidRPr="00373ED3" w:rsidRDefault="00E95DC9" w:rsidP="00E95DC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5F3805">
        <w:rPr>
          <w:sz w:val="16"/>
          <w:szCs w:val="16"/>
        </w:rPr>
        <w:t xml:space="preserve">курса  </w:t>
      </w:r>
      <w:r w:rsidR="00E014F1" w:rsidRPr="00373ED3">
        <w:rPr>
          <w:sz w:val="16"/>
          <w:szCs w:val="16"/>
          <w:u w:val="single"/>
        </w:rPr>
        <w:t>Института транспортных сооружений</w:t>
      </w:r>
    </w:p>
    <w:p w:rsidR="00E95DC9" w:rsidRPr="00373ED3" w:rsidRDefault="00E95DC9" w:rsidP="00E95DC9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аправление подготовки 08.03.01 Строительство</w:t>
      </w:r>
    </w:p>
    <w:p w:rsidR="00E95DC9" w:rsidRPr="00373ED3" w:rsidRDefault="00E95DC9" w:rsidP="00E95DC9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аправленность (профиль) «</w:t>
      </w:r>
      <w:r w:rsidR="0040363A" w:rsidRPr="00373ED3"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 w:rsidRPr="00373ED3">
        <w:rPr>
          <w:sz w:val="16"/>
          <w:szCs w:val="16"/>
          <w:u w:val="single"/>
        </w:rPr>
        <w:t xml:space="preserve">» </w:t>
      </w:r>
    </w:p>
    <w:p w:rsidR="00E95DC9" w:rsidRPr="00373ED3" w:rsidRDefault="00E95DC9" w:rsidP="00E95DC9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</w:rPr>
        <w:t xml:space="preserve">заочного отделения на </w:t>
      </w:r>
      <w:r w:rsidRPr="00373ED3">
        <w:rPr>
          <w:sz w:val="16"/>
          <w:szCs w:val="16"/>
          <w:lang w:val="ru-RU"/>
        </w:rPr>
        <w:t xml:space="preserve">весеннюю </w:t>
      </w:r>
      <w:r w:rsidRPr="00373ED3">
        <w:rPr>
          <w:sz w:val="16"/>
          <w:szCs w:val="16"/>
        </w:rPr>
        <w:t xml:space="preserve">сессию  </w:t>
      </w:r>
      <w:r w:rsidRPr="00373ED3">
        <w:rPr>
          <w:sz w:val="16"/>
          <w:szCs w:val="16"/>
          <w:lang w:val="ru-RU"/>
        </w:rPr>
        <w:t>202</w:t>
      </w:r>
      <w:r w:rsidR="007F2DA5">
        <w:rPr>
          <w:sz w:val="16"/>
          <w:szCs w:val="16"/>
          <w:lang w:val="ru-RU"/>
        </w:rPr>
        <w:t>5</w:t>
      </w:r>
      <w:r w:rsidRPr="00373ED3">
        <w:rPr>
          <w:sz w:val="16"/>
          <w:szCs w:val="16"/>
        </w:rPr>
        <w:t xml:space="preserve"> / </w:t>
      </w:r>
      <w:r w:rsidRPr="00373ED3">
        <w:rPr>
          <w:sz w:val="16"/>
          <w:szCs w:val="16"/>
          <w:lang w:val="ru-RU"/>
        </w:rPr>
        <w:t>202</w:t>
      </w:r>
      <w:r w:rsidR="007F2DA5">
        <w:rPr>
          <w:sz w:val="16"/>
          <w:szCs w:val="16"/>
          <w:lang w:val="ru-RU"/>
        </w:rPr>
        <w:t>6</w:t>
      </w:r>
      <w:r w:rsidRPr="00373ED3">
        <w:rPr>
          <w:sz w:val="16"/>
          <w:szCs w:val="16"/>
        </w:rPr>
        <w:t xml:space="preserve"> учебного года.</w:t>
      </w:r>
    </w:p>
    <w:p w:rsidR="00E95DC9" w:rsidRPr="00373ED3" w:rsidRDefault="00E95DC9" w:rsidP="00E95DC9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E95DC9" w:rsidRPr="00F85F8A" w:rsidTr="00CD01D2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95DC9" w:rsidRPr="00373ED3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E95DC9" w:rsidRPr="00373ED3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373ED3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9E28DA" w:rsidRDefault="007F2DA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B13B26" w:rsidRPr="00373ED3">
              <w:rPr>
                <w:rFonts w:ascii="Times New Roman" w:hAnsi="Times New Roman"/>
                <w:b/>
                <w:sz w:val="12"/>
                <w:szCs w:val="10"/>
              </w:rPr>
              <w:t>АД01</w:t>
            </w:r>
            <w:r w:rsidR="00E95DC9" w:rsidRPr="00373ED3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E95DC9" w:rsidRPr="00F85F8A" w:rsidTr="00CD01D2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57719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577199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373ED3" w:rsidRDefault="00577199" w:rsidP="0057719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57719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7F2DA5" w:rsidRDefault="00577199" w:rsidP="005771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7719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0D573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ОБЩЕЕ СОБРАНИЕ  с 13.15-13.45    </w:t>
            </w:r>
            <w:r w:rsidR="000D5730"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5-312</w:t>
            </w:r>
          </w:p>
        </w:tc>
      </w:tr>
      <w:tr w:rsidR="0057719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0D5730" w:rsidRDefault="000D5730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Проектирование городских улиц (Лекции) доц. Логинова О.А. 5-312</w:t>
            </w:r>
          </w:p>
        </w:tc>
      </w:tr>
      <w:tr w:rsidR="0057719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D5730" w:rsidRPr="000D5730" w:rsidRDefault="000D5730" w:rsidP="000D573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Проектирование городских улиц (Лекции) доц. Логинова О.А. 5-312</w:t>
            </w:r>
          </w:p>
          <w:p w:rsidR="00577199" w:rsidRPr="000D573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57719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7F2DA5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7199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7F2DA5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7719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77199" w:rsidRPr="00136070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577199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F85F8A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7199" w:rsidRPr="007F2DA5" w:rsidRDefault="0057719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4A1A16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7F2DA5" w:rsidRDefault="004A1A16" w:rsidP="004A1A1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A1A16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7F2DA5" w:rsidRDefault="004A1A16" w:rsidP="004A1A1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4A1A16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0C15EC" w:rsidRDefault="008145AA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Реконструкция а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втомобильных дорог (Лекция</w:t>
            </w: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) доц. Ильина О.Н.  5-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209 НОЦЦифровые дороги</w:t>
            </w:r>
          </w:p>
        </w:tc>
      </w:tr>
      <w:tr w:rsidR="004A1A16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0D5730" w:rsidRDefault="000D5730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0D5730">
              <w:rPr>
                <w:rFonts w:ascii="Times New Roman" w:hAnsi="Times New Roman"/>
                <w:color w:val="000000"/>
                <w:sz w:val="14"/>
                <w:szCs w:val="14"/>
              </w:rPr>
              <w:t>Реконструкция автомобильных дорог (Лекции) доц. Ильина О.Н. 5-311</w:t>
            </w:r>
          </w:p>
        </w:tc>
      </w:tr>
      <w:tr w:rsidR="004A1A16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0D5730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4A1A16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41551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7F2DA5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A1A16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4A1A16" w:rsidRPr="00136070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4A1A16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4A1A16" w:rsidRPr="00136070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F85F8A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1A16" w:rsidRPr="007F2DA5" w:rsidRDefault="004A1A16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7F2DA5" w:rsidRDefault="00D24BE0" w:rsidP="00D24BE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7F2DA5" w:rsidRDefault="00D24BE0" w:rsidP="00D24BE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AC126B" w:rsidRDefault="000C15EC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AC126B">
              <w:rPr>
                <w:rFonts w:ascii="Times New Roman" w:hAnsi="Times New Roman"/>
                <w:color w:val="000000"/>
                <w:sz w:val="14"/>
                <w:szCs w:val="14"/>
              </w:rPr>
              <w:t>Эксплуатация автомобильных дорог  (Лекции) доц. Хафизов Э.Р. 5-313</w:t>
            </w:r>
          </w:p>
        </w:tc>
      </w:tr>
      <w:tr w:rsidR="00D24BE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AC126B" w:rsidRDefault="000C15EC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AC126B">
              <w:rPr>
                <w:rFonts w:ascii="Times New Roman" w:hAnsi="Times New Roman"/>
                <w:color w:val="000000"/>
                <w:sz w:val="14"/>
                <w:szCs w:val="14"/>
              </w:rPr>
              <w:t>Эксплуатация автомобильных дорог  (Лекции) доц. Хафизов Э.Р. 5-212</w:t>
            </w:r>
          </w:p>
        </w:tc>
      </w:tr>
      <w:tr w:rsidR="00D24BE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24BE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AC126B" w:rsidRDefault="000C15EC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AC126B">
              <w:rPr>
                <w:rFonts w:ascii="Times New Roman" w:hAnsi="Times New Roman"/>
                <w:color w:val="000000"/>
                <w:sz w:val="14"/>
                <w:szCs w:val="14"/>
              </w:rPr>
              <w:t>Эксплуатация автомобильных дорог  (Практические) доц. Хафизов Э.Р. 5-212</w:t>
            </w:r>
          </w:p>
        </w:tc>
      </w:tr>
      <w:tr w:rsidR="00D24BE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24BE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076E7D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D24BE0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076E7D" w:rsidRDefault="00D24BE0" w:rsidP="00C315C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24BE0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4BE0" w:rsidRPr="00076E7D" w:rsidRDefault="00D24BE0" w:rsidP="00C315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24BE0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4BE0" w:rsidRPr="007F2DA5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24BE0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4BE0" w:rsidRPr="00107FE1" w:rsidRDefault="00107FE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07FE1">
              <w:rPr>
                <w:rFonts w:ascii="Times New Roman" w:hAnsi="Times New Roman"/>
                <w:sz w:val="14"/>
                <w:szCs w:val="14"/>
              </w:rPr>
              <w:t>Ремонт и содержание ав</w:t>
            </w:r>
            <w:r w:rsidR="001B7FC0">
              <w:rPr>
                <w:rFonts w:ascii="Times New Roman" w:hAnsi="Times New Roman"/>
                <w:sz w:val="14"/>
                <w:szCs w:val="14"/>
              </w:rPr>
              <w:t>томобильных дорог  (Лекция</w:t>
            </w:r>
            <w:r w:rsidRPr="00107FE1">
              <w:rPr>
                <w:rFonts w:ascii="Times New Roman" w:hAnsi="Times New Roman"/>
                <w:sz w:val="14"/>
                <w:szCs w:val="14"/>
              </w:rPr>
              <w:t>) доц. Хафизов Э.Р. 5-313</w:t>
            </w:r>
          </w:p>
        </w:tc>
      </w:tr>
      <w:tr w:rsidR="00D24BE0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4BE0" w:rsidRPr="00107FE1" w:rsidRDefault="00107FE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07FE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(Лекции) доц. Ильина О.Н.  5-311</w:t>
            </w:r>
          </w:p>
        </w:tc>
      </w:tr>
      <w:tr w:rsidR="00D24BE0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24BE0" w:rsidRPr="00107FE1" w:rsidRDefault="00107FE1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07FE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5-310</w:t>
            </w:r>
          </w:p>
        </w:tc>
      </w:tr>
      <w:tr w:rsidR="00D24BE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24BE0" w:rsidRPr="00141551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9D2516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D24BE0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D24BE0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373ED3" w:rsidRDefault="00D24BE0" w:rsidP="004A1A1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373ED3" w:rsidRDefault="00D24BE0" w:rsidP="004A1A1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24BE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24BE0" w:rsidRPr="00136070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F85F8A" w:rsidRDefault="00D24BE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24BE0" w:rsidRPr="00BB7DDF" w:rsidRDefault="00D24BE0" w:rsidP="004A1A1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0E5E9B" w:rsidRPr="00136070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6837FD" w:rsidRDefault="000E5E9B" w:rsidP="000E5E9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837FD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(Лекции) доц. Логинова О.А.</w:t>
            </w:r>
            <w:r w:rsidR="006837FD" w:rsidRPr="006837FD">
              <w:rPr>
                <w:rFonts w:ascii="Times New Roman" w:hAnsi="Times New Roman"/>
                <w:sz w:val="14"/>
                <w:szCs w:val="14"/>
              </w:rPr>
              <w:t xml:space="preserve"> 5-311</w:t>
            </w: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0E5E9B" w:rsidRPr="00136070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6837FD" w:rsidRDefault="000E5E9B" w:rsidP="000E5E9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837FD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(Лекции) доц. Логинова О.А.</w:t>
            </w:r>
            <w:r w:rsidR="00571743" w:rsidRPr="006837FD">
              <w:rPr>
                <w:rFonts w:ascii="Times New Roman" w:hAnsi="Times New Roman"/>
                <w:sz w:val="14"/>
                <w:szCs w:val="14"/>
              </w:rPr>
              <w:t xml:space="preserve"> 5-31</w:t>
            </w:r>
            <w:r w:rsidR="006837FD" w:rsidRPr="006837FD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0E5E9B" w:rsidRPr="00136070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4B5849" w:rsidRDefault="000E5E9B" w:rsidP="00C315C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E5E9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136070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076E7D" w:rsidRDefault="000E5E9B" w:rsidP="00C315C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E5E9B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136070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0E5E9B" w:rsidRPr="00136070" w:rsidRDefault="00787A14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076E7D" w:rsidRDefault="000E5E9B" w:rsidP="00C315C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7B2E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0E5E9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F85F8A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E5E9B" w:rsidRPr="00373ED3" w:rsidRDefault="000E5E9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:rsidR="00E95DC9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DC9" w:rsidRPr="00910BA3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DC9" w:rsidRPr="00F85F8A" w:rsidTr="00CD01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DF7B0E" w:rsidP="00CD01D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DF7B0E" w:rsidRPr="00DF7B0E" w:rsidRDefault="00E95DC9" w:rsidP="00DF7B0E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DF7B0E" w:rsidRPr="00946C8C">
              <w:rPr>
                <w:rFonts w:ascii="Times New Roman" w:hAnsi="Times New Roman"/>
                <w:sz w:val="14"/>
                <w:szCs w:val="18"/>
              </w:rPr>
              <w:t>Директор ИТС</w:t>
            </w:r>
          </w:p>
          <w:p w:rsidR="00DF7B0E" w:rsidRPr="00DF7B0E" w:rsidRDefault="00DF7B0E" w:rsidP="00DF7B0E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DF7B0E" w:rsidRPr="00946C8C" w:rsidRDefault="00DF7B0E" w:rsidP="00DF7B0E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 А.Ю.Фомин /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E95DC9" w:rsidRDefault="00E95DC9" w:rsidP="00E95DC9">
      <w:pPr>
        <w:jc w:val="center"/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7D0201">
      <w:pPr>
        <w:pStyle w:val="1"/>
        <w:jc w:val="left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708C0" w:rsidRPr="005E0BDD" w:rsidRDefault="00A95D87" w:rsidP="006708C0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3D7A0A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3D7A0A">
        <w:rPr>
          <w:sz w:val="16"/>
          <w:szCs w:val="16"/>
          <w:lang w:val="ru-RU"/>
        </w:rPr>
        <w:t>4</w:t>
      </w:r>
      <w:r w:rsidR="00915BB3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-</w:t>
      </w:r>
      <w:r w:rsidR="003D7A0A">
        <w:rPr>
          <w:sz w:val="16"/>
          <w:szCs w:val="16"/>
          <w:lang w:val="ru-RU"/>
        </w:rPr>
        <w:t xml:space="preserve"> 02</w:t>
      </w:r>
      <w:r w:rsidR="009E28DA" w:rsidRPr="00136070">
        <w:rPr>
          <w:sz w:val="16"/>
          <w:szCs w:val="16"/>
        </w:rPr>
        <w:t>.0</w:t>
      </w:r>
      <w:r w:rsidR="003D7A0A">
        <w:rPr>
          <w:sz w:val="16"/>
          <w:szCs w:val="16"/>
          <w:lang w:val="ru-RU"/>
        </w:rPr>
        <w:t>5</w:t>
      </w:r>
      <w:r w:rsidR="009E28DA" w:rsidRPr="00136070">
        <w:rPr>
          <w:sz w:val="16"/>
          <w:szCs w:val="16"/>
        </w:rPr>
        <w:t>.</w:t>
      </w:r>
      <w:r w:rsidR="003D7A0A">
        <w:rPr>
          <w:sz w:val="16"/>
          <w:szCs w:val="16"/>
          <w:lang w:val="ru-RU"/>
        </w:rPr>
        <w:t>26</w:t>
      </w:r>
      <w:r w:rsidR="009E28DA" w:rsidRPr="00136070">
        <w:rPr>
          <w:sz w:val="16"/>
          <w:szCs w:val="16"/>
        </w:rPr>
        <w:t xml:space="preserve"> </w:t>
      </w:r>
      <w:r w:rsidR="00840688" w:rsidRPr="00136070">
        <w:rPr>
          <w:sz w:val="16"/>
          <w:szCs w:val="16"/>
        </w:rPr>
        <w:t>г. (</w:t>
      </w:r>
      <w:r w:rsidR="00FA4454" w:rsidRPr="00136070">
        <w:rPr>
          <w:sz w:val="16"/>
          <w:szCs w:val="16"/>
        </w:rPr>
        <w:t>2</w:t>
      </w:r>
      <w:r w:rsidR="00AB1080" w:rsidRPr="00136070">
        <w:rPr>
          <w:sz w:val="16"/>
          <w:szCs w:val="16"/>
          <w:lang w:val="ru-RU"/>
        </w:rPr>
        <w:t>0</w:t>
      </w:r>
      <w:r w:rsidR="008242F5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="00840688" w:rsidRPr="00136070">
        <w:rPr>
          <w:sz w:val="16"/>
          <w:szCs w:val="16"/>
        </w:rPr>
        <w:t xml:space="preserve">)    </w:t>
      </w:r>
      <w:r w:rsidR="006708C0" w:rsidRPr="0013607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________________И.Э.Вильданов</w:t>
      </w:r>
      <w:r w:rsidR="006708C0" w:rsidRPr="005E0BDD">
        <w:rPr>
          <w:sz w:val="16"/>
          <w:szCs w:val="16"/>
        </w:rPr>
        <w:t xml:space="preserve">                                                     </w:t>
      </w:r>
    </w:p>
    <w:p w:rsidR="006708C0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44574C" w:rsidRDefault="0044574C" w:rsidP="00D520B5">
      <w:pPr>
        <w:pStyle w:val="1"/>
        <w:rPr>
          <w:sz w:val="16"/>
          <w:szCs w:val="16"/>
          <w:lang w:val="ru-RU"/>
        </w:rPr>
      </w:pPr>
    </w:p>
    <w:p w:rsidR="0044574C" w:rsidRDefault="0044574C" w:rsidP="00D520B5">
      <w:pPr>
        <w:pStyle w:val="1"/>
        <w:rPr>
          <w:sz w:val="16"/>
          <w:szCs w:val="16"/>
          <w:lang w:val="ru-RU"/>
        </w:rPr>
      </w:pPr>
    </w:p>
    <w:p w:rsidR="009E28DA" w:rsidRPr="005F3805" w:rsidRDefault="009E28DA" w:rsidP="00D520B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373ED3">
        <w:rPr>
          <w:sz w:val="16"/>
          <w:szCs w:val="16"/>
        </w:rPr>
        <w:t xml:space="preserve">курса  </w:t>
      </w:r>
      <w:r w:rsidRPr="00373ED3">
        <w:rPr>
          <w:sz w:val="16"/>
          <w:szCs w:val="16"/>
          <w:u w:val="single"/>
        </w:rPr>
        <w:t>Института транспортных сооружений</w:t>
      </w:r>
    </w:p>
    <w:p w:rsidR="00DF7B0E" w:rsidRPr="00373ED3" w:rsidRDefault="00DF7B0E" w:rsidP="00DF7B0E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аправление подготовки 08.03.01 Строительство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аправленность (профиль) «</w:t>
      </w:r>
      <w:r w:rsidRPr="00373ED3"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 w:rsidRPr="00373ED3">
        <w:rPr>
          <w:sz w:val="16"/>
          <w:szCs w:val="16"/>
          <w:u w:val="single"/>
        </w:rPr>
        <w:t xml:space="preserve">» </w:t>
      </w:r>
    </w:p>
    <w:p w:rsidR="009E28DA" w:rsidRPr="00373ED3" w:rsidRDefault="009E28DA" w:rsidP="009E28DA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</w:rPr>
        <w:t xml:space="preserve">заочного </w:t>
      </w:r>
      <w:r w:rsidR="001A138F" w:rsidRPr="00373ED3">
        <w:rPr>
          <w:sz w:val="16"/>
          <w:szCs w:val="16"/>
        </w:rPr>
        <w:t xml:space="preserve">отделения на </w:t>
      </w:r>
      <w:r w:rsidR="00647B08" w:rsidRPr="00373ED3">
        <w:rPr>
          <w:sz w:val="16"/>
          <w:szCs w:val="16"/>
          <w:lang w:val="ru-RU"/>
        </w:rPr>
        <w:t>весеннюю</w:t>
      </w:r>
      <w:r w:rsidR="00870C27" w:rsidRPr="00373ED3">
        <w:rPr>
          <w:sz w:val="16"/>
          <w:szCs w:val="16"/>
          <w:lang w:val="ru-RU"/>
        </w:rPr>
        <w:t xml:space="preserve"> </w:t>
      </w:r>
      <w:r w:rsidR="001A138F" w:rsidRPr="00373ED3">
        <w:rPr>
          <w:sz w:val="16"/>
          <w:szCs w:val="16"/>
        </w:rPr>
        <w:t xml:space="preserve">сессию  </w:t>
      </w:r>
      <w:r w:rsidR="003D7A0A">
        <w:rPr>
          <w:sz w:val="16"/>
          <w:szCs w:val="16"/>
          <w:lang w:val="ru-RU"/>
        </w:rPr>
        <w:t>2025</w:t>
      </w:r>
      <w:r w:rsidR="001A138F" w:rsidRPr="00373ED3">
        <w:rPr>
          <w:sz w:val="16"/>
          <w:szCs w:val="16"/>
        </w:rPr>
        <w:t xml:space="preserve"> / </w:t>
      </w:r>
      <w:r w:rsidR="003D7A0A">
        <w:rPr>
          <w:sz w:val="16"/>
          <w:szCs w:val="16"/>
          <w:lang w:val="ru-RU"/>
        </w:rPr>
        <w:t>2026</w:t>
      </w:r>
      <w:r w:rsidRPr="00373ED3">
        <w:rPr>
          <w:sz w:val="16"/>
          <w:szCs w:val="16"/>
        </w:rPr>
        <w:t xml:space="preserve"> учебного года.</w:t>
      </w:r>
    </w:p>
    <w:p w:rsidR="00BB7DDF" w:rsidRPr="00373ED3" w:rsidRDefault="00BB7DDF" w:rsidP="009E28DA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8242F5" w:rsidRPr="00F85F8A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3D7A0A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DF7B0E" w:rsidRPr="00373ED3">
              <w:rPr>
                <w:rFonts w:ascii="Times New Roman" w:hAnsi="Times New Roman"/>
                <w:b/>
                <w:sz w:val="12"/>
                <w:szCs w:val="10"/>
              </w:rPr>
              <w:t>АД01з</w:t>
            </w:r>
          </w:p>
        </w:tc>
      </w:tr>
      <w:tr w:rsidR="008242F5" w:rsidRPr="00F85F8A" w:rsidTr="0072326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8242F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8242F5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447E06" w:rsidRDefault="008242F5" w:rsidP="000F4D5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8A0B2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A0B2A" w:rsidRPr="00136070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A0B2A" w:rsidRPr="00F85F8A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A0B2A" w:rsidRPr="00F85F8A" w:rsidRDefault="008A0B2A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A0B2A" w:rsidRPr="00447E06" w:rsidRDefault="008A0B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71743" w:rsidRPr="00F85F8A" w:rsidTr="00373ED3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71743" w:rsidRPr="007F2DA5" w:rsidRDefault="00571743" w:rsidP="0057174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71743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1B7FC0" w:rsidRDefault="001B7FC0" w:rsidP="005717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1B7FC0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(Лекция) доц. Логинова О.А. 5-312</w:t>
            </w:r>
          </w:p>
        </w:tc>
      </w:tr>
      <w:tr w:rsidR="00571743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1B7FC0" w:rsidRDefault="00571743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B7FC0">
              <w:rPr>
                <w:rFonts w:ascii="Times New Roman" w:hAnsi="Times New Roman"/>
                <w:sz w:val="14"/>
                <w:szCs w:val="14"/>
              </w:rPr>
              <w:t xml:space="preserve">Проектирование городских улиц </w:t>
            </w:r>
            <w:r w:rsidR="007673D5">
              <w:rPr>
                <w:rFonts w:ascii="Times New Roman" w:hAnsi="Times New Roman"/>
                <w:sz w:val="14"/>
                <w:szCs w:val="14"/>
              </w:rPr>
              <w:t>(Практические) асс. Пермяков С.В</w:t>
            </w:r>
            <w:r w:rsidRPr="001B7FC0">
              <w:rPr>
                <w:rFonts w:ascii="Times New Roman" w:hAnsi="Times New Roman"/>
                <w:sz w:val="14"/>
                <w:szCs w:val="14"/>
              </w:rPr>
              <w:t>. 5-31</w:t>
            </w:r>
            <w:r w:rsidR="001B7FC0" w:rsidRPr="001B7FC0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571743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7F2DA5" w:rsidRDefault="006753ED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4B5849">
              <w:rPr>
                <w:rFonts w:ascii="Times New Roman" w:hAnsi="Times New Roman"/>
                <w:sz w:val="14"/>
                <w:szCs w:val="14"/>
              </w:rPr>
              <w:t xml:space="preserve">Проектирование городских улиц </w:t>
            </w:r>
            <w:r>
              <w:rPr>
                <w:rFonts w:ascii="Times New Roman" w:hAnsi="Times New Roman"/>
                <w:sz w:val="14"/>
                <w:szCs w:val="14"/>
              </w:rPr>
              <w:t>(Практические) асс. Пермяков С.В</w:t>
            </w:r>
            <w:r w:rsidRPr="004B5849">
              <w:rPr>
                <w:rFonts w:ascii="Times New Roman" w:hAnsi="Times New Roman"/>
                <w:sz w:val="14"/>
                <w:szCs w:val="14"/>
              </w:rPr>
              <w:t>. 5-</w:t>
            </w:r>
            <w:r>
              <w:rPr>
                <w:rFonts w:ascii="Times New Roman" w:hAnsi="Times New Roman"/>
                <w:sz w:val="14"/>
                <w:szCs w:val="14"/>
              </w:rPr>
              <w:t>108 НОЦ Дороги</w:t>
            </w:r>
          </w:p>
        </w:tc>
      </w:tr>
      <w:tr w:rsidR="00571743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7F2DA5" w:rsidRDefault="00571743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71743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71743" w:rsidRPr="00136070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571743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571743"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F85F8A" w:rsidRDefault="00571743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71743" w:rsidRPr="007F2DA5" w:rsidRDefault="00571743" w:rsidP="00232FE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7D0201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7F2DA5" w:rsidRDefault="007D0201" w:rsidP="007D020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D0201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7F2DA5" w:rsidRDefault="007D0201" w:rsidP="007D020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D0201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7F2DA5" w:rsidRDefault="007D0201" w:rsidP="007D020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D0201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781EDE" w:rsidRDefault="00781EDE" w:rsidP="00D24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>Ремонт и содержа</w:t>
            </w:r>
            <w:r w:rsidR="006350FC">
              <w:rPr>
                <w:rFonts w:ascii="Times New Roman" w:hAnsi="Times New Roman"/>
                <w:sz w:val="14"/>
                <w:szCs w:val="14"/>
              </w:rPr>
              <w:t>ние автомобильных дорог  (Практические</w:t>
            </w:r>
            <w:r w:rsidRPr="00781EDE">
              <w:rPr>
                <w:rFonts w:ascii="Times New Roman" w:hAnsi="Times New Roman"/>
                <w:sz w:val="14"/>
                <w:szCs w:val="14"/>
              </w:rPr>
              <w:t>) доц. Хафизов Э.Р. 5-310</w:t>
            </w:r>
          </w:p>
        </w:tc>
      </w:tr>
      <w:tr w:rsidR="007D0201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781EDE" w:rsidRDefault="00781EDE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>Ремонт и содержание автомобильных дорог  (Практические) доц. Хафизов Э.Р. 5-301</w:t>
            </w:r>
          </w:p>
        </w:tc>
      </w:tr>
      <w:tr w:rsidR="007D0201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41551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402EF7" w:rsidRDefault="007D0201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7D0201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36070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7D0201" w:rsidRPr="00136070" w:rsidRDefault="00E878C5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7D0201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2 апреля 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0F4D5B" w:rsidRDefault="007D0201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7D0201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36070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276CBD" w:rsidRDefault="007D0201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D0201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7D0201" w:rsidRPr="00136070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D0201" w:rsidRPr="00F85F8A" w:rsidRDefault="007D020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D0201" w:rsidRPr="00781EDE" w:rsidRDefault="007D0201" w:rsidP="00FD2B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>Реконструкция а</w:t>
            </w:r>
            <w:r w:rsidR="00781EDE" w:rsidRPr="00781EDE">
              <w:rPr>
                <w:rFonts w:ascii="Times New Roman" w:hAnsi="Times New Roman"/>
                <w:sz w:val="14"/>
                <w:szCs w:val="14"/>
              </w:rPr>
              <w:t>втомобильных дорог (Лекция</w:t>
            </w:r>
            <w:r w:rsidRPr="00781EDE">
              <w:rPr>
                <w:rFonts w:ascii="Times New Roman" w:hAnsi="Times New Roman"/>
                <w:sz w:val="14"/>
                <w:szCs w:val="14"/>
              </w:rPr>
              <w:t>) доц. Ильина О.Н.</w:t>
            </w:r>
            <w:r w:rsidR="0044574C" w:rsidRPr="00781EDE">
              <w:rPr>
                <w:rFonts w:ascii="Times New Roman" w:hAnsi="Times New Roman"/>
                <w:sz w:val="14"/>
                <w:szCs w:val="14"/>
              </w:rPr>
              <w:t xml:space="preserve"> 5-31</w:t>
            </w:r>
            <w:r w:rsidR="00781EDE" w:rsidRPr="00781ED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3908A0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908A0" w:rsidRPr="00781EDE" w:rsidRDefault="00781EDE" w:rsidP="003908A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>Реконструкция а</w:t>
            </w:r>
            <w:r w:rsidR="009A7F90">
              <w:rPr>
                <w:rFonts w:ascii="Times New Roman" w:hAnsi="Times New Roman"/>
                <w:sz w:val="14"/>
                <w:szCs w:val="14"/>
              </w:rPr>
              <w:t>втомобильных дорог (Лекция</w:t>
            </w:r>
            <w:r w:rsidRPr="00781EDE">
              <w:rPr>
                <w:rFonts w:ascii="Times New Roman" w:hAnsi="Times New Roman"/>
                <w:sz w:val="14"/>
                <w:szCs w:val="14"/>
              </w:rPr>
              <w:t>) доц. Ильина О.Н. 5-311</w:t>
            </w:r>
          </w:p>
        </w:tc>
      </w:tr>
      <w:tr w:rsidR="003908A0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3908A0" w:rsidRPr="00781EDE" w:rsidRDefault="003908A0" w:rsidP="003908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 xml:space="preserve">Проектирование городских улиц (Практические) </w:t>
            </w:r>
            <w:r w:rsidR="007673D5">
              <w:rPr>
                <w:rFonts w:ascii="Times New Roman" w:hAnsi="Times New Roman"/>
                <w:sz w:val="14"/>
                <w:szCs w:val="14"/>
              </w:rPr>
              <w:t>асс. Пермяков С.В</w:t>
            </w:r>
            <w:r w:rsidRPr="00781EDE">
              <w:rPr>
                <w:rFonts w:ascii="Times New Roman" w:hAnsi="Times New Roman"/>
                <w:sz w:val="14"/>
                <w:szCs w:val="14"/>
              </w:rPr>
              <w:t>.</w:t>
            </w:r>
            <w:r w:rsidR="0044574C" w:rsidRPr="00781EDE">
              <w:rPr>
                <w:rFonts w:ascii="Times New Roman" w:hAnsi="Times New Roman"/>
                <w:sz w:val="14"/>
                <w:szCs w:val="14"/>
              </w:rPr>
              <w:t xml:space="preserve"> 5-</w:t>
            </w:r>
            <w:r w:rsidR="007673D5">
              <w:rPr>
                <w:rFonts w:ascii="Times New Roman" w:hAnsi="Times New Roman"/>
                <w:sz w:val="14"/>
                <w:szCs w:val="14"/>
              </w:rPr>
              <w:t>108</w:t>
            </w:r>
            <w:r w:rsidR="006753ED">
              <w:rPr>
                <w:rFonts w:ascii="Times New Roman" w:hAnsi="Times New Roman"/>
                <w:sz w:val="14"/>
                <w:szCs w:val="14"/>
              </w:rPr>
              <w:t xml:space="preserve"> НОЦ Дороги</w:t>
            </w: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781EDE" w:rsidRDefault="003908A0" w:rsidP="003908A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81EDE">
              <w:rPr>
                <w:rFonts w:ascii="Times New Roman" w:hAnsi="Times New Roman"/>
                <w:sz w:val="14"/>
                <w:szCs w:val="14"/>
              </w:rPr>
              <w:t xml:space="preserve">Проектирование городских улиц (Практические) </w:t>
            </w:r>
            <w:r w:rsidR="007673D5">
              <w:rPr>
                <w:rFonts w:ascii="Times New Roman" w:hAnsi="Times New Roman"/>
                <w:sz w:val="14"/>
                <w:szCs w:val="14"/>
              </w:rPr>
              <w:t>асс. Пермяков С.В</w:t>
            </w:r>
            <w:r w:rsidRPr="00781EDE">
              <w:rPr>
                <w:rFonts w:ascii="Times New Roman" w:hAnsi="Times New Roman"/>
                <w:sz w:val="14"/>
                <w:szCs w:val="14"/>
              </w:rPr>
              <w:t>.</w:t>
            </w:r>
            <w:r w:rsidR="0044574C" w:rsidRPr="00781EDE">
              <w:rPr>
                <w:rFonts w:ascii="Times New Roman" w:hAnsi="Times New Roman"/>
                <w:sz w:val="14"/>
                <w:szCs w:val="14"/>
              </w:rPr>
              <w:t xml:space="preserve"> 5-</w:t>
            </w:r>
            <w:r w:rsidR="007673D5">
              <w:rPr>
                <w:rFonts w:ascii="Times New Roman" w:hAnsi="Times New Roman"/>
                <w:sz w:val="14"/>
                <w:szCs w:val="14"/>
              </w:rPr>
              <w:t>108</w:t>
            </w:r>
            <w:r w:rsidR="006753ED">
              <w:rPr>
                <w:rFonts w:ascii="Times New Roman" w:hAnsi="Times New Roman"/>
                <w:sz w:val="14"/>
                <w:szCs w:val="14"/>
              </w:rPr>
              <w:t xml:space="preserve"> НОЦ Дороги</w:t>
            </w: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3908A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7F2DA5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7D0201" w:rsidRDefault="003908A0" w:rsidP="007D020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833C21" w:rsidRDefault="00032DF1" w:rsidP="00032D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9A7F90">
              <w:rPr>
                <w:rFonts w:ascii="Times New Roman" w:hAnsi="Times New Roman"/>
                <w:sz w:val="14"/>
                <w:szCs w:val="14"/>
              </w:rPr>
              <w:t>Ремонт и содержание автомобильных дорог  (Практические) доц. Хафизов Э.Р</w:t>
            </w:r>
            <w:r w:rsidR="00833C21" w:rsidRPr="00833C21">
              <w:rPr>
                <w:rFonts w:ascii="Times New Roman" w:hAnsi="Times New Roman"/>
                <w:sz w:val="14"/>
                <w:szCs w:val="14"/>
              </w:rPr>
              <w:t>. 5-311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833C21" w:rsidRDefault="00833C21" w:rsidP="007D020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833C2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9A7F90" w:rsidRDefault="00032DF1" w:rsidP="007D02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833C2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</w:t>
            </w:r>
            <w:r w:rsidR="00833C21" w:rsidRPr="009A7F90">
              <w:rPr>
                <w:rFonts w:ascii="Times New Roman" w:hAnsi="Times New Roman"/>
                <w:sz w:val="14"/>
                <w:szCs w:val="14"/>
              </w:rPr>
              <w:t>. 5-311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833C21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7F2DA5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41551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402EF7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373ED3" w:rsidRDefault="003908A0" w:rsidP="007D020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373ED3" w:rsidRDefault="003908A0" w:rsidP="007D020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A35C6F" w:rsidRDefault="003908A0" w:rsidP="007D020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35C6F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</w:t>
            </w:r>
            <w:r w:rsidR="0044574C" w:rsidRPr="00A35C6F">
              <w:rPr>
                <w:rFonts w:ascii="Times New Roman" w:hAnsi="Times New Roman"/>
                <w:sz w:val="14"/>
                <w:szCs w:val="14"/>
              </w:rPr>
              <w:t xml:space="preserve"> 5-31</w:t>
            </w:r>
            <w:r w:rsidR="00A35C6F" w:rsidRPr="00A35C6F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9A7F90" w:rsidRDefault="009A7F90" w:rsidP="007D020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A7F90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(Практическое) доц. Ильина О.Н.  5-311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A35C6F" w:rsidRDefault="009A7F90" w:rsidP="004457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35C6F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(КОНСУЛЬТАЦИЯ) доц. Ильина О.Н. 5-311</w:t>
            </w: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7F2DA5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402EF7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076E7D" w:rsidRDefault="003908A0" w:rsidP="00D24BE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076E7D" w:rsidRDefault="003908A0" w:rsidP="00D24B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076E7D" w:rsidRDefault="003908A0" w:rsidP="00D24B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076E7D" w:rsidRDefault="003908A0" w:rsidP="00D24B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076E7D" w:rsidRDefault="003908A0" w:rsidP="00D24B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447E06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D6A95" w:rsidRDefault="003908A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980135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910BA3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F85F8A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D93473" w:rsidRPr="00DF7B0E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Директор ИТС</w:t>
            </w:r>
          </w:p>
          <w:p w:rsidR="00D93473" w:rsidRPr="00DF7B0E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D93473" w:rsidRPr="00946C8C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 А.Ю.Фомин /</w:t>
            </w:r>
          </w:p>
          <w:p w:rsidR="00E95731" w:rsidRPr="00F85F8A" w:rsidRDefault="00E95731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8242F5" w:rsidRDefault="008242F5" w:rsidP="00980135">
      <w:pPr>
        <w:jc w:val="center"/>
      </w:pPr>
    </w:p>
    <w:p w:rsidR="00840688" w:rsidRDefault="006708C0" w:rsidP="0044574C">
      <w:r>
        <w:tab/>
      </w:r>
    </w:p>
    <w:p w:rsidR="00245A69" w:rsidRDefault="00245A69" w:rsidP="006A606E">
      <w:pPr>
        <w:pStyle w:val="1"/>
        <w:rPr>
          <w:sz w:val="16"/>
          <w:szCs w:val="16"/>
          <w:lang w:val="ru-RU"/>
        </w:rPr>
      </w:pPr>
    </w:p>
    <w:p w:rsidR="006A606E" w:rsidRPr="005E0BDD" w:rsidRDefault="006A606E" w:rsidP="006A606E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A606E" w:rsidRPr="005E0BDD" w:rsidRDefault="006A606E" w:rsidP="006A606E">
      <w:pPr>
        <w:pStyle w:val="1"/>
        <w:rPr>
          <w:sz w:val="16"/>
          <w:szCs w:val="16"/>
        </w:rPr>
      </w:pP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A606E" w:rsidRPr="005E0BDD" w:rsidRDefault="006A606E" w:rsidP="006A606E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A41370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A41370">
        <w:rPr>
          <w:sz w:val="16"/>
          <w:szCs w:val="16"/>
          <w:lang w:val="ru-RU"/>
        </w:rPr>
        <w:t>4</w:t>
      </w:r>
      <w:r w:rsidR="00D95448" w:rsidRPr="00136070">
        <w:rPr>
          <w:sz w:val="16"/>
          <w:szCs w:val="16"/>
          <w:lang w:val="ru-RU"/>
        </w:rPr>
        <w:t xml:space="preserve"> </w:t>
      </w:r>
      <w:r w:rsidR="00D95448" w:rsidRPr="00136070">
        <w:rPr>
          <w:sz w:val="16"/>
          <w:szCs w:val="16"/>
        </w:rPr>
        <w:t>-</w:t>
      </w:r>
      <w:r w:rsidR="00A41370">
        <w:rPr>
          <w:sz w:val="16"/>
          <w:szCs w:val="16"/>
          <w:lang w:val="ru-RU"/>
        </w:rPr>
        <w:t>02</w:t>
      </w:r>
      <w:r w:rsidRPr="00136070">
        <w:rPr>
          <w:sz w:val="16"/>
          <w:szCs w:val="16"/>
        </w:rPr>
        <w:t>.0</w:t>
      </w:r>
      <w:r w:rsidR="00A41370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="00A41370">
        <w:rPr>
          <w:sz w:val="16"/>
          <w:szCs w:val="16"/>
          <w:lang w:val="ru-RU"/>
        </w:rPr>
        <w:t>26</w:t>
      </w:r>
      <w:r w:rsidRPr="00136070">
        <w:rPr>
          <w:sz w:val="16"/>
          <w:szCs w:val="16"/>
        </w:rPr>
        <w:t xml:space="preserve"> г. (2</w:t>
      </w:r>
      <w:r w:rsidR="00AB1080" w:rsidRPr="00136070">
        <w:rPr>
          <w:sz w:val="16"/>
          <w:szCs w:val="16"/>
          <w:lang w:val="ru-RU"/>
        </w:rPr>
        <w:t>0</w:t>
      </w:r>
      <w:r w:rsidR="00870C27"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6A606E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44574C" w:rsidRDefault="0044574C" w:rsidP="006A606E">
      <w:pPr>
        <w:pStyle w:val="1"/>
        <w:rPr>
          <w:sz w:val="16"/>
          <w:szCs w:val="16"/>
          <w:lang w:val="ru-RU"/>
        </w:rPr>
      </w:pPr>
    </w:p>
    <w:p w:rsidR="006A606E" w:rsidRPr="005F3805" w:rsidRDefault="006A606E" w:rsidP="006A606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</w:rPr>
        <w:t xml:space="preserve">учебных  занятий  для студентов  </w:t>
      </w:r>
      <w:r w:rsidRPr="00373ED3">
        <w:rPr>
          <w:sz w:val="16"/>
          <w:szCs w:val="16"/>
          <w:lang w:val="ru-RU"/>
        </w:rPr>
        <w:t xml:space="preserve">5 </w:t>
      </w:r>
      <w:r w:rsidRPr="00373ED3">
        <w:rPr>
          <w:sz w:val="16"/>
          <w:szCs w:val="16"/>
        </w:rPr>
        <w:t xml:space="preserve">курса  </w:t>
      </w:r>
      <w:r w:rsidRPr="00373ED3">
        <w:rPr>
          <w:sz w:val="16"/>
          <w:szCs w:val="16"/>
          <w:u w:val="single"/>
        </w:rPr>
        <w:t>Института транспортных сооружений</w:t>
      </w:r>
    </w:p>
    <w:p w:rsidR="00DF7B0E" w:rsidRPr="00373ED3" w:rsidRDefault="00DF7B0E" w:rsidP="00DF7B0E">
      <w:pPr>
        <w:pStyle w:val="1"/>
        <w:rPr>
          <w:sz w:val="16"/>
          <w:szCs w:val="16"/>
          <w:lang w:val="ru-RU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аправление подготовки 08.03.01 Строительство</w:t>
      </w:r>
    </w:p>
    <w:p w:rsidR="00DF7B0E" w:rsidRPr="00373ED3" w:rsidRDefault="00DF7B0E" w:rsidP="00DF7B0E">
      <w:pPr>
        <w:pStyle w:val="1"/>
        <w:rPr>
          <w:sz w:val="16"/>
          <w:szCs w:val="16"/>
          <w:u w:val="single"/>
        </w:rPr>
      </w:pPr>
      <w:r w:rsidRPr="00373ED3">
        <w:rPr>
          <w:sz w:val="16"/>
          <w:szCs w:val="16"/>
          <w:lang w:val="ru-RU"/>
        </w:rPr>
        <w:t>Н</w:t>
      </w:r>
      <w:r w:rsidRPr="00373ED3">
        <w:rPr>
          <w:sz w:val="16"/>
          <w:szCs w:val="16"/>
        </w:rPr>
        <w:t>аправленность (профиль) «</w:t>
      </w:r>
      <w:r w:rsidRPr="00373ED3"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 w:rsidRPr="00373ED3">
        <w:rPr>
          <w:sz w:val="16"/>
          <w:szCs w:val="16"/>
          <w:u w:val="single"/>
        </w:rPr>
        <w:t xml:space="preserve">» </w:t>
      </w:r>
    </w:p>
    <w:p w:rsidR="006A606E" w:rsidRPr="00373ED3" w:rsidRDefault="006A606E" w:rsidP="006A606E">
      <w:pPr>
        <w:pStyle w:val="1"/>
        <w:rPr>
          <w:sz w:val="16"/>
          <w:szCs w:val="16"/>
        </w:rPr>
      </w:pPr>
      <w:r w:rsidRPr="00373ED3">
        <w:rPr>
          <w:sz w:val="16"/>
          <w:szCs w:val="16"/>
        </w:rPr>
        <w:t xml:space="preserve">заочного отделения на </w:t>
      </w:r>
      <w:r w:rsidR="00647B08" w:rsidRPr="00373ED3">
        <w:rPr>
          <w:sz w:val="16"/>
          <w:szCs w:val="16"/>
          <w:lang w:val="ru-RU"/>
        </w:rPr>
        <w:t>весеннюю</w:t>
      </w:r>
      <w:r w:rsidRPr="00373ED3">
        <w:rPr>
          <w:sz w:val="16"/>
          <w:szCs w:val="16"/>
        </w:rPr>
        <w:t xml:space="preserve"> сессию  </w:t>
      </w:r>
      <w:r w:rsidR="00A41370">
        <w:rPr>
          <w:sz w:val="16"/>
          <w:szCs w:val="16"/>
          <w:lang w:val="ru-RU"/>
        </w:rPr>
        <w:t>2025</w:t>
      </w:r>
      <w:r w:rsidRPr="00373ED3">
        <w:rPr>
          <w:sz w:val="16"/>
          <w:szCs w:val="16"/>
        </w:rPr>
        <w:t xml:space="preserve"> / </w:t>
      </w:r>
      <w:r w:rsidR="00A41370">
        <w:rPr>
          <w:sz w:val="16"/>
          <w:szCs w:val="16"/>
          <w:lang w:val="ru-RU"/>
        </w:rPr>
        <w:t>2026</w:t>
      </w:r>
      <w:r w:rsidRPr="00373ED3">
        <w:rPr>
          <w:sz w:val="16"/>
          <w:szCs w:val="16"/>
        </w:rPr>
        <w:t xml:space="preserve"> учебного года.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425"/>
        <w:gridCol w:w="1133"/>
        <w:gridCol w:w="4252"/>
        <w:gridCol w:w="4546"/>
      </w:tblGrid>
      <w:tr w:rsidR="008242F5" w:rsidRPr="00F85F8A" w:rsidTr="00447E0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25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373ED3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373ED3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7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242F5" w:rsidRPr="00447E06" w:rsidRDefault="00A4137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DF7B0E" w:rsidRPr="00373ED3">
              <w:rPr>
                <w:rFonts w:ascii="Times New Roman" w:hAnsi="Times New Roman"/>
                <w:b/>
                <w:sz w:val="12"/>
                <w:szCs w:val="10"/>
              </w:rPr>
              <w:t>АД01з</w:t>
            </w:r>
          </w:p>
        </w:tc>
      </w:tr>
      <w:tr w:rsidR="008242F5" w:rsidRPr="00F85F8A" w:rsidTr="00447E0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25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0" w:type="pct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6" w:type="pct"/>
            <w:tcBorders>
              <w:bottom w:val="single" w:sz="6" w:space="0" w:color="auto"/>
              <w:right w:val="single" w:sz="8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276CBD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276CBD" w:rsidRPr="00136070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276CBD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4F56A7" w:rsidRPr="00136070">
              <w:rPr>
                <w:rFonts w:ascii="Times New Roman" w:hAnsi="Times New Roman"/>
                <w:b/>
                <w:sz w:val="10"/>
                <w:szCs w:val="10"/>
              </w:rPr>
              <w:t>7</w:t>
            </w:r>
            <w:r w:rsidR="00276CBD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76CBD" w:rsidRPr="00447E06" w:rsidRDefault="00276CBD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7F2DA5" w:rsidRDefault="003908A0" w:rsidP="003908A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7F2DA5" w:rsidRDefault="003908A0" w:rsidP="003908A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C2201E" w:rsidRDefault="00C2201E" w:rsidP="00273A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C2201E">
              <w:rPr>
                <w:rFonts w:ascii="Times New Roman" w:hAnsi="Times New Roman"/>
                <w:sz w:val="14"/>
                <w:szCs w:val="14"/>
              </w:rPr>
              <w:t xml:space="preserve">Проектирование городских улиц </w:t>
            </w:r>
            <w:r w:rsidR="00AF503D">
              <w:rPr>
                <w:rFonts w:ascii="Times New Roman" w:hAnsi="Times New Roman"/>
                <w:sz w:val="14"/>
                <w:szCs w:val="14"/>
              </w:rPr>
              <w:t>(Практические) асс Пермяков С.В</w:t>
            </w:r>
            <w:r w:rsidRPr="00C2201E">
              <w:rPr>
                <w:rFonts w:ascii="Times New Roman" w:hAnsi="Times New Roman"/>
                <w:sz w:val="14"/>
                <w:szCs w:val="14"/>
              </w:rPr>
              <w:t>. 5-311</w:t>
            </w: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C2201E" w:rsidRDefault="00C2201E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2201E">
              <w:rPr>
                <w:rFonts w:ascii="Times New Roman" w:hAnsi="Times New Roman"/>
                <w:sz w:val="14"/>
                <w:szCs w:val="14"/>
              </w:rPr>
              <w:t>Проектирование городских улиц (КОНСУЛЬТАЦИЯ) доц. Логинова О.А. 5-311</w:t>
            </w: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447E0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>8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908A0" w:rsidRPr="00447E06" w:rsidRDefault="003908A0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261E63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AF0368" w:rsidRDefault="00AF0368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AF0368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(ЭКЗАМЕН) доц. Ильина О.Н. 5-311</w:t>
            </w: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3908A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666E98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="003908A0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FD2B4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666E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373ED3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3908A0" w:rsidRPr="00453A2F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373ED3" w:rsidRDefault="003908A0" w:rsidP="004B33A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3908A0" w:rsidRPr="00136070" w:rsidRDefault="00E878C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F56A7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6B6B2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02EF7" w:rsidRDefault="003908A0" w:rsidP="000C69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402EF7" w:rsidRDefault="003908A0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57174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F2DA5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05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B20E2E" w:rsidRDefault="003908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3908A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136070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3908A0" w:rsidRPr="00136070" w:rsidRDefault="00E878C5" w:rsidP="004F56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02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CC2E3A" w:rsidRDefault="003908A0" w:rsidP="004743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AF0368" w:rsidRDefault="00E878C5" w:rsidP="004743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AF0368">
              <w:rPr>
                <w:rFonts w:ascii="Times New Roman" w:hAnsi="Times New Roman"/>
                <w:sz w:val="14"/>
                <w:szCs w:val="14"/>
              </w:rPr>
              <w:t>Проектирование городских улиц (ЭКЗАМЕН) доц. Логинова О.А.  5-311</w:t>
            </w:r>
          </w:p>
        </w:tc>
      </w:tr>
      <w:tr w:rsidR="003908A0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723266" w:rsidRDefault="003908A0" w:rsidP="004743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2"/>
              </w:rPr>
            </w:pPr>
          </w:p>
        </w:tc>
      </w:tr>
      <w:tr w:rsidR="003908A0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BB7DDF" w:rsidRDefault="003908A0" w:rsidP="008346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3908A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08A0" w:rsidRPr="00F85F8A" w:rsidRDefault="003908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08A0" w:rsidRPr="00ED4628" w:rsidRDefault="003908A0" w:rsidP="008346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</w:tbl>
    <w:p w:rsidR="00BB7DDF" w:rsidRDefault="00BB7D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910BA3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F85F8A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D93473" w:rsidRPr="00DF7B0E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Pr="00946C8C">
              <w:rPr>
                <w:rFonts w:ascii="Times New Roman" w:hAnsi="Times New Roman"/>
                <w:sz w:val="14"/>
                <w:szCs w:val="18"/>
              </w:rPr>
              <w:t>Директор ИТС</w:t>
            </w:r>
          </w:p>
          <w:p w:rsidR="00D93473" w:rsidRPr="00DF7B0E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D93473" w:rsidRPr="00946C8C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 А.Ю.Фомин /</w:t>
            </w:r>
          </w:p>
          <w:p w:rsidR="006A606E" w:rsidRPr="00F85F8A" w:rsidRDefault="006A606E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8242F5" w:rsidRDefault="008242F5" w:rsidP="006A606E">
      <w:pPr>
        <w:jc w:val="center"/>
      </w:pPr>
    </w:p>
    <w:p w:rsidR="008242F5" w:rsidRDefault="008242F5" w:rsidP="006A606E">
      <w:pPr>
        <w:jc w:val="center"/>
      </w:pPr>
    </w:p>
    <w:p w:rsidR="00BB7DDF" w:rsidRDefault="00BB7DDF" w:rsidP="00AB1080">
      <w:pPr>
        <w:pStyle w:val="1"/>
        <w:jc w:val="left"/>
        <w:rPr>
          <w:sz w:val="16"/>
          <w:szCs w:val="16"/>
          <w:lang w:val="ru-RU"/>
        </w:rPr>
      </w:pPr>
    </w:p>
    <w:sectPr w:rsidR="00BB7DDF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002A9"/>
    <w:rsid w:val="000076BF"/>
    <w:rsid w:val="0002106F"/>
    <w:rsid w:val="0002515B"/>
    <w:rsid w:val="00025683"/>
    <w:rsid w:val="000261A2"/>
    <w:rsid w:val="00032DF1"/>
    <w:rsid w:val="0004001E"/>
    <w:rsid w:val="00051021"/>
    <w:rsid w:val="00054DF4"/>
    <w:rsid w:val="00060A18"/>
    <w:rsid w:val="00076E7D"/>
    <w:rsid w:val="00076F8B"/>
    <w:rsid w:val="00081BFB"/>
    <w:rsid w:val="00082764"/>
    <w:rsid w:val="00084653"/>
    <w:rsid w:val="0008712F"/>
    <w:rsid w:val="0008774C"/>
    <w:rsid w:val="000A75EF"/>
    <w:rsid w:val="000B3A2A"/>
    <w:rsid w:val="000C15EC"/>
    <w:rsid w:val="000C3090"/>
    <w:rsid w:val="000C39A8"/>
    <w:rsid w:val="000C6994"/>
    <w:rsid w:val="000D5730"/>
    <w:rsid w:val="000D78C8"/>
    <w:rsid w:val="000E12DB"/>
    <w:rsid w:val="000E52BE"/>
    <w:rsid w:val="000E5E9B"/>
    <w:rsid w:val="000E6A37"/>
    <w:rsid w:val="000F320D"/>
    <w:rsid w:val="000F3F1E"/>
    <w:rsid w:val="000F4D5B"/>
    <w:rsid w:val="000F5969"/>
    <w:rsid w:val="00100F08"/>
    <w:rsid w:val="001021DB"/>
    <w:rsid w:val="00107FE1"/>
    <w:rsid w:val="00120F89"/>
    <w:rsid w:val="001277DF"/>
    <w:rsid w:val="00136070"/>
    <w:rsid w:val="00140FAC"/>
    <w:rsid w:val="00141551"/>
    <w:rsid w:val="00146595"/>
    <w:rsid w:val="001544A3"/>
    <w:rsid w:val="0016523A"/>
    <w:rsid w:val="00171272"/>
    <w:rsid w:val="001746AC"/>
    <w:rsid w:val="00193136"/>
    <w:rsid w:val="001941A5"/>
    <w:rsid w:val="00195912"/>
    <w:rsid w:val="00196932"/>
    <w:rsid w:val="00197899"/>
    <w:rsid w:val="00197992"/>
    <w:rsid w:val="001A138F"/>
    <w:rsid w:val="001B1B76"/>
    <w:rsid w:val="001B52B3"/>
    <w:rsid w:val="001B7FC0"/>
    <w:rsid w:val="001C0409"/>
    <w:rsid w:val="001C1BFF"/>
    <w:rsid w:val="001C2DF8"/>
    <w:rsid w:val="001C59C2"/>
    <w:rsid w:val="001D1537"/>
    <w:rsid w:val="001D5648"/>
    <w:rsid w:val="001E0870"/>
    <w:rsid w:val="001F2063"/>
    <w:rsid w:val="001F5B57"/>
    <w:rsid w:val="001F5B60"/>
    <w:rsid w:val="00203B24"/>
    <w:rsid w:val="00203E7F"/>
    <w:rsid w:val="00220A62"/>
    <w:rsid w:val="0022128C"/>
    <w:rsid w:val="002241BD"/>
    <w:rsid w:val="00224D86"/>
    <w:rsid w:val="00232FE6"/>
    <w:rsid w:val="00245386"/>
    <w:rsid w:val="00245A69"/>
    <w:rsid w:val="0025478C"/>
    <w:rsid w:val="002562DC"/>
    <w:rsid w:val="00261E63"/>
    <w:rsid w:val="0027178A"/>
    <w:rsid w:val="00273A69"/>
    <w:rsid w:val="00274419"/>
    <w:rsid w:val="00276CBD"/>
    <w:rsid w:val="002808E6"/>
    <w:rsid w:val="00295CCC"/>
    <w:rsid w:val="002969FC"/>
    <w:rsid w:val="002A05C5"/>
    <w:rsid w:val="002A63A1"/>
    <w:rsid w:val="002B04AC"/>
    <w:rsid w:val="002B0768"/>
    <w:rsid w:val="002B1089"/>
    <w:rsid w:val="002B1BE4"/>
    <w:rsid w:val="002B2AD1"/>
    <w:rsid w:val="002B3173"/>
    <w:rsid w:val="002C26F8"/>
    <w:rsid w:val="002C27F4"/>
    <w:rsid w:val="002C3CE8"/>
    <w:rsid w:val="002D50BD"/>
    <w:rsid w:val="002D73CA"/>
    <w:rsid w:val="002E6340"/>
    <w:rsid w:val="002E744D"/>
    <w:rsid w:val="003055F1"/>
    <w:rsid w:val="00307D6A"/>
    <w:rsid w:val="00330195"/>
    <w:rsid w:val="003321F9"/>
    <w:rsid w:val="0033520F"/>
    <w:rsid w:val="00345FC9"/>
    <w:rsid w:val="0035008F"/>
    <w:rsid w:val="0035171A"/>
    <w:rsid w:val="00362680"/>
    <w:rsid w:val="003649BF"/>
    <w:rsid w:val="00370578"/>
    <w:rsid w:val="00373ED3"/>
    <w:rsid w:val="003845C4"/>
    <w:rsid w:val="003908A0"/>
    <w:rsid w:val="00396368"/>
    <w:rsid w:val="00397BBB"/>
    <w:rsid w:val="003A58B0"/>
    <w:rsid w:val="003A7C02"/>
    <w:rsid w:val="003C2B88"/>
    <w:rsid w:val="003C4435"/>
    <w:rsid w:val="003C46A0"/>
    <w:rsid w:val="003C7C8E"/>
    <w:rsid w:val="003C7FF6"/>
    <w:rsid w:val="003D7A0A"/>
    <w:rsid w:val="003E619F"/>
    <w:rsid w:val="003E63E8"/>
    <w:rsid w:val="003F24B8"/>
    <w:rsid w:val="003F569A"/>
    <w:rsid w:val="003F5AE7"/>
    <w:rsid w:val="00400B27"/>
    <w:rsid w:val="00402EF7"/>
    <w:rsid w:val="0040363A"/>
    <w:rsid w:val="00410E57"/>
    <w:rsid w:val="004258B5"/>
    <w:rsid w:val="00440873"/>
    <w:rsid w:val="00443F42"/>
    <w:rsid w:val="0044574C"/>
    <w:rsid w:val="00447E06"/>
    <w:rsid w:val="00450A22"/>
    <w:rsid w:val="00453A2F"/>
    <w:rsid w:val="00455805"/>
    <w:rsid w:val="00463B41"/>
    <w:rsid w:val="004743E5"/>
    <w:rsid w:val="004760B5"/>
    <w:rsid w:val="00484A13"/>
    <w:rsid w:val="00490800"/>
    <w:rsid w:val="00490ABF"/>
    <w:rsid w:val="004A1A16"/>
    <w:rsid w:val="004A583B"/>
    <w:rsid w:val="004B0D16"/>
    <w:rsid w:val="004B1F5D"/>
    <w:rsid w:val="004B33AC"/>
    <w:rsid w:val="004B5849"/>
    <w:rsid w:val="004C0C62"/>
    <w:rsid w:val="004C4B77"/>
    <w:rsid w:val="004C6076"/>
    <w:rsid w:val="004D0880"/>
    <w:rsid w:val="004D2667"/>
    <w:rsid w:val="004D650A"/>
    <w:rsid w:val="004E12DA"/>
    <w:rsid w:val="004F2403"/>
    <w:rsid w:val="004F56A7"/>
    <w:rsid w:val="00502541"/>
    <w:rsid w:val="00504735"/>
    <w:rsid w:val="00505E57"/>
    <w:rsid w:val="00515BB1"/>
    <w:rsid w:val="00521FEA"/>
    <w:rsid w:val="0054174A"/>
    <w:rsid w:val="005441AA"/>
    <w:rsid w:val="00544212"/>
    <w:rsid w:val="005536C5"/>
    <w:rsid w:val="00560C61"/>
    <w:rsid w:val="005663B6"/>
    <w:rsid w:val="00570954"/>
    <w:rsid w:val="00571743"/>
    <w:rsid w:val="00577199"/>
    <w:rsid w:val="0058221E"/>
    <w:rsid w:val="005900DE"/>
    <w:rsid w:val="00595444"/>
    <w:rsid w:val="005A5A2B"/>
    <w:rsid w:val="005B1903"/>
    <w:rsid w:val="005B37C0"/>
    <w:rsid w:val="005E6776"/>
    <w:rsid w:val="005F1B60"/>
    <w:rsid w:val="0061542A"/>
    <w:rsid w:val="00632174"/>
    <w:rsid w:val="00632C3B"/>
    <w:rsid w:val="00633DD8"/>
    <w:rsid w:val="006350FC"/>
    <w:rsid w:val="006456EB"/>
    <w:rsid w:val="00647B08"/>
    <w:rsid w:val="006513DB"/>
    <w:rsid w:val="006557AC"/>
    <w:rsid w:val="006607B1"/>
    <w:rsid w:val="00666E98"/>
    <w:rsid w:val="006670FD"/>
    <w:rsid w:val="00667CBF"/>
    <w:rsid w:val="006708C0"/>
    <w:rsid w:val="00673F9F"/>
    <w:rsid w:val="006753ED"/>
    <w:rsid w:val="006767BD"/>
    <w:rsid w:val="0067702A"/>
    <w:rsid w:val="006802D5"/>
    <w:rsid w:val="00681A79"/>
    <w:rsid w:val="006837FD"/>
    <w:rsid w:val="006905D2"/>
    <w:rsid w:val="00690F6F"/>
    <w:rsid w:val="00696268"/>
    <w:rsid w:val="006A089D"/>
    <w:rsid w:val="006A606E"/>
    <w:rsid w:val="006A7384"/>
    <w:rsid w:val="006B002D"/>
    <w:rsid w:val="006B019F"/>
    <w:rsid w:val="006B6B20"/>
    <w:rsid w:val="006C3FD7"/>
    <w:rsid w:val="006C54AD"/>
    <w:rsid w:val="006D02F9"/>
    <w:rsid w:val="006E6301"/>
    <w:rsid w:val="006E774A"/>
    <w:rsid w:val="006E79F2"/>
    <w:rsid w:val="006F3403"/>
    <w:rsid w:val="006F6DAD"/>
    <w:rsid w:val="00703A01"/>
    <w:rsid w:val="0070532F"/>
    <w:rsid w:val="00707C55"/>
    <w:rsid w:val="00721D5E"/>
    <w:rsid w:val="00723266"/>
    <w:rsid w:val="00723D2F"/>
    <w:rsid w:val="007241C1"/>
    <w:rsid w:val="00724D70"/>
    <w:rsid w:val="00735877"/>
    <w:rsid w:val="007378A3"/>
    <w:rsid w:val="007404E8"/>
    <w:rsid w:val="00744867"/>
    <w:rsid w:val="00746941"/>
    <w:rsid w:val="007508C5"/>
    <w:rsid w:val="007543CD"/>
    <w:rsid w:val="007673D5"/>
    <w:rsid w:val="00774692"/>
    <w:rsid w:val="00780A20"/>
    <w:rsid w:val="00781C3B"/>
    <w:rsid w:val="00781EDE"/>
    <w:rsid w:val="007826B0"/>
    <w:rsid w:val="007845A4"/>
    <w:rsid w:val="00787A14"/>
    <w:rsid w:val="00791B10"/>
    <w:rsid w:val="00794293"/>
    <w:rsid w:val="007966D9"/>
    <w:rsid w:val="007A3605"/>
    <w:rsid w:val="007B2E0B"/>
    <w:rsid w:val="007C47E6"/>
    <w:rsid w:val="007D0201"/>
    <w:rsid w:val="007D7268"/>
    <w:rsid w:val="007D79C4"/>
    <w:rsid w:val="007E4EF6"/>
    <w:rsid w:val="007E6766"/>
    <w:rsid w:val="007F2DA5"/>
    <w:rsid w:val="00802334"/>
    <w:rsid w:val="008064A6"/>
    <w:rsid w:val="00810C1D"/>
    <w:rsid w:val="00811966"/>
    <w:rsid w:val="0081203C"/>
    <w:rsid w:val="008145AA"/>
    <w:rsid w:val="008242F5"/>
    <w:rsid w:val="00833C21"/>
    <w:rsid w:val="0083462B"/>
    <w:rsid w:val="008355E6"/>
    <w:rsid w:val="0083615B"/>
    <w:rsid w:val="008378F8"/>
    <w:rsid w:val="00840688"/>
    <w:rsid w:val="00845722"/>
    <w:rsid w:val="00845DF8"/>
    <w:rsid w:val="00850CD7"/>
    <w:rsid w:val="0085508E"/>
    <w:rsid w:val="00856838"/>
    <w:rsid w:val="008704BF"/>
    <w:rsid w:val="00870C27"/>
    <w:rsid w:val="00872D7C"/>
    <w:rsid w:val="008847A0"/>
    <w:rsid w:val="00892C00"/>
    <w:rsid w:val="008A0B2A"/>
    <w:rsid w:val="008A3186"/>
    <w:rsid w:val="008B122A"/>
    <w:rsid w:val="008B3BBA"/>
    <w:rsid w:val="008B529B"/>
    <w:rsid w:val="008C0938"/>
    <w:rsid w:val="008C2C6F"/>
    <w:rsid w:val="008C4523"/>
    <w:rsid w:val="008C5F53"/>
    <w:rsid w:val="008E01B0"/>
    <w:rsid w:val="008E4D96"/>
    <w:rsid w:val="008F28EB"/>
    <w:rsid w:val="008F3135"/>
    <w:rsid w:val="008F396D"/>
    <w:rsid w:val="00905E0F"/>
    <w:rsid w:val="009146E5"/>
    <w:rsid w:val="00915BB3"/>
    <w:rsid w:val="00921BDE"/>
    <w:rsid w:val="00921E28"/>
    <w:rsid w:val="00923313"/>
    <w:rsid w:val="00923C25"/>
    <w:rsid w:val="00924343"/>
    <w:rsid w:val="00925299"/>
    <w:rsid w:val="00927FF7"/>
    <w:rsid w:val="00935129"/>
    <w:rsid w:val="009353FA"/>
    <w:rsid w:val="009432DD"/>
    <w:rsid w:val="00944129"/>
    <w:rsid w:val="00950386"/>
    <w:rsid w:val="0095173E"/>
    <w:rsid w:val="009544D1"/>
    <w:rsid w:val="009602E8"/>
    <w:rsid w:val="00961123"/>
    <w:rsid w:val="00964539"/>
    <w:rsid w:val="00966154"/>
    <w:rsid w:val="00971DD2"/>
    <w:rsid w:val="0097264E"/>
    <w:rsid w:val="00972A00"/>
    <w:rsid w:val="0097456C"/>
    <w:rsid w:val="00980135"/>
    <w:rsid w:val="00981DE2"/>
    <w:rsid w:val="00983C6F"/>
    <w:rsid w:val="00986383"/>
    <w:rsid w:val="00996AE5"/>
    <w:rsid w:val="009A19C2"/>
    <w:rsid w:val="009A7F90"/>
    <w:rsid w:val="009B6256"/>
    <w:rsid w:val="009C3F21"/>
    <w:rsid w:val="009C7120"/>
    <w:rsid w:val="009D0426"/>
    <w:rsid w:val="009D2516"/>
    <w:rsid w:val="009D4CEB"/>
    <w:rsid w:val="009E28DA"/>
    <w:rsid w:val="009F03F4"/>
    <w:rsid w:val="009F6703"/>
    <w:rsid w:val="00A00F25"/>
    <w:rsid w:val="00A027DD"/>
    <w:rsid w:val="00A10723"/>
    <w:rsid w:val="00A138DD"/>
    <w:rsid w:val="00A206ED"/>
    <w:rsid w:val="00A23173"/>
    <w:rsid w:val="00A2534A"/>
    <w:rsid w:val="00A30228"/>
    <w:rsid w:val="00A34685"/>
    <w:rsid w:val="00A35C6F"/>
    <w:rsid w:val="00A41370"/>
    <w:rsid w:val="00A445FC"/>
    <w:rsid w:val="00A45BBD"/>
    <w:rsid w:val="00A50E2E"/>
    <w:rsid w:val="00A56779"/>
    <w:rsid w:val="00A619B9"/>
    <w:rsid w:val="00A71E8E"/>
    <w:rsid w:val="00A9396E"/>
    <w:rsid w:val="00A94BAA"/>
    <w:rsid w:val="00A95D87"/>
    <w:rsid w:val="00AA09D1"/>
    <w:rsid w:val="00AA669D"/>
    <w:rsid w:val="00AB1080"/>
    <w:rsid w:val="00AB1922"/>
    <w:rsid w:val="00AC126B"/>
    <w:rsid w:val="00AC1CCD"/>
    <w:rsid w:val="00AC68C0"/>
    <w:rsid w:val="00AC69C8"/>
    <w:rsid w:val="00AD1B33"/>
    <w:rsid w:val="00AE1C83"/>
    <w:rsid w:val="00AE1DEA"/>
    <w:rsid w:val="00AE2279"/>
    <w:rsid w:val="00AE4A5D"/>
    <w:rsid w:val="00AE6149"/>
    <w:rsid w:val="00AF0368"/>
    <w:rsid w:val="00AF0F89"/>
    <w:rsid w:val="00AF2358"/>
    <w:rsid w:val="00AF503D"/>
    <w:rsid w:val="00B07D91"/>
    <w:rsid w:val="00B11F65"/>
    <w:rsid w:val="00B13B26"/>
    <w:rsid w:val="00B20E2E"/>
    <w:rsid w:val="00B21DFE"/>
    <w:rsid w:val="00B25B58"/>
    <w:rsid w:val="00B271B9"/>
    <w:rsid w:val="00B40EC5"/>
    <w:rsid w:val="00B52DAB"/>
    <w:rsid w:val="00B64826"/>
    <w:rsid w:val="00B73A02"/>
    <w:rsid w:val="00B74DD8"/>
    <w:rsid w:val="00B76F5D"/>
    <w:rsid w:val="00B906A6"/>
    <w:rsid w:val="00B9291C"/>
    <w:rsid w:val="00BA427F"/>
    <w:rsid w:val="00BA4C9E"/>
    <w:rsid w:val="00BA59E5"/>
    <w:rsid w:val="00BB7DDF"/>
    <w:rsid w:val="00BD7298"/>
    <w:rsid w:val="00BE6415"/>
    <w:rsid w:val="00BF1EEB"/>
    <w:rsid w:val="00BF72D3"/>
    <w:rsid w:val="00C06783"/>
    <w:rsid w:val="00C14E18"/>
    <w:rsid w:val="00C174F8"/>
    <w:rsid w:val="00C2201E"/>
    <w:rsid w:val="00C24C73"/>
    <w:rsid w:val="00C315CC"/>
    <w:rsid w:val="00C36208"/>
    <w:rsid w:val="00C4046E"/>
    <w:rsid w:val="00C42103"/>
    <w:rsid w:val="00C514D2"/>
    <w:rsid w:val="00C51E02"/>
    <w:rsid w:val="00C54A44"/>
    <w:rsid w:val="00C60BDD"/>
    <w:rsid w:val="00C66502"/>
    <w:rsid w:val="00C73182"/>
    <w:rsid w:val="00C75874"/>
    <w:rsid w:val="00C82F22"/>
    <w:rsid w:val="00C8314F"/>
    <w:rsid w:val="00C84F45"/>
    <w:rsid w:val="00CA549B"/>
    <w:rsid w:val="00CB0B89"/>
    <w:rsid w:val="00CB24A5"/>
    <w:rsid w:val="00CC189E"/>
    <w:rsid w:val="00CC23E9"/>
    <w:rsid w:val="00CD01D2"/>
    <w:rsid w:val="00CD171D"/>
    <w:rsid w:val="00CD3A99"/>
    <w:rsid w:val="00CD50D1"/>
    <w:rsid w:val="00CD629D"/>
    <w:rsid w:val="00CE08D4"/>
    <w:rsid w:val="00CE11C6"/>
    <w:rsid w:val="00CE155F"/>
    <w:rsid w:val="00CE46F0"/>
    <w:rsid w:val="00CF49DB"/>
    <w:rsid w:val="00CF72D0"/>
    <w:rsid w:val="00D045C7"/>
    <w:rsid w:val="00D04EAA"/>
    <w:rsid w:val="00D0590A"/>
    <w:rsid w:val="00D1011F"/>
    <w:rsid w:val="00D219B8"/>
    <w:rsid w:val="00D24BE0"/>
    <w:rsid w:val="00D30D56"/>
    <w:rsid w:val="00D44FB9"/>
    <w:rsid w:val="00D45B3E"/>
    <w:rsid w:val="00D520B5"/>
    <w:rsid w:val="00D5275A"/>
    <w:rsid w:val="00D53D5A"/>
    <w:rsid w:val="00D5665C"/>
    <w:rsid w:val="00D87BBC"/>
    <w:rsid w:val="00D93473"/>
    <w:rsid w:val="00D942CC"/>
    <w:rsid w:val="00D9538B"/>
    <w:rsid w:val="00D95448"/>
    <w:rsid w:val="00D9654A"/>
    <w:rsid w:val="00DA3637"/>
    <w:rsid w:val="00DA4BF0"/>
    <w:rsid w:val="00DB1A18"/>
    <w:rsid w:val="00DB60ED"/>
    <w:rsid w:val="00DB7897"/>
    <w:rsid w:val="00DC2BF3"/>
    <w:rsid w:val="00DC5BF4"/>
    <w:rsid w:val="00DD128B"/>
    <w:rsid w:val="00DD2B35"/>
    <w:rsid w:val="00DD36F9"/>
    <w:rsid w:val="00DE6E12"/>
    <w:rsid w:val="00DF3B32"/>
    <w:rsid w:val="00DF7B0E"/>
    <w:rsid w:val="00E00135"/>
    <w:rsid w:val="00E00F3F"/>
    <w:rsid w:val="00E014F1"/>
    <w:rsid w:val="00E03836"/>
    <w:rsid w:val="00E1179E"/>
    <w:rsid w:val="00E11D9B"/>
    <w:rsid w:val="00E13198"/>
    <w:rsid w:val="00E16275"/>
    <w:rsid w:val="00E16A8C"/>
    <w:rsid w:val="00E26F45"/>
    <w:rsid w:val="00E27905"/>
    <w:rsid w:val="00E27C5A"/>
    <w:rsid w:val="00E30F5D"/>
    <w:rsid w:val="00E31AF6"/>
    <w:rsid w:val="00E44A1A"/>
    <w:rsid w:val="00E44B62"/>
    <w:rsid w:val="00E465FE"/>
    <w:rsid w:val="00E622BF"/>
    <w:rsid w:val="00E62D41"/>
    <w:rsid w:val="00E72DAB"/>
    <w:rsid w:val="00E73AB6"/>
    <w:rsid w:val="00E75843"/>
    <w:rsid w:val="00E775AD"/>
    <w:rsid w:val="00E81EC6"/>
    <w:rsid w:val="00E82635"/>
    <w:rsid w:val="00E83FC2"/>
    <w:rsid w:val="00E84FB8"/>
    <w:rsid w:val="00E852C4"/>
    <w:rsid w:val="00E878C5"/>
    <w:rsid w:val="00E95731"/>
    <w:rsid w:val="00E95DC9"/>
    <w:rsid w:val="00E9732F"/>
    <w:rsid w:val="00EA44D6"/>
    <w:rsid w:val="00EA7427"/>
    <w:rsid w:val="00EB4F5D"/>
    <w:rsid w:val="00EB7171"/>
    <w:rsid w:val="00EC0623"/>
    <w:rsid w:val="00EC11BC"/>
    <w:rsid w:val="00EC55C1"/>
    <w:rsid w:val="00EC5EE3"/>
    <w:rsid w:val="00EC74FB"/>
    <w:rsid w:val="00ED4628"/>
    <w:rsid w:val="00ED46A4"/>
    <w:rsid w:val="00EE23B2"/>
    <w:rsid w:val="00EE68D2"/>
    <w:rsid w:val="00EF4322"/>
    <w:rsid w:val="00EF6577"/>
    <w:rsid w:val="00F00245"/>
    <w:rsid w:val="00F054F6"/>
    <w:rsid w:val="00F10D00"/>
    <w:rsid w:val="00F11C7C"/>
    <w:rsid w:val="00F26768"/>
    <w:rsid w:val="00F304C4"/>
    <w:rsid w:val="00F514F0"/>
    <w:rsid w:val="00F55F79"/>
    <w:rsid w:val="00F57319"/>
    <w:rsid w:val="00F65C96"/>
    <w:rsid w:val="00F76830"/>
    <w:rsid w:val="00F8010B"/>
    <w:rsid w:val="00F819EA"/>
    <w:rsid w:val="00F85D29"/>
    <w:rsid w:val="00F85F8A"/>
    <w:rsid w:val="00FA3B85"/>
    <w:rsid w:val="00FA4454"/>
    <w:rsid w:val="00FA4DC2"/>
    <w:rsid w:val="00FA741B"/>
    <w:rsid w:val="00FA78EF"/>
    <w:rsid w:val="00FB0CA6"/>
    <w:rsid w:val="00FC78E9"/>
    <w:rsid w:val="00FD2B4C"/>
    <w:rsid w:val="00FD6A95"/>
    <w:rsid w:val="00FD7581"/>
    <w:rsid w:val="00FE56D7"/>
    <w:rsid w:val="00FF13D2"/>
    <w:rsid w:val="00FF2343"/>
    <w:rsid w:val="00FF52D8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42CB8-6CEE-4629-812B-179B48F2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458A9-984E-4B85-97DB-380251080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2025-03-11T09:24:00Z</cp:lastPrinted>
  <dcterms:created xsi:type="dcterms:W3CDTF">2026-04-09T18:27:00Z</dcterms:created>
  <dcterms:modified xsi:type="dcterms:W3CDTF">2026-04-09T18:27:00Z</dcterms:modified>
</cp:coreProperties>
</file>