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6CD9" w:rsidRPr="005F3805" w:rsidRDefault="00056CD9" w:rsidP="00056CD9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 w:rsidR="00864D25">
        <w:rPr>
          <w:sz w:val="16"/>
          <w:szCs w:val="16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056CD9" w:rsidRPr="005F3805" w:rsidRDefault="00056CD9" w:rsidP="00056CD9">
      <w:pPr>
        <w:pStyle w:val="1"/>
        <w:rPr>
          <w:sz w:val="16"/>
          <w:szCs w:val="16"/>
        </w:rPr>
      </w:pPr>
    </w:p>
    <w:p w:rsidR="00056CD9" w:rsidRPr="005F3805" w:rsidRDefault="00056CD9" w:rsidP="00056CD9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056CD9" w:rsidRPr="005F3805" w:rsidRDefault="00056CD9" w:rsidP="00056CD9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056CD9" w:rsidRPr="005F3805" w:rsidRDefault="005F45A4" w:rsidP="005F45A4">
      <w:pPr>
        <w:pStyle w:val="1"/>
        <w:jc w:val="right"/>
        <w:rPr>
          <w:sz w:val="16"/>
          <w:szCs w:val="16"/>
        </w:rPr>
      </w:pPr>
      <w:r w:rsidRPr="00020DDA">
        <w:rPr>
          <w:sz w:val="16"/>
          <w:szCs w:val="16"/>
        </w:rPr>
        <w:t xml:space="preserve">с </w:t>
      </w:r>
      <w:r>
        <w:rPr>
          <w:sz w:val="16"/>
          <w:szCs w:val="16"/>
        </w:rPr>
        <w:t>13</w:t>
      </w:r>
      <w:r w:rsidRPr="00020DDA">
        <w:rPr>
          <w:sz w:val="16"/>
          <w:szCs w:val="16"/>
        </w:rPr>
        <w:t>.0</w:t>
      </w:r>
      <w:r>
        <w:rPr>
          <w:sz w:val="16"/>
          <w:szCs w:val="16"/>
        </w:rPr>
        <w:t>4</w:t>
      </w:r>
      <w:r w:rsidRPr="00020DDA">
        <w:rPr>
          <w:sz w:val="16"/>
          <w:szCs w:val="16"/>
        </w:rPr>
        <w:t xml:space="preserve"> - </w:t>
      </w:r>
      <w:r>
        <w:rPr>
          <w:sz w:val="16"/>
          <w:szCs w:val="16"/>
        </w:rPr>
        <w:t>02</w:t>
      </w:r>
      <w:r w:rsidRPr="00020DDA">
        <w:rPr>
          <w:sz w:val="16"/>
          <w:szCs w:val="16"/>
        </w:rPr>
        <w:t>.0</w:t>
      </w:r>
      <w:r>
        <w:rPr>
          <w:sz w:val="16"/>
          <w:szCs w:val="16"/>
        </w:rPr>
        <w:t>5</w:t>
      </w:r>
      <w:r w:rsidRPr="00020DDA">
        <w:rPr>
          <w:sz w:val="16"/>
          <w:szCs w:val="16"/>
        </w:rPr>
        <w:t>.2</w:t>
      </w:r>
      <w:r>
        <w:rPr>
          <w:sz w:val="16"/>
          <w:szCs w:val="16"/>
        </w:rPr>
        <w:t>6</w:t>
      </w:r>
      <w:r w:rsidRPr="00020DDA">
        <w:rPr>
          <w:sz w:val="16"/>
          <w:szCs w:val="16"/>
        </w:rPr>
        <w:t xml:space="preserve"> г. (2</w:t>
      </w:r>
      <w:r>
        <w:rPr>
          <w:sz w:val="16"/>
          <w:szCs w:val="16"/>
        </w:rPr>
        <w:t>0</w:t>
      </w:r>
      <w:r w:rsidRPr="00020DDA">
        <w:rPr>
          <w:sz w:val="16"/>
          <w:szCs w:val="16"/>
        </w:rPr>
        <w:t xml:space="preserve"> дн.)</w:t>
      </w:r>
      <w:r w:rsidR="00056CD9" w:rsidRPr="005F3805">
        <w:rPr>
          <w:sz w:val="16"/>
          <w:szCs w:val="16"/>
        </w:rPr>
        <w:t xml:space="preserve">                                </w:t>
      </w:r>
      <w:r w:rsidR="00864D25">
        <w:rPr>
          <w:sz w:val="16"/>
          <w:szCs w:val="16"/>
        </w:rPr>
        <w:t xml:space="preserve">        </w:t>
      </w:r>
      <w:r>
        <w:rPr>
          <w:sz w:val="16"/>
          <w:szCs w:val="16"/>
        </w:rPr>
        <w:t xml:space="preserve">                </w:t>
      </w:r>
      <w:r w:rsidR="00056CD9" w:rsidRPr="005F3805">
        <w:rPr>
          <w:sz w:val="16"/>
          <w:szCs w:val="16"/>
        </w:rPr>
        <w:t xml:space="preserve">                                                                          </w:t>
      </w:r>
      <w:r w:rsidR="00056CD9">
        <w:rPr>
          <w:sz w:val="16"/>
          <w:szCs w:val="16"/>
        </w:rPr>
        <w:t xml:space="preserve">                      </w:t>
      </w:r>
      <w:r w:rsidR="00056CD9" w:rsidRPr="005F3805">
        <w:rPr>
          <w:sz w:val="16"/>
          <w:szCs w:val="16"/>
        </w:rPr>
        <w:t xml:space="preserve">     </w:t>
      </w:r>
      <w:r w:rsidR="001A2C1D">
        <w:rPr>
          <w:sz w:val="16"/>
          <w:szCs w:val="16"/>
        </w:rPr>
        <w:t xml:space="preserve">     </w:t>
      </w:r>
      <w:r w:rsidR="00056CD9" w:rsidRPr="005F3805">
        <w:rPr>
          <w:sz w:val="16"/>
          <w:szCs w:val="16"/>
        </w:rPr>
        <w:t xml:space="preserve">________________И.Э.Вильданов                                                     </w:t>
      </w:r>
    </w:p>
    <w:p w:rsidR="00056CD9" w:rsidRPr="005F3805" w:rsidRDefault="00056CD9" w:rsidP="006D0187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056CD9" w:rsidRPr="005F3805" w:rsidRDefault="00056CD9" w:rsidP="00056CD9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056CD9" w:rsidRPr="005F3805" w:rsidRDefault="00056CD9" w:rsidP="00056CD9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E61B9D">
        <w:rPr>
          <w:sz w:val="16"/>
          <w:szCs w:val="16"/>
        </w:rPr>
        <w:t>5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134517" w:rsidRDefault="00134517" w:rsidP="00056CD9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="00056CD9" w:rsidRPr="005F3805">
        <w:rPr>
          <w:sz w:val="16"/>
          <w:szCs w:val="16"/>
        </w:rPr>
        <w:t>аправление по</w:t>
      </w:r>
      <w:r>
        <w:rPr>
          <w:sz w:val="16"/>
          <w:szCs w:val="16"/>
        </w:rPr>
        <w:t>дготовки 08.03.01 Строительство</w:t>
      </w:r>
    </w:p>
    <w:p w:rsidR="006D0187" w:rsidRDefault="00056CD9" w:rsidP="00056CD9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134517">
        <w:rPr>
          <w:sz w:val="16"/>
          <w:szCs w:val="16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Экспертиза и управление недвижимостью» </w:t>
      </w:r>
    </w:p>
    <w:p w:rsidR="005F3805" w:rsidRDefault="00056CD9" w:rsidP="00056CD9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</w:t>
      </w:r>
      <w:r w:rsidR="005F45A4">
        <w:rPr>
          <w:sz w:val="16"/>
          <w:szCs w:val="16"/>
        </w:rPr>
        <w:t>весеннюю</w:t>
      </w:r>
      <w:r>
        <w:rPr>
          <w:sz w:val="16"/>
          <w:szCs w:val="16"/>
        </w:rPr>
        <w:t xml:space="preserve"> сессию  </w:t>
      </w:r>
      <w:r w:rsidR="00BB747F">
        <w:rPr>
          <w:sz w:val="16"/>
          <w:szCs w:val="16"/>
        </w:rPr>
        <w:t>202</w:t>
      </w:r>
      <w:r w:rsidR="00E61B9D">
        <w:rPr>
          <w:sz w:val="16"/>
          <w:szCs w:val="16"/>
        </w:rPr>
        <w:t>5</w:t>
      </w:r>
      <w:r w:rsidR="00864D25">
        <w:rPr>
          <w:sz w:val="16"/>
          <w:szCs w:val="16"/>
        </w:rPr>
        <w:t xml:space="preserve"> / </w:t>
      </w:r>
      <w:r w:rsidR="00BB747F">
        <w:rPr>
          <w:sz w:val="16"/>
          <w:szCs w:val="16"/>
        </w:rPr>
        <w:t>202</w:t>
      </w:r>
      <w:r w:rsidR="00E61B9D">
        <w:rPr>
          <w:sz w:val="16"/>
          <w:szCs w:val="16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21"/>
        <w:gridCol w:w="558"/>
        <w:gridCol w:w="3924"/>
        <w:gridCol w:w="3881"/>
      </w:tblGrid>
      <w:tr w:rsidR="00864D25" w:rsidRPr="00042A7F" w:rsidTr="00042A7F">
        <w:trPr>
          <w:cantSplit/>
          <w:trHeight w:val="2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64D25" w:rsidRPr="00042A7F" w:rsidRDefault="00BB747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864D25" w:rsidRPr="00042A7F">
              <w:rPr>
                <w:rFonts w:ascii="Times New Roman" w:hAnsi="Times New Roman"/>
                <w:b/>
                <w:sz w:val="12"/>
                <w:szCs w:val="10"/>
              </w:rPr>
              <w:t>ЭН01з</w:t>
            </w:r>
          </w:p>
        </w:tc>
      </w:tr>
      <w:tr w:rsidR="00864D25" w:rsidRPr="00042A7F" w:rsidTr="00042A7F">
        <w:trPr>
          <w:cantSplit/>
          <w:trHeight w:val="2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1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64D25" w:rsidRPr="00042A7F" w:rsidRDefault="00864D2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5F45A4" w:rsidRPr="00042A7F" w:rsidTr="00042A7F">
        <w:trPr>
          <w:cantSplit/>
          <w:trHeight w:val="3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DD77B7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5F45A4" w:rsidRPr="00DD77B7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F45A4" w:rsidRPr="00DB2ECE" w:rsidRDefault="005F45A4" w:rsidP="00E61B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5F45A4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F45A4" w:rsidRPr="00F83130" w:rsidRDefault="005F45A4" w:rsidP="00F83130">
            <w:pPr>
              <w:spacing w:after="0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  <w:highlight w:val="yellow"/>
              </w:rPr>
            </w:pP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91168" w:rsidRPr="00A91168" w:rsidRDefault="00A91168" w:rsidP="0069589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91168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 НОЦ Девелопмент 4-213</w:t>
            </w:r>
          </w:p>
          <w:p w:rsidR="005F45A4" w:rsidRPr="00F83130" w:rsidRDefault="005F45A4" w:rsidP="0069589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A91168">
              <w:rPr>
                <w:rFonts w:ascii="Times New Roman" w:hAnsi="Times New Roman"/>
                <w:b/>
                <w:sz w:val="14"/>
                <w:szCs w:val="14"/>
              </w:rPr>
              <w:t>ОБЩЕЕ СОБРАНИЕ  с 13.15-13.45  ауд. 4-314</w:t>
            </w: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F45A4" w:rsidRPr="00A91168" w:rsidRDefault="00A91168" w:rsidP="0069589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91168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4-314</w:t>
            </w: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F45A4" w:rsidRPr="00A91168" w:rsidRDefault="00A91168" w:rsidP="00042A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91168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4-314</w:t>
            </w: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5F45A4" w:rsidRPr="00A91168" w:rsidRDefault="00A91168" w:rsidP="00042A5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91168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91168">
              <w:rPr>
                <w:rFonts w:ascii="Times New Roman" w:hAnsi="Times New Roman"/>
                <w:sz w:val="16"/>
                <w:szCs w:val="16"/>
              </w:rPr>
              <w:t>НОЦ Девелопмент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4-208</w:t>
            </w:r>
          </w:p>
        </w:tc>
      </w:tr>
      <w:tr w:rsidR="005F45A4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F45A4" w:rsidRPr="00F83130" w:rsidRDefault="005F45A4" w:rsidP="002622A4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136070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5F45A4" w:rsidRPr="00136070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F83130" w:rsidRDefault="005F45A4" w:rsidP="0069589F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866F85" w:rsidRDefault="005F45A4" w:rsidP="009E673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A91168" w:rsidRDefault="005F45A4" w:rsidP="009E673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5F45A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866F85" w:rsidRDefault="005F45A4" w:rsidP="009E6731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721EB4" w:rsidRDefault="00721EB4" w:rsidP="00721E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721EB4">
              <w:rPr>
                <w:rFonts w:ascii="Times New Roman" w:hAnsi="Times New Roman"/>
                <w:sz w:val="16"/>
                <w:szCs w:val="16"/>
              </w:rPr>
              <w:t xml:space="preserve">Экономика недвижимости (Лекции) доц. Боровских О.Н. 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>2-309</w:t>
            </w: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721EB4" w:rsidRDefault="00721EB4" w:rsidP="00721EB4">
            <w:pPr>
              <w:spacing w:after="0"/>
              <w:jc w:val="center"/>
              <w:rPr>
                <w:rFonts w:ascii="Times New Roman" w:hAnsi="Times New Roman"/>
                <w:b/>
                <w:sz w:val="16"/>
                <w:szCs w:val="16"/>
                <w:highlight w:val="yellow"/>
              </w:rPr>
            </w:pPr>
            <w:r w:rsidRPr="00721EB4">
              <w:rPr>
                <w:rFonts w:ascii="Times New Roman" w:hAnsi="Times New Roman"/>
                <w:sz w:val="16"/>
                <w:szCs w:val="16"/>
              </w:rPr>
              <w:t>Экономика недвижимости (Лекции) доц. Боровских О.Н. 2-309</w:t>
            </w:r>
          </w:p>
        </w:tc>
      </w:tr>
      <w:tr w:rsidR="00721EB4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21EB4" w:rsidRPr="00721EB4" w:rsidRDefault="00721EB4" w:rsidP="00A911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721EB4">
              <w:rPr>
                <w:rFonts w:ascii="Times New Roman" w:hAnsi="Times New Roman"/>
                <w:sz w:val="16"/>
                <w:szCs w:val="16"/>
              </w:rPr>
              <w:t>Экономика недвижимости (Практические) доц. Боровских О.Н.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2-309</w:t>
            </w: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136070" w:rsidRDefault="00721EB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721EB4" w:rsidRPr="00136070" w:rsidRDefault="00721EB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 апреля</w:t>
            </w:r>
          </w:p>
          <w:p w:rsidR="00721EB4" w:rsidRPr="00136070" w:rsidRDefault="00721EB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F83130" w:rsidRDefault="00721EB4" w:rsidP="00A91168">
            <w:pPr>
              <w:spacing w:after="0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  <w:highlight w:val="yellow"/>
              </w:rPr>
            </w:pP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F83130" w:rsidRDefault="00721EB4" w:rsidP="009E673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  <w:highlight w:val="yellow"/>
              </w:rPr>
            </w:pP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5A2765" w:rsidRDefault="005A2765" w:rsidP="009E67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5A2765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 НОЦ Девелопмент 4-213</w:t>
            </w: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5A2765" w:rsidRDefault="00721EB4" w:rsidP="005A27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A2765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</w:t>
            </w:r>
            <w:r w:rsidR="005A2765"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 4-216</w:t>
            </w: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5A2765" w:rsidRDefault="005A2765" w:rsidP="005A276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A2765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 НОЦ Девелопмент 4-216</w:t>
            </w: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F83130" w:rsidRDefault="00721EB4" w:rsidP="005279A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  <w:highlight w:val="yellow"/>
              </w:rPr>
            </w:pPr>
          </w:p>
        </w:tc>
      </w:tr>
      <w:tr w:rsidR="00721EB4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21EB4" w:rsidRPr="00F83130" w:rsidRDefault="00721EB4" w:rsidP="00FB79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136070" w:rsidRDefault="00721EB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721EB4" w:rsidRPr="00136070" w:rsidRDefault="00721EB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866F85" w:rsidRDefault="00721EB4" w:rsidP="00721EB4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866F85" w:rsidRDefault="00721EB4" w:rsidP="00721E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1EB4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21EB4" w:rsidRPr="00042A7F" w:rsidRDefault="00721EB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21EB4" w:rsidRPr="00F83130" w:rsidRDefault="00721EB4" w:rsidP="009E673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5A2765" w:rsidRDefault="005A2765" w:rsidP="005A276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A2765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 НОЦ Девелопмент 4-208</w:t>
            </w: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5A2765" w:rsidRDefault="005A2765" w:rsidP="005A27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5A2765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 НОЦ Девелопмент 4-213</w:t>
            </w: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5A2765" w:rsidRDefault="005A2765" w:rsidP="005A27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5A2765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 НОЦ Девелопмент 4-208</w:t>
            </w:r>
          </w:p>
        </w:tc>
      </w:tr>
      <w:tr w:rsidR="005A2765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A2765" w:rsidRPr="00F83130" w:rsidRDefault="005A2765" w:rsidP="007343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136070" w:rsidRDefault="005A2765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5A2765" w:rsidRPr="00136070" w:rsidRDefault="005A2765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042A5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9E6731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866F85" w:rsidRDefault="005A2765" w:rsidP="009E673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372129" w:rsidRDefault="005A2765" w:rsidP="00537A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72129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 w:rsidR="00372129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2-401</w:t>
            </w: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372129" w:rsidRDefault="00372129" w:rsidP="00537A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72129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2-507</w:t>
            </w: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372129" w:rsidRDefault="00372129" w:rsidP="00537A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72129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2-507</w:t>
            </w:r>
          </w:p>
        </w:tc>
      </w:tr>
      <w:tr w:rsidR="005A2765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A2765" w:rsidRPr="00866F85" w:rsidRDefault="005A2765" w:rsidP="00537A8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5A2765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136070" w:rsidRDefault="005A2765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5A2765" w:rsidRPr="00136070" w:rsidRDefault="005A2765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721E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765" w:rsidRPr="00042A7F" w:rsidTr="00E821A7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721EB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765" w:rsidRPr="00042A7F" w:rsidTr="00E821A7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866F85" w:rsidRDefault="005A2765" w:rsidP="00537A8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A2765" w:rsidRPr="00042A7F" w:rsidTr="00E821A7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69589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5A2765" w:rsidRPr="00042A7F" w:rsidTr="00E821A7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69589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  <w:highlight w:val="yellow"/>
              </w:rPr>
            </w:pPr>
          </w:p>
        </w:tc>
      </w:tr>
      <w:tr w:rsidR="005A2765" w:rsidRPr="00042A7F" w:rsidTr="00E821A7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2765" w:rsidRPr="00F83130" w:rsidRDefault="005A2765" w:rsidP="0069589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5A2765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2765" w:rsidRPr="00042A7F" w:rsidRDefault="005A2765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2765" w:rsidRPr="00042A7F" w:rsidRDefault="005A2765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A2765" w:rsidRPr="00F83130" w:rsidRDefault="005A2765" w:rsidP="002622A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</w:tbl>
    <w:p w:rsidR="00C44C2D" w:rsidRDefault="006D0187" w:rsidP="006D0187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</w:t>
      </w:r>
    </w:p>
    <w:p w:rsidR="00C7501E" w:rsidRDefault="00C7501E" w:rsidP="00C44C2D">
      <w:pPr>
        <w:jc w:val="center"/>
        <w:rPr>
          <w:rFonts w:ascii="Times New Roman" w:hAnsi="Times New Roman"/>
          <w:sz w:val="16"/>
          <w:szCs w:val="16"/>
        </w:rPr>
      </w:pPr>
    </w:p>
    <w:p w:rsidR="006D0187" w:rsidRPr="00E96BEF" w:rsidRDefault="006D0187" w:rsidP="00C44C2D">
      <w:pPr>
        <w:jc w:val="center"/>
        <w:rPr>
          <w:rFonts w:ascii="Times New Roman" w:hAnsi="Times New Roman"/>
          <w:sz w:val="16"/>
          <w:szCs w:val="16"/>
        </w:rPr>
      </w:pP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D0187" w:rsidRPr="00042A7F" w:rsidTr="00AE561B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6D0187" w:rsidRDefault="006D0187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C44C2D" w:rsidRPr="00042A7F" w:rsidRDefault="00C44C2D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D0187" w:rsidRPr="00042A7F" w:rsidRDefault="006D0187" w:rsidP="00C44C2D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6D0187" w:rsidRPr="00042A7F" w:rsidRDefault="006D0187" w:rsidP="00AE561B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6D0187" w:rsidRDefault="006D0187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C44C2D" w:rsidRPr="00042A7F" w:rsidRDefault="00C44C2D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D0187" w:rsidRPr="00042A7F" w:rsidRDefault="006D0187" w:rsidP="00C44C2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6D0187" w:rsidRPr="00042A7F" w:rsidRDefault="006D0187" w:rsidP="00AE561B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6D0187" w:rsidRDefault="006D0187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C44C2D" w:rsidRPr="00042A7F" w:rsidRDefault="00C44C2D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D0187" w:rsidRPr="00042A7F" w:rsidRDefault="006D0187" w:rsidP="00C44C2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Р.М. Сиразетдинов /</w:t>
            </w:r>
          </w:p>
          <w:p w:rsidR="006D0187" w:rsidRPr="00042A7F" w:rsidRDefault="006D0187" w:rsidP="00AE561B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6D0187" w:rsidRPr="00042A7F" w:rsidRDefault="006D0187" w:rsidP="00AE561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9D18CD" w:rsidRDefault="009D18CD" w:rsidP="006A0905">
      <w:pPr>
        <w:pStyle w:val="1"/>
        <w:jc w:val="left"/>
        <w:rPr>
          <w:sz w:val="16"/>
          <w:szCs w:val="16"/>
        </w:rPr>
      </w:pPr>
    </w:p>
    <w:p w:rsidR="000854E2" w:rsidRDefault="000854E2" w:rsidP="006A0905">
      <w:pPr>
        <w:pStyle w:val="1"/>
        <w:jc w:val="left"/>
        <w:rPr>
          <w:sz w:val="16"/>
          <w:szCs w:val="16"/>
        </w:rPr>
      </w:pPr>
    </w:p>
    <w:p w:rsidR="002B3AFE" w:rsidRPr="005F3805" w:rsidRDefault="002B3AFE" w:rsidP="002B3AF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2B3AFE" w:rsidRPr="005F3805" w:rsidRDefault="002B3AFE" w:rsidP="002B3AFE">
      <w:pPr>
        <w:pStyle w:val="1"/>
        <w:rPr>
          <w:sz w:val="16"/>
          <w:szCs w:val="16"/>
        </w:rPr>
      </w:pPr>
    </w:p>
    <w:p w:rsidR="002B3AFE" w:rsidRPr="005F3805" w:rsidRDefault="002B3AFE" w:rsidP="002B3AFE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2B3AFE" w:rsidRPr="005F3805" w:rsidRDefault="002B3AFE" w:rsidP="002B3AFE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2B3AFE" w:rsidRPr="005F3805" w:rsidRDefault="002B3AFE" w:rsidP="002B3AFE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BB747F">
        <w:rPr>
          <w:sz w:val="16"/>
          <w:szCs w:val="16"/>
        </w:rPr>
        <w:t>1</w:t>
      </w:r>
      <w:r w:rsidR="005F45A4">
        <w:rPr>
          <w:sz w:val="16"/>
          <w:szCs w:val="16"/>
        </w:rPr>
        <w:t>3</w:t>
      </w:r>
      <w:r w:rsidRPr="005F3805">
        <w:rPr>
          <w:sz w:val="16"/>
          <w:szCs w:val="16"/>
        </w:rPr>
        <w:t>.0</w:t>
      </w:r>
      <w:r w:rsidR="005F45A4">
        <w:rPr>
          <w:sz w:val="16"/>
          <w:szCs w:val="16"/>
        </w:rPr>
        <w:t>4</w:t>
      </w:r>
      <w:r>
        <w:rPr>
          <w:sz w:val="16"/>
          <w:szCs w:val="16"/>
        </w:rPr>
        <w:t xml:space="preserve"> – </w:t>
      </w:r>
      <w:r w:rsidR="001A2C1D">
        <w:rPr>
          <w:sz w:val="16"/>
          <w:szCs w:val="16"/>
        </w:rPr>
        <w:t>0</w:t>
      </w:r>
      <w:r w:rsidR="005F45A4">
        <w:rPr>
          <w:sz w:val="16"/>
          <w:szCs w:val="16"/>
        </w:rPr>
        <w:t>2</w:t>
      </w:r>
      <w:r>
        <w:rPr>
          <w:sz w:val="16"/>
          <w:szCs w:val="16"/>
        </w:rPr>
        <w:t>.0</w:t>
      </w:r>
      <w:r w:rsidR="005F45A4">
        <w:rPr>
          <w:sz w:val="16"/>
          <w:szCs w:val="16"/>
        </w:rPr>
        <w:t>5</w:t>
      </w:r>
      <w:r>
        <w:rPr>
          <w:sz w:val="16"/>
          <w:szCs w:val="16"/>
        </w:rPr>
        <w:t>.</w:t>
      </w:r>
      <w:r w:rsidR="00BB747F">
        <w:rPr>
          <w:sz w:val="16"/>
          <w:szCs w:val="16"/>
        </w:rPr>
        <w:t>2</w:t>
      </w:r>
      <w:r w:rsidR="00613CC4">
        <w:rPr>
          <w:sz w:val="16"/>
          <w:szCs w:val="16"/>
        </w:rPr>
        <w:t>6</w:t>
      </w:r>
      <w:r>
        <w:rPr>
          <w:sz w:val="16"/>
          <w:szCs w:val="16"/>
        </w:rPr>
        <w:t xml:space="preserve"> (</w:t>
      </w:r>
      <w:r w:rsidR="001A2C1D">
        <w:rPr>
          <w:sz w:val="16"/>
          <w:szCs w:val="16"/>
        </w:rPr>
        <w:t>2</w:t>
      </w:r>
      <w:r w:rsidR="005F45A4">
        <w:rPr>
          <w:sz w:val="16"/>
          <w:szCs w:val="16"/>
        </w:rPr>
        <w:t>0</w:t>
      </w:r>
      <w:r>
        <w:rPr>
          <w:sz w:val="16"/>
          <w:szCs w:val="16"/>
        </w:rPr>
        <w:t xml:space="preserve"> дн.)</w:t>
      </w:r>
      <w:r w:rsidRPr="005F3805"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 xml:space="preserve">        </w:t>
      </w:r>
      <w:r w:rsidRPr="005F3805">
        <w:rPr>
          <w:sz w:val="16"/>
          <w:szCs w:val="16"/>
        </w:rPr>
        <w:t xml:space="preserve">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 </w:t>
      </w:r>
      <w:r w:rsidR="001A2C1D">
        <w:rPr>
          <w:sz w:val="16"/>
          <w:szCs w:val="16"/>
        </w:rPr>
        <w:t xml:space="preserve">     </w:t>
      </w:r>
      <w:r w:rsidRPr="005F3805">
        <w:rPr>
          <w:sz w:val="16"/>
          <w:szCs w:val="16"/>
        </w:rPr>
        <w:t xml:space="preserve">________________И.Э.Вильданов                                                     </w:t>
      </w:r>
    </w:p>
    <w:p w:rsidR="002B3AFE" w:rsidRPr="005F3805" w:rsidRDefault="002B3AFE" w:rsidP="002B3AFE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2B3AFE" w:rsidRPr="005F3805" w:rsidRDefault="002B3AFE" w:rsidP="002B3AF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2B3AFE" w:rsidRPr="005F3805" w:rsidRDefault="002B3AFE" w:rsidP="002B3AF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BB747F">
        <w:rPr>
          <w:sz w:val="16"/>
          <w:szCs w:val="16"/>
        </w:rPr>
        <w:t xml:space="preserve">ебных  занятий  для студентов  </w:t>
      </w:r>
      <w:r w:rsidR="00613CC4">
        <w:rPr>
          <w:sz w:val="16"/>
          <w:szCs w:val="16"/>
        </w:rPr>
        <w:t>5</w:t>
      </w:r>
      <w:r w:rsidRPr="005F3805">
        <w:rPr>
          <w:sz w:val="16"/>
          <w:szCs w:val="16"/>
        </w:rPr>
        <w:t xml:space="preserve">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134517" w:rsidRDefault="00134517" w:rsidP="002B3AFE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="002B3AFE" w:rsidRPr="005F3805">
        <w:rPr>
          <w:sz w:val="16"/>
          <w:szCs w:val="16"/>
        </w:rPr>
        <w:t>аправление по</w:t>
      </w:r>
      <w:r>
        <w:rPr>
          <w:sz w:val="16"/>
          <w:szCs w:val="16"/>
        </w:rPr>
        <w:t>дготовки 08.03.01 Строительство</w:t>
      </w:r>
    </w:p>
    <w:p w:rsidR="002B3AFE" w:rsidRDefault="002B3AFE" w:rsidP="002B3AF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134517">
        <w:rPr>
          <w:sz w:val="16"/>
          <w:szCs w:val="16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Экспертиза и управление недвижимостью» </w:t>
      </w:r>
    </w:p>
    <w:p w:rsidR="002B3AFE" w:rsidRDefault="002B3AFE" w:rsidP="002B3AFE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</w:t>
      </w:r>
      <w:r w:rsidR="005F45A4">
        <w:rPr>
          <w:sz w:val="16"/>
          <w:szCs w:val="16"/>
        </w:rPr>
        <w:t>весен</w:t>
      </w:r>
      <w:r>
        <w:rPr>
          <w:sz w:val="16"/>
          <w:szCs w:val="16"/>
        </w:rPr>
        <w:t xml:space="preserve">нюю сессию  </w:t>
      </w:r>
      <w:r w:rsidR="00BB747F">
        <w:rPr>
          <w:sz w:val="16"/>
          <w:szCs w:val="16"/>
        </w:rPr>
        <w:t>202</w:t>
      </w:r>
      <w:r w:rsidR="00613CC4">
        <w:rPr>
          <w:sz w:val="16"/>
          <w:szCs w:val="16"/>
        </w:rPr>
        <w:t>5</w:t>
      </w:r>
      <w:r>
        <w:rPr>
          <w:sz w:val="16"/>
          <w:szCs w:val="16"/>
        </w:rPr>
        <w:t xml:space="preserve"> / </w:t>
      </w:r>
      <w:r w:rsidR="00BB747F">
        <w:rPr>
          <w:sz w:val="16"/>
          <w:szCs w:val="16"/>
        </w:rPr>
        <w:t>202</w:t>
      </w:r>
      <w:r w:rsidR="00613CC4">
        <w:rPr>
          <w:sz w:val="16"/>
          <w:szCs w:val="16"/>
        </w:rPr>
        <w:t>6</w:t>
      </w:r>
      <w:r w:rsidR="001A2C1D">
        <w:rPr>
          <w:sz w:val="16"/>
          <w:szCs w:val="16"/>
        </w:rPr>
        <w:t xml:space="preserve"> </w:t>
      </w:r>
      <w:r w:rsidRPr="005F3805">
        <w:rPr>
          <w:sz w:val="16"/>
          <w:szCs w:val="16"/>
        </w:rPr>
        <w:t>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21"/>
        <w:gridCol w:w="558"/>
        <w:gridCol w:w="3924"/>
        <w:gridCol w:w="3881"/>
      </w:tblGrid>
      <w:tr w:rsidR="002B3AFE" w:rsidRPr="00042A7F" w:rsidTr="00042A7F">
        <w:trPr>
          <w:cantSplit/>
          <w:trHeight w:val="2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B3AFE" w:rsidRPr="00042A7F" w:rsidRDefault="00BB747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2B3AFE" w:rsidRPr="00042A7F">
              <w:rPr>
                <w:rFonts w:ascii="Times New Roman" w:hAnsi="Times New Roman"/>
                <w:b/>
                <w:sz w:val="12"/>
                <w:szCs w:val="10"/>
              </w:rPr>
              <w:t>ЭН01з</w:t>
            </w:r>
          </w:p>
        </w:tc>
      </w:tr>
      <w:tr w:rsidR="002B3AFE" w:rsidRPr="00042A7F" w:rsidTr="00042A7F">
        <w:trPr>
          <w:cantSplit/>
          <w:trHeight w:val="2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1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5F45A4" w:rsidRPr="00042A7F" w:rsidTr="00AD3DBA">
        <w:trPr>
          <w:cantSplit/>
          <w:trHeight w:val="3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DD77B7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5F45A4" w:rsidRPr="00DD77B7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F45A4" w:rsidRPr="00FC36A2" w:rsidRDefault="005F45A4" w:rsidP="00215870">
            <w:pPr>
              <w:spacing w:after="0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5F45A4" w:rsidRPr="00042A7F" w:rsidTr="00AD3DBA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F45A4" w:rsidRPr="00BE76C2" w:rsidRDefault="005F45A4" w:rsidP="00F83130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E76C2" w:rsidRPr="00BE76C2" w:rsidRDefault="00BE76C2" w:rsidP="00BE76C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E76C2" w:rsidRPr="00BE76C2" w:rsidRDefault="00BE76C2" w:rsidP="00BE76C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E76C2" w:rsidRPr="0028705A" w:rsidRDefault="00BE76C2" w:rsidP="002622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E76C2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</w:t>
            </w:r>
            <w:r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 4-213</w:t>
            </w: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E76C2" w:rsidRPr="00BE76C2" w:rsidRDefault="00BE76C2" w:rsidP="00BE76C2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76C2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</w:t>
            </w:r>
            <w:r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 4-213</w:t>
            </w:r>
          </w:p>
        </w:tc>
      </w:tr>
      <w:tr w:rsidR="00BE76C2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E76C2" w:rsidRPr="00BE76C2" w:rsidRDefault="00BE76C2" w:rsidP="00BE76C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76C2">
              <w:rPr>
                <w:rFonts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</w:t>
            </w:r>
            <w:r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 4-213</w:t>
            </w: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136070" w:rsidRDefault="00BE76C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BE76C2" w:rsidRPr="00136070" w:rsidRDefault="00BE76C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1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F775F6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F83130" w:rsidRDefault="00BE76C2" w:rsidP="003052B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  <w:highlight w:val="yellow"/>
              </w:rPr>
            </w:pP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F83130" w:rsidRDefault="00BE76C2" w:rsidP="00F8313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BE76C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E76C2" w:rsidRPr="00042A7F" w:rsidRDefault="00BE76C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E76C2" w:rsidRPr="00162F7A" w:rsidRDefault="00162F7A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 w:rsidRPr="00162F7A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2-402</w:t>
            </w:r>
            <w:r>
              <w:rPr>
                <w:rFonts w:ascii="Times New Roman" w:hAnsi="Times New Roman"/>
                <w:sz w:val="16"/>
                <w:szCs w:val="16"/>
              </w:rPr>
              <w:t>А</w:t>
            </w:r>
          </w:p>
        </w:tc>
      </w:tr>
      <w:tr w:rsidR="00162F7A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162F7A" w:rsidRDefault="00162F7A" w:rsidP="00162F7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62F7A">
              <w:rPr>
                <w:rFonts w:ascii="Times New Roman" w:hAnsi="Times New Roman"/>
                <w:sz w:val="16"/>
                <w:szCs w:val="16"/>
              </w:rPr>
              <w:t>Экономика недвижимости (Лекции) доц. Боровских О.Н.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2-309</w:t>
            </w:r>
          </w:p>
        </w:tc>
      </w:tr>
      <w:tr w:rsidR="00162F7A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162F7A" w:rsidRDefault="00162F7A" w:rsidP="00162F7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62F7A">
              <w:rPr>
                <w:rFonts w:ascii="Times New Roman" w:hAnsi="Times New Roman"/>
                <w:sz w:val="16"/>
                <w:szCs w:val="16"/>
              </w:rPr>
              <w:t>Экономика недвижимости (Лекции) доц. Боровских О.Н.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2-309</w:t>
            </w:r>
          </w:p>
        </w:tc>
      </w:tr>
      <w:tr w:rsidR="00162F7A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162F7A" w:rsidRPr="00162F7A" w:rsidRDefault="00162F7A" w:rsidP="00275A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62F7A">
              <w:rPr>
                <w:rFonts w:ascii="Times New Roman" w:hAnsi="Times New Roman"/>
                <w:sz w:val="16"/>
                <w:szCs w:val="16"/>
              </w:rPr>
              <w:t>Экономика недвижимости (Практические) доц. Боровских О.Н.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2-309</w:t>
            </w:r>
          </w:p>
        </w:tc>
      </w:tr>
      <w:tr w:rsidR="00162F7A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62F7A" w:rsidRPr="00136070" w:rsidRDefault="00162F7A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162F7A" w:rsidRPr="00136070" w:rsidRDefault="00162F7A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 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F83130" w:rsidRDefault="00162F7A" w:rsidP="009C06D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162F7A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DB2ECE" w:rsidRDefault="00162F7A" w:rsidP="00583A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62F7A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62F7A" w:rsidRPr="00042A7F" w:rsidRDefault="00162F7A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162F7A" w:rsidRPr="007E63B2" w:rsidRDefault="00E74533" w:rsidP="00583AB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2-305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2-305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2-214А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83130" w:rsidRDefault="007E63B2" w:rsidP="00162F7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7E63B2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F83130" w:rsidRDefault="007E63B2" w:rsidP="0083177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E63B2" w:rsidRPr="00042A7F" w:rsidTr="009036B6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3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83130" w:rsidRDefault="007E63B2" w:rsidP="009E673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63B2" w:rsidRPr="00042A7F" w:rsidTr="009036B6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83130" w:rsidRDefault="007E63B2" w:rsidP="009E673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Экономика недвижимости (Практические) доц. Боровских О.Н.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2-507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Экономика недвижимости (Практические) доц. Боровских О.Н.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4-317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Экономика недвижимости (КОНСУЛЬТАЦИЯ) доц. Боровских О.Н.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4-317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28705A" w:rsidRDefault="007E63B2" w:rsidP="00162F7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7E63B2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F775F6" w:rsidRDefault="007E63B2" w:rsidP="008A475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4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775F6" w:rsidRDefault="007E63B2" w:rsidP="0069589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911ECF" w:rsidRDefault="007E63B2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162F7A" w:rsidRDefault="007E63B2" w:rsidP="00E7453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 w:rsidRPr="00162F7A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</w:t>
            </w:r>
            <w:r w:rsidR="00864661"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 4-213</w:t>
            </w: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2-507</w:t>
            </w: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</w:t>
            </w:r>
            <w:r w:rsidR="00864661">
              <w:rPr>
                <w:rFonts w:ascii="Times New Roman" w:hAnsi="Times New Roman"/>
                <w:sz w:val="16"/>
                <w:szCs w:val="16"/>
              </w:rPr>
              <w:t xml:space="preserve"> 2-507</w:t>
            </w: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866F85" w:rsidRDefault="007E63B2" w:rsidP="00537A8B">
            <w:pPr>
              <w:spacing w:after="0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7E63B2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866F85" w:rsidRDefault="007E63B2" w:rsidP="00537A8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5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911ECF" w:rsidRDefault="007E63B2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E63B2" w:rsidRPr="00042A7F" w:rsidTr="00EC4B2C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866F85" w:rsidRDefault="007E63B2" w:rsidP="0037212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7E63B2" w:rsidRPr="00042A7F" w:rsidTr="00EC4B2C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866F85" w:rsidRDefault="007E63B2" w:rsidP="0037212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</w:tr>
      <w:tr w:rsidR="007E63B2" w:rsidRPr="00042A7F" w:rsidTr="00EC4B2C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83130" w:rsidRDefault="007E63B2" w:rsidP="0037212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63B2" w:rsidRPr="00042A7F" w:rsidTr="00EC4B2C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83130" w:rsidRDefault="007E63B2" w:rsidP="0037212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866F85" w:rsidRDefault="007E63B2" w:rsidP="0037212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7E63B2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F775F6" w:rsidRDefault="007E63B2" w:rsidP="005340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</w:tbl>
    <w:p w:rsidR="0094288C" w:rsidRDefault="002B3AFE" w:rsidP="002B3AFE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</w:t>
      </w:r>
    </w:p>
    <w:p w:rsidR="002B3AFE" w:rsidRPr="00E96BEF" w:rsidRDefault="002B3AFE" w:rsidP="0094288C">
      <w:pPr>
        <w:jc w:val="center"/>
        <w:rPr>
          <w:rFonts w:ascii="Times New Roman" w:hAnsi="Times New Roman"/>
          <w:sz w:val="16"/>
          <w:szCs w:val="16"/>
        </w:rPr>
      </w:pP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2B3AFE" w:rsidRPr="00042A7F" w:rsidTr="00384E16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2B3AFE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4288C" w:rsidRPr="00042A7F" w:rsidRDefault="0094288C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94288C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2B3AFE" w:rsidRPr="00042A7F" w:rsidRDefault="002B3AFE" w:rsidP="00384E16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94288C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Начальник УМУ</w:t>
            </w:r>
          </w:p>
          <w:p w:rsidR="002B3AFE" w:rsidRPr="00042A7F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2B3AFE" w:rsidRPr="00042A7F" w:rsidRDefault="002B3AFE" w:rsidP="0094288C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B3AFE" w:rsidRPr="00042A7F" w:rsidRDefault="002B3AFE" w:rsidP="00384E16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B3AFE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94288C" w:rsidRPr="00042A7F" w:rsidRDefault="0094288C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94288C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_________________ / Р.М. Сиразетдинов /</w:t>
            </w:r>
          </w:p>
          <w:p w:rsidR="002B3AFE" w:rsidRPr="00042A7F" w:rsidRDefault="002B3AFE" w:rsidP="00384E1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0B6B78" w:rsidRDefault="000B6B78" w:rsidP="00031C1F">
      <w:pPr>
        <w:pStyle w:val="1"/>
        <w:rPr>
          <w:sz w:val="16"/>
          <w:szCs w:val="16"/>
        </w:rPr>
      </w:pPr>
    </w:p>
    <w:p w:rsidR="000B6B78" w:rsidRDefault="000B6B78" w:rsidP="00031C1F">
      <w:pPr>
        <w:pStyle w:val="1"/>
        <w:rPr>
          <w:sz w:val="16"/>
          <w:szCs w:val="16"/>
        </w:rPr>
      </w:pPr>
    </w:p>
    <w:p w:rsidR="00517486" w:rsidRDefault="00517486" w:rsidP="00031C1F">
      <w:pPr>
        <w:pStyle w:val="1"/>
        <w:rPr>
          <w:sz w:val="16"/>
          <w:szCs w:val="16"/>
        </w:rPr>
      </w:pPr>
    </w:p>
    <w:p w:rsidR="000B6B78" w:rsidRDefault="000B6B78" w:rsidP="00031C1F">
      <w:pPr>
        <w:pStyle w:val="1"/>
        <w:rPr>
          <w:sz w:val="16"/>
          <w:szCs w:val="16"/>
        </w:rPr>
      </w:pPr>
    </w:p>
    <w:p w:rsidR="002B3AFE" w:rsidRPr="005F3805" w:rsidRDefault="002B3AFE" w:rsidP="00031C1F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2B3AFE" w:rsidRPr="005F3805" w:rsidRDefault="002B3AFE" w:rsidP="002B3AFE">
      <w:pPr>
        <w:pStyle w:val="1"/>
        <w:rPr>
          <w:sz w:val="16"/>
          <w:szCs w:val="16"/>
        </w:rPr>
      </w:pPr>
    </w:p>
    <w:p w:rsidR="002B3AFE" w:rsidRPr="005F3805" w:rsidRDefault="002B3AFE" w:rsidP="002B3AFE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2B3AFE" w:rsidRPr="005F3805" w:rsidRDefault="002B3AFE" w:rsidP="002B3AFE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2B3AFE" w:rsidRPr="005F3805" w:rsidRDefault="002B3AFE" w:rsidP="00613CC4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BB747F">
        <w:rPr>
          <w:sz w:val="16"/>
          <w:szCs w:val="16"/>
        </w:rPr>
        <w:t>1</w:t>
      </w:r>
      <w:r w:rsidR="005F45A4">
        <w:rPr>
          <w:sz w:val="16"/>
          <w:szCs w:val="16"/>
        </w:rPr>
        <w:t>3</w:t>
      </w:r>
      <w:r w:rsidRPr="005F3805">
        <w:rPr>
          <w:sz w:val="16"/>
          <w:szCs w:val="16"/>
        </w:rPr>
        <w:t>.0</w:t>
      </w:r>
      <w:r w:rsidR="005F45A4">
        <w:rPr>
          <w:sz w:val="16"/>
          <w:szCs w:val="16"/>
        </w:rPr>
        <w:t>4</w:t>
      </w:r>
      <w:r>
        <w:rPr>
          <w:sz w:val="16"/>
          <w:szCs w:val="16"/>
        </w:rPr>
        <w:t xml:space="preserve"> – </w:t>
      </w:r>
      <w:r w:rsidR="001A2C1D">
        <w:rPr>
          <w:sz w:val="16"/>
          <w:szCs w:val="16"/>
        </w:rPr>
        <w:t>0</w:t>
      </w:r>
      <w:r w:rsidR="005F45A4">
        <w:rPr>
          <w:sz w:val="16"/>
          <w:szCs w:val="16"/>
        </w:rPr>
        <w:t>2</w:t>
      </w:r>
      <w:r>
        <w:rPr>
          <w:sz w:val="16"/>
          <w:szCs w:val="16"/>
        </w:rPr>
        <w:t>.0</w:t>
      </w:r>
      <w:r w:rsidR="005F45A4">
        <w:rPr>
          <w:sz w:val="16"/>
          <w:szCs w:val="16"/>
        </w:rPr>
        <w:t>5</w:t>
      </w:r>
      <w:r>
        <w:rPr>
          <w:sz w:val="16"/>
          <w:szCs w:val="16"/>
        </w:rPr>
        <w:t>.</w:t>
      </w:r>
      <w:r w:rsidR="00BB747F">
        <w:rPr>
          <w:sz w:val="16"/>
          <w:szCs w:val="16"/>
        </w:rPr>
        <w:t>2</w:t>
      </w:r>
      <w:r w:rsidR="00613CC4">
        <w:rPr>
          <w:sz w:val="16"/>
          <w:szCs w:val="16"/>
        </w:rPr>
        <w:t>6</w:t>
      </w:r>
      <w:r>
        <w:rPr>
          <w:sz w:val="16"/>
          <w:szCs w:val="16"/>
        </w:rPr>
        <w:t xml:space="preserve"> (</w:t>
      </w:r>
      <w:r w:rsidR="001A2C1D">
        <w:rPr>
          <w:sz w:val="16"/>
          <w:szCs w:val="16"/>
        </w:rPr>
        <w:t>2</w:t>
      </w:r>
      <w:r w:rsidR="005F45A4">
        <w:rPr>
          <w:sz w:val="16"/>
          <w:szCs w:val="16"/>
        </w:rPr>
        <w:t>0</w:t>
      </w:r>
      <w:r>
        <w:rPr>
          <w:sz w:val="16"/>
          <w:szCs w:val="16"/>
        </w:rPr>
        <w:t xml:space="preserve"> дн.)</w:t>
      </w:r>
      <w:r w:rsidRPr="005F3805"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 xml:space="preserve">        </w:t>
      </w:r>
      <w:r w:rsidRPr="005F3805">
        <w:rPr>
          <w:sz w:val="16"/>
          <w:szCs w:val="16"/>
        </w:rPr>
        <w:t xml:space="preserve">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 ________________И.Э.Вильданов                                                     </w:t>
      </w:r>
    </w:p>
    <w:p w:rsidR="002B3AFE" w:rsidRPr="005F3805" w:rsidRDefault="002B3AFE" w:rsidP="002B3AFE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2B3AFE" w:rsidRPr="005F3805" w:rsidRDefault="002B3AFE" w:rsidP="002B3AF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2B3AFE" w:rsidRPr="005F3805" w:rsidRDefault="002B3AFE" w:rsidP="002B3AF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BB747F">
        <w:rPr>
          <w:sz w:val="16"/>
          <w:szCs w:val="16"/>
        </w:rPr>
        <w:t xml:space="preserve">ебных  занятий  для студентов  </w:t>
      </w:r>
      <w:r w:rsidR="0052131D">
        <w:rPr>
          <w:sz w:val="16"/>
          <w:szCs w:val="16"/>
        </w:rPr>
        <w:t>5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0C40B3" w:rsidRDefault="000C40B3" w:rsidP="002B3AFE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="002B3AFE" w:rsidRPr="005F3805">
        <w:rPr>
          <w:sz w:val="16"/>
          <w:szCs w:val="16"/>
        </w:rPr>
        <w:t>аправление подготовки 08.03.01 Стр</w:t>
      </w:r>
      <w:r>
        <w:rPr>
          <w:sz w:val="16"/>
          <w:szCs w:val="16"/>
        </w:rPr>
        <w:t>оительство</w:t>
      </w:r>
    </w:p>
    <w:p w:rsidR="002B3AFE" w:rsidRDefault="002B3AFE" w:rsidP="002B3AF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0C40B3">
        <w:rPr>
          <w:sz w:val="16"/>
          <w:szCs w:val="16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Экспертиза и управление недвижимостью» </w:t>
      </w:r>
    </w:p>
    <w:p w:rsidR="002B3AFE" w:rsidRDefault="002B3AFE" w:rsidP="002B3AFE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</w:t>
      </w:r>
      <w:r w:rsidR="005F45A4">
        <w:rPr>
          <w:sz w:val="16"/>
          <w:szCs w:val="16"/>
        </w:rPr>
        <w:t>весен</w:t>
      </w:r>
      <w:r>
        <w:rPr>
          <w:sz w:val="16"/>
          <w:szCs w:val="16"/>
        </w:rPr>
        <w:t xml:space="preserve">нюю сессию  </w:t>
      </w:r>
      <w:r w:rsidR="00BB747F">
        <w:rPr>
          <w:sz w:val="16"/>
          <w:szCs w:val="16"/>
        </w:rPr>
        <w:t>202</w:t>
      </w:r>
      <w:r w:rsidR="00613CC4">
        <w:rPr>
          <w:sz w:val="16"/>
          <w:szCs w:val="16"/>
        </w:rPr>
        <w:t>5</w:t>
      </w:r>
      <w:r>
        <w:rPr>
          <w:sz w:val="16"/>
          <w:szCs w:val="16"/>
        </w:rPr>
        <w:t xml:space="preserve"> / </w:t>
      </w:r>
      <w:r w:rsidR="00BB747F">
        <w:rPr>
          <w:sz w:val="16"/>
          <w:szCs w:val="16"/>
        </w:rPr>
        <w:t>202</w:t>
      </w:r>
      <w:r w:rsidR="00613CC4">
        <w:rPr>
          <w:sz w:val="16"/>
          <w:szCs w:val="16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21"/>
        <w:gridCol w:w="558"/>
        <w:gridCol w:w="3924"/>
        <w:gridCol w:w="3881"/>
      </w:tblGrid>
      <w:tr w:rsidR="002B3AFE" w:rsidRPr="00042A7F" w:rsidTr="00042A7F">
        <w:trPr>
          <w:cantSplit/>
          <w:trHeight w:val="2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42A7F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B3AFE" w:rsidRPr="00042A7F" w:rsidRDefault="00BB747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2B3AFE" w:rsidRPr="00042A7F">
              <w:rPr>
                <w:rFonts w:ascii="Times New Roman" w:hAnsi="Times New Roman"/>
                <w:b/>
                <w:sz w:val="12"/>
                <w:szCs w:val="10"/>
              </w:rPr>
              <w:t>ЭН01з</w:t>
            </w:r>
          </w:p>
        </w:tc>
      </w:tr>
      <w:tr w:rsidR="002B3AFE" w:rsidRPr="00042A7F" w:rsidTr="00042A7F">
        <w:trPr>
          <w:cantSplit/>
          <w:trHeight w:val="2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1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B3AFE" w:rsidRPr="00042A7F" w:rsidRDefault="002B3AFE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5F45A4" w:rsidRPr="00042A7F" w:rsidTr="00042A7F">
        <w:trPr>
          <w:cantSplit/>
          <w:trHeight w:val="3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F45A4" w:rsidRPr="00136070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5F45A4" w:rsidRPr="00136070" w:rsidRDefault="005F45A4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7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F45A4" w:rsidRPr="00042A7F" w:rsidRDefault="005F45A4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5F45A4" w:rsidRPr="00E67F70" w:rsidRDefault="005F45A4" w:rsidP="009C06D7">
            <w:pPr>
              <w:spacing w:after="0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7E63B2" w:rsidRPr="00042A7F" w:rsidTr="000C014A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7E63B2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E63B2" w:rsidRPr="007E63B2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7E63B2" w:rsidRPr="00A24699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7E63B2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7E63B2" w:rsidRPr="00A24699" w:rsidRDefault="007E63B2" w:rsidP="007E63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E63B2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7E63B2" w:rsidRPr="00136070" w:rsidRDefault="007E63B2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8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E63B2" w:rsidRPr="00042A7F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E63B2" w:rsidRPr="00F775F6" w:rsidRDefault="007E63B2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7E63B2" w:rsidRDefault="00EA7D4F" w:rsidP="00EA7D4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D33562" w:rsidRPr="005A2765">
              <w:rPr>
                <w:rFonts w:ascii="Times New Roman" w:hAnsi="Times New Roman"/>
                <w:sz w:val="16"/>
                <w:szCs w:val="16"/>
              </w:rPr>
              <w:t xml:space="preserve">НОЦ Девелопмент </w:t>
            </w:r>
            <w:r>
              <w:rPr>
                <w:rFonts w:ascii="Times New Roman" w:hAnsi="Times New Roman"/>
                <w:sz w:val="16"/>
                <w:szCs w:val="16"/>
              </w:rPr>
              <w:t>4-208</w:t>
            </w: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11:45:00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7E63B2" w:rsidRDefault="00EA7D4F" w:rsidP="00EA7D4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4-317</w:t>
            </w: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13:50:00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7E63B2" w:rsidRDefault="00EA7D4F" w:rsidP="00EA7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</w:t>
            </w:r>
            <w:r w:rsidR="00D33562"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</w:t>
            </w:r>
            <w:r w:rsidR="00D33562">
              <w:rPr>
                <w:rFonts w:ascii="Times New Roman" w:hAnsi="Times New Roman"/>
                <w:sz w:val="16"/>
                <w:szCs w:val="16"/>
              </w:rPr>
              <w:t xml:space="preserve"> 4-213</w:t>
            </w: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15:30:00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7E63B2" w:rsidRDefault="00EA7D4F" w:rsidP="00EA7D4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(КОНСУЛЬТАЦИЯ) ст. преп. Белай О.С.</w:t>
            </w:r>
            <w:r w:rsidR="00D33562" w:rsidRPr="005A2765">
              <w:rPr>
                <w:rFonts w:ascii="Times New Roman" w:hAnsi="Times New Roman"/>
                <w:sz w:val="16"/>
                <w:szCs w:val="16"/>
              </w:rPr>
              <w:t xml:space="preserve"> НОЦ Девелопмент</w:t>
            </w:r>
            <w:r w:rsidR="00D33562">
              <w:rPr>
                <w:rFonts w:ascii="Times New Roman" w:hAnsi="Times New Roman"/>
                <w:sz w:val="16"/>
                <w:szCs w:val="16"/>
              </w:rPr>
              <w:t xml:space="preserve"> 4-213</w:t>
            </w: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A24699" w:rsidRDefault="00EA7D4F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A7D4F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A24699" w:rsidRDefault="00EA7D4F" w:rsidP="009E67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EA7D4F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7E63B2" w:rsidRDefault="00EA7D4F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A7D4F" w:rsidRPr="00042A7F" w:rsidTr="000C014A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11:45:00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CF2455" w:rsidRDefault="00EA7D4F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13:50:00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A24699" w:rsidRDefault="00EA7D4F" w:rsidP="009E673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Оценка стоимости предприятия (бизнеса) (ЭКЗАМЕН) ст. преп. Белай О.С.</w:t>
            </w:r>
            <w:r w:rsidR="00D33562">
              <w:rPr>
                <w:rFonts w:ascii="Times New Roman" w:hAnsi="Times New Roman"/>
                <w:sz w:val="16"/>
                <w:szCs w:val="16"/>
              </w:rPr>
              <w:t xml:space="preserve"> 4-317</w:t>
            </w: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15:30:00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C74AC3" w:rsidRDefault="00EA7D4F" w:rsidP="0083177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F775F6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0 апреля 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7E63B2" w:rsidRDefault="00EA7D4F" w:rsidP="0083177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11:45:00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A6E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13:50:00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A6E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  <w:r w:rsidRPr="007E63B2">
              <w:rPr>
                <w:rFonts w:ascii="Times New Roman" w:hAnsi="Times New Roman"/>
                <w:sz w:val="16"/>
                <w:szCs w:val="16"/>
              </w:rPr>
              <w:t>Экономика недвижимости (ЭКЗАМЕН) доц. Боровских О.Н.</w:t>
            </w:r>
            <w:r w:rsidR="00D33562">
              <w:rPr>
                <w:rFonts w:ascii="Times New Roman" w:hAnsi="Times New Roman"/>
                <w:sz w:val="16"/>
                <w:szCs w:val="16"/>
              </w:rPr>
              <w:t xml:space="preserve"> 4-314</w:t>
            </w: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15:30:00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A6E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A6E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F775F6" w:rsidRDefault="00EA7D4F" w:rsidP="000A6E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356F9" w:rsidRDefault="00EA7D4F" w:rsidP="00A93C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042A7F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4858F6" w:rsidRDefault="00EA7D4F" w:rsidP="005F45A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356F9" w:rsidRDefault="00EA7D4F" w:rsidP="003E034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4406C2" w:rsidRDefault="00EA7D4F" w:rsidP="007E1AB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C40B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F775F6" w:rsidRDefault="00EA7D4F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EA7D4F" w:rsidRPr="00136070" w:rsidRDefault="00EA7D4F" w:rsidP="001D23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228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5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356F9" w:rsidRDefault="00EA7D4F" w:rsidP="00A93C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356F9" w:rsidRDefault="00EA7D4F" w:rsidP="00A93C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356F9" w:rsidRDefault="00EA7D4F" w:rsidP="00A93CC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B868F5" w:rsidRDefault="00EA7D4F" w:rsidP="000C40B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40"/>
          <w:jc w:val="center"/>
        </w:trPr>
        <w:tc>
          <w:tcPr>
            <w:tcW w:w="245" w:type="pct"/>
            <w:vMerge/>
            <w:tcBorders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EA7D4F" w:rsidRPr="00042A7F" w:rsidTr="00042A7F">
        <w:trPr>
          <w:cantSplit/>
          <w:trHeight w:val="230"/>
          <w:jc w:val="center"/>
        </w:trPr>
        <w:tc>
          <w:tcPr>
            <w:tcW w:w="245" w:type="pct"/>
            <w:vMerge/>
            <w:tcBorders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042A7F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225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7D4F" w:rsidRPr="00042A7F" w:rsidRDefault="00EA7D4F" w:rsidP="00042A7F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EC4B2C" w:rsidRDefault="002B3AFE" w:rsidP="002B3AFE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</w:t>
      </w:r>
    </w:p>
    <w:p w:rsidR="002B3AFE" w:rsidRPr="00E96BEF" w:rsidRDefault="002B3AFE" w:rsidP="00EC4B2C">
      <w:pPr>
        <w:jc w:val="center"/>
        <w:rPr>
          <w:rFonts w:ascii="Times New Roman" w:hAnsi="Times New Roman"/>
          <w:sz w:val="16"/>
          <w:szCs w:val="16"/>
        </w:rPr>
      </w:pP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2B3AFE" w:rsidRPr="00042A7F" w:rsidTr="00384E16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2B3AFE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66F85">
              <w:rPr>
                <w:rFonts w:ascii="Times New Roman" w:hAnsi="Times New Roman"/>
                <w:sz w:val="16"/>
                <w:szCs w:val="16"/>
              </w:rPr>
              <w:t xml:space="preserve">                 </w:t>
            </w:r>
            <w:r w:rsidRPr="00042A7F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EC4B2C" w:rsidRPr="00042A7F" w:rsidRDefault="00EC4B2C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EC4B2C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2B3AFE" w:rsidRPr="00042A7F" w:rsidRDefault="00866F85" w:rsidP="00384E16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2B3AFE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66F85"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  <w:r w:rsidRPr="00042A7F">
              <w:rPr>
                <w:rFonts w:ascii="Times New Roman" w:hAnsi="Times New Roman"/>
                <w:sz w:val="16"/>
                <w:szCs w:val="16"/>
              </w:rPr>
              <w:t xml:space="preserve">Начальник УМУ </w:t>
            </w:r>
          </w:p>
          <w:p w:rsidR="00EC4B2C" w:rsidRPr="00042A7F" w:rsidRDefault="00EC4B2C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EC4B2C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B3AFE" w:rsidRPr="00042A7F" w:rsidRDefault="002B3AFE" w:rsidP="00384E16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B3AFE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66F85">
              <w:rPr>
                <w:rFonts w:ascii="Times New Roman" w:hAnsi="Times New Roman"/>
                <w:sz w:val="16"/>
                <w:szCs w:val="16"/>
              </w:rPr>
              <w:t xml:space="preserve">        </w:t>
            </w:r>
            <w:r w:rsidRPr="00042A7F">
              <w:rPr>
                <w:rFonts w:ascii="Times New Roman" w:hAnsi="Times New Roman"/>
                <w:sz w:val="16"/>
                <w:szCs w:val="16"/>
              </w:rPr>
              <w:t>Директор ИЭУС</w:t>
            </w:r>
          </w:p>
          <w:p w:rsidR="00EC4B2C" w:rsidRPr="00042A7F" w:rsidRDefault="00EC4B2C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EC4B2C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42A7F">
              <w:rPr>
                <w:rFonts w:ascii="Times New Roman" w:hAnsi="Times New Roman"/>
                <w:sz w:val="16"/>
                <w:szCs w:val="16"/>
              </w:rPr>
              <w:t>_________________ / Р.М. Сиразетдинов /</w:t>
            </w:r>
          </w:p>
          <w:p w:rsidR="002B3AFE" w:rsidRPr="00042A7F" w:rsidRDefault="002B3AFE" w:rsidP="00384E1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2B3AFE" w:rsidRPr="00042A7F" w:rsidRDefault="002B3AFE" w:rsidP="00384E1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2B3AFE" w:rsidRDefault="002B3AFE" w:rsidP="00EC4B2C">
      <w:pPr>
        <w:pStyle w:val="1"/>
        <w:jc w:val="left"/>
        <w:rPr>
          <w:sz w:val="16"/>
          <w:szCs w:val="16"/>
        </w:rPr>
      </w:pPr>
    </w:p>
    <w:sectPr w:rsidR="002B3AFE" w:rsidSect="006D0187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3F7"/>
    <w:rsid w:val="000019F2"/>
    <w:rsid w:val="000058C8"/>
    <w:rsid w:val="00005BB2"/>
    <w:rsid w:val="000107A8"/>
    <w:rsid w:val="000123F7"/>
    <w:rsid w:val="00013195"/>
    <w:rsid w:val="00015A98"/>
    <w:rsid w:val="00027207"/>
    <w:rsid w:val="00031C1F"/>
    <w:rsid w:val="000403C0"/>
    <w:rsid w:val="000419E1"/>
    <w:rsid w:val="00042A5A"/>
    <w:rsid w:val="00042A7F"/>
    <w:rsid w:val="000537BE"/>
    <w:rsid w:val="00056CD9"/>
    <w:rsid w:val="000624BF"/>
    <w:rsid w:val="0007171C"/>
    <w:rsid w:val="000854E2"/>
    <w:rsid w:val="000A2293"/>
    <w:rsid w:val="000A39A6"/>
    <w:rsid w:val="000A6EB8"/>
    <w:rsid w:val="000B0801"/>
    <w:rsid w:val="000B099F"/>
    <w:rsid w:val="000B0EE4"/>
    <w:rsid w:val="000B6B78"/>
    <w:rsid w:val="000C014A"/>
    <w:rsid w:val="000C40B3"/>
    <w:rsid w:val="000C74B8"/>
    <w:rsid w:val="000E1FEE"/>
    <w:rsid w:val="000E211B"/>
    <w:rsid w:val="000F2B79"/>
    <w:rsid w:val="000F5511"/>
    <w:rsid w:val="000F62D7"/>
    <w:rsid w:val="000F71A9"/>
    <w:rsid w:val="00101368"/>
    <w:rsid w:val="00102D3F"/>
    <w:rsid w:val="00103253"/>
    <w:rsid w:val="001043BB"/>
    <w:rsid w:val="00107A8D"/>
    <w:rsid w:val="00114967"/>
    <w:rsid w:val="00126C8C"/>
    <w:rsid w:val="00130590"/>
    <w:rsid w:val="001305EB"/>
    <w:rsid w:val="001326DC"/>
    <w:rsid w:val="00134517"/>
    <w:rsid w:val="00135832"/>
    <w:rsid w:val="0014422D"/>
    <w:rsid w:val="001452A8"/>
    <w:rsid w:val="001453FA"/>
    <w:rsid w:val="00145C3B"/>
    <w:rsid w:val="00162F7A"/>
    <w:rsid w:val="00164F7B"/>
    <w:rsid w:val="0018019D"/>
    <w:rsid w:val="00185F81"/>
    <w:rsid w:val="001A254B"/>
    <w:rsid w:val="001A2C1D"/>
    <w:rsid w:val="001A469A"/>
    <w:rsid w:val="001A61C9"/>
    <w:rsid w:val="001B330B"/>
    <w:rsid w:val="001B50AC"/>
    <w:rsid w:val="001D2396"/>
    <w:rsid w:val="001D5AB4"/>
    <w:rsid w:val="001E1F5E"/>
    <w:rsid w:val="001F2C4F"/>
    <w:rsid w:val="002045FA"/>
    <w:rsid w:val="00204B62"/>
    <w:rsid w:val="00210653"/>
    <w:rsid w:val="00211643"/>
    <w:rsid w:val="002119A9"/>
    <w:rsid w:val="002140C2"/>
    <w:rsid w:val="00215870"/>
    <w:rsid w:val="002173D4"/>
    <w:rsid w:val="00226338"/>
    <w:rsid w:val="00250374"/>
    <w:rsid w:val="002622A4"/>
    <w:rsid w:val="0026551E"/>
    <w:rsid w:val="0027346B"/>
    <w:rsid w:val="00275A50"/>
    <w:rsid w:val="00286EC6"/>
    <w:rsid w:val="0028705A"/>
    <w:rsid w:val="0029129F"/>
    <w:rsid w:val="002A2D57"/>
    <w:rsid w:val="002B05C9"/>
    <w:rsid w:val="002B3AFE"/>
    <w:rsid w:val="002B4FD2"/>
    <w:rsid w:val="002B74AB"/>
    <w:rsid w:val="002B788D"/>
    <w:rsid w:val="002B7C7B"/>
    <w:rsid w:val="002D1BCE"/>
    <w:rsid w:val="002D7107"/>
    <w:rsid w:val="002E3358"/>
    <w:rsid w:val="002E64AD"/>
    <w:rsid w:val="002E718A"/>
    <w:rsid w:val="002F2A1A"/>
    <w:rsid w:val="003052B6"/>
    <w:rsid w:val="003069F2"/>
    <w:rsid w:val="00313497"/>
    <w:rsid w:val="00313811"/>
    <w:rsid w:val="003165B0"/>
    <w:rsid w:val="0032059A"/>
    <w:rsid w:val="00322005"/>
    <w:rsid w:val="003253E7"/>
    <w:rsid w:val="003412D8"/>
    <w:rsid w:val="00342194"/>
    <w:rsid w:val="00355E7C"/>
    <w:rsid w:val="003677FB"/>
    <w:rsid w:val="00367FEC"/>
    <w:rsid w:val="00371D60"/>
    <w:rsid w:val="00372129"/>
    <w:rsid w:val="00384E16"/>
    <w:rsid w:val="003937CE"/>
    <w:rsid w:val="0039554B"/>
    <w:rsid w:val="00397BF3"/>
    <w:rsid w:val="003A0DA7"/>
    <w:rsid w:val="003B1B0F"/>
    <w:rsid w:val="003C12E8"/>
    <w:rsid w:val="003D22FA"/>
    <w:rsid w:val="003D255D"/>
    <w:rsid w:val="003E0348"/>
    <w:rsid w:val="003E0989"/>
    <w:rsid w:val="003E2BA4"/>
    <w:rsid w:val="003F25A9"/>
    <w:rsid w:val="003F7FA6"/>
    <w:rsid w:val="00426B27"/>
    <w:rsid w:val="00427D1C"/>
    <w:rsid w:val="00432053"/>
    <w:rsid w:val="00432954"/>
    <w:rsid w:val="00434921"/>
    <w:rsid w:val="004502C7"/>
    <w:rsid w:val="00454447"/>
    <w:rsid w:val="00461AAE"/>
    <w:rsid w:val="0047030F"/>
    <w:rsid w:val="00481D0B"/>
    <w:rsid w:val="00481D90"/>
    <w:rsid w:val="004858F6"/>
    <w:rsid w:val="00490693"/>
    <w:rsid w:val="00496DBF"/>
    <w:rsid w:val="004A0E8C"/>
    <w:rsid w:val="004A104C"/>
    <w:rsid w:val="004A5D91"/>
    <w:rsid w:val="004C143F"/>
    <w:rsid w:val="004C2A5A"/>
    <w:rsid w:val="004D0802"/>
    <w:rsid w:val="004D2A10"/>
    <w:rsid w:val="004D44DD"/>
    <w:rsid w:val="00501414"/>
    <w:rsid w:val="005032C1"/>
    <w:rsid w:val="0050380C"/>
    <w:rsid w:val="00506563"/>
    <w:rsid w:val="00510A71"/>
    <w:rsid w:val="00511765"/>
    <w:rsid w:val="00517486"/>
    <w:rsid w:val="0052131D"/>
    <w:rsid w:val="005227D5"/>
    <w:rsid w:val="00523A7E"/>
    <w:rsid w:val="0052504A"/>
    <w:rsid w:val="005279A3"/>
    <w:rsid w:val="00530896"/>
    <w:rsid w:val="00534005"/>
    <w:rsid w:val="005346ED"/>
    <w:rsid w:val="00537A8B"/>
    <w:rsid w:val="005664CF"/>
    <w:rsid w:val="005700AB"/>
    <w:rsid w:val="00575393"/>
    <w:rsid w:val="00576379"/>
    <w:rsid w:val="0057768A"/>
    <w:rsid w:val="00577ECE"/>
    <w:rsid w:val="00577F8D"/>
    <w:rsid w:val="00581154"/>
    <w:rsid w:val="00583ABF"/>
    <w:rsid w:val="005916B1"/>
    <w:rsid w:val="005A10AF"/>
    <w:rsid w:val="005A2765"/>
    <w:rsid w:val="005B0EFA"/>
    <w:rsid w:val="005C4461"/>
    <w:rsid w:val="005C511A"/>
    <w:rsid w:val="005C6CC3"/>
    <w:rsid w:val="005D31AF"/>
    <w:rsid w:val="005D7D24"/>
    <w:rsid w:val="005E33EE"/>
    <w:rsid w:val="005E46CE"/>
    <w:rsid w:val="005F3805"/>
    <w:rsid w:val="005F45A4"/>
    <w:rsid w:val="005F7863"/>
    <w:rsid w:val="006012E5"/>
    <w:rsid w:val="006052D0"/>
    <w:rsid w:val="00606C64"/>
    <w:rsid w:val="00613CC4"/>
    <w:rsid w:val="00626744"/>
    <w:rsid w:val="0063051A"/>
    <w:rsid w:val="006333B4"/>
    <w:rsid w:val="00646B96"/>
    <w:rsid w:val="00654DDF"/>
    <w:rsid w:val="00655435"/>
    <w:rsid w:val="0066277D"/>
    <w:rsid w:val="00674677"/>
    <w:rsid w:val="00676445"/>
    <w:rsid w:val="00690F74"/>
    <w:rsid w:val="0069589F"/>
    <w:rsid w:val="006A0905"/>
    <w:rsid w:val="006A3ED1"/>
    <w:rsid w:val="006A5D2A"/>
    <w:rsid w:val="006D0187"/>
    <w:rsid w:val="006D140D"/>
    <w:rsid w:val="006D6E64"/>
    <w:rsid w:val="006E7DDC"/>
    <w:rsid w:val="006F4371"/>
    <w:rsid w:val="00701885"/>
    <w:rsid w:val="00701BE7"/>
    <w:rsid w:val="00704BE9"/>
    <w:rsid w:val="00707652"/>
    <w:rsid w:val="00712C07"/>
    <w:rsid w:val="00721EB4"/>
    <w:rsid w:val="007343DA"/>
    <w:rsid w:val="00736C32"/>
    <w:rsid w:val="00743B10"/>
    <w:rsid w:val="007513F6"/>
    <w:rsid w:val="00752F72"/>
    <w:rsid w:val="00762D21"/>
    <w:rsid w:val="00762D3E"/>
    <w:rsid w:val="007B157D"/>
    <w:rsid w:val="007C17F7"/>
    <w:rsid w:val="007C18A4"/>
    <w:rsid w:val="007C6B65"/>
    <w:rsid w:val="007D2477"/>
    <w:rsid w:val="007D5A95"/>
    <w:rsid w:val="007D6C73"/>
    <w:rsid w:val="007D7411"/>
    <w:rsid w:val="007E1ABB"/>
    <w:rsid w:val="007E63B2"/>
    <w:rsid w:val="007F1120"/>
    <w:rsid w:val="007F1170"/>
    <w:rsid w:val="007F3183"/>
    <w:rsid w:val="007F56F7"/>
    <w:rsid w:val="00802801"/>
    <w:rsid w:val="0080340D"/>
    <w:rsid w:val="008155C3"/>
    <w:rsid w:val="0082523A"/>
    <w:rsid w:val="0083177D"/>
    <w:rsid w:val="008317D5"/>
    <w:rsid w:val="00832B0D"/>
    <w:rsid w:val="00832D3B"/>
    <w:rsid w:val="008369F5"/>
    <w:rsid w:val="008429C5"/>
    <w:rsid w:val="008439BB"/>
    <w:rsid w:val="00845FAC"/>
    <w:rsid w:val="0085012A"/>
    <w:rsid w:val="00863C32"/>
    <w:rsid w:val="00864661"/>
    <w:rsid w:val="00864D25"/>
    <w:rsid w:val="00866F85"/>
    <w:rsid w:val="00875FBA"/>
    <w:rsid w:val="00886A73"/>
    <w:rsid w:val="00891396"/>
    <w:rsid w:val="00895BC6"/>
    <w:rsid w:val="008A4751"/>
    <w:rsid w:val="008B2A24"/>
    <w:rsid w:val="008B2E54"/>
    <w:rsid w:val="008B2F4D"/>
    <w:rsid w:val="008B545D"/>
    <w:rsid w:val="008C22A0"/>
    <w:rsid w:val="008D1DEC"/>
    <w:rsid w:val="008D2D87"/>
    <w:rsid w:val="008D4606"/>
    <w:rsid w:val="008D4F38"/>
    <w:rsid w:val="008D6BFD"/>
    <w:rsid w:val="008E1E4E"/>
    <w:rsid w:val="008E1E7B"/>
    <w:rsid w:val="008E4738"/>
    <w:rsid w:val="008F2AD0"/>
    <w:rsid w:val="009036B6"/>
    <w:rsid w:val="0090438C"/>
    <w:rsid w:val="00911ECF"/>
    <w:rsid w:val="00917FE8"/>
    <w:rsid w:val="0093168D"/>
    <w:rsid w:val="0094202F"/>
    <w:rsid w:val="0094288C"/>
    <w:rsid w:val="00955632"/>
    <w:rsid w:val="00962C5C"/>
    <w:rsid w:val="00987137"/>
    <w:rsid w:val="009912FF"/>
    <w:rsid w:val="00992A2C"/>
    <w:rsid w:val="009964A0"/>
    <w:rsid w:val="009A3261"/>
    <w:rsid w:val="009B33DB"/>
    <w:rsid w:val="009B751C"/>
    <w:rsid w:val="009C06D7"/>
    <w:rsid w:val="009C0867"/>
    <w:rsid w:val="009C2CCF"/>
    <w:rsid w:val="009C38D9"/>
    <w:rsid w:val="009D18CD"/>
    <w:rsid w:val="009E6731"/>
    <w:rsid w:val="009E6D47"/>
    <w:rsid w:val="009E7D42"/>
    <w:rsid w:val="009F01FE"/>
    <w:rsid w:val="009F20D1"/>
    <w:rsid w:val="009F2131"/>
    <w:rsid w:val="00A057F3"/>
    <w:rsid w:val="00A1088F"/>
    <w:rsid w:val="00A23417"/>
    <w:rsid w:val="00A24699"/>
    <w:rsid w:val="00A3278B"/>
    <w:rsid w:val="00A36EF3"/>
    <w:rsid w:val="00A4102A"/>
    <w:rsid w:val="00A443F5"/>
    <w:rsid w:val="00A50A5B"/>
    <w:rsid w:val="00A64469"/>
    <w:rsid w:val="00A70D06"/>
    <w:rsid w:val="00A72D3D"/>
    <w:rsid w:val="00A77BC6"/>
    <w:rsid w:val="00A91168"/>
    <w:rsid w:val="00A93CC3"/>
    <w:rsid w:val="00AB3B72"/>
    <w:rsid w:val="00AB3F62"/>
    <w:rsid w:val="00AC340F"/>
    <w:rsid w:val="00AC368E"/>
    <w:rsid w:val="00AD3DBA"/>
    <w:rsid w:val="00AE1AB3"/>
    <w:rsid w:val="00AE561B"/>
    <w:rsid w:val="00B0311D"/>
    <w:rsid w:val="00B17F65"/>
    <w:rsid w:val="00B24D77"/>
    <w:rsid w:val="00B255EE"/>
    <w:rsid w:val="00B407AD"/>
    <w:rsid w:val="00B40AAA"/>
    <w:rsid w:val="00B47D82"/>
    <w:rsid w:val="00B50C23"/>
    <w:rsid w:val="00B51B1A"/>
    <w:rsid w:val="00B546C4"/>
    <w:rsid w:val="00B63FB5"/>
    <w:rsid w:val="00B659BB"/>
    <w:rsid w:val="00B74704"/>
    <w:rsid w:val="00B760E2"/>
    <w:rsid w:val="00BB5A88"/>
    <w:rsid w:val="00BB747F"/>
    <w:rsid w:val="00BE16F8"/>
    <w:rsid w:val="00BE76C2"/>
    <w:rsid w:val="00BF1F74"/>
    <w:rsid w:val="00C01CFA"/>
    <w:rsid w:val="00C309C6"/>
    <w:rsid w:val="00C3659B"/>
    <w:rsid w:val="00C37DB8"/>
    <w:rsid w:val="00C44C2D"/>
    <w:rsid w:val="00C46905"/>
    <w:rsid w:val="00C630D8"/>
    <w:rsid w:val="00C7501E"/>
    <w:rsid w:val="00C90FBF"/>
    <w:rsid w:val="00C93B65"/>
    <w:rsid w:val="00C95880"/>
    <w:rsid w:val="00CA1676"/>
    <w:rsid w:val="00CB039F"/>
    <w:rsid w:val="00CB5E51"/>
    <w:rsid w:val="00CC1736"/>
    <w:rsid w:val="00CD2F13"/>
    <w:rsid w:val="00CD3EC5"/>
    <w:rsid w:val="00CE6FC0"/>
    <w:rsid w:val="00CF2455"/>
    <w:rsid w:val="00D27506"/>
    <w:rsid w:val="00D3262C"/>
    <w:rsid w:val="00D33562"/>
    <w:rsid w:val="00D5081C"/>
    <w:rsid w:val="00D673CE"/>
    <w:rsid w:val="00D709D5"/>
    <w:rsid w:val="00D74CA4"/>
    <w:rsid w:val="00D95EAA"/>
    <w:rsid w:val="00DA0704"/>
    <w:rsid w:val="00DA1AAD"/>
    <w:rsid w:val="00DB2ECE"/>
    <w:rsid w:val="00DD33E7"/>
    <w:rsid w:val="00DE4A41"/>
    <w:rsid w:val="00DF213D"/>
    <w:rsid w:val="00DF62D6"/>
    <w:rsid w:val="00E0219D"/>
    <w:rsid w:val="00E02E37"/>
    <w:rsid w:val="00E037D7"/>
    <w:rsid w:val="00E04E09"/>
    <w:rsid w:val="00E120F1"/>
    <w:rsid w:val="00E25A4F"/>
    <w:rsid w:val="00E44D41"/>
    <w:rsid w:val="00E44E5D"/>
    <w:rsid w:val="00E51611"/>
    <w:rsid w:val="00E52EA1"/>
    <w:rsid w:val="00E536E7"/>
    <w:rsid w:val="00E61B9D"/>
    <w:rsid w:val="00E6277F"/>
    <w:rsid w:val="00E6317A"/>
    <w:rsid w:val="00E64409"/>
    <w:rsid w:val="00E74533"/>
    <w:rsid w:val="00E74D96"/>
    <w:rsid w:val="00E7780B"/>
    <w:rsid w:val="00E8036D"/>
    <w:rsid w:val="00E821A7"/>
    <w:rsid w:val="00E90F39"/>
    <w:rsid w:val="00E91763"/>
    <w:rsid w:val="00E970A5"/>
    <w:rsid w:val="00EA7989"/>
    <w:rsid w:val="00EA7D4F"/>
    <w:rsid w:val="00EC4B2C"/>
    <w:rsid w:val="00EC569A"/>
    <w:rsid w:val="00ED563F"/>
    <w:rsid w:val="00ED79A6"/>
    <w:rsid w:val="00EE26F1"/>
    <w:rsid w:val="00EE37D0"/>
    <w:rsid w:val="00EE6FD3"/>
    <w:rsid w:val="00EF053B"/>
    <w:rsid w:val="00F05285"/>
    <w:rsid w:val="00F10E49"/>
    <w:rsid w:val="00F11DC9"/>
    <w:rsid w:val="00F141D0"/>
    <w:rsid w:val="00F17E02"/>
    <w:rsid w:val="00F26F8E"/>
    <w:rsid w:val="00F40F15"/>
    <w:rsid w:val="00F44AFB"/>
    <w:rsid w:val="00F53399"/>
    <w:rsid w:val="00F53CF8"/>
    <w:rsid w:val="00F70F6F"/>
    <w:rsid w:val="00F775F6"/>
    <w:rsid w:val="00F83130"/>
    <w:rsid w:val="00F834E7"/>
    <w:rsid w:val="00F86DB4"/>
    <w:rsid w:val="00FA5E9F"/>
    <w:rsid w:val="00FB7983"/>
    <w:rsid w:val="00FC3642"/>
    <w:rsid w:val="00FD5F8C"/>
    <w:rsid w:val="00FE285B"/>
    <w:rsid w:val="00FF09CE"/>
    <w:rsid w:val="00FF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835A2-1F09-42E2-9357-411392B5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F5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123F7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5F3805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5F3805"/>
    <w:rPr>
      <w:rFonts w:ascii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5F3805"/>
    <w:rPr>
      <w:color w:val="0000FF"/>
      <w:u w:val="single"/>
    </w:rPr>
  </w:style>
  <w:style w:type="paragraph" w:styleId="a3">
    <w:name w:val="No Spacing"/>
    <w:uiPriority w:val="1"/>
    <w:qFormat/>
    <w:rsid w:val="005F380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2025-12-23T11:04:00Z</cp:lastPrinted>
  <dcterms:created xsi:type="dcterms:W3CDTF">2026-04-09T18:27:00Z</dcterms:created>
  <dcterms:modified xsi:type="dcterms:W3CDTF">2026-04-09T18:27:00Z</dcterms:modified>
</cp:coreProperties>
</file>