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5DC9" w:rsidRPr="005E0BDD" w:rsidRDefault="00E95DC9" w:rsidP="00E5224F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E95DC9" w:rsidRPr="005E0BDD" w:rsidRDefault="00E95DC9" w:rsidP="00E95DC9">
      <w:pPr>
        <w:pStyle w:val="1"/>
        <w:rPr>
          <w:sz w:val="16"/>
          <w:szCs w:val="16"/>
        </w:rPr>
      </w:pPr>
    </w:p>
    <w:p w:rsidR="00E95DC9" w:rsidRPr="005E0BDD" w:rsidRDefault="00E95DC9" w:rsidP="00E95DC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E95DC9" w:rsidRPr="005E0BDD" w:rsidRDefault="00E95DC9" w:rsidP="00E95DC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E95DC9" w:rsidRPr="005E0BDD" w:rsidRDefault="00E95DC9" w:rsidP="00E95DC9">
      <w:pPr>
        <w:pStyle w:val="1"/>
        <w:jc w:val="left"/>
        <w:rPr>
          <w:sz w:val="16"/>
          <w:szCs w:val="16"/>
        </w:rPr>
      </w:pPr>
      <w:r w:rsidRPr="00136070">
        <w:rPr>
          <w:sz w:val="16"/>
          <w:szCs w:val="16"/>
        </w:rPr>
        <w:t xml:space="preserve">с </w:t>
      </w:r>
      <w:r w:rsidR="005137C3">
        <w:rPr>
          <w:sz w:val="16"/>
          <w:szCs w:val="16"/>
          <w:lang w:val="ru-RU"/>
        </w:rPr>
        <w:t>13</w:t>
      </w:r>
      <w:r w:rsidR="005137C3">
        <w:rPr>
          <w:sz w:val="16"/>
          <w:szCs w:val="16"/>
        </w:rPr>
        <w:t>.</w:t>
      </w:r>
      <w:r w:rsidR="005137C3">
        <w:rPr>
          <w:sz w:val="16"/>
          <w:szCs w:val="16"/>
          <w:lang w:val="ru-RU"/>
        </w:rPr>
        <w:t>04</w:t>
      </w:r>
      <w:r w:rsidRPr="00136070">
        <w:rPr>
          <w:sz w:val="16"/>
          <w:szCs w:val="16"/>
          <w:lang w:val="ru-RU"/>
        </w:rPr>
        <w:t xml:space="preserve"> </w:t>
      </w:r>
      <w:r w:rsidRPr="00136070">
        <w:rPr>
          <w:sz w:val="16"/>
          <w:szCs w:val="16"/>
        </w:rPr>
        <w:t>-</w:t>
      </w:r>
      <w:r w:rsidR="005137C3">
        <w:rPr>
          <w:sz w:val="16"/>
          <w:szCs w:val="16"/>
          <w:lang w:val="ru-RU"/>
        </w:rPr>
        <w:t xml:space="preserve"> 02</w:t>
      </w:r>
      <w:r w:rsidRPr="00136070">
        <w:rPr>
          <w:sz w:val="16"/>
          <w:szCs w:val="16"/>
        </w:rPr>
        <w:t>.0</w:t>
      </w:r>
      <w:r w:rsidR="005137C3">
        <w:rPr>
          <w:sz w:val="16"/>
          <w:szCs w:val="16"/>
          <w:lang w:val="ru-RU"/>
        </w:rPr>
        <w:t>5</w:t>
      </w:r>
      <w:r w:rsidRPr="00136070">
        <w:rPr>
          <w:sz w:val="16"/>
          <w:szCs w:val="16"/>
        </w:rPr>
        <w:t>.</w:t>
      </w:r>
      <w:r w:rsidRPr="00136070">
        <w:rPr>
          <w:sz w:val="16"/>
          <w:szCs w:val="16"/>
          <w:lang w:val="ru-RU"/>
        </w:rPr>
        <w:t>2</w:t>
      </w:r>
      <w:r w:rsidR="005137C3">
        <w:rPr>
          <w:sz w:val="16"/>
          <w:szCs w:val="16"/>
          <w:lang w:val="ru-RU"/>
        </w:rPr>
        <w:t>5</w:t>
      </w:r>
      <w:r w:rsidRPr="00136070">
        <w:rPr>
          <w:sz w:val="16"/>
          <w:szCs w:val="16"/>
        </w:rPr>
        <w:t xml:space="preserve"> г. (2</w:t>
      </w:r>
      <w:r w:rsidRPr="00136070">
        <w:rPr>
          <w:sz w:val="16"/>
          <w:szCs w:val="16"/>
          <w:lang w:val="ru-RU"/>
        </w:rPr>
        <w:t xml:space="preserve">0 </w:t>
      </w:r>
      <w:r w:rsidRPr="00136070">
        <w:rPr>
          <w:sz w:val="16"/>
          <w:szCs w:val="16"/>
        </w:rPr>
        <w:t>дн</w:t>
      </w:r>
      <w:r w:rsidRPr="00136070">
        <w:rPr>
          <w:sz w:val="16"/>
          <w:szCs w:val="16"/>
          <w:lang w:val="ru-RU"/>
        </w:rPr>
        <w:t>.</w:t>
      </w:r>
      <w:r w:rsidRPr="00136070">
        <w:rPr>
          <w:sz w:val="16"/>
          <w:szCs w:val="16"/>
        </w:rPr>
        <w:t>)                                                                                                                                                                  ________________И.Э.Вильданов</w:t>
      </w:r>
      <w:r w:rsidRPr="005E0BDD">
        <w:rPr>
          <w:sz w:val="16"/>
          <w:szCs w:val="16"/>
        </w:rPr>
        <w:t xml:space="preserve">                                                     </w:t>
      </w:r>
    </w:p>
    <w:p w:rsidR="00E95DC9" w:rsidRDefault="00E95DC9" w:rsidP="00E95DC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E5224F" w:rsidRDefault="00E5224F" w:rsidP="00E95DC9">
      <w:pPr>
        <w:pStyle w:val="1"/>
        <w:rPr>
          <w:sz w:val="16"/>
          <w:szCs w:val="16"/>
          <w:lang w:val="ru-RU"/>
        </w:rPr>
      </w:pPr>
    </w:p>
    <w:p w:rsidR="00E95DC9" w:rsidRPr="005F3805" w:rsidRDefault="00E95DC9" w:rsidP="00E95DC9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E95DC9" w:rsidRPr="005F3805" w:rsidRDefault="00E95DC9" w:rsidP="00E95DC9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 w:rsidRPr="005F3805">
        <w:rPr>
          <w:sz w:val="16"/>
          <w:szCs w:val="16"/>
        </w:rPr>
        <w:t xml:space="preserve">курса  </w:t>
      </w:r>
      <w:r w:rsidRPr="00B74704">
        <w:rPr>
          <w:sz w:val="16"/>
          <w:szCs w:val="16"/>
          <w:u w:val="single"/>
        </w:rPr>
        <w:t xml:space="preserve">Института </w:t>
      </w:r>
      <w:r>
        <w:rPr>
          <w:sz w:val="16"/>
          <w:szCs w:val="16"/>
          <w:u w:val="single"/>
        </w:rPr>
        <w:t>строительства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E95DC9" w:rsidRDefault="00E95DC9" w:rsidP="00E95DC9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аправление под</w:t>
      </w:r>
      <w:r>
        <w:rPr>
          <w:sz w:val="16"/>
          <w:szCs w:val="16"/>
        </w:rPr>
        <w:t>готовки 08.03.01 Строительство</w:t>
      </w:r>
    </w:p>
    <w:p w:rsidR="00E95DC9" w:rsidRDefault="00E95DC9" w:rsidP="00E95DC9">
      <w:pPr>
        <w:pStyle w:val="1"/>
        <w:rPr>
          <w:sz w:val="16"/>
          <w:szCs w:val="16"/>
          <w:u w:val="single"/>
        </w:rPr>
      </w:pPr>
      <w:r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 w:rsidR="00E95DC9" w:rsidRPr="00136070" w:rsidRDefault="00E95DC9" w:rsidP="00E95DC9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 w:rsidRPr="00136070">
        <w:rPr>
          <w:sz w:val="16"/>
          <w:szCs w:val="16"/>
        </w:rPr>
        <w:t xml:space="preserve">сессию  </w:t>
      </w:r>
      <w:r w:rsidRPr="00136070">
        <w:rPr>
          <w:sz w:val="16"/>
          <w:szCs w:val="16"/>
          <w:lang w:val="ru-RU"/>
        </w:rPr>
        <w:t>202</w:t>
      </w:r>
      <w:r w:rsidR="005137C3">
        <w:rPr>
          <w:sz w:val="16"/>
          <w:szCs w:val="16"/>
          <w:lang w:val="ru-RU"/>
        </w:rPr>
        <w:t>5</w:t>
      </w:r>
      <w:r w:rsidRPr="00136070">
        <w:rPr>
          <w:sz w:val="16"/>
          <w:szCs w:val="16"/>
        </w:rPr>
        <w:t xml:space="preserve"> / </w:t>
      </w:r>
      <w:r w:rsidRPr="00136070">
        <w:rPr>
          <w:sz w:val="16"/>
          <w:szCs w:val="16"/>
          <w:lang w:val="ru-RU"/>
        </w:rPr>
        <w:t>202</w:t>
      </w:r>
      <w:r w:rsidR="005137C3">
        <w:rPr>
          <w:sz w:val="16"/>
          <w:szCs w:val="16"/>
          <w:lang w:val="ru-RU"/>
        </w:rPr>
        <w:t>6</w:t>
      </w:r>
      <w:r w:rsidRPr="00136070">
        <w:rPr>
          <w:sz w:val="16"/>
          <w:szCs w:val="16"/>
        </w:rPr>
        <w:t xml:space="preserve"> учебного года.</w:t>
      </w:r>
    </w:p>
    <w:p w:rsidR="00E95DC9" w:rsidRPr="00136070" w:rsidRDefault="00E95DC9" w:rsidP="00E95DC9">
      <w:pPr>
        <w:pStyle w:val="1"/>
        <w:rPr>
          <w:sz w:val="16"/>
          <w:szCs w:val="16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  <w:gridCol w:w="568"/>
        <w:gridCol w:w="1110"/>
        <w:gridCol w:w="4276"/>
        <w:gridCol w:w="4404"/>
      </w:tblGrid>
      <w:tr w:rsidR="00E95DC9" w:rsidRPr="00F85F8A" w:rsidTr="00CD01D2">
        <w:trPr>
          <w:cantSplit/>
          <w:trHeight w:val="2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E95DC9" w:rsidRPr="00136070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E95DC9" w:rsidRPr="00136070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14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136070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021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9E28DA" w:rsidRDefault="005137C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E95DC9" w:rsidRPr="00136070">
              <w:rPr>
                <w:rFonts w:ascii="Times New Roman" w:hAnsi="Times New Roman"/>
                <w:b/>
                <w:sz w:val="12"/>
                <w:szCs w:val="10"/>
              </w:rPr>
              <w:t>ПГ01з</w:t>
            </w:r>
          </w:p>
        </w:tc>
      </w:tr>
      <w:tr w:rsidR="00E95DC9" w:rsidRPr="00F85F8A" w:rsidTr="00CD01D2">
        <w:trPr>
          <w:cantSplit/>
          <w:trHeight w:val="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51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81" w:type="pct"/>
            <w:tcBorders>
              <w:left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040" w:type="pct"/>
            <w:tcBorders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E95DC9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95DC9" w:rsidRPr="00136070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E95DC9" w:rsidRPr="00136070" w:rsidRDefault="005137C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13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95DC9" w:rsidRPr="00B07D91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E95DC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95DC9" w:rsidRPr="00136070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95DC9" w:rsidRPr="00424A4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E95DC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95DC9" w:rsidRPr="00136070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3F24" w:rsidRPr="00424A4A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  <w:p w:rsidR="00E95DC9" w:rsidRPr="00F115AB" w:rsidRDefault="00292CE1" w:rsidP="001670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115AB">
              <w:rPr>
                <w:rFonts w:ascii="Times New Roman" w:hAnsi="Times New Roman"/>
                <w:sz w:val="14"/>
                <w:szCs w:val="14"/>
              </w:rPr>
              <w:t xml:space="preserve">ОБЩЕЕ СОБРАНИЕ  с 13.15-13.45   </w:t>
            </w:r>
            <w:r w:rsidR="00FF1837">
              <w:rPr>
                <w:rFonts w:ascii="Times New Roman" w:hAnsi="Times New Roman"/>
                <w:sz w:val="14"/>
                <w:szCs w:val="14"/>
              </w:rPr>
              <w:t>1-65</w:t>
            </w:r>
            <w:r w:rsidRPr="00F115AB">
              <w:rPr>
                <w:rFonts w:ascii="Times New Roman" w:hAnsi="Times New Roman"/>
                <w:sz w:val="14"/>
                <w:szCs w:val="14"/>
              </w:rPr>
              <w:t xml:space="preserve"> </w:t>
            </w:r>
          </w:p>
        </w:tc>
      </w:tr>
      <w:tr w:rsidR="001A3F24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1A3F24" w:rsidRPr="00136070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1A3F24" w:rsidRPr="00F85F8A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3F24" w:rsidRPr="00F85F8A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3F24" w:rsidRPr="0039606D" w:rsidRDefault="00FF1837" w:rsidP="001670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9606D">
              <w:rPr>
                <w:rFonts w:ascii="Times New Roman" w:hAnsi="Times New Roman"/>
                <w:sz w:val="14"/>
                <w:szCs w:val="14"/>
              </w:rPr>
              <w:t>Обследов</w:t>
            </w:r>
            <w:r>
              <w:rPr>
                <w:rFonts w:ascii="Times New Roman" w:hAnsi="Times New Roman"/>
                <w:sz w:val="14"/>
                <w:szCs w:val="14"/>
              </w:rPr>
              <w:t>ание зданий и сооружений (Лекции) доц. Хусаинов Д.М</w:t>
            </w:r>
            <w:r w:rsidRPr="0039606D">
              <w:rPr>
                <w:rFonts w:ascii="Times New Roman" w:hAnsi="Times New Roman"/>
                <w:sz w:val="14"/>
                <w:szCs w:val="14"/>
              </w:rPr>
              <w:t xml:space="preserve">.  </w:t>
            </w:r>
            <w:r>
              <w:rPr>
                <w:rFonts w:ascii="Times New Roman" w:hAnsi="Times New Roman"/>
                <w:sz w:val="14"/>
                <w:szCs w:val="14"/>
              </w:rPr>
              <w:t>1-65</w:t>
            </w:r>
          </w:p>
        </w:tc>
      </w:tr>
      <w:tr w:rsidR="001A3F24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1A3F24" w:rsidRPr="00136070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1A3F24" w:rsidRPr="00F85F8A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3F24" w:rsidRPr="00F85F8A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3F24" w:rsidRPr="0039606D" w:rsidRDefault="00FF1837" w:rsidP="001670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9606D">
              <w:rPr>
                <w:rFonts w:ascii="Times New Roman" w:hAnsi="Times New Roman"/>
                <w:sz w:val="14"/>
                <w:szCs w:val="14"/>
              </w:rPr>
              <w:t>Обследов</w:t>
            </w:r>
            <w:r>
              <w:rPr>
                <w:rFonts w:ascii="Times New Roman" w:hAnsi="Times New Roman"/>
                <w:sz w:val="14"/>
                <w:szCs w:val="14"/>
              </w:rPr>
              <w:t>ание зданий и сооружений (Лекции) доц. Хусаинов Д.М</w:t>
            </w:r>
            <w:r w:rsidRPr="0039606D">
              <w:rPr>
                <w:rFonts w:ascii="Times New Roman" w:hAnsi="Times New Roman"/>
                <w:sz w:val="14"/>
                <w:szCs w:val="14"/>
              </w:rPr>
              <w:t xml:space="preserve">.  </w:t>
            </w:r>
            <w:r>
              <w:rPr>
                <w:rFonts w:ascii="Times New Roman" w:hAnsi="Times New Roman"/>
                <w:sz w:val="14"/>
                <w:szCs w:val="14"/>
              </w:rPr>
              <w:t>1-65</w:t>
            </w:r>
          </w:p>
        </w:tc>
      </w:tr>
      <w:tr w:rsidR="001A3F24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1A3F24" w:rsidRPr="00136070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1A3F24" w:rsidRPr="00F85F8A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3F24" w:rsidRPr="00F85F8A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3F24" w:rsidRPr="009E24E4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1A3F24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1A3F24" w:rsidRPr="00136070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1A3F24" w:rsidRPr="00F85F8A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3F24" w:rsidRPr="00F85F8A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3F24" w:rsidRPr="009E24E4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1A3F24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1A3F24" w:rsidRPr="00136070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1A3F24" w:rsidRPr="00136070" w:rsidRDefault="00AF0F0D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14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1A3F24" w:rsidRPr="00F85F8A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3F24" w:rsidRPr="00F85F8A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3F24" w:rsidRPr="009E24E4" w:rsidRDefault="001A3F24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E24E4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24E4" w:rsidRPr="00141551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9E24E4" w:rsidRDefault="009E24E4" w:rsidP="009E24E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9E24E4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24E4" w:rsidRPr="00141551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377D14" w:rsidRDefault="00B502DA" w:rsidP="00DF406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</w:t>
            </w:r>
            <w:r w:rsidR="000C2AE2">
              <w:rPr>
                <w:rFonts w:ascii="Times New Roman" w:hAnsi="Times New Roman"/>
                <w:sz w:val="14"/>
                <w:szCs w:val="14"/>
              </w:rPr>
              <w:t>лезобетонных конструкций (Лекции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) ст. пред. Хорьков Е.В</w:t>
            </w:r>
            <w:r>
              <w:rPr>
                <w:rFonts w:ascii="Times New Roman" w:hAnsi="Times New Roman"/>
                <w:sz w:val="14"/>
                <w:szCs w:val="14"/>
              </w:rPr>
              <w:t>. 1-41</w:t>
            </w:r>
          </w:p>
        </w:tc>
      </w:tr>
      <w:tr w:rsidR="009E24E4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24E4" w:rsidRPr="00141551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1B1996" w:rsidRDefault="00B502DA" w:rsidP="00DF406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</w:t>
            </w:r>
            <w:r w:rsidR="000C2AE2">
              <w:rPr>
                <w:rFonts w:ascii="Times New Roman" w:hAnsi="Times New Roman"/>
                <w:sz w:val="14"/>
                <w:szCs w:val="14"/>
              </w:rPr>
              <w:t>лезобетонных конструкций (Лекции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) ст. пред. Хорьков Е.В</w:t>
            </w:r>
            <w:r>
              <w:rPr>
                <w:rFonts w:ascii="Times New Roman" w:hAnsi="Times New Roman"/>
                <w:sz w:val="14"/>
                <w:szCs w:val="14"/>
              </w:rPr>
              <w:t>.</w:t>
            </w:r>
            <w:r w:rsidR="009E24E4" w:rsidRPr="001B1996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64410F">
              <w:rPr>
                <w:rFonts w:ascii="Times New Roman" w:hAnsi="Times New Roman"/>
                <w:sz w:val="14"/>
                <w:szCs w:val="14"/>
              </w:rPr>
              <w:t>1-41</w:t>
            </w:r>
          </w:p>
        </w:tc>
      </w:tr>
      <w:tr w:rsidR="009E24E4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24E4" w:rsidRPr="00141551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1B1996" w:rsidRDefault="00FF1837" w:rsidP="004F205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B1996">
              <w:rPr>
                <w:rFonts w:ascii="Times New Roman" w:hAnsi="Times New Roman"/>
                <w:sz w:val="14"/>
                <w:szCs w:val="14"/>
              </w:rPr>
              <w:t>Спецкурс по проектированию железобетонных  конструкций (</w:t>
            </w:r>
            <w:r>
              <w:rPr>
                <w:rFonts w:ascii="Times New Roman" w:hAnsi="Times New Roman"/>
                <w:sz w:val="14"/>
                <w:szCs w:val="14"/>
              </w:rPr>
              <w:t>Лекции) доц. Антаков А.Б. 2-402а</w:t>
            </w:r>
          </w:p>
        </w:tc>
      </w:tr>
      <w:tr w:rsidR="009E24E4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24E4" w:rsidRPr="00141551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1B1996" w:rsidRDefault="00FF1837" w:rsidP="004F205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B1996">
              <w:rPr>
                <w:rFonts w:ascii="Times New Roman" w:hAnsi="Times New Roman"/>
                <w:sz w:val="14"/>
                <w:szCs w:val="14"/>
              </w:rPr>
              <w:t>Спецкурс по проектированию железобетонных  конструкций (</w:t>
            </w:r>
            <w:r>
              <w:rPr>
                <w:rFonts w:ascii="Times New Roman" w:hAnsi="Times New Roman"/>
                <w:sz w:val="14"/>
                <w:szCs w:val="14"/>
              </w:rPr>
              <w:t>Лекции) доц</w:t>
            </w:r>
            <w:r w:rsidRPr="00B502DA">
              <w:rPr>
                <w:rFonts w:ascii="Times New Roman" w:hAnsi="Times New Roman"/>
                <w:color w:val="000000"/>
                <w:sz w:val="14"/>
                <w:szCs w:val="14"/>
              </w:rPr>
              <w:t xml:space="preserve">. Антаков А.Б. </w:t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  <w:t>2-402а</w:t>
            </w:r>
          </w:p>
        </w:tc>
      </w:tr>
      <w:tr w:rsidR="009E24E4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9E24E4" w:rsidRPr="00141551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1B1996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9E24E4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24E4" w:rsidRPr="00136070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9E24E4" w:rsidRPr="00136070" w:rsidRDefault="00AF0F0D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15 апреля</w:t>
            </w:r>
          </w:p>
          <w:p w:rsidR="009E24E4" w:rsidRPr="00136070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9E24E4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E24E4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24E4" w:rsidRPr="00136070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9E24E4" w:rsidRDefault="009E24E4" w:rsidP="009468E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9E24E4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24E4" w:rsidRPr="00136070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9E24E4" w:rsidRDefault="009E24E4" w:rsidP="009468E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E24E4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24E4" w:rsidRPr="00136070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E26CAA" w:rsidRDefault="009E24E4" w:rsidP="009E24E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26CAA">
              <w:rPr>
                <w:rFonts w:ascii="Times New Roman" w:hAnsi="Times New Roman"/>
                <w:sz w:val="14"/>
                <w:szCs w:val="14"/>
              </w:rPr>
              <w:t>Спецкурс по проектированию жел</w:t>
            </w:r>
            <w:r w:rsidR="000C2AE2">
              <w:rPr>
                <w:rFonts w:ascii="Times New Roman" w:hAnsi="Times New Roman"/>
                <w:sz w:val="14"/>
                <w:szCs w:val="14"/>
              </w:rPr>
              <w:t>езобетонных  конструкций (Лекции</w:t>
            </w:r>
            <w:r w:rsidRPr="00E26CAA">
              <w:rPr>
                <w:rFonts w:ascii="Times New Roman" w:hAnsi="Times New Roman"/>
                <w:sz w:val="14"/>
                <w:szCs w:val="14"/>
              </w:rPr>
              <w:t xml:space="preserve">) доц. Антаков А.Б. </w:t>
            </w:r>
            <w:r w:rsidR="00E26CAA" w:rsidRPr="00E26CAA">
              <w:rPr>
                <w:rFonts w:ascii="Times New Roman" w:hAnsi="Times New Roman"/>
                <w:sz w:val="14"/>
                <w:szCs w:val="14"/>
              </w:rPr>
              <w:t>4-317</w:t>
            </w:r>
          </w:p>
        </w:tc>
      </w:tr>
      <w:tr w:rsidR="009E24E4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24E4" w:rsidRPr="00136070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E26CAA" w:rsidRDefault="009E24E4" w:rsidP="009E24E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E26CAA">
              <w:rPr>
                <w:rFonts w:ascii="Times New Roman" w:hAnsi="Times New Roman"/>
                <w:sz w:val="14"/>
                <w:szCs w:val="14"/>
              </w:rPr>
              <w:t>Спецкурс по проектированию жел</w:t>
            </w:r>
            <w:r w:rsidR="000C2AE2">
              <w:rPr>
                <w:rFonts w:ascii="Times New Roman" w:hAnsi="Times New Roman"/>
                <w:sz w:val="14"/>
                <w:szCs w:val="14"/>
              </w:rPr>
              <w:t>езобетонных  конструкций (Лекции</w:t>
            </w:r>
            <w:r w:rsidRPr="00E26CAA">
              <w:rPr>
                <w:rFonts w:ascii="Times New Roman" w:hAnsi="Times New Roman"/>
                <w:sz w:val="14"/>
                <w:szCs w:val="14"/>
              </w:rPr>
              <w:t>) доц. Антаков А.Б.</w:t>
            </w:r>
            <w:r w:rsidR="003479B4" w:rsidRPr="00E26CAA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E26CAA" w:rsidRPr="00E26CAA">
              <w:rPr>
                <w:rFonts w:ascii="Times New Roman" w:hAnsi="Times New Roman"/>
                <w:sz w:val="14"/>
                <w:szCs w:val="14"/>
              </w:rPr>
              <w:t>4-317</w:t>
            </w:r>
          </w:p>
        </w:tc>
      </w:tr>
      <w:tr w:rsidR="009E24E4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24E4" w:rsidRPr="00136070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9E24E4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405F21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E24E4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9E24E4" w:rsidRPr="00136070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E24E4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9E24E4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9E24E4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24E4" w:rsidRPr="00136070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9E24E4" w:rsidRPr="00136070" w:rsidRDefault="00AF0F0D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16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F85F8A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24E4" w:rsidRPr="009E24E4" w:rsidRDefault="009E24E4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97A6B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97A6B" w:rsidRPr="00141551" w:rsidRDefault="00997A6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97A6B" w:rsidRPr="00F85F8A" w:rsidRDefault="00997A6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A6B" w:rsidRPr="00F85F8A" w:rsidRDefault="00997A6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97A6B" w:rsidRPr="00A35C71" w:rsidRDefault="00997A6B" w:rsidP="00997A6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997A6B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97A6B" w:rsidRPr="00141551" w:rsidRDefault="00997A6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97A6B" w:rsidRPr="00F85F8A" w:rsidRDefault="00997A6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A6B" w:rsidRPr="00F85F8A" w:rsidRDefault="00997A6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97A6B" w:rsidRPr="00A35C71" w:rsidRDefault="00997A6B" w:rsidP="00997A6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97A6B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97A6B" w:rsidRPr="00141551" w:rsidRDefault="00997A6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97A6B" w:rsidRPr="00F85F8A" w:rsidRDefault="00997A6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A6B" w:rsidRPr="00F85F8A" w:rsidRDefault="00997A6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97A6B" w:rsidRPr="00377D14" w:rsidRDefault="00997A6B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479B4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479B4" w:rsidRPr="00141551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479B4" w:rsidRPr="00F85F8A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479B4" w:rsidRPr="0090146B" w:rsidRDefault="0090146B" w:rsidP="003479B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  <w:r w:rsidRPr="00A35C71">
              <w:rPr>
                <w:rFonts w:ascii="Times New Roman" w:hAnsi="Times New Roman"/>
                <w:sz w:val="14"/>
                <w:szCs w:val="14"/>
              </w:rPr>
              <w:t>Спецкурс по проектированию жел</w:t>
            </w:r>
            <w:r w:rsidR="000C2AE2">
              <w:rPr>
                <w:rFonts w:ascii="Times New Roman" w:hAnsi="Times New Roman"/>
                <w:sz w:val="14"/>
                <w:szCs w:val="14"/>
              </w:rPr>
              <w:t>езобетонных  конструкций (Лекции</w:t>
            </w:r>
            <w:r w:rsidRPr="00A35C71">
              <w:rPr>
                <w:rFonts w:ascii="Times New Roman" w:hAnsi="Times New Roman"/>
                <w:sz w:val="14"/>
                <w:szCs w:val="14"/>
              </w:rPr>
              <w:t>) доц. Антаков А.Б</w:t>
            </w:r>
            <w:r w:rsidRPr="0090146B">
              <w:rPr>
                <w:rFonts w:ascii="Times New Roman" w:hAnsi="Times New Roman"/>
                <w:color w:val="FF0000"/>
                <w:sz w:val="14"/>
                <w:szCs w:val="14"/>
              </w:rPr>
              <w:t xml:space="preserve">. </w:t>
            </w:r>
            <w:r w:rsidRPr="00C90696">
              <w:rPr>
                <w:rFonts w:ascii="Times New Roman" w:hAnsi="Times New Roman"/>
                <w:sz w:val="14"/>
                <w:szCs w:val="14"/>
              </w:rPr>
              <w:t>2-</w:t>
            </w:r>
            <w:r w:rsidR="00C90696" w:rsidRPr="00C90696">
              <w:rPr>
                <w:rFonts w:ascii="Times New Roman" w:hAnsi="Times New Roman"/>
                <w:sz w:val="14"/>
                <w:szCs w:val="14"/>
              </w:rPr>
              <w:t>506</w:t>
            </w:r>
          </w:p>
        </w:tc>
      </w:tr>
      <w:tr w:rsidR="003479B4" w:rsidRPr="00F85F8A" w:rsidTr="009602E8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479B4" w:rsidRPr="00141551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479B4" w:rsidRPr="00F85F8A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479B4" w:rsidRPr="00377D14" w:rsidRDefault="0090146B" w:rsidP="003479B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A35C71">
              <w:rPr>
                <w:rFonts w:ascii="Times New Roman" w:hAnsi="Times New Roman"/>
                <w:sz w:val="14"/>
                <w:szCs w:val="14"/>
              </w:rPr>
              <w:t>Спецкурс по проектированию жел</w:t>
            </w:r>
            <w:r w:rsidR="000C2AE2">
              <w:rPr>
                <w:rFonts w:ascii="Times New Roman" w:hAnsi="Times New Roman"/>
                <w:sz w:val="14"/>
                <w:szCs w:val="14"/>
              </w:rPr>
              <w:t>езобетонных  конструкций (Лекции</w:t>
            </w:r>
            <w:r w:rsidRPr="00A35C71">
              <w:rPr>
                <w:rFonts w:ascii="Times New Roman" w:hAnsi="Times New Roman"/>
                <w:sz w:val="14"/>
                <w:szCs w:val="14"/>
              </w:rPr>
              <w:t>) доц. Антаков А.Б. 2-</w:t>
            </w:r>
            <w:r w:rsidR="00C90696">
              <w:rPr>
                <w:rFonts w:ascii="Times New Roman" w:hAnsi="Times New Roman"/>
                <w:sz w:val="14"/>
                <w:szCs w:val="14"/>
              </w:rPr>
              <w:t>506</w:t>
            </w:r>
          </w:p>
        </w:tc>
      </w:tr>
      <w:tr w:rsidR="003479B4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479B4" w:rsidRPr="00141551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3479B4" w:rsidRPr="00F85F8A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377D14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3479B4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479B4" w:rsidRPr="00136070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3479B4" w:rsidRPr="00136070" w:rsidRDefault="00AF0F0D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17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3479B4" w:rsidRPr="00F85F8A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9E24E4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479B4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479B4" w:rsidRPr="00136070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479B4" w:rsidRPr="00F85F8A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377D14" w:rsidRDefault="003479B4" w:rsidP="007D6F9C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479B4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479B4" w:rsidRPr="00136070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479B4" w:rsidRPr="00F85F8A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377D14" w:rsidRDefault="003479B4" w:rsidP="007D6F9C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364A9" w:rsidRPr="00F85F8A" w:rsidTr="00EE452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364A9" w:rsidRPr="00136070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A258FC" w:rsidRDefault="00A258FC" w:rsidP="008364A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258FC">
              <w:rPr>
                <w:rFonts w:ascii="Times New Roman" w:hAnsi="Times New Roman"/>
                <w:sz w:val="14"/>
                <w:szCs w:val="14"/>
              </w:rPr>
              <w:t xml:space="preserve">Обследование </w:t>
            </w:r>
            <w:r w:rsidR="00DD7A94">
              <w:rPr>
                <w:rFonts w:ascii="Times New Roman" w:hAnsi="Times New Roman"/>
                <w:sz w:val="14"/>
                <w:szCs w:val="14"/>
              </w:rPr>
              <w:t>зданий и сооружений (Практически</w:t>
            </w:r>
            <w:r w:rsidR="00D83A6C">
              <w:rPr>
                <w:rFonts w:ascii="Times New Roman" w:hAnsi="Times New Roman"/>
                <w:sz w:val="14"/>
                <w:szCs w:val="14"/>
              </w:rPr>
              <w:t xml:space="preserve">е) </w:t>
            </w:r>
            <w:r w:rsidR="00A57327">
              <w:rPr>
                <w:rFonts w:ascii="Times New Roman" w:hAnsi="Times New Roman"/>
                <w:sz w:val="14"/>
                <w:szCs w:val="14"/>
              </w:rPr>
              <w:t>асс. Галиев А.</w:t>
            </w:r>
            <w:r w:rsidRPr="00A258FC">
              <w:rPr>
                <w:rFonts w:ascii="Times New Roman" w:hAnsi="Times New Roman"/>
                <w:sz w:val="14"/>
                <w:szCs w:val="14"/>
              </w:rPr>
              <w:t>А.  4-</w:t>
            </w:r>
            <w:r w:rsidR="00D83A6C">
              <w:rPr>
                <w:rFonts w:ascii="Times New Roman" w:hAnsi="Times New Roman"/>
                <w:sz w:val="14"/>
                <w:szCs w:val="14"/>
              </w:rPr>
              <w:t>124</w:t>
            </w:r>
          </w:p>
        </w:tc>
      </w:tr>
      <w:tr w:rsidR="008364A9" w:rsidRPr="00F85F8A" w:rsidTr="008364A9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364A9" w:rsidRPr="00136070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D83A6C" w:rsidRDefault="00D83A6C" w:rsidP="008364A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  <w:r w:rsidRPr="00A35C71">
              <w:rPr>
                <w:rFonts w:ascii="Times New Roman" w:hAnsi="Times New Roman"/>
                <w:sz w:val="14"/>
                <w:szCs w:val="14"/>
              </w:rPr>
              <w:t>Спецкурс по проектированию жел</w:t>
            </w:r>
            <w:r>
              <w:rPr>
                <w:rFonts w:ascii="Times New Roman" w:hAnsi="Times New Roman"/>
                <w:sz w:val="14"/>
                <w:szCs w:val="14"/>
              </w:rPr>
              <w:t>езобетонных  конструкций (Практические) доц. Антаков И.А</w:t>
            </w:r>
            <w:r w:rsidRPr="00A35C71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>
              <w:rPr>
                <w:rFonts w:ascii="Times New Roman" w:hAnsi="Times New Roman"/>
                <w:sz w:val="14"/>
                <w:szCs w:val="14"/>
              </w:rPr>
              <w:t>3-303</w:t>
            </w:r>
          </w:p>
        </w:tc>
      </w:tr>
      <w:tr w:rsidR="008364A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364A9" w:rsidRPr="00136070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997A6B" w:rsidRDefault="008364A9" w:rsidP="00585E1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8364A9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364A9" w:rsidRPr="00136070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212EF0" w:rsidRDefault="008364A9" w:rsidP="00585E1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8364A9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364A9" w:rsidRPr="00136070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8364A9" w:rsidRPr="00136070" w:rsidRDefault="00AF0F0D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18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9E24E4" w:rsidRDefault="008364A9" w:rsidP="00997A6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8364A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9E24E4" w:rsidRDefault="005750EA" w:rsidP="00997A6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39606D">
              <w:rPr>
                <w:rFonts w:ascii="Times New Roman" w:hAnsi="Times New Roman"/>
                <w:sz w:val="14"/>
                <w:szCs w:val="14"/>
              </w:rPr>
              <w:t>Обследование зданий и соо</w:t>
            </w:r>
            <w:r w:rsidR="00DD7A94">
              <w:rPr>
                <w:rFonts w:ascii="Times New Roman" w:hAnsi="Times New Roman"/>
                <w:sz w:val="14"/>
                <w:szCs w:val="14"/>
              </w:rPr>
              <w:t>ружений (Практически</w:t>
            </w:r>
            <w:r>
              <w:rPr>
                <w:rFonts w:ascii="Times New Roman" w:hAnsi="Times New Roman"/>
                <w:sz w:val="14"/>
                <w:szCs w:val="14"/>
              </w:rPr>
              <w:t>е</w:t>
            </w:r>
            <w:r w:rsidR="00A57327">
              <w:rPr>
                <w:rFonts w:ascii="Times New Roman" w:hAnsi="Times New Roman"/>
                <w:sz w:val="14"/>
                <w:szCs w:val="14"/>
              </w:rPr>
              <w:t>) асс. Галиев А.</w:t>
            </w:r>
            <w:r w:rsidRPr="0039606D">
              <w:rPr>
                <w:rFonts w:ascii="Times New Roman" w:hAnsi="Times New Roman"/>
                <w:sz w:val="14"/>
                <w:szCs w:val="14"/>
              </w:rPr>
              <w:t>А.  4-</w:t>
            </w:r>
            <w:r>
              <w:rPr>
                <w:rFonts w:ascii="Times New Roman" w:hAnsi="Times New Roman"/>
                <w:sz w:val="14"/>
                <w:szCs w:val="14"/>
              </w:rPr>
              <w:t>124</w:t>
            </w:r>
          </w:p>
        </w:tc>
      </w:tr>
      <w:tr w:rsidR="00282EB9" w:rsidRPr="00F85F8A" w:rsidTr="00282EB9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282EB9" w:rsidRPr="00F85F8A" w:rsidRDefault="00282EB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82EB9" w:rsidRPr="00F85F8A" w:rsidRDefault="00282EB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82EB9" w:rsidRPr="00F85F8A" w:rsidRDefault="00282EB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82EB9" w:rsidRPr="00282EB9" w:rsidRDefault="00282EB9" w:rsidP="0014155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</w:t>
            </w:r>
            <w:r w:rsidR="000C2AE2">
              <w:rPr>
                <w:rFonts w:ascii="Times New Roman" w:hAnsi="Times New Roman"/>
                <w:sz w:val="14"/>
                <w:szCs w:val="14"/>
              </w:rPr>
              <w:t>лезобетонных конструкций (Лекции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) ст. пред. Хорьков Е.В. 4-201</w:t>
            </w:r>
            <w:r w:rsidR="009867D2">
              <w:rPr>
                <w:rFonts w:ascii="Times New Roman" w:hAnsi="Times New Roman"/>
                <w:sz w:val="14"/>
                <w:szCs w:val="14"/>
              </w:rPr>
              <w:t>а</w:t>
            </w:r>
          </w:p>
        </w:tc>
      </w:tr>
      <w:tr w:rsidR="00E5224F" w:rsidRPr="00F85F8A" w:rsidTr="00E5224F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5224F" w:rsidRPr="00F85F8A" w:rsidRDefault="00E5224F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5224F" w:rsidRPr="00F85F8A" w:rsidRDefault="00E5224F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224F" w:rsidRPr="00F85F8A" w:rsidRDefault="00E5224F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5224F" w:rsidRPr="00282EB9" w:rsidRDefault="00282EB9" w:rsidP="0014155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</w:t>
            </w:r>
            <w:r w:rsidR="000C2AE2">
              <w:rPr>
                <w:rFonts w:ascii="Times New Roman" w:hAnsi="Times New Roman"/>
                <w:sz w:val="14"/>
                <w:szCs w:val="14"/>
              </w:rPr>
              <w:t>лезобетонных конструкций (Лекции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) ст. пред. Хорьков Е.В</w:t>
            </w:r>
            <w:r w:rsidR="00E5224F" w:rsidRPr="00282EB9">
              <w:rPr>
                <w:rFonts w:ascii="Times New Roman" w:hAnsi="Times New Roman"/>
                <w:sz w:val="14"/>
                <w:szCs w:val="14"/>
              </w:rPr>
              <w:t>. 4-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201</w:t>
            </w:r>
            <w:r w:rsidR="009867D2">
              <w:rPr>
                <w:rFonts w:ascii="Times New Roman" w:hAnsi="Times New Roman"/>
                <w:sz w:val="14"/>
                <w:szCs w:val="14"/>
              </w:rPr>
              <w:t>а</w:t>
            </w:r>
          </w:p>
        </w:tc>
      </w:tr>
      <w:tr w:rsidR="00282EB9" w:rsidRPr="00F85F8A" w:rsidTr="00282EB9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282EB9" w:rsidRPr="00F85F8A" w:rsidRDefault="00282EB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82EB9" w:rsidRPr="00F85F8A" w:rsidRDefault="00282EB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82EB9" w:rsidRPr="00F85F8A" w:rsidRDefault="00282EB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82EB9" w:rsidRPr="00377D14" w:rsidRDefault="00282EB9" w:rsidP="00E5224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8364A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377D14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364A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F85F8A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64A9" w:rsidRPr="009E24E4" w:rsidRDefault="008364A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</w:tbl>
    <w:p w:rsidR="00E95DC9" w:rsidRDefault="00E95DC9" w:rsidP="00E95DC9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E95DC9" w:rsidRPr="00910BA3" w:rsidRDefault="00E95DC9" w:rsidP="00E95DC9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910BA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10BA3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</w:t>
      </w:r>
      <w:r w:rsidRPr="00910BA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95DC9" w:rsidRPr="00F85F8A" w:rsidTr="00CD01D2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E95DC9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E95DC9" w:rsidRPr="00F85F8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DC9" w:rsidRPr="00F85F8A" w:rsidRDefault="00E95DC9" w:rsidP="00CD01D2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E95DC9" w:rsidRPr="00F85F8A" w:rsidRDefault="00E95DC9" w:rsidP="00CD01D2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E95DC9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E95DC9" w:rsidRPr="00F85F8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DC9" w:rsidRPr="00F85F8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E95DC9" w:rsidRPr="00F85F8A" w:rsidRDefault="00E95DC9" w:rsidP="00CD01D2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E95DC9" w:rsidRDefault="00E95DC9" w:rsidP="00CD01D2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Директор ИС</w:t>
            </w:r>
          </w:p>
          <w:p w:rsidR="00E95DC9" w:rsidRPr="00F85F8A" w:rsidRDefault="00E95DC9" w:rsidP="00CD01D2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ab/>
            </w:r>
          </w:p>
          <w:p w:rsidR="00E95DC9" w:rsidRPr="00F85F8A" w:rsidRDefault="00E95DC9" w:rsidP="00CD01D2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_____________________ / С</w:t>
            </w:r>
            <w:r w:rsidRPr="00F85F8A">
              <w:rPr>
                <w:rFonts w:ascii="Times New Roman" w:hAnsi="Times New Roman"/>
                <w:sz w:val="16"/>
                <w:szCs w:val="16"/>
              </w:rPr>
              <w:t xml:space="preserve">.В. </w:t>
            </w:r>
            <w:r>
              <w:rPr>
                <w:rFonts w:ascii="Times New Roman" w:hAnsi="Times New Roman"/>
                <w:sz w:val="16"/>
                <w:szCs w:val="16"/>
              </w:rPr>
              <w:t>Степанов</w:t>
            </w: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E95DC9" w:rsidRDefault="00E95DC9" w:rsidP="00E95DC9">
      <w:pPr>
        <w:jc w:val="center"/>
      </w:pPr>
    </w:p>
    <w:p w:rsidR="00E95DC9" w:rsidRDefault="00E95DC9" w:rsidP="006708C0">
      <w:pPr>
        <w:pStyle w:val="1"/>
        <w:rPr>
          <w:sz w:val="16"/>
          <w:szCs w:val="16"/>
          <w:lang w:val="ru-RU"/>
        </w:rPr>
      </w:pPr>
    </w:p>
    <w:p w:rsidR="005846F1" w:rsidRDefault="005846F1" w:rsidP="006708C0">
      <w:pPr>
        <w:pStyle w:val="1"/>
        <w:rPr>
          <w:sz w:val="16"/>
          <w:szCs w:val="16"/>
          <w:lang w:val="ru-RU"/>
        </w:rPr>
      </w:pPr>
    </w:p>
    <w:p w:rsidR="00E95DC9" w:rsidRDefault="00E95DC9" w:rsidP="006708C0">
      <w:pPr>
        <w:pStyle w:val="1"/>
        <w:rPr>
          <w:sz w:val="16"/>
          <w:szCs w:val="16"/>
          <w:lang w:val="ru-RU"/>
        </w:rPr>
      </w:pPr>
    </w:p>
    <w:p w:rsidR="006708C0" w:rsidRPr="005E0BDD" w:rsidRDefault="006708C0" w:rsidP="006708C0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lastRenderedPageBreak/>
        <w:t>КАЗАНСКИЙ  ГОСУДАРСТВЕН</w:t>
      </w:r>
      <w:r w:rsidR="00FA4454"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6708C0" w:rsidRPr="005E0BDD" w:rsidRDefault="006708C0" w:rsidP="006708C0">
      <w:pPr>
        <w:pStyle w:val="1"/>
        <w:rPr>
          <w:sz w:val="16"/>
          <w:szCs w:val="16"/>
        </w:rPr>
      </w:pPr>
    </w:p>
    <w:p w:rsidR="006708C0" w:rsidRPr="005E0BDD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6708C0" w:rsidRPr="005E0BDD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6708C0" w:rsidRPr="005E0BDD" w:rsidRDefault="00A95D87" w:rsidP="006708C0">
      <w:pPr>
        <w:pStyle w:val="1"/>
        <w:jc w:val="left"/>
        <w:rPr>
          <w:sz w:val="16"/>
          <w:szCs w:val="16"/>
        </w:rPr>
      </w:pPr>
      <w:r w:rsidRPr="00136070">
        <w:rPr>
          <w:sz w:val="16"/>
          <w:szCs w:val="16"/>
        </w:rPr>
        <w:t xml:space="preserve">с </w:t>
      </w:r>
      <w:r w:rsidR="004E16AE">
        <w:rPr>
          <w:sz w:val="16"/>
          <w:szCs w:val="16"/>
          <w:lang w:val="ru-RU"/>
        </w:rPr>
        <w:t>13</w:t>
      </w:r>
      <w:r w:rsidRPr="00136070">
        <w:rPr>
          <w:sz w:val="16"/>
          <w:szCs w:val="16"/>
        </w:rPr>
        <w:t>.0</w:t>
      </w:r>
      <w:r w:rsidR="004E16AE">
        <w:rPr>
          <w:sz w:val="16"/>
          <w:szCs w:val="16"/>
          <w:lang w:val="ru-RU"/>
        </w:rPr>
        <w:t>4</w:t>
      </w:r>
      <w:r w:rsidR="00915BB3" w:rsidRPr="00136070">
        <w:rPr>
          <w:sz w:val="16"/>
          <w:szCs w:val="16"/>
          <w:lang w:val="ru-RU"/>
        </w:rPr>
        <w:t xml:space="preserve"> </w:t>
      </w:r>
      <w:r w:rsidR="00840688" w:rsidRPr="00136070">
        <w:rPr>
          <w:sz w:val="16"/>
          <w:szCs w:val="16"/>
        </w:rPr>
        <w:t>-</w:t>
      </w:r>
      <w:r w:rsidR="004E16AE">
        <w:rPr>
          <w:sz w:val="16"/>
          <w:szCs w:val="16"/>
          <w:lang w:val="ru-RU"/>
        </w:rPr>
        <w:t xml:space="preserve"> 02</w:t>
      </w:r>
      <w:r w:rsidR="009E28DA" w:rsidRPr="00136070">
        <w:rPr>
          <w:sz w:val="16"/>
          <w:szCs w:val="16"/>
        </w:rPr>
        <w:t>.0</w:t>
      </w:r>
      <w:r w:rsidR="004E16AE">
        <w:rPr>
          <w:sz w:val="16"/>
          <w:szCs w:val="16"/>
          <w:lang w:val="ru-RU"/>
        </w:rPr>
        <w:t>5</w:t>
      </w:r>
      <w:r w:rsidR="009E28DA" w:rsidRPr="00136070">
        <w:rPr>
          <w:sz w:val="16"/>
          <w:szCs w:val="16"/>
        </w:rPr>
        <w:t>.</w:t>
      </w:r>
      <w:r w:rsidR="004E16AE">
        <w:rPr>
          <w:sz w:val="16"/>
          <w:szCs w:val="16"/>
          <w:lang w:val="ru-RU"/>
        </w:rPr>
        <w:t>26</w:t>
      </w:r>
      <w:r w:rsidR="009E28DA" w:rsidRPr="00136070">
        <w:rPr>
          <w:sz w:val="16"/>
          <w:szCs w:val="16"/>
        </w:rPr>
        <w:t xml:space="preserve"> </w:t>
      </w:r>
      <w:r w:rsidR="00840688" w:rsidRPr="00136070">
        <w:rPr>
          <w:sz w:val="16"/>
          <w:szCs w:val="16"/>
        </w:rPr>
        <w:t>г. (</w:t>
      </w:r>
      <w:r w:rsidR="00FA4454" w:rsidRPr="00136070">
        <w:rPr>
          <w:sz w:val="16"/>
          <w:szCs w:val="16"/>
        </w:rPr>
        <w:t>2</w:t>
      </w:r>
      <w:r w:rsidR="00AB1080" w:rsidRPr="00136070">
        <w:rPr>
          <w:sz w:val="16"/>
          <w:szCs w:val="16"/>
          <w:lang w:val="ru-RU"/>
        </w:rPr>
        <w:t>0</w:t>
      </w:r>
      <w:r w:rsidR="008242F5" w:rsidRPr="00136070">
        <w:rPr>
          <w:sz w:val="16"/>
          <w:szCs w:val="16"/>
          <w:lang w:val="ru-RU"/>
        </w:rPr>
        <w:t xml:space="preserve"> </w:t>
      </w:r>
      <w:r w:rsidR="00840688" w:rsidRPr="00136070">
        <w:rPr>
          <w:sz w:val="16"/>
          <w:szCs w:val="16"/>
        </w:rPr>
        <w:t>дн</w:t>
      </w:r>
      <w:r w:rsidR="00870C27" w:rsidRPr="00136070">
        <w:rPr>
          <w:sz w:val="16"/>
          <w:szCs w:val="16"/>
          <w:lang w:val="ru-RU"/>
        </w:rPr>
        <w:t>.</w:t>
      </w:r>
      <w:r w:rsidR="00840688" w:rsidRPr="00136070">
        <w:rPr>
          <w:sz w:val="16"/>
          <w:szCs w:val="16"/>
        </w:rPr>
        <w:t xml:space="preserve">)    </w:t>
      </w:r>
      <w:r w:rsidR="006708C0" w:rsidRPr="00136070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________________И.Э.Вильданов</w:t>
      </w:r>
      <w:r w:rsidR="006708C0" w:rsidRPr="005E0BDD">
        <w:rPr>
          <w:sz w:val="16"/>
          <w:szCs w:val="16"/>
        </w:rPr>
        <w:t xml:space="preserve">                                                     </w:t>
      </w:r>
    </w:p>
    <w:p w:rsidR="006708C0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E5224F" w:rsidRDefault="00E5224F" w:rsidP="00D520B5">
      <w:pPr>
        <w:pStyle w:val="1"/>
        <w:rPr>
          <w:sz w:val="16"/>
          <w:szCs w:val="16"/>
          <w:lang w:val="ru-RU"/>
        </w:rPr>
      </w:pPr>
    </w:p>
    <w:p w:rsidR="009E28DA" w:rsidRPr="005F3805" w:rsidRDefault="009E28DA" w:rsidP="00D520B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9E28DA" w:rsidRPr="005F3805" w:rsidRDefault="009E28DA" w:rsidP="00D520B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 w:rsidR="001A138F">
        <w:rPr>
          <w:sz w:val="16"/>
          <w:szCs w:val="16"/>
        </w:rPr>
        <w:t xml:space="preserve">ебных  занятий  для студентов  </w:t>
      </w:r>
      <w:r w:rsidR="00276CBD">
        <w:rPr>
          <w:sz w:val="16"/>
          <w:szCs w:val="16"/>
          <w:lang w:val="ru-RU"/>
        </w:rPr>
        <w:t>5</w:t>
      </w:r>
      <w:r w:rsidR="00870C27">
        <w:rPr>
          <w:sz w:val="16"/>
          <w:szCs w:val="16"/>
          <w:lang w:val="ru-RU"/>
        </w:rPr>
        <w:t xml:space="preserve"> </w:t>
      </w:r>
      <w:r w:rsidRPr="005F3805">
        <w:rPr>
          <w:sz w:val="16"/>
          <w:szCs w:val="16"/>
        </w:rPr>
        <w:t xml:space="preserve">курса  </w:t>
      </w:r>
      <w:r w:rsidRPr="00B74704">
        <w:rPr>
          <w:sz w:val="16"/>
          <w:szCs w:val="16"/>
          <w:u w:val="single"/>
        </w:rPr>
        <w:t xml:space="preserve">Института </w:t>
      </w:r>
      <w:r>
        <w:rPr>
          <w:sz w:val="16"/>
          <w:szCs w:val="16"/>
          <w:u w:val="single"/>
        </w:rPr>
        <w:t>строительства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BB7DDF" w:rsidRDefault="0025478C" w:rsidP="00D520B5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 w:rsidR="009E28DA" w:rsidRPr="005F3805">
        <w:rPr>
          <w:sz w:val="16"/>
          <w:szCs w:val="16"/>
        </w:rPr>
        <w:t>аправление под</w:t>
      </w:r>
      <w:r w:rsidR="00BB7DDF">
        <w:rPr>
          <w:sz w:val="16"/>
          <w:szCs w:val="16"/>
        </w:rPr>
        <w:t>готовки 08.03.01 Строительство</w:t>
      </w:r>
    </w:p>
    <w:p w:rsidR="009E28DA" w:rsidRDefault="0025478C" w:rsidP="00D520B5">
      <w:pPr>
        <w:pStyle w:val="1"/>
        <w:rPr>
          <w:sz w:val="16"/>
          <w:szCs w:val="16"/>
          <w:u w:val="single"/>
        </w:rPr>
      </w:pPr>
      <w:r>
        <w:rPr>
          <w:sz w:val="16"/>
          <w:szCs w:val="16"/>
          <w:lang w:val="ru-RU"/>
        </w:rPr>
        <w:t>Н</w:t>
      </w:r>
      <w:r w:rsidR="009E28DA" w:rsidRPr="005F3805">
        <w:rPr>
          <w:sz w:val="16"/>
          <w:szCs w:val="16"/>
        </w:rPr>
        <w:t>аправленность (профиль) «</w:t>
      </w:r>
      <w:r w:rsidR="009E28DA"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 w:rsidR="009E28DA" w:rsidRPr="00136070" w:rsidRDefault="009E28DA" w:rsidP="009E28DA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</w:t>
      </w:r>
      <w:r w:rsidR="001A138F">
        <w:rPr>
          <w:sz w:val="16"/>
          <w:szCs w:val="16"/>
        </w:rPr>
        <w:t xml:space="preserve">отделения на </w:t>
      </w:r>
      <w:r w:rsidR="00647B08">
        <w:rPr>
          <w:sz w:val="16"/>
          <w:szCs w:val="16"/>
          <w:lang w:val="ru-RU"/>
        </w:rPr>
        <w:t>весеннюю</w:t>
      </w:r>
      <w:r w:rsidR="00870C27">
        <w:rPr>
          <w:sz w:val="16"/>
          <w:szCs w:val="16"/>
          <w:lang w:val="ru-RU"/>
        </w:rPr>
        <w:t xml:space="preserve"> </w:t>
      </w:r>
      <w:r w:rsidR="001A138F" w:rsidRPr="00136070">
        <w:rPr>
          <w:sz w:val="16"/>
          <w:szCs w:val="16"/>
        </w:rPr>
        <w:t xml:space="preserve">сессию  </w:t>
      </w:r>
      <w:r w:rsidR="004E16AE">
        <w:rPr>
          <w:sz w:val="16"/>
          <w:szCs w:val="16"/>
          <w:lang w:val="ru-RU"/>
        </w:rPr>
        <w:t>2025</w:t>
      </w:r>
      <w:r w:rsidR="001A138F" w:rsidRPr="00136070">
        <w:rPr>
          <w:sz w:val="16"/>
          <w:szCs w:val="16"/>
        </w:rPr>
        <w:t xml:space="preserve"> / </w:t>
      </w:r>
      <w:r w:rsidR="004E16AE">
        <w:rPr>
          <w:sz w:val="16"/>
          <w:szCs w:val="16"/>
          <w:lang w:val="ru-RU"/>
        </w:rPr>
        <w:t>2026</w:t>
      </w:r>
      <w:r w:rsidRPr="00136070">
        <w:rPr>
          <w:sz w:val="16"/>
          <w:szCs w:val="16"/>
        </w:rPr>
        <w:t xml:space="preserve"> учебного года.</w:t>
      </w:r>
    </w:p>
    <w:p w:rsidR="00BB7DDF" w:rsidRPr="00136070" w:rsidRDefault="00BB7DDF" w:rsidP="009E28DA">
      <w:pPr>
        <w:pStyle w:val="1"/>
        <w:rPr>
          <w:sz w:val="16"/>
          <w:szCs w:val="16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  <w:gridCol w:w="568"/>
        <w:gridCol w:w="1110"/>
        <w:gridCol w:w="4276"/>
        <w:gridCol w:w="65"/>
        <w:gridCol w:w="4339"/>
      </w:tblGrid>
      <w:tr w:rsidR="008242F5" w:rsidRPr="00F85F8A" w:rsidTr="00723266">
        <w:trPr>
          <w:cantSplit/>
          <w:trHeight w:val="2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242F5" w:rsidRPr="00136070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8242F5" w:rsidRPr="00136070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14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136070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021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9E28DA" w:rsidRDefault="004E16AE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8242F5" w:rsidRPr="00136070">
              <w:rPr>
                <w:rFonts w:ascii="Times New Roman" w:hAnsi="Times New Roman"/>
                <w:b/>
                <w:sz w:val="12"/>
                <w:szCs w:val="10"/>
              </w:rPr>
              <w:t>ПГ01з</w:t>
            </w:r>
          </w:p>
        </w:tc>
      </w:tr>
      <w:tr w:rsidR="008242F5" w:rsidRPr="00F85F8A" w:rsidTr="00723266">
        <w:trPr>
          <w:cantSplit/>
          <w:trHeight w:val="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51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81" w:type="pct"/>
            <w:tcBorders>
              <w:left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040" w:type="pct"/>
            <w:gridSpan w:val="2"/>
            <w:tcBorders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8242F5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242F5" w:rsidRPr="00136070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8242F5" w:rsidRPr="00136070" w:rsidRDefault="003736BE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20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242F5" w:rsidRPr="00B07D91" w:rsidRDefault="008242F5" w:rsidP="000F4D5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8A0B2A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A0B2A" w:rsidRPr="00136070" w:rsidRDefault="008A0B2A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A0B2A" w:rsidRPr="00F85F8A" w:rsidRDefault="008A0B2A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A0B2A" w:rsidRPr="00F85F8A" w:rsidRDefault="008A0B2A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A0B2A" w:rsidRPr="00453D54" w:rsidRDefault="008A0B2A" w:rsidP="007378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3479B4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479B4" w:rsidRPr="00136070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479B4" w:rsidRPr="00F85F8A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D14557" w:rsidRDefault="003479B4" w:rsidP="003479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3479B4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479B4" w:rsidRPr="00136070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479B4" w:rsidRPr="00F85F8A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653BA0" w:rsidRDefault="003479B4" w:rsidP="00A258FC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479B4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479B4" w:rsidRPr="00136070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479B4" w:rsidRPr="00F85F8A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653BA0" w:rsidRDefault="000C6520" w:rsidP="00A258F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  <w:r w:rsidRPr="00453D54">
              <w:rPr>
                <w:rFonts w:ascii="Times New Roman" w:hAnsi="Times New Roman"/>
                <w:sz w:val="14"/>
                <w:szCs w:val="14"/>
              </w:rPr>
              <w:t>Спецкурс по проектированию жел</w:t>
            </w:r>
            <w:r w:rsidR="000C2AE2">
              <w:rPr>
                <w:rFonts w:ascii="Times New Roman" w:hAnsi="Times New Roman"/>
                <w:sz w:val="14"/>
                <w:szCs w:val="14"/>
              </w:rPr>
              <w:t>езобетонных  конструкций (Лекции</w:t>
            </w:r>
            <w:r w:rsidRPr="00453D54">
              <w:rPr>
                <w:rFonts w:ascii="Times New Roman" w:hAnsi="Times New Roman"/>
                <w:sz w:val="14"/>
                <w:szCs w:val="14"/>
              </w:rPr>
              <w:t>) доц. Антаков А.Б. 2-</w:t>
            </w:r>
            <w:r>
              <w:rPr>
                <w:rFonts w:ascii="Times New Roman" w:hAnsi="Times New Roman"/>
                <w:sz w:val="14"/>
                <w:szCs w:val="14"/>
              </w:rPr>
              <w:t>506</w:t>
            </w:r>
          </w:p>
        </w:tc>
      </w:tr>
      <w:tr w:rsidR="003479B4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479B4" w:rsidRPr="00136070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479B4" w:rsidRPr="00F85F8A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377D14" w:rsidRDefault="000C6520" w:rsidP="003479B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  <w:r w:rsidRPr="00453D54">
              <w:rPr>
                <w:rFonts w:ascii="Times New Roman" w:hAnsi="Times New Roman"/>
                <w:sz w:val="14"/>
                <w:szCs w:val="14"/>
              </w:rPr>
              <w:t>Спецкурс по проектированию жел</w:t>
            </w:r>
            <w:r w:rsidR="000C2AE2">
              <w:rPr>
                <w:rFonts w:ascii="Times New Roman" w:hAnsi="Times New Roman"/>
                <w:sz w:val="14"/>
                <w:szCs w:val="14"/>
              </w:rPr>
              <w:t>езобетонных  конструкций (Лекции</w:t>
            </w:r>
            <w:r w:rsidRPr="00453D54">
              <w:rPr>
                <w:rFonts w:ascii="Times New Roman" w:hAnsi="Times New Roman"/>
                <w:sz w:val="14"/>
                <w:szCs w:val="14"/>
              </w:rPr>
              <w:t>) доц. Антаков А.Б. 2-</w:t>
            </w:r>
            <w:r>
              <w:rPr>
                <w:rFonts w:ascii="Times New Roman" w:hAnsi="Times New Roman"/>
                <w:sz w:val="14"/>
                <w:szCs w:val="14"/>
              </w:rPr>
              <w:t>506</w:t>
            </w:r>
          </w:p>
        </w:tc>
      </w:tr>
      <w:tr w:rsidR="003479B4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479B4" w:rsidRPr="00136070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3479B4" w:rsidRPr="00F85F8A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A258FC" w:rsidRDefault="00077C22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4B6C8C">
              <w:rPr>
                <w:rFonts w:ascii="Times New Roman" w:hAnsi="Times New Roman"/>
                <w:sz w:val="14"/>
                <w:szCs w:val="14"/>
              </w:rPr>
              <w:t>Спецкурс по проектированию железобето</w:t>
            </w:r>
            <w:r>
              <w:rPr>
                <w:rFonts w:ascii="Times New Roman" w:hAnsi="Times New Roman"/>
                <w:sz w:val="14"/>
                <w:szCs w:val="14"/>
              </w:rPr>
              <w:t>нных  конструкций (Практические</w:t>
            </w:r>
            <w:r w:rsidRPr="00840728">
              <w:rPr>
                <w:rFonts w:ascii="Times New Roman" w:hAnsi="Times New Roman"/>
                <w:sz w:val="14"/>
                <w:szCs w:val="14"/>
              </w:rPr>
              <w:t>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ст.</w:t>
            </w:r>
            <w:r w:rsidR="00BF651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преп. Антаков И.А. 3-305  </w:t>
            </w:r>
          </w:p>
        </w:tc>
      </w:tr>
      <w:tr w:rsidR="003479B4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479B4" w:rsidRPr="00136070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3479B4" w:rsidRPr="00136070" w:rsidRDefault="003736BE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3479B4" w:rsidRPr="00136070">
              <w:rPr>
                <w:rFonts w:ascii="Times New Roman" w:hAnsi="Times New Roman"/>
                <w:b/>
                <w:sz w:val="10"/>
                <w:szCs w:val="10"/>
              </w:rPr>
              <w:t>1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3479B4" w:rsidRPr="00F85F8A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402EF7" w:rsidRDefault="003479B4" w:rsidP="00232FE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3479B4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479B4" w:rsidRPr="00141551" w:rsidRDefault="003479B4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479B4" w:rsidRPr="00F85F8A" w:rsidRDefault="003479B4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9602E8" w:rsidRDefault="003479B4" w:rsidP="003479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E85027" w:rsidRPr="00F85F8A" w:rsidTr="00E85027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E85027" w:rsidRPr="00141551" w:rsidRDefault="00E8502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85027" w:rsidRPr="00F85F8A" w:rsidRDefault="00E8502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85027" w:rsidRPr="00F85F8A" w:rsidRDefault="00E8502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201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85027" w:rsidRPr="00377D14" w:rsidRDefault="00E85027" w:rsidP="002D627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11" w:type="pct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85027" w:rsidRPr="00377D14" w:rsidRDefault="00E85027" w:rsidP="002D627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железобетонных констру</w:t>
            </w:r>
            <w:r>
              <w:rPr>
                <w:rFonts w:ascii="Times New Roman" w:hAnsi="Times New Roman"/>
                <w:sz w:val="14"/>
                <w:szCs w:val="14"/>
              </w:rPr>
              <w:t>кций (Лабораторные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) ст. пред. Хорьков Е.</w:t>
            </w:r>
            <w:r w:rsidRPr="00F779F2">
              <w:rPr>
                <w:rFonts w:ascii="Times New Roman" w:hAnsi="Times New Roman"/>
                <w:color w:val="000000"/>
                <w:sz w:val="14"/>
                <w:szCs w:val="14"/>
              </w:rPr>
              <w:t xml:space="preserve">В. </w:t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  <w:t>3-305</w:t>
            </w:r>
          </w:p>
        </w:tc>
      </w:tr>
      <w:tr w:rsidR="003479B4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479B4" w:rsidRPr="00141551" w:rsidRDefault="003479B4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479B4" w:rsidRPr="00F85F8A" w:rsidRDefault="003479B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89509E" w:rsidRDefault="0089509E" w:rsidP="00DF40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89509E">
              <w:rPr>
                <w:rFonts w:ascii="Times New Roman" w:hAnsi="Times New Roman"/>
                <w:sz w:val="14"/>
                <w:szCs w:val="14"/>
              </w:rPr>
              <w:t>Спецкурс по проектированию железобето</w:t>
            </w:r>
            <w:r w:rsidR="000C2AE2">
              <w:rPr>
                <w:rFonts w:ascii="Times New Roman" w:hAnsi="Times New Roman"/>
                <w:sz w:val="14"/>
                <w:szCs w:val="14"/>
              </w:rPr>
              <w:t>нных  конструкций (Лекции</w:t>
            </w:r>
            <w:r w:rsidRPr="0089509E">
              <w:rPr>
                <w:rFonts w:ascii="Times New Roman" w:hAnsi="Times New Roman"/>
                <w:sz w:val="14"/>
                <w:szCs w:val="14"/>
              </w:rPr>
              <w:t>) доц. Антаков А.Б</w:t>
            </w:r>
            <w:r w:rsidR="009867D2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 w:rsidRPr="0089509E">
              <w:rPr>
                <w:rFonts w:ascii="Times New Roman" w:hAnsi="Times New Roman"/>
                <w:sz w:val="14"/>
                <w:szCs w:val="14"/>
              </w:rPr>
              <w:t xml:space="preserve"> 2-402</w:t>
            </w:r>
            <w:r w:rsidR="009867D2">
              <w:rPr>
                <w:rFonts w:ascii="Times New Roman" w:hAnsi="Times New Roman"/>
                <w:sz w:val="14"/>
                <w:szCs w:val="14"/>
              </w:rPr>
              <w:t>а</w:t>
            </w:r>
          </w:p>
        </w:tc>
      </w:tr>
      <w:tr w:rsidR="003479B4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479B4" w:rsidRPr="00141551" w:rsidRDefault="003479B4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479B4" w:rsidRPr="00F85F8A" w:rsidRDefault="003479B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BE51F3" w:rsidRDefault="003479B4" w:rsidP="00DF40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BE51F3">
              <w:rPr>
                <w:rFonts w:ascii="Times New Roman" w:hAnsi="Times New Roman"/>
                <w:sz w:val="14"/>
                <w:szCs w:val="14"/>
              </w:rPr>
              <w:t>Спецкурс по проектированию железобетонных  конструкц</w:t>
            </w:r>
            <w:r w:rsidR="000C2AE2">
              <w:rPr>
                <w:rFonts w:ascii="Times New Roman" w:hAnsi="Times New Roman"/>
                <w:sz w:val="14"/>
                <w:szCs w:val="14"/>
              </w:rPr>
              <w:t>ий (Лекции</w:t>
            </w:r>
            <w:r w:rsidR="0089509E">
              <w:rPr>
                <w:rFonts w:ascii="Times New Roman" w:hAnsi="Times New Roman"/>
                <w:sz w:val="14"/>
                <w:szCs w:val="14"/>
              </w:rPr>
              <w:t>) доц. Антаков А.Б</w:t>
            </w:r>
            <w:r w:rsidRPr="00BE51F3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 w:rsidR="00293B08">
              <w:rPr>
                <w:rFonts w:ascii="Times New Roman" w:hAnsi="Times New Roman"/>
                <w:sz w:val="14"/>
                <w:szCs w:val="14"/>
              </w:rPr>
              <w:t>2-402а</w:t>
            </w:r>
          </w:p>
        </w:tc>
      </w:tr>
      <w:tr w:rsidR="003479B4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479B4" w:rsidRPr="00141551" w:rsidRDefault="003479B4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3479B4" w:rsidRPr="00F85F8A" w:rsidRDefault="003479B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261E63" w:rsidRDefault="003479B4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3479B4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479B4" w:rsidRPr="00141551" w:rsidRDefault="003479B4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3479B4" w:rsidRPr="00F85F8A" w:rsidRDefault="003479B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F85F8A" w:rsidRDefault="003479B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479B4" w:rsidRPr="00402EF7" w:rsidRDefault="003479B4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A79AB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A79AB" w:rsidRPr="00136070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DA79AB" w:rsidRPr="00136070" w:rsidRDefault="003736BE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DA79AB"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2 апреля 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DA79AB" w:rsidRPr="00F85F8A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F85F8A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881A94" w:rsidRDefault="00DA79AB" w:rsidP="00DA79A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DA79AB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A79AB" w:rsidRPr="00136070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A79AB" w:rsidRPr="00F85F8A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F85F8A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881A94" w:rsidRDefault="00DA79AB" w:rsidP="00DA79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1B7A3C" w:rsidRPr="00F85F8A" w:rsidTr="001B7A3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1B7A3C" w:rsidRPr="00136070" w:rsidRDefault="001B7A3C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1B7A3C" w:rsidRPr="00F85F8A" w:rsidRDefault="001B7A3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B7A3C" w:rsidRPr="00F85F8A" w:rsidRDefault="001B7A3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201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B7A3C" w:rsidRPr="004B6C8C" w:rsidRDefault="001B7A3C" w:rsidP="00E001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железобетонных констру</w:t>
            </w:r>
            <w:r>
              <w:rPr>
                <w:rFonts w:ascii="Times New Roman" w:hAnsi="Times New Roman"/>
                <w:sz w:val="14"/>
                <w:szCs w:val="14"/>
              </w:rPr>
              <w:t>кций (Лабораторные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) ст. пред. Хорьков Е.В</w:t>
            </w:r>
            <w:r w:rsidRPr="00F779F2">
              <w:rPr>
                <w:rFonts w:ascii="Times New Roman" w:hAnsi="Times New Roman"/>
                <w:color w:val="000000"/>
                <w:sz w:val="14"/>
                <w:szCs w:val="14"/>
              </w:rPr>
              <w:t>. 3-305</w:t>
            </w:r>
          </w:p>
        </w:tc>
        <w:tc>
          <w:tcPr>
            <w:tcW w:w="2010" w:type="pct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B7A3C" w:rsidRPr="004B6C8C" w:rsidRDefault="001B7A3C" w:rsidP="00E001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2D6278" w:rsidRPr="00E001E9" w:rsidTr="002D627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2D6278" w:rsidRPr="00136070" w:rsidRDefault="002D6278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D6278" w:rsidRPr="00F85F8A" w:rsidRDefault="002D627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D6278" w:rsidRPr="00F85F8A" w:rsidRDefault="002D627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D6278" w:rsidRPr="004B6C8C" w:rsidRDefault="002D6278" w:rsidP="002D627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железобетонных констру</w:t>
            </w:r>
            <w:r>
              <w:rPr>
                <w:rFonts w:ascii="Times New Roman" w:hAnsi="Times New Roman"/>
                <w:sz w:val="14"/>
                <w:szCs w:val="14"/>
              </w:rPr>
              <w:t>кций (</w:t>
            </w:r>
            <w:r w:rsidRPr="0089509E">
              <w:rPr>
                <w:rFonts w:ascii="Times New Roman" w:hAnsi="Times New Roman"/>
                <w:sz w:val="14"/>
                <w:szCs w:val="14"/>
              </w:rPr>
              <w:t>Практические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 xml:space="preserve">) ст. пред. </w:t>
            </w:r>
            <w:r w:rsidRPr="00F779F2">
              <w:rPr>
                <w:rFonts w:ascii="Times New Roman" w:hAnsi="Times New Roman"/>
                <w:color w:val="000000"/>
                <w:sz w:val="14"/>
                <w:szCs w:val="14"/>
              </w:rPr>
              <w:t>Хорьков Е.В. 3-305</w:t>
            </w:r>
          </w:p>
        </w:tc>
      </w:tr>
      <w:tr w:rsidR="00F779F2" w:rsidRPr="00E001E9" w:rsidTr="00F779F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779F2" w:rsidRPr="00136070" w:rsidRDefault="00F779F2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779F2" w:rsidRPr="00F85F8A" w:rsidRDefault="00F779F2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779F2" w:rsidRPr="00F85F8A" w:rsidRDefault="00F779F2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779F2" w:rsidRPr="00377D14" w:rsidRDefault="00F779F2" w:rsidP="004F205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  <w:r w:rsidRPr="004B6C8C">
              <w:rPr>
                <w:rFonts w:ascii="Times New Roman" w:hAnsi="Times New Roman"/>
                <w:sz w:val="14"/>
                <w:szCs w:val="14"/>
              </w:rPr>
              <w:t>Спецкурс по проектированию железобетонных  конструкций (</w:t>
            </w:r>
            <w:r w:rsidR="000C2AE2">
              <w:rPr>
                <w:rFonts w:ascii="Times New Roman" w:hAnsi="Times New Roman"/>
                <w:sz w:val="14"/>
                <w:szCs w:val="14"/>
              </w:rPr>
              <w:t>Лекции</w:t>
            </w:r>
            <w:r w:rsidR="00077C22">
              <w:rPr>
                <w:rFonts w:ascii="Times New Roman" w:hAnsi="Times New Roman"/>
                <w:sz w:val="14"/>
                <w:szCs w:val="14"/>
              </w:rPr>
              <w:t>) доц</w:t>
            </w:r>
            <w:r w:rsidR="00293B08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 w:rsidR="00077C22">
              <w:rPr>
                <w:rFonts w:ascii="Times New Roman" w:hAnsi="Times New Roman"/>
                <w:sz w:val="14"/>
                <w:szCs w:val="14"/>
              </w:rPr>
              <w:t>Антаков А.Б</w:t>
            </w:r>
            <w:r w:rsidRPr="004B6C8C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 w:rsidR="00077C22">
              <w:rPr>
                <w:rFonts w:ascii="Times New Roman" w:hAnsi="Times New Roman"/>
                <w:sz w:val="14"/>
                <w:szCs w:val="14"/>
              </w:rPr>
              <w:t>2-401</w:t>
            </w:r>
          </w:p>
        </w:tc>
      </w:tr>
      <w:tr w:rsidR="00F779F2" w:rsidRPr="00E001E9" w:rsidTr="00F779F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779F2" w:rsidRPr="00136070" w:rsidRDefault="00F779F2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779F2" w:rsidRDefault="00F779F2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779F2" w:rsidRPr="00F85F8A" w:rsidRDefault="00F779F2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779F2" w:rsidRPr="00377D14" w:rsidRDefault="00F779F2" w:rsidP="00997A6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  <w:r w:rsidRPr="004B6C8C">
              <w:rPr>
                <w:rFonts w:ascii="Times New Roman" w:hAnsi="Times New Roman"/>
                <w:sz w:val="14"/>
                <w:szCs w:val="14"/>
              </w:rPr>
              <w:t>Спецкурс по проектированию железобето</w:t>
            </w:r>
            <w:r w:rsidR="004F2051">
              <w:rPr>
                <w:rFonts w:ascii="Times New Roman" w:hAnsi="Times New Roman"/>
                <w:sz w:val="14"/>
                <w:szCs w:val="14"/>
              </w:rPr>
              <w:t xml:space="preserve">нных  </w:t>
            </w:r>
            <w:r w:rsidR="00293B08">
              <w:rPr>
                <w:rFonts w:ascii="Times New Roman" w:hAnsi="Times New Roman"/>
                <w:sz w:val="14"/>
                <w:szCs w:val="14"/>
              </w:rPr>
              <w:t>конструкций (Практические</w:t>
            </w:r>
            <w:r w:rsidRPr="00840728">
              <w:rPr>
                <w:rFonts w:ascii="Times New Roman" w:hAnsi="Times New Roman"/>
                <w:sz w:val="14"/>
                <w:szCs w:val="14"/>
              </w:rPr>
              <w:t>)</w:t>
            </w:r>
            <w:r w:rsidR="00293B08">
              <w:rPr>
                <w:rFonts w:ascii="Times New Roman" w:hAnsi="Times New Roman"/>
                <w:sz w:val="14"/>
                <w:szCs w:val="14"/>
              </w:rPr>
              <w:t xml:space="preserve"> ст.преп. Антаков И.А</w:t>
            </w:r>
            <w:r w:rsidRPr="004B6C8C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 w:rsidR="007E5CCD">
              <w:rPr>
                <w:rFonts w:ascii="Times New Roman" w:hAnsi="Times New Roman"/>
                <w:sz w:val="14"/>
                <w:szCs w:val="14"/>
              </w:rPr>
              <w:t>4-309</w:t>
            </w:r>
            <w:r w:rsidR="004D4E6F">
              <w:rPr>
                <w:rFonts w:ascii="Times New Roman" w:hAnsi="Times New Roman"/>
                <w:sz w:val="14"/>
                <w:szCs w:val="14"/>
              </w:rPr>
              <w:t xml:space="preserve">  </w:t>
            </w:r>
          </w:p>
          <w:p w:rsidR="00F779F2" w:rsidRPr="00377D14" w:rsidRDefault="00F779F2" w:rsidP="00E001E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>
              <w:rPr>
                <w:rFonts w:ascii="Times New Roman" w:hAnsi="Times New Roman"/>
                <w:color w:val="FF0000"/>
                <w:sz w:val="14"/>
                <w:szCs w:val="14"/>
              </w:rPr>
              <w:t>.</w:t>
            </w:r>
          </w:p>
        </w:tc>
      </w:tr>
      <w:tr w:rsidR="00DA79AB" w:rsidRPr="00E001E9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A79AB" w:rsidRPr="00136070" w:rsidRDefault="00DA79AB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DA79AB" w:rsidRDefault="00DA79A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F85F8A" w:rsidRDefault="00DA79A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377D14" w:rsidRDefault="00DA79AB" w:rsidP="00997A6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A79AB" w:rsidRPr="00E001E9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A79AB" w:rsidRPr="00136070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DA79AB" w:rsidRPr="00136070" w:rsidRDefault="003736BE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DA79AB" w:rsidRPr="00136070">
              <w:rPr>
                <w:rFonts w:ascii="Times New Roman" w:hAnsi="Times New Roman"/>
                <w:b/>
                <w:sz w:val="10"/>
                <w:szCs w:val="10"/>
              </w:rPr>
              <w:t>3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DA79AB" w:rsidRPr="00F85F8A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F85F8A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997A6B" w:rsidRDefault="00DA79AB" w:rsidP="00997A6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A79AB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A79AB" w:rsidRPr="00141551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A79AB" w:rsidRPr="00F85F8A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F85F8A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997A6B" w:rsidRDefault="00DA79AB" w:rsidP="00997A6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DA79AB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A79AB" w:rsidRPr="00141551" w:rsidRDefault="00DA79AB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A79AB" w:rsidRPr="00F85F8A" w:rsidRDefault="00DA79A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F85F8A" w:rsidRDefault="00DA79A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881A94" w:rsidRDefault="00DA79AB" w:rsidP="00881A9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DA79AB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A79AB" w:rsidRPr="00141551" w:rsidRDefault="00DA79AB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A79AB" w:rsidRPr="00F85F8A" w:rsidRDefault="00DA79A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F85F8A" w:rsidRDefault="00DA79A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377D14" w:rsidRDefault="00A709E3" w:rsidP="00DA79A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железобетонных констру</w:t>
            </w:r>
            <w:r>
              <w:rPr>
                <w:rFonts w:ascii="Times New Roman" w:hAnsi="Times New Roman"/>
                <w:sz w:val="14"/>
                <w:szCs w:val="14"/>
              </w:rPr>
              <w:t>кций (Лекции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) ст. пред. Хорьков Е.</w:t>
            </w:r>
            <w:r w:rsidRPr="00F779F2">
              <w:rPr>
                <w:rFonts w:ascii="Times New Roman" w:hAnsi="Times New Roman"/>
                <w:color w:val="000000"/>
                <w:sz w:val="14"/>
                <w:szCs w:val="14"/>
              </w:rPr>
              <w:t xml:space="preserve">В. </w:t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  <w:t>2-402а</w:t>
            </w:r>
          </w:p>
        </w:tc>
      </w:tr>
      <w:tr w:rsidR="00A709E3" w:rsidRPr="00F85F8A" w:rsidTr="00A709E3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A709E3" w:rsidRPr="00141551" w:rsidRDefault="00A709E3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A709E3" w:rsidRPr="00F85F8A" w:rsidRDefault="00A709E3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09E3" w:rsidRPr="00F85F8A" w:rsidRDefault="00A709E3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09E3" w:rsidRPr="00377D14" w:rsidRDefault="00A709E3" w:rsidP="00DA79A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железобетонных констру</w:t>
            </w:r>
            <w:r>
              <w:rPr>
                <w:rFonts w:ascii="Times New Roman" w:hAnsi="Times New Roman"/>
                <w:sz w:val="14"/>
                <w:szCs w:val="14"/>
              </w:rPr>
              <w:t>кций (Практические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) ст. пред. Хорьков Е</w:t>
            </w:r>
            <w:r w:rsidRPr="00F779F2">
              <w:rPr>
                <w:rFonts w:ascii="Times New Roman" w:hAnsi="Times New Roman"/>
                <w:color w:val="000000"/>
                <w:sz w:val="14"/>
                <w:szCs w:val="14"/>
              </w:rPr>
              <w:t>.В. 3-305</w:t>
            </w:r>
          </w:p>
        </w:tc>
      </w:tr>
      <w:tr w:rsidR="00C9760D" w:rsidRPr="00F85F8A" w:rsidTr="00C9760D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9760D" w:rsidRPr="00141551" w:rsidRDefault="00C9760D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9760D" w:rsidRPr="00F85F8A" w:rsidRDefault="00C9760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9760D" w:rsidRPr="00F85F8A" w:rsidRDefault="00C9760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201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9760D" w:rsidRPr="00402EF7" w:rsidRDefault="00C9760D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железобетонных констру</w:t>
            </w:r>
            <w:r>
              <w:rPr>
                <w:rFonts w:ascii="Times New Roman" w:hAnsi="Times New Roman"/>
                <w:sz w:val="14"/>
                <w:szCs w:val="14"/>
              </w:rPr>
              <w:t>кций (Лабораторные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) ст. пред. Хорьков Е</w:t>
            </w:r>
            <w:r w:rsidRPr="00F779F2">
              <w:rPr>
                <w:rFonts w:ascii="Times New Roman" w:hAnsi="Times New Roman"/>
                <w:color w:val="000000"/>
                <w:sz w:val="14"/>
                <w:szCs w:val="14"/>
              </w:rPr>
              <w:t>.В. 3-30</w:t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  <w:t>8</w:t>
            </w:r>
          </w:p>
        </w:tc>
        <w:tc>
          <w:tcPr>
            <w:tcW w:w="2010" w:type="pct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9760D" w:rsidRPr="00402EF7" w:rsidRDefault="00C9760D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DA79AB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A79AB" w:rsidRPr="00141551" w:rsidRDefault="00DA79AB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DA79AB" w:rsidRPr="00F85F8A" w:rsidRDefault="00DA79A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F85F8A" w:rsidRDefault="00DA79A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402EF7" w:rsidRDefault="00DA79AB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DA79AB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A79AB" w:rsidRPr="00136070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DA79AB" w:rsidRPr="00136070" w:rsidRDefault="003736BE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DA79AB" w:rsidRPr="00136070">
              <w:rPr>
                <w:rFonts w:ascii="Times New Roman" w:hAnsi="Times New Roman"/>
                <w:b/>
                <w:sz w:val="10"/>
                <w:szCs w:val="10"/>
              </w:rPr>
              <w:t>4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DA79AB" w:rsidRPr="00F85F8A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F85F8A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0002A9" w:rsidRDefault="00DA79AB" w:rsidP="00666E9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DA79AB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A79AB" w:rsidRPr="00136070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A79AB" w:rsidRPr="00F85F8A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F85F8A" w:rsidRDefault="00DA79AB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A79AB" w:rsidRPr="000002A9" w:rsidRDefault="00DA79AB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EE4524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E4524" w:rsidRPr="00136070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261E63" w:rsidRDefault="002C0AAD" w:rsidP="00EE452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железобетонных констру</w:t>
            </w:r>
            <w:r>
              <w:rPr>
                <w:rFonts w:ascii="Times New Roman" w:hAnsi="Times New Roman"/>
                <w:sz w:val="14"/>
                <w:szCs w:val="14"/>
              </w:rPr>
              <w:t>кций (Практические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) ст. пред. Хорьков Е</w:t>
            </w:r>
            <w:r w:rsidRPr="00F779F2">
              <w:rPr>
                <w:rFonts w:ascii="Times New Roman" w:hAnsi="Times New Roman"/>
                <w:color w:val="000000"/>
                <w:sz w:val="14"/>
                <w:szCs w:val="14"/>
              </w:rPr>
              <w:t>.В. 3-305</w:t>
            </w:r>
          </w:p>
        </w:tc>
      </w:tr>
      <w:tr w:rsidR="00EE4524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E4524" w:rsidRPr="00136070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377D14" w:rsidRDefault="002C0AAD" w:rsidP="00EE452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железобетонных констру</w:t>
            </w:r>
            <w:r>
              <w:rPr>
                <w:rFonts w:ascii="Times New Roman" w:hAnsi="Times New Roman"/>
                <w:sz w:val="14"/>
                <w:szCs w:val="14"/>
              </w:rPr>
              <w:t>кций (Практические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) ст. пред. Хорьков Е</w:t>
            </w:r>
            <w:r w:rsidR="004743EA">
              <w:rPr>
                <w:rFonts w:ascii="Times New Roman" w:hAnsi="Times New Roman"/>
                <w:color w:val="000000"/>
                <w:sz w:val="14"/>
                <w:szCs w:val="14"/>
              </w:rPr>
              <w:t>.В. 3-303</w:t>
            </w:r>
          </w:p>
        </w:tc>
      </w:tr>
      <w:tr w:rsidR="004743EA" w:rsidRPr="00F85F8A" w:rsidTr="001B7A3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4743EA" w:rsidRPr="00136070" w:rsidRDefault="004743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743EA" w:rsidRPr="00F85F8A" w:rsidRDefault="004743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43EA" w:rsidRPr="00F85F8A" w:rsidRDefault="004743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201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43EA" w:rsidRPr="004D4E6F" w:rsidRDefault="004743EA" w:rsidP="00DF406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4"/>
                <w:szCs w:val="14"/>
              </w:rPr>
            </w:pPr>
          </w:p>
        </w:tc>
        <w:tc>
          <w:tcPr>
            <w:tcW w:w="2010" w:type="pct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43EA" w:rsidRPr="004D4E6F" w:rsidRDefault="004743EA" w:rsidP="00DF406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4"/>
                <w:szCs w:val="14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железобетонных констру</w:t>
            </w:r>
            <w:r>
              <w:rPr>
                <w:rFonts w:ascii="Times New Roman" w:hAnsi="Times New Roman"/>
                <w:sz w:val="14"/>
                <w:szCs w:val="14"/>
              </w:rPr>
              <w:t>кций (Лабораторные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) ст. пред. Хорьков Е</w:t>
            </w:r>
            <w:r w:rsidRPr="00F779F2">
              <w:rPr>
                <w:rFonts w:ascii="Times New Roman" w:hAnsi="Times New Roman"/>
                <w:color w:val="000000"/>
                <w:sz w:val="14"/>
                <w:szCs w:val="14"/>
              </w:rPr>
              <w:t>.В. 3-30</w:t>
            </w:r>
            <w:r w:rsidR="00145E9D">
              <w:rPr>
                <w:rFonts w:ascii="Times New Roman" w:hAnsi="Times New Roman"/>
                <w:color w:val="000000"/>
                <w:sz w:val="14"/>
                <w:szCs w:val="14"/>
              </w:rPr>
              <w:t>3</w:t>
            </w:r>
          </w:p>
        </w:tc>
      </w:tr>
      <w:tr w:rsidR="00EE4524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E4524" w:rsidRPr="00136070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4D4E6F" w:rsidRDefault="00EE4524" w:rsidP="00DF406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4"/>
                <w:szCs w:val="14"/>
              </w:rPr>
            </w:pPr>
          </w:p>
        </w:tc>
      </w:tr>
      <w:tr w:rsidR="00EE4524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E4524" w:rsidRPr="00136070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402EF7" w:rsidRDefault="00EE4524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EE4524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E4524" w:rsidRPr="00136070" w:rsidRDefault="00EE4524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EE4524" w:rsidRPr="00136070" w:rsidRDefault="003736BE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EE4524" w:rsidRPr="00136070">
              <w:rPr>
                <w:rFonts w:ascii="Times New Roman" w:hAnsi="Times New Roman"/>
                <w:b/>
                <w:sz w:val="10"/>
                <w:szCs w:val="10"/>
              </w:rPr>
              <w:t>5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E4524" w:rsidRPr="00F85F8A" w:rsidRDefault="00EE4524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F85F8A" w:rsidRDefault="00EE4524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402EF7" w:rsidRDefault="00EE4524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EE4524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E4524" w:rsidRPr="00F85F8A" w:rsidRDefault="00EE4524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E4524" w:rsidRPr="00F85F8A" w:rsidRDefault="00EE4524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F85F8A" w:rsidRDefault="00EE4524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261E63" w:rsidRDefault="00EE4524" w:rsidP="003479B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EE4524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261E63" w:rsidRDefault="00EE4524" w:rsidP="003479B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EE4524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261E63" w:rsidRDefault="00EE4524" w:rsidP="003479B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EE4524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261E63" w:rsidRDefault="00EE4524" w:rsidP="003479B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EE4524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261E63" w:rsidRDefault="00EE4524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EE4524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F85F8A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E4524" w:rsidRPr="00FD6A95" w:rsidRDefault="00EE452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</w:tbl>
    <w:p w:rsidR="00980135" w:rsidRDefault="00980135" w:rsidP="00E95731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E95731" w:rsidRPr="00910BA3" w:rsidRDefault="00E95731" w:rsidP="00E95731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910BA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10BA3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</w:t>
      </w:r>
      <w:r w:rsidRPr="00910BA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95731" w:rsidRPr="00F85F8A" w:rsidTr="00D9654A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E95731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980135" w:rsidRPr="00F85F8A" w:rsidRDefault="00980135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731" w:rsidRPr="00F85F8A" w:rsidRDefault="00E95731" w:rsidP="00D9654A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E95731" w:rsidRPr="00F85F8A" w:rsidRDefault="00E95731" w:rsidP="00D9654A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E95731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980135" w:rsidRPr="00F85F8A" w:rsidRDefault="00980135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731" w:rsidRPr="00F85F8A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E95731" w:rsidRPr="00F85F8A" w:rsidRDefault="00E95731" w:rsidP="00D9654A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980135" w:rsidRDefault="00E95731" w:rsidP="00D9654A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Директор ИС</w:t>
            </w:r>
          </w:p>
          <w:p w:rsidR="00E95731" w:rsidRPr="00F85F8A" w:rsidRDefault="00E95731" w:rsidP="00D9654A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ab/>
            </w:r>
          </w:p>
          <w:p w:rsidR="00E95731" w:rsidRPr="00F85F8A" w:rsidRDefault="007C47E6" w:rsidP="007C47E6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_____________________ / С</w:t>
            </w:r>
            <w:r w:rsidR="00E95731" w:rsidRPr="00F85F8A">
              <w:rPr>
                <w:rFonts w:ascii="Times New Roman" w:hAnsi="Times New Roman"/>
                <w:sz w:val="16"/>
                <w:szCs w:val="16"/>
              </w:rPr>
              <w:t xml:space="preserve">.В. </w:t>
            </w:r>
            <w:r>
              <w:rPr>
                <w:rFonts w:ascii="Times New Roman" w:hAnsi="Times New Roman"/>
                <w:sz w:val="16"/>
                <w:szCs w:val="16"/>
              </w:rPr>
              <w:t>Степанов</w:t>
            </w:r>
            <w:r w:rsidR="00E95731" w:rsidRPr="00F85F8A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8242F5" w:rsidRDefault="008242F5" w:rsidP="00980135">
      <w:pPr>
        <w:jc w:val="center"/>
      </w:pPr>
    </w:p>
    <w:p w:rsidR="00840688" w:rsidRDefault="00840688" w:rsidP="00E5224F"/>
    <w:p w:rsidR="00245A69" w:rsidRDefault="00245A69" w:rsidP="006A606E">
      <w:pPr>
        <w:pStyle w:val="1"/>
        <w:rPr>
          <w:sz w:val="16"/>
          <w:szCs w:val="16"/>
          <w:lang w:val="ru-RU"/>
        </w:rPr>
      </w:pPr>
    </w:p>
    <w:p w:rsidR="006A606E" w:rsidRPr="005E0BDD" w:rsidRDefault="006A606E" w:rsidP="006A606E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6A606E" w:rsidRPr="005E0BDD" w:rsidRDefault="006A606E" w:rsidP="006A606E">
      <w:pPr>
        <w:pStyle w:val="1"/>
        <w:rPr>
          <w:sz w:val="16"/>
          <w:szCs w:val="16"/>
        </w:rPr>
      </w:pPr>
    </w:p>
    <w:p w:rsidR="006A606E" w:rsidRPr="005E0BDD" w:rsidRDefault="006A606E" w:rsidP="006A606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6A606E" w:rsidRPr="005E0BDD" w:rsidRDefault="006A606E" w:rsidP="006A606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6A606E" w:rsidRPr="005E0BDD" w:rsidRDefault="006A606E" w:rsidP="006A606E">
      <w:pPr>
        <w:pStyle w:val="1"/>
        <w:jc w:val="left"/>
        <w:rPr>
          <w:sz w:val="16"/>
          <w:szCs w:val="16"/>
        </w:rPr>
      </w:pPr>
      <w:r w:rsidRPr="00136070">
        <w:rPr>
          <w:sz w:val="16"/>
          <w:szCs w:val="16"/>
        </w:rPr>
        <w:t xml:space="preserve">с </w:t>
      </w:r>
      <w:r w:rsidR="00445708">
        <w:rPr>
          <w:sz w:val="16"/>
          <w:szCs w:val="16"/>
          <w:lang w:val="ru-RU"/>
        </w:rPr>
        <w:t>13</w:t>
      </w:r>
      <w:r w:rsidRPr="00136070">
        <w:rPr>
          <w:sz w:val="16"/>
          <w:szCs w:val="16"/>
        </w:rPr>
        <w:t>.0</w:t>
      </w:r>
      <w:r w:rsidR="00445708">
        <w:rPr>
          <w:sz w:val="16"/>
          <w:szCs w:val="16"/>
          <w:lang w:val="ru-RU"/>
        </w:rPr>
        <w:t>4</w:t>
      </w:r>
      <w:r w:rsidR="00D95448" w:rsidRPr="00136070">
        <w:rPr>
          <w:sz w:val="16"/>
          <w:szCs w:val="16"/>
          <w:lang w:val="ru-RU"/>
        </w:rPr>
        <w:t xml:space="preserve"> </w:t>
      </w:r>
      <w:r w:rsidR="00D95448" w:rsidRPr="00136070">
        <w:rPr>
          <w:sz w:val="16"/>
          <w:szCs w:val="16"/>
        </w:rPr>
        <w:t>-</w:t>
      </w:r>
      <w:r w:rsidR="00445708">
        <w:rPr>
          <w:sz w:val="16"/>
          <w:szCs w:val="16"/>
          <w:lang w:val="ru-RU"/>
        </w:rPr>
        <w:t>02</w:t>
      </w:r>
      <w:r w:rsidRPr="00136070">
        <w:rPr>
          <w:sz w:val="16"/>
          <w:szCs w:val="16"/>
        </w:rPr>
        <w:t>.0</w:t>
      </w:r>
      <w:r w:rsidR="00445708">
        <w:rPr>
          <w:sz w:val="16"/>
          <w:szCs w:val="16"/>
          <w:lang w:val="ru-RU"/>
        </w:rPr>
        <w:t>5</w:t>
      </w:r>
      <w:r w:rsidRPr="00136070">
        <w:rPr>
          <w:sz w:val="16"/>
          <w:szCs w:val="16"/>
        </w:rPr>
        <w:t>.</w:t>
      </w:r>
      <w:r w:rsidR="00445708">
        <w:rPr>
          <w:sz w:val="16"/>
          <w:szCs w:val="16"/>
          <w:lang w:val="ru-RU"/>
        </w:rPr>
        <w:t>26</w:t>
      </w:r>
      <w:r w:rsidRPr="00136070">
        <w:rPr>
          <w:sz w:val="16"/>
          <w:szCs w:val="16"/>
        </w:rPr>
        <w:t xml:space="preserve"> г. (2</w:t>
      </w:r>
      <w:r w:rsidR="00AB1080" w:rsidRPr="00136070">
        <w:rPr>
          <w:sz w:val="16"/>
          <w:szCs w:val="16"/>
          <w:lang w:val="ru-RU"/>
        </w:rPr>
        <w:t>0</w:t>
      </w:r>
      <w:r w:rsidR="00870C27" w:rsidRPr="00136070">
        <w:rPr>
          <w:sz w:val="16"/>
          <w:szCs w:val="16"/>
          <w:lang w:val="ru-RU"/>
        </w:rPr>
        <w:t xml:space="preserve"> </w:t>
      </w:r>
      <w:r w:rsidRPr="00136070">
        <w:rPr>
          <w:sz w:val="16"/>
          <w:szCs w:val="16"/>
        </w:rPr>
        <w:t>дн</w:t>
      </w:r>
      <w:r w:rsidR="00870C27" w:rsidRPr="00136070">
        <w:rPr>
          <w:sz w:val="16"/>
          <w:szCs w:val="16"/>
          <w:lang w:val="ru-RU"/>
        </w:rPr>
        <w:t>.</w:t>
      </w:r>
      <w:r w:rsidRPr="00136070">
        <w:rPr>
          <w:sz w:val="16"/>
          <w:szCs w:val="16"/>
        </w:rPr>
        <w:t>)                                                                                                                                                                  ________________И.Э.Вильданов</w:t>
      </w:r>
      <w:r w:rsidRPr="005E0BDD">
        <w:rPr>
          <w:sz w:val="16"/>
          <w:szCs w:val="16"/>
        </w:rPr>
        <w:t xml:space="preserve">                                                     </w:t>
      </w:r>
    </w:p>
    <w:p w:rsidR="006A606E" w:rsidRDefault="006A606E" w:rsidP="006A606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E5224F" w:rsidRDefault="00E5224F" w:rsidP="006A606E">
      <w:pPr>
        <w:pStyle w:val="1"/>
        <w:rPr>
          <w:sz w:val="16"/>
          <w:szCs w:val="16"/>
          <w:lang w:val="ru-RU"/>
        </w:rPr>
      </w:pPr>
    </w:p>
    <w:p w:rsidR="006A606E" w:rsidRPr="005F3805" w:rsidRDefault="006A606E" w:rsidP="006A606E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6A606E" w:rsidRPr="005F3805" w:rsidRDefault="006A606E" w:rsidP="006A606E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 w:rsidR="00870C27">
        <w:rPr>
          <w:sz w:val="16"/>
          <w:szCs w:val="16"/>
        </w:rPr>
        <w:t xml:space="preserve">ебных  занятий  для студентов  </w:t>
      </w:r>
      <w:r w:rsidR="00AB1080">
        <w:rPr>
          <w:sz w:val="16"/>
          <w:szCs w:val="16"/>
          <w:lang w:val="ru-RU"/>
        </w:rPr>
        <w:t>5</w:t>
      </w:r>
      <w:r w:rsidRPr="005F3805">
        <w:rPr>
          <w:sz w:val="16"/>
          <w:szCs w:val="16"/>
        </w:rPr>
        <w:t xml:space="preserve">  курса  </w:t>
      </w:r>
      <w:r w:rsidRPr="00B74704">
        <w:rPr>
          <w:sz w:val="16"/>
          <w:szCs w:val="16"/>
          <w:u w:val="single"/>
        </w:rPr>
        <w:t xml:space="preserve">Института </w:t>
      </w:r>
      <w:r>
        <w:rPr>
          <w:sz w:val="16"/>
          <w:szCs w:val="16"/>
          <w:u w:val="single"/>
        </w:rPr>
        <w:t>строительства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BB7DDF" w:rsidRDefault="0025478C" w:rsidP="006A606E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 w:rsidR="006A606E" w:rsidRPr="005F3805">
        <w:rPr>
          <w:sz w:val="16"/>
          <w:szCs w:val="16"/>
        </w:rPr>
        <w:t>аправление по</w:t>
      </w:r>
      <w:r w:rsidR="00BB7DDF">
        <w:rPr>
          <w:sz w:val="16"/>
          <w:szCs w:val="16"/>
        </w:rPr>
        <w:t>дготовки 08.03.01 Строительство</w:t>
      </w:r>
    </w:p>
    <w:p w:rsidR="006A606E" w:rsidRDefault="0025478C" w:rsidP="006A606E">
      <w:pPr>
        <w:pStyle w:val="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Н</w:t>
      </w:r>
      <w:r w:rsidR="006A606E" w:rsidRPr="005F3805">
        <w:rPr>
          <w:sz w:val="16"/>
          <w:szCs w:val="16"/>
        </w:rPr>
        <w:t>аправленность (профиль) «</w:t>
      </w:r>
      <w:r w:rsidR="006A606E"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 w:rsidR="006A606E" w:rsidRPr="00136070" w:rsidRDefault="006A606E" w:rsidP="006A606E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</w:t>
      </w:r>
      <w:r w:rsidR="00647B08">
        <w:rPr>
          <w:sz w:val="16"/>
          <w:szCs w:val="16"/>
          <w:lang w:val="ru-RU"/>
        </w:rPr>
        <w:t>весеннюю</w:t>
      </w:r>
      <w:r>
        <w:rPr>
          <w:sz w:val="16"/>
          <w:szCs w:val="16"/>
        </w:rPr>
        <w:t xml:space="preserve"> </w:t>
      </w:r>
      <w:r w:rsidRPr="00136070">
        <w:rPr>
          <w:sz w:val="16"/>
          <w:szCs w:val="16"/>
        </w:rPr>
        <w:t xml:space="preserve">сессию  </w:t>
      </w:r>
      <w:r w:rsidR="00445708">
        <w:rPr>
          <w:sz w:val="16"/>
          <w:szCs w:val="16"/>
          <w:lang w:val="ru-RU"/>
        </w:rPr>
        <w:t>2025</w:t>
      </w:r>
      <w:r w:rsidRPr="00136070">
        <w:rPr>
          <w:sz w:val="16"/>
          <w:szCs w:val="16"/>
        </w:rPr>
        <w:t xml:space="preserve"> / </w:t>
      </w:r>
      <w:r w:rsidR="00445708">
        <w:rPr>
          <w:sz w:val="16"/>
          <w:szCs w:val="16"/>
          <w:lang w:val="ru-RU"/>
        </w:rPr>
        <w:t>2026</w:t>
      </w:r>
      <w:r w:rsidRPr="00136070">
        <w:rPr>
          <w:sz w:val="16"/>
          <w:szCs w:val="16"/>
        </w:rPr>
        <w:t xml:space="preserve"> учебного года.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"/>
        <w:gridCol w:w="425"/>
        <w:gridCol w:w="1133"/>
        <w:gridCol w:w="4399"/>
        <w:gridCol w:w="4399"/>
      </w:tblGrid>
      <w:tr w:rsidR="008242F5" w:rsidRPr="00F85F8A" w:rsidTr="00723266">
        <w:trPr>
          <w:cantSplit/>
          <w:trHeight w:val="2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242F5" w:rsidRPr="00136070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197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8242F5" w:rsidRPr="00136070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25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136070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076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9E28DA" w:rsidRDefault="00445708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8242F5" w:rsidRPr="00136070">
              <w:rPr>
                <w:rFonts w:ascii="Times New Roman" w:hAnsi="Times New Roman"/>
                <w:b/>
                <w:sz w:val="12"/>
                <w:szCs w:val="10"/>
              </w:rPr>
              <w:t>ПГ01з</w:t>
            </w:r>
          </w:p>
        </w:tc>
      </w:tr>
      <w:tr w:rsidR="008242F5" w:rsidRPr="00F85F8A" w:rsidTr="00FA349F">
        <w:trPr>
          <w:cantSplit/>
          <w:trHeight w:val="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525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038" w:type="pct"/>
            <w:tcBorders>
              <w:left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038" w:type="pct"/>
            <w:tcBorders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FA349F" w:rsidRPr="00F85F8A" w:rsidTr="00FA349F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FA349F" w:rsidRPr="00136070" w:rsidRDefault="00FA349F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FA349F" w:rsidRPr="00136070" w:rsidRDefault="00FA349F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7 апреля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A349F" w:rsidRPr="00F85F8A" w:rsidRDefault="00FA349F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A349F" w:rsidRPr="00F85F8A" w:rsidRDefault="00FA349F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A349F" w:rsidRPr="000F4D5B" w:rsidRDefault="00FA349F" w:rsidP="00585E1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6F3403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6F3403" w:rsidRPr="00136070" w:rsidRDefault="006F3403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F3403" w:rsidRPr="00F85F8A" w:rsidRDefault="006F3403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F3403" w:rsidRPr="00F85F8A" w:rsidRDefault="006F3403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F3403" w:rsidRPr="00377D14" w:rsidRDefault="006F3403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6F3403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6F3403" w:rsidRPr="00136070" w:rsidRDefault="006F3403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F3403" w:rsidRPr="00F85F8A" w:rsidRDefault="006F3403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F3403" w:rsidRPr="00F85F8A" w:rsidRDefault="006F3403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F3403" w:rsidRPr="00377D14" w:rsidRDefault="006F3403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CC23E9" w:rsidRPr="00F85F8A" w:rsidTr="00CC23E9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CC23E9" w:rsidRPr="00136070" w:rsidRDefault="00CC23E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C23E9" w:rsidRPr="00F85F8A" w:rsidRDefault="00CC23E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C23E9" w:rsidRPr="00F85F8A" w:rsidRDefault="00CC23E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203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C23E9" w:rsidRPr="00377D14" w:rsidRDefault="003A3DD2" w:rsidP="003A3D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железобетонных констру</w:t>
            </w:r>
            <w:r>
              <w:rPr>
                <w:rFonts w:ascii="Times New Roman" w:hAnsi="Times New Roman"/>
                <w:sz w:val="14"/>
                <w:szCs w:val="14"/>
              </w:rPr>
              <w:t>кций (Лабораторные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) ст. пред. Хорьков Е</w:t>
            </w:r>
            <w:r w:rsidRPr="00F779F2">
              <w:rPr>
                <w:rFonts w:ascii="Times New Roman" w:hAnsi="Times New Roman"/>
                <w:color w:val="000000"/>
                <w:sz w:val="14"/>
                <w:szCs w:val="14"/>
              </w:rPr>
              <w:t>.В. 3-30</w:t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  <w:t>3</w:t>
            </w:r>
          </w:p>
        </w:tc>
        <w:tc>
          <w:tcPr>
            <w:tcW w:w="203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C23E9" w:rsidRPr="00EE4524" w:rsidRDefault="00CC23E9" w:rsidP="00273A6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E85027" w:rsidRPr="00F85F8A" w:rsidTr="00E85027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85027" w:rsidRPr="00136070" w:rsidRDefault="00E85027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85027" w:rsidRPr="00F85F8A" w:rsidRDefault="00E8502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85027" w:rsidRPr="00F85F8A" w:rsidRDefault="00E8502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5027" w:rsidRPr="00261E63" w:rsidRDefault="00E85027" w:rsidP="0009615D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железобетонных констру</w:t>
            </w:r>
            <w:r>
              <w:rPr>
                <w:rFonts w:ascii="Times New Roman" w:hAnsi="Times New Roman"/>
                <w:sz w:val="14"/>
                <w:szCs w:val="14"/>
              </w:rPr>
              <w:t>кций (</w:t>
            </w:r>
            <w:r w:rsidR="00DD7A94">
              <w:rPr>
                <w:rFonts w:ascii="Times New Roman" w:hAnsi="Times New Roman"/>
                <w:sz w:val="14"/>
                <w:szCs w:val="14"/>
              </w:rPr>
              <w:t>Практически</w:t>
            </w:r>
            <w:r w:rsidR="0009615D" w:rsidRPr="00145702">
              <w:rPr>
                <w:rFonts w:ascii="Times New Roman" w:hAnsi="Times New Roman"/>
                <w:sz w:val="14"/>
                <w:szCs w:val="14"/>
              </w:rPr>
              <w:t>е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) ст. пред. Хорьков Е</w:t>
            </w:r>
            <w:r w:rsidRPr="00F779F2">
              <w:rPr>
                <w:rFonts w:ascii="Times New Roman" w:hAnsi="Times New Roman"/>
                <w:color w:val="000000"/>
                <w:sz w:val="14"/>
                <w:szCs w:val="14"/>
              </w:rPr>
              <w:t xml:space="preserve">.В. </w:t>
            </w:r>
            <w:r w:rsidR="00E61C3D">
              <w:rPr>
                <w:rFonts w:ascii="Times New Roman" w:hAnsi="Times New Roman"/>
                <w:color w:val="000000"/>
                <w:sz w:val="14"/>
                <w:szCs w:val="14"/>
              </w:rPr>
              <w:t>4-201а</w:t>
            </w:r>
          </w:p>
        </w:tc>
      </w:tr>
      <w:tr w:rsidR="0009615D" w:rsidRPr="00F85F8A" w:rsidTr="0009615D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09615D" w:rsidRPr="00136070" w:rsidRDefault="0009615D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09615D" w:rsidRPr="00F85F8A" w:rsidRDefault="0009615D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9615D" w:rsidRPr="00F85F8A" w:rsidRDefault="0009615D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203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9615D" w:rsidRPr="00261E63" w:rsidRDefault="0009615D" w:rsidP="0009615D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03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9615D" w:rsidRPr="00261E63" w:rsidRDefault="0009615D" w:rsidP="0009615D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282EB9">
              <w:rPr>
                <w:rFonts w:ascii="Times New Roman" w:hAnsi="Times New Roman"/>
                <w:sz w:val="14"/>
                <w:szCs w:val="14"/>
              </w:rPr>
              <w:t>Методы расчетного анализа железобетонных констру</w:t>
            </w:r>
            <w:r>
              <w:rPr>
                <w:rFonts w:ascii="Times New Roman" w:hAnsi="Times New Roman"/>
                <w:sz w:val="14"/>
                <w:szCs w:val="14"/>
              </w:rPr>
              <w:t>кций (Лабораторные</w:t>
            </w:r>
            <w:r w:rsidRPr="00282EB9">
              <w:rPr>
                <w:rFonts w:ascii="Times New Roman" w:hAnsi="Times New Roman"/>
                <w:sz w:val="14"/>
                <w:szCs w:val="14"/>
              </w:rPr>
              <w:t>) ст. пред. Хорьков Е.</w:t>
            </w:r>
            <w:r w:rsidRPr="00F779F2">
              <w:rPr>
                <w:rFonts w:ascii="Times New Roman" w:hAnsi="Times New Roman"/>
                <w:color w:val="000000"/>
                <w:sz w:val="14"/>
                <w:szCs w:val="14"/>
              </w:rPr>
              <w:t xml:space="preserve">В. </w:t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  <w:t>3-305</w:t>
            </w:r>
          </w:p>
        </w:tc>
      </w:tr>
      <w:tr w:rsidR="00CC23E9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CC23E9" w:rsidRPr="00136070" w:rsidRDefault="00CC23E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CC23E9" w:rsidRPr="00F85F8A" w:rsidRDefault="00CC23E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C23E9" w:rsidRPr="00F85F8A" w:rsidRDefault="00CC23E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C23E9" w:rsidRPr="00261E63" w:rsidRDefault="00CC23E9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CC23E9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C23E9" w:rsidRPr="00136070" w:rsidRDefault="00CC23E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CC23E9" w:rsidRPr="00136070" w:rsidRDefault="00445708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4F56A7" w:rsidRPr="00136070">
              <w:rPr>
                <w:rFonts w:ascii="Times New Roman" w:hAnsi="Times New Roman"/>
                <w:b/>
                <w:sz w:val="10"/>
                <w:szCs w:val="10"/>
              </w:rPr>
              <w:t>8</w:t>
            </w:r>
            <w:r w:rsidR="00CC23E9"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 апреля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CC23E9" w:rsidRPr="00F85F8A" w:rsidRDefault="00CC23E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C23E9" w:rsidRPr="00F85F8A" w:rsidRDefault="00CC23E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C23E9" w:rsidRPr="00261E63" w:rsidRDefault="00CC23E9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585E19" w:rsidRPr="00F85F8A" w:rsidTr="00585E19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85E19" w:rsidRPr="00453A2F" w:rsidRDefault="00585E1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85E19" w:rsidRPr="00F85F8A" w:rsidRDefault="00585E1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5E19" w:rsidRPr="00F85F8A" w:rsidRDefault="00585E1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85E19" w:rsidRPr="00377D14" w:rsidRDefault="00585E19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585E19" w:rsidRPr="00F85F8A" w:rsidTr="00585E19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85E19" w:rsidRPr="00453A2F" w:rsidRDefault="00585E1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85E19" w:rsidRPr="00F85F8A" w:rsidRDefault="00585E1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5E19" w:rsidRPr="00F85F8A" w:rsidRDefault="00585E1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85E19" w:rsidRPr="00F3488A" w:rsidRDefault="00585E19" w:rsidP="008407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</w:p>
        </w:tc>
      </w:tr>
      <w:tr w:rsidR="00585E19" w:rsidRPr="00F85F8A" w:rsidTr="00585E19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85E19" w:rsidRPr="00453A2F" w:rsidRDefault="00585E1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85E19" w:rsidRPr="00F85F8A" w:rsidRDefault="00585E1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5E19" w:rsidRPr="00F85F8A" w:rsidRDefault="00585E1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85E19" w:rsidRPr="00F3488A" w:rsidRDefault="00E04EF4" w:rsidP="000002A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035C2D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(Пр</w:t>
            </w:r>
            <w:r>
              <w:rPr>
                <w:rFonts w:ascii="Times New Roman" w:hAnsi="Times New Roman"/>
                <w:sz w:val="14"/>
                <w:szCs w:val="14"/>
              </w:rPr>
              <w:t>актические) асс. Галиев А.</w:t>
            </w:r>
            <w:r w:rsidRPr="00035C2D">
              <w:rPr>
                <w:rFonts w:ascii="Times New Roman" w:hAnsi="Times New Roman"/>
                <w:sz w:val="14"/>
                <w:szCs w:val="14"/>
              </w:rPr>
              <w:t>А.  4-124</w:t>
            </w:r>
          </w:p>
        </w:tc>
      </w:tr>
      <w:tr w:rsidR="00FD2B4C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D2B4C" w:rsidRPr="00453A2F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035C2D" w:rsidRDefault="008D173A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035C2D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(П</w:t>
            </w:r>
            <w:r w:rsidR="0035221D">
              <w:rPr>
                <w:rFonts w:ascii="Times New Roman" w:hAnsi="Times New Roman"/>
                <w:sz w:val="14"/>
                <w:szCs w:val="14"/>
              </w:rPr>
              <w:t>рактические)  асс. Галиев А</w:t>
            </w:r>
            <w:r w:rsidRPr="00035C2D">
              <w:rPr>
                <w:rFonts w:ascii="Times New Roman" w:hAnsi="Times New Roman"/>
                <w:sz w:val="14"/>
                <w:szCs w:val="14"/>
              </w:rPr>
              <w:t xml:space="preserve">.А.  </w:t>
            </w:r>
            <w:r w:rsidR="00035C2D" w:rsidRPr="00035C2D">
              <w:rPr>
                <w:rFonts w:ascii="Times New Roman" w:hAnsi="Times New Roman"/>
                <w:sz w:val="14"/>
                <w:szCs w:val="14"/>
              </w:rPr>
              <w:t>4-124</w:t>
            </w:r>
          </w:p>
        </w:tc>
      </w:tr>
      <w:tr w:rsidR="00FD2B4C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D2B4C" w:rsidRPr="00453A2F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035C2D" w:rsidRDefault="00FD2B4C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FD2B4C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FD2B4C" w:rsidRPr="00453A2F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4F56A7" w:rsidRDefault="00FD2B4C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D2B4C" w:rsidRPr="00F85F8A" w:rsidTr="00136070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FD2B4C" w:rsidRPr="00136070" w:rsidRDefault="00445708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FD2B4C" w:rsidRPr="00136070">
              <w:rPr>
                <w:rFonts w:ascii="Times New Roman" w:hAnsi="Times New Roman"/>
                <w:b/>
                <w:sz w:val="10"/>
                <w:szCs w:val="10"/>
              </w:rPr>
              <w:t>9 апреля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4F56A7" w:rsidRDefault="00FD2B4C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D2B4C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0002A9" w:rsidRDefault="00FD2B4C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D2B4C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0002A9" w:rsidRDefault="00FD2B4C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D2B4C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0002A9" w:rsidRDefault="007A3FB3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  <w:r w:rsidRPr="00BE51F3">
              <w:rPr>
                <w:rFonts w:ascii="Times New Roman" w:hAnsi="Times New Roman"/>
                <w:sz w:val="14"/>
                <w:szCs w:val="14"/>
              </w:rPr>
              <w:t xml:space="preserve">Спецкурс по проектированию железобетонных  конструкций (Практические) </w:t>
            </w:r>
            <w:r>
              <w:rPr>
                <w:rFonts w:ascii="Times New Roman" w:hAnsi="Times New Roman"/>
                <w:sz w:val="14"/>
                <w:szCs w:val="14"/>
              </w:rPr>
              <w:t>ст.преп. Антаков И.А</w:t>
            </w:r>
            <w:r w:rsidRPr="00BE51F3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>
              <w:rPr>
                <w:rFonts w:ascii="Times New Roman" w:hAnsi="Times New Roman"/>
                <w:sz w:val="14"/>
                <w:szCs w:val="14"/>
              </w:rPr>
              <w:t>3-303</w:t>
            </w:r>
          </w:p>
        </w:tc>
      </w:tr>
      <w:tr w:rsidR="00FD2B4C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C32AD4" w:rsidRDefault="00C32AD4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C32AD4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(Практические)</w:t>
            </w:r>
            <w:r w:rsidR="00E04EF4">
              <w:rPr>
                <w:rFonts w:ascii="Times New Roman" w:hAnsi="Times New Roman"/>
                <w:sz w:val="14"/>
                <w:szCs w:val="14"/>
              </w:rPr>
              <w:t xml:space="preserve"> асс. Галиев А.</w:t>
            </w:r>
            <w:r w:rsidR="0035221D">
              <w:rPr>
                <w:rFonts w:ascii="Times New Roman" w:hAnsi="Times New Roman"/>
                <w:sz w:val="14"/>
                <w:szCs w:val="14"/>
              </w:rPr>
              <w:t xml:space="preserve">А. </w:t>
            </w:r>
            <w:r w:rsidRPr="00C32AD4">
              <w:rPr>
                <w:rFonts w:ascii="Times New Roman" w:hAnsi="Times New Roman"/>
                <w:sz w:val="14"/>
                <w:szCs w:val="14"/>
              </w:rPr>
              <w:t>4-124</w:t>
            </w:r>
          </w:p>
        </w:tc>
      </w:tr>
      <w:tr w:rsidR="00FD2B4C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D2B4C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E04EF4" w:rsidRDefault="00E04EF4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E04EF4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(Практические</w:t>
            </w:r>
            <w:r w:rsidR="0035221D">
              <w:rPr>
                <w:rFonts w:ascii="Times New Roman" w:hAnsi="Times New Roman"/>
                <w:sz w:val="14"/>
                <w:szCs w:val="14"/>
              </w:rPr>
              <w:t xml:space="preserve">) асс. Галиев А.А. </w:t>
            </w:r>
            <w:r w:rsidRPr="00E04EF4">
              <w:rPr>
                <w:rFonts w:ascii="Times New Roman" w:hAnsi="Times New Roman"/>
                <w:sz w:val="14"/>
                <w:szCs w:val="14"/>
              </w:rPr>
              <w:t>4-124</w:t>
            </w:r>
          </w:p>
        </w:tc>
      </w:tr>
      <w:tr w:rsidR="00FD2B4C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D2B4C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4F56A7" w:rsidRDefault="00FD2B4C" w:rsidP="00666E98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D2B4C" w:rsidRPr="00F85F8A" w:rsidTr="00136070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FD2B4C" w:rsidRPr="00136070" w:rsidRDefault="00445708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</w:t>
            </w:r>
            <w:r w:rsidR="00FD2B4C"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0 апреля 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4F56A7" w:rsidRDefault="00FD2B4C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D2B4C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FD2B4C" w:rsidRPr="00453A2F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4F56A7" w:rsidRDefault="00FD2B4C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D2B4C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FD2B4C" w:rsidRPr="00453A2F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4F56A7" w:rsidRDefault="008D173A" w:rsidP="00C32AD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F3488A">
              <w:rPr>
                <w:rFonts w:ascii="Times New Roman" w:hAnsi="Times New Roman"/>
                <w:color w:val="000000"/>
                <w:sz w:val="14"/>
                <w:szCs w:val="14"/>
              </w:rPr>
              <w:t>Спецкурс по проектированию железобетонных  конструкций (</w:t>
            </w:r>
            <w:r w:rsidR="00DD7A94">
              <w:rPr>
                <w:rFonts w:ascii="Times New Roman" w:hAnsi="Times New Roman"/>
                <w:sz w:val="14"/>
                <w:szCs w:val="14"/>
              </w:rPr>
              <w:t>Практически</w:t>
            </w:r>
            <w:r w:rsidR="00C32AD4" w:rsidRPr="00840728">
              <w:rPr>
                <w:rFonts w:ascii="Times New Roman" w:hAnsi="Times New Roman"/>
                <w:sz w:val="14"/>
                <w:szCs w:val="14"/>
              </w:rPr>
              <w:t>е</w:t>
            </w:r>
            <w:r w:rsidR="007A3FB3">
              <w:rPr>
                <w:rFonts w:ascii="Times New Roman" w:hAnsi="Times New Roman"/>
                <w:color w:val="000000"/>
                <w:sz w:val="14"/>
                <w:szCs w:val="14"/>
              </w:rPr>
              <w:t>) ст.преп. Антаков И.А.</w:t>
            </w:r>
            <w:r w:rsidR="0035221D">
              <w:rPr>
                <w:rFonts w:ascii="Times New Roman" w:hAnsi="Times New Roman"/>
                <w:color w:val="000000"/>
                <w:sz w:val="14"/>
                <w:szCs w:val="14"/>
              </w:rPr>
              <w:t xml:space="preserve"> </w:t>
            </w:r>
            <w:r w:rsidRPr="00F3488A">
              <w:rPr>
                <w:rFonts w:ascii="Times New Roman" w:hAnsi="Times New Roman"/>
                <w:color w:val="000000"/>
                <w:sz w:val="14"/>
                <w:szCs w:val="14"/>
              </w:rPr>
              <w:t xml:space="preserve"> </w:t>
            </w:r>
            <w:r w:rsidR="007E5CCD">
              <w:rPr>
                <w:rFonts w:ascii="Times New Roman" w:hAnsi="Times New Roman"/>
                <w:color w:val="000000"/>
                <w:sz w:val="14"/>
                <w:szCs w:val="14"/>
              </w:rPr>
              <w:t>3-305</w:t>
            </w:r>
          </w:p>
        </w:tc>
      </w:tr>
      <w:tr w:rsidR="00FD2B4C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FD2B4C" w:rsidRPr="00453A2F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377D14" w:rsidRDefault="008D173A" w:rsidP="00C32AD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F3488A">
              <w:rPr>
                <w:rFonts w:ascii="Times New Roman" w:hAnsi="Times New Roman"/>
                <w:color w:val="000000"/>
                <w:sz w:val="14"/>
                <w:szCs w:val="14"/>
              </w:rPr>
              <w:t>Спецкурс по проектированию жел</w:t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  <w:t>езобетонных  конструкций (</w:t>
            </w:r>
            <w:r w:rsidR="00C32AD4" w:rsidRPr="00F3488A">
              <w:rPr>
                <w:rFonts w:ascii="Times New Roman" w:hAnsi="Times New Roman"/>
                <w:color w:val="000000"/>
                <w:sz w:val="14"/>
                <w:szCs w:val="14"/>
              </w:rPr>
              <w:t>КОНСУЛЬТАЦИЯ</w:t>
            </w:r>
            <w:r w:rsidRPr="00840728">
              <w:rPr>
                <w:rFonts w:ascii="Times New Roman" w:hAnsi="Times New Roman"/>
                <w:sz w:val="14"/>
                <w:szCs w:val="14"/>
              </w:rPr>
              <w:t>)</w:t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  <w:t xml:space="preserve"> </w:t>
            </w:r>
            <w:r w:rsidRPr="00F3488A">
              <w:rPr>
                <w:rFonts w:ascii="Times New Roman" w:hAnsi="Times New Roman"/>
                <w:color w:val="000000"/>
                <w:sz w:val="14"/>
                <w:szCs w:val="14"/>
              </w:rPr>
              <w:t xml:space="preserve"> доц. Антаков А.Б. 4-</w:t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  <w:t>201</w:t>
            </w:r>
            <w:r w:rsidR="009536AB">
              <w:rPr>
                <w:rFonts w:ascii="Times New Roman" w:hAnsi="Times New Roman"/>
                <w:color w:val="000000"/>
                <w:sz w:val="14"/>
                <w:szCs w:val="14"/>
              </w:rPr>
              <w:t>а</w:t>
            </w:r>
          </w:p>
        </w:tc>
      </w:tr>
      <w:tr w:rsidR="00FD2B4C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FD2B4C" w:rsidRPr="00453A2F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 xml:space="preserve">15:30:00 </w:t>
            </w:r>
            <w:r w:rsidR="008364A9">
              <w:rPr>
                <w:rFonts w:ascii="Times New Roman" w:hAnsi="Times New Roman"/>
                <w:sz w:val="10"/>
                <w:szCs w:val="10"/>
              </w:rPr>
              <w:t>–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377D14" w:rsidRDefault="00FD2B4C" w:rsidP="00666E9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D2B4C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FD2B4C" w:rsidRPr="00453A2F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 xml:space="preserve">17:10:00 </w:t>
            </w:r>
            <w:r w:rsidR="008364A9">
              <w:rPr>
                <w:rFonts w:ascii="Times New Roman" w:hAnsi="Times New Roman"/>
                <w:sz w:val="10"/>
                <w:szCs w:val="10"/>
              </w:rPr>
              <w:t>–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261E63" w:rsidRDefault="00FD2B4C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D2B4C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textDirection w:val="btLr"/>
            <w:vAlign w:val="center"/>
          </w:tcPr>
          <w:p w:rsidR="00FD2B4C" w:rsidRPr="00453A2F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 xml:space="preserve">18:50:00 </w:t>
            </w:r>
            <w:r w:rsidR="008364A9">
              <w:rPr>
                <w:rFonts w:ascii="Times New Roman" w:hAnsi="Times New Roman"/>
                <w:sz w:val="10"/>
                <w:szCs w:val="10"/>
              </w:rPr>
              <w:t>–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261E63" w:rsidRDefault="00FD2B4C" w:rsidP="004B33A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D2B4C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FD2B4C" w:rsidRPr="00136070" w:rsidRDefault="00445708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01 мая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 xml:space="preserve">8:00:00 </w:t>
            </w:r>
            <w:r w:rsidR="008364A9">
              <w:rPr>
                <w:rFonts w:ascii="Times New Roman" w:hAnsi="Times New Roman"/>
                <w:sz w:val="10"/>
                <w:szCs w:val="10"/>
              </w:rPr>
              <w:t>–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 xml:space="preserve">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4F56A7" w:rsidRDefault="00FD2B4C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D2B4C" w:rsidRPr="00F85F8A" w:rsidTr="006B6B2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 xml:space="preserve">9:40:00 </w:t>
            </w:r>
            <w:r w:rsidR="008364A9">
              <w:rPr>
                <w:rFonts w:ascii="Times New Roman" w:hAnsi="Times New Roman"/>
                <w:sz w:val="10"/>
                <w:szCs w:val="10"/>
              </w:rPr>
              <w:t>–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 xml:space="preserve">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402EF7" w:rsidRDefault="00FD2B4C" w:rsidP="000002A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D2B4C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 xml:space="preserve">11:45:00 </w:t>
            </w:r>
            <w:r w:rsidR="008364A9">
              <w:rPr>
                <w:rFonts w:ascii="Times New Roman" w:hAnsi="Times New Roman"/>
                <w:sz w:val="10"/>
                <w:szCs w:val="10"/>
              </w:rPr>
              <w:t>–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402EF7" w:rsidRDefault="00FD2B4C" w:rsidP="000002A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FD2B4C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 xml:space="preserve">13:50:00 </w:t>
            </w:r>
            <w:r w:rsidR="008364A9">
              <w:rPr>
                <w:rFonts w:ascii="Times New Roman" w:hAnsi="Times New Roman"/>
                <w:sz w:val="10"/>
                <w:szCs w:val="10"/>
              </w:rPr>
              <w:t>–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402EF7" w:rsidRDefault="00FD2B4C" w:rsidP="006557AC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FD2B4C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 xml:space="preserve">15:30:00 </w:t>
            </w:r>
            <w:r w:rsidR="008364A9">
              <w:rPr>
                <w:rFonts w:ascii="Times New Roman" w:hAnsi="Times New Roman"/>
                <w:sz w:val="10"/>
                <w:szCs w:val="10"/>
              </w:rPr>
              <w:t>–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DD2B35" w:rsidRDefault="00FD2B4C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FD2B4C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 xml:space="preserve">17:10:00 </w:t>
            </w:r>
            <w:r w:rsidR="008364A9">
              <w:rPr>
                <w:rFonts w:ascii="Times New Roman" w:hAnsi="Times New Roman"/>
                <w:sz w:val="10"/>
                <w:szCs w:val="10"/>
              </w:rPr>
              <w:t>–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9D2516" w:rsidRDefault="00FD2B4C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FD2B4C" w:rsidRPr="00F85F8A" w:rsidTr="00723266">
        <w:trPr>
          <w:cantSplit/>
          <w:trHeight w:val="205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 xml:space="preserve">18:50:00 </w:t>
            </w:r>
            <w:r w:rsidR="008364A9">
              <w:rPr>
                <w:rFonts w:ascii="Times New Roman" w:hAnsi="Times New Roman"/>
                <w:sz w:val="10"/>
                <w:szCs w:val="10"/>
              </w:rPr>
              <w:t>–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B20E2E" w:rsidRDefault="00FD2B4C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D2B4C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FD2B4C" w:rsidRPr="00136070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FD2B4C" w:rsidRPr="00136070" w:rsidRDefault="00445708" w:rsidP="004F56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02 мая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 xml:space="preserve">8:00:00 </w:t>
            </w:r>
            <w:r w:rsidR="008364A9">
              <w:rPr>
                <w:rFonts w:ascii="Times New Roman" w:hAnsi="Times New Roman"/>
                <w:sz w:val="10"/>
                <w:szCs w:val="10"/>
              </w:rPr>
              <w:t>–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 xml:space="preserve">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CC2E3A" w:rsidRDefault="00FD2B4C" w:rsidP="004743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FD2B4C" w:rsidRPr="00377D14" w:rsidTr="00FD2B4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 xml:space="preserve">9:40:00 </w:t>
            </w:r>
            <w:r w:rsidR="008364A9">
              <w:rPr>
                <w:rFonts w:ascii="Times New Roman" w:hAnsi="Times New Roman"/>
                <w:sz w:val="10"/>
                <w:szCs w:val="10"/>
              </w:rPr>
              <w:t>–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 xml:space="preserve">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C32AD4" w:rsidRDefault="00585E19" w:rsidP="004743E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C32AD4">
              <w:rPr>
                <w:rFonts w:ascii="Times New Roman" w:hAnsi="Times New Roman"/>
                <w:sz w:val="14"/>
                <w:szCs w:val="14"/>
              </w:rPr>
              <w:t>Спецкурс по проектированию железобетонных  конструкций (ЭКЗАМЕН) доц. Антаков А.Б.</w:t>
            </w:r>
            <w:r w:rsidR="008364A9" w:rsidRPr="00C32AD4">
              <w:rPr>
                <w:rFonts w:ascii="Times New Roman" w:hAnsi="Times New Roman"/>
                <w:sz w:val="14"/>
                <w:szCs w:val="14"/>
              </w:rPr>
              <w:t xml:space="preserve">  4-31</w:t>
            </w:r>
            <w:r w:rsidR="00C32AD4" w:rsidRPr="00C32AD4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</w:tr>
      <w:tr w:rsidR="00FD2B4C" w:rsidRPr="00377D14" w:rsidTr="00FD2B4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377D14" w:rsidRDefault="00FD2B4C" w:rsidP="004743E5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2"/>
              </w:rPr>
            </w:pPr>
          </w:p>
        </w:tc>
      </w:tr>
      <w:tr w:rsidR="00FD2B4C" w:rsidRPr="00F85F8A" w:rsidTr="00FD2B4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BB7DDF" w:rsidRDefault="00FD2B4C" w:rsidP="0083462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FD2B4C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2B4C" w:rsidRPr="00F85F8A" w:rsidRDefault="00FD2B4C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2B4C" w:rsidRPr="00ED4628" w:rsidRDefault="00FD2B4C" w:rsidP="0083462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</w:tbl>
    <w:p w:rsidR="00E5224F" w:rsidRDefault="00E5224F" w:rsidP="00E5224F">
      <w:pPr>
        <w:rPr>
          <w:rFonts w:ascii="Times New Roman" w:hAnsi="Times New Roman"/>
          <w:sz w:val="16"/>
          <w:szCs w:val="16"/>
          <w:u w:val="single"/>
        </w:rPr>
      </w:pPr>
    </w:p>
    <w:p w:rsidR="006A606E" w:rsidRPr="00910BA3" w:rsidRDefault="006A606E" w:rsidP="006A606E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910BA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10BA3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</w:t>
      </w:r>
      <w:r w:rsidRPr="00910BA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6A606E" w:rsidRPr="00F85F8A" w:rsidTr="006A606E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6A606E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BB7DDF" w:rsidRPr="00F85F8A" w:rsidRDefault="00BB7DDF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F85F8A" w:rsidRDefault="006A606E" w:rsidP="006A606E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F85F8A" w:rsidRDefault="006A606E" w:rsidP="006A606E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6A606E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BB7DDF" w:rsidRPr="00F85F8A" w:rsidRDefault="00BB7DDF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F85F8A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F85F8A" w:rsidRDefault="006A606E" w:rsidP="006A606E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BB7DDF" w:rsidRDefault="006A606E" w:rsidP="006A606E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Директор ИС</w:t>
            </w:r>
          </w:p>
          <w:p w:rsidR="006A606E" w:rsidRPr="00F85F8A" w:rsidRDefault="006A606E" w:rsidP="006A606E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ab/>
            </w:r>
          </w:p>
          <w:p w:rsidR="006A606E" w:rsidRPr="00F85F8A" w:rsidRDefault="007C47E6" w:rsidP="007C47E6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_____________________ / С</w:t>
            </w:r>
            <w:r w:rsidR="006A606E" w:rsidRPr="00F85F8A">
              <w:rPr>
                <w:rFonts w:ascii="Times New Roman" w:hAnsi="Times New Roman"/>
                <w:sz w:val="16"/>
                <w:szCs w:val="16"/>
              </w:rPr>
              <w:t xml:space="preserve">.В. </w:t>
            </w:r>
            <w:r>
              <w:rPr>
                <w:rFonts w:ascii="Times New Roman" w:hAnsi="Times New Roman"/>
                <w:sz w:val="16"/>
                <w:szCs w:val="16"/>
              </w:rPr>
              <w:t>Степанов</w:t>
            </w:r>
            <w:r w:rsidR="006A606E" w:rsidRPr="00F85F8A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8242F5" w:rsidRDefault="008242F5" w:rsidP="00E5224F"/>
    <w:p w:rsidR="008242F5" w:rsidRDefault="008242F5" w:rsidP="006A606E">
      <w:pPr>
        <w:jc w:val="center"/>
      </w:pPr>
    </w:p>
    <w:p w:rsidR="00BB7DDF" w:rsidRDefault="00BB7DDF" w:rsidP="00AB1080">
      <w:pPr>
        <w:pStyle w:val="1"/>
        <w:jc w:val="left"/>
        <w:rPr>
          <w:sz w:val="16"/>
          <w:szCs w:val="16"/>
          <w:lang w:val="ru-RU"/>
        </w:rPr>
      </w:pPr>
    </w:p>
    <w:sectPr w:rsidR="00BB7DDF" w:rsidSect="001C59C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64A6"/>
    <w:rsid w:val="00000278"/>
    <w:rsid w:val="000002A9"/>
    <w:rsid w:val="00003B44"/>
    <w:rsid w:val="000076BF"/>
    <w:rsid w:val="0002106F"/>
    <w:rsid w:val="0002515B"/>
    <w:rsid w:val="00025683"/>
    <w:rsid w:val="000261A2"/>
    <w:rsid w:val="00035C2D"/>
    <w:rsid w:val="0004001E"/>
    <w:rsid w:val="00051021"/>
    <w:rsid w:val="00054DF4"/>
    <w:rsid w:val="00057628"/>
    <w:rsid w:val="00060A18"/>
    <w:rsid w:val="00076F8B"/>
    <w:rsid w:val="00077C22"/>
    <w:rsid w:val="00081BFB"/>
    <w:rsid w:val="00082764"/>
    <w:rsid w:val="00084653"/>
    <w:rsid w:val="0008712F"/>
    <w:rsid w:val="0008774C"/>
    <w:rsid w:val="0009615D"/>
    <w:rsid w:val="000A75EF"/>
    <w:rsid w:val="000B3A2A"/>
    <w:rsid w:val="000C2AE2"/>
    <w:rsid w:val="000C3090"/>
    <w:rsid w:val="000C39A8"/>
    <w:rsid w:val="000C6520"/>
    <w:rsid w:val="000D78C8"/>
    <w:rsid w:val="000E12DB"/>
    <w:rsid w:val="000E52BE"/>
    <w:rsid w:val="000E6A37"/>
    <w:rsid w:val="000F320D"/>
    <w:rsid w:val="000F3F1E"/>
    <w:rsid w:val="000F4D5B"/>
    <w:rsid w:val="000F5969"/>
    <w:rsid w:val="00100F08"/>
    <w:rsid w:val="001021DB"/>
    <w:rsid w:val="00107EAB"/>
    <w:rsid w:val="00120F89"/>
    <w:rsid w:val="001277DF"/>
    <w:rsid w:val="00136070"/>
    <w:rsid w:val="00140FAC"/>
    <w:rsid w:val="00141551"/>
    <w:rsid w:val="00145702"/>
    <w:rsid w:val="00145E9D"/>
    <w:rsid w:val="00146595"/>
    <w:rsid w:val="001544A3"/>
    <w:rsid w:val="00164689"/>
    <w:rsid w:val="0016523A"/>
    <w:rsid w:val="001670B4"/>
    <w:rsid w:val="00171272"/>
    <w:rsid w:val="001746AC"/>
    <w:rsid w:val="00193136"/>
    <w:rsid w:val="001941A5"/>
    <w:rsid w:val="00195912"/>
    <w:rsid w:val="00196932"/>
    <w:rsid w:val="00197899"/>
    <w:rsid w:val="00197992"/>
    <w:rsid w:val="001A138F"/>
    <w:rsid w:val="001A3F24"/>
    <w:rsid w:val="001B1996"/>
    <w:rsid w:val="001B1B76"/>
    <w:rsid w:val="001B52B3"/>
    <w:rsid w:val="001B7A3C"/>
    <w:rsid w:val="001C0409"/>
    <w:rsid w:val="001C126F"/>
    <w:rsid w:val="001C1BFF"/>
    <w:rsid w:val="001C2DF8"/>
    <w:rsid w:val="001C59C2"/>
    <w:rsid w:val="001D1537"/>
    <w:rsid w:val="001D5648"/>
    <w:rsid w:val="001F2063"/>
    <w:rsid w:val="001F5B57"/>
    <w:rsid w:val="001F5B60"/>
    <w:rsid w:val="00203B24"/>
    <w:rsid w:val="00203E7F"/>
    <w:rsid w:val="00212EF0"/>
    <w:rsid w:val="00220A62"/>
    <w:rsid w:val="0022128C"/>
    <w:rsid w:val="002241BD"/>
    <w:rsid w:val="00224D86"/>
    <w:rsid w:val="00232FE6"/>
    <w:rsid w:val="00245386"/>
    <w:rsid w:val="00245A69"/>
    <w:rsid w:val="0025478C"/>
    <w:rsid w:val="002562DC"/>
    <w:rsid w:val="00261E63"/>
    <w:rsid w:val="0027178A"/>
    <w:rsid w:val="00273A69"/>
    <w:rsid w:val="00274419"/>
    <w:rsid w:val="00276CBD"/>
    <w:rsid w:val="0028087A"/>
    <w:rsid w:val="002808E6"/>
    <w:rsid w:val="00282EB9"/>
    <w:rsid w:val="00292CE1"/>
    <w:rsid w:val="00293B08"/>
    <w:rsid w:val="002948A8"/>
    <w:rsid w:val="00295CCC"/>
    <w:rsid w:val="002969FC"/>
    <w:rsid w:val="002A05C5"/>
    <w:rsid w:val="002A63A1"/>
    <w:rsid w:val="002B04AC"/>
    <w:rsid w:val="002B0768"/>
    <w:rsid w:val="002B1089"/>
    <w:rsid w:val="002B1BE4"/>
    <w:rsid w:val="002B2AD1"/>
    <w:rsid w:val="002B3173"/>
    <w:rsid w:val="002C0AAD"/>
    <w:rsid w:val="002C26F8"/>
    <w:rsid w:val="002C3CE8"/>
    <w:rsid w:val="002D50BD"/>
    <w:rsid w:val="002D6278"/>
    <w:rsid w:val="002D73CA"/>
    <w:rsid w:val="002E05C9"/>
    <w:rsid w:val="002E6340"/>
    <w:rsid w:val="002E744D"/>
    <w:rsid w:val="003055F1"/>
    <w:rsid w:val="00307D6A"/>
    <w:rsid w:val="00330195"/>
    <w:rsid w:val="00330AFF"/>
    <w:rsid w:val="0033520F"/>
    <w:rsid w:val="00345FC9"/>
    <w:rsid w:val="003479B4"/>
    <w:rsid w:val="0035008F"/>
    <w:rsid w:val="0035171A"/>
    <w:rsid w:val="0035221D"/>
    <w:rsid w:val="00362680"/>
    <w:rsid w:val="003649BF"/>
    <w:rsid w:val="00370578"/>
    <w:rsid w:val="003736BE"/>
    <w:rsid w:val="00377D14"/>
    <w:rsid w:val="003845C4"/>
    <w:rsid w:val="0039606D"/>
    <w:rsid w:val="00396368"/>
    <w:rsid w:val="00397BBB"/>
    <w:rsid w:val="003A3DD2"/>
    <w:rsid w:val="003A58B0"/>
    <w:rsid w:val="003A7C02"/>
    <w:rsid w:val="003C2B88"/>
    <w:rsid w:val="003C4435"/>
    <w:rsid w:val="003C7C8E"/>
    <w:rsid w:val="003C7FF6"/>
    <w:rsid w:val="003E1054"/>
    <w:rsid w:val="003E619F"/>
    <w:rsid w:val="003E63E8"/>
    <w:rsid w:val="003F24B8"/>
    <w:rsid w:val="003F569A"/>
    <w:rsid w:val="003F5AE7"/>
    <w:rsid w:val="00400B27"/>
    <w:rsid w:val="00402EF7"/>
    <w:rsid w:val="00405F21"/>
    <w:rsid w:val="00410E57"/>
    <w:rsid w:val="00424A4A"/>
    <w:rsid w:val="00440873"/>
    <w:rsid w:val="00443F42"/>
    <w:rsid w:val="00445708"/>
    <w:rsid w:val="00450A22"/>
    <w:rsid w:val="00453A2F"/>
    <w:rsid w:val="00453D54"/>
    <w:rsid w:val="00455805"/>
    <w:rsid w:val="00463B41"/>
    <w:rsid w:val="004743E5"/>
    <w:rsid w:val="004743EA"/>
    <w:rsid w:val="004760B5"/>
    <w:rsid w:val="00484A13"/>
    <w:rsid w:val="00490800"/>
    <w:rsid w:val="00490ABF"/>
    <w:rsid w:val="004A583B"/>
    <w:rsid w:val="004B0D16"/>
    <w:rsid w:val="004B1F5D"/>
    <w:rsid w:val="004B33AC"/>
    <w:rsid w:val="004B6C8C"/>
    <w:rsid w:val="004C0C62"/>
    <w:rsid w:val="004C4B77"/>
    <w:rsid w:val="004C6076"/>
    <w:rsid w:val="004D0880"/>
    <w:rsid w:val="004D2667"/>
    <w:rsid w:val="004D4E6F"/>
    <w:rsid w:val="004D650A"/>
    <w:rsid w:val="004E16AE"/>
    <w:rsid w:val="004F2051"/>
    <w:rsid w:val="004F56A7"/>
    <w:rsid w:val="00504735"/>
    <w:rsid w:val="00505E57"/>
    <w:rsid w:val="005137C3"/>
    <w:rsid w:val="00515BB1"/>
    <w:rsid w:val="00521FEA"/>
    <w:rsid w:val="0054174A"/>
    <w:rsid w:val="005441AA"/>
    <w:rsid w:val="00544212"/>
    <w:rsid w:val="0054434C"/>
    <w:rsid w:val="005536C5"/>
    <w:rsid w:val="00560C61"/>
    <w:rsid w:val="005663B6"/>
    <w:rsid w:val="00570954"/>
    <w:rsid w:val="005750EA"/>
    <w:rsid w:val="005846F1"/>
    <w:rsid w:val="00585E19"/>
    <w:rsid w:val="005900DE"/>
    <w:rsid w:val="00595444"/>
    <w:rsid w:val="005A5A2B"/>
    <w:rsid w:val="005B1903"/>
    <w:rsid w:val="005B37C0"/>
    <w:rsid w:val="005C1F96"/>
    <w:rsid w:val="005F1B60"/>
    <w:rsid w:val="0061542A"/>
    <w:rsid w:val="00632174"/>
    <w:rsid w:val="00632C3B"/>
    <w:rsid w:val="00633DD8"/>
    <w:rsid w:val="00634866"/>
    <w:rsid w:val="0064410F"/>
    <w:rsid w:val="006456EB"/>
    <w:rsid w:val="00647B08"/>
    <w:rsid w:val="006513DB"/>
    <w:rsid w:val="00653BA0"/>
    <w:rsid w:val="006557AC"/>
    <w:rsid w:val="006607B1"/>
    <w:rsid w:val="00666E98"/>
    <w:rsid w:val="006670FD"/>
    <w:rsid w:val="00667CBF"/>
    <w:rsid w:val="006708C0"/>
    <w:rsid w:val="00673F9F"/>
    <w:rsid w:val="006767BD"/>
    <w:rsid w:val="006802D5"/>
    <w:rsid w:val="00681A79"/>
    <w:rsid w:val="006905D2"/>
    <w:rsid w:val="00690F6F"/>
    <w:rsid w:val="006941DA"/>
    <w:rsid w:val="00696268"/>
    <w:rsid w:val="00696617"/>
    <w:rsid w:val="006A089D"/>
    <w:rsid w:val="006A4D65"/>
    <w:rsid w:val="006A606E"/>
    <w:rsid w:val="006A7384"/>
    <w:rsid w:val="006B002D"/>
    <w:rsid w:val="006B019F"/>
    <w:rsid w:val="006B6B20"/>
    <w:rsid w:val="006C3FD7"/>
    <w:rsid w:val="006C54AD"/>
    <w:rsid w:val="006D02F9"/>
    <w:rsid w:val="006E6301"/>
    <w:rsid w:val="006E774A"/>
    <w:rsid w:val="006E79F2"/>
    <w:rsid w:val="006F3403"/>
    <w:rsid w:val="006F6DAD"/>
    <w:rsid w:val="00703A01"/>
    <w:rsid w:val="0070532F"/>
    <w:rsid w:val="00707C55"/>
    <w:rsid w:val="00721D5E"/>
    <w:rsid w:val="00723266"/>
    <w:rsid w:val="00723D2F"/>
    <w:rsid w:val="007241C1"/>
    <w:rsid w:val="00724D70"/>
    <w:rsid w:val="00735877"/>
    <w:rsid w:val="007378A3"/>
    <w:rsid w:val="007404E8"/>
    <w:rsid w:val="00744867"/>
    <w:rsid w:val="00746941"/>
    <w:rsid w:val="007543CD"/>
    <w:rsid w:val="00774692"/>
    <w:rsid w:val="00780A20"/>
    <w:rsid w:val="00781C3B"/>
    <w:rsid w:val="007826B0"/>
    <w:rsid w:val="007845A4"/>
    <w:rsid w:val="00791B10"/>
    <w:rsid w:val="00794293"/>
    <w:rsid w:val="007966D9"/>
    <w:rsid w:val="007A3605"/>
    <w:rsid w:val="007A3FB3"/>
    <w:rsid w:val="007B2E0B"/>
    <w:rsid w:val="007B6EDD"/>
    <w:rsid w:val="007C47E6"/>
    <w:rsid w:val="007D6F9C"/>
    <w:rsid w:val="007D7268"/>
    <w:rsid w:val="007D79C4"/>
    <w:rsid w:val="007E4EF6"/>
    <w:rsid w:val="007E5CCD"/>
    <w:rsid w:val="007E6766"/>
    <w:rsid w:val="00802334"/>
    <w:rsid w:val="008064A6"/>
    <w:rsid w:val="00810C1D"/>
    <w:rsid w:val="00811966"/>
    <w:rsid w:val="0081203C"/>
    <w:rsid w:val="008242F5"/>
    <w:rsid w:val="0083462B"/>
    <w:rsid w:val="0083615B"/>
    <w:rsid w:val="008364A9"/>
    <w:rsid w:val="008378F8"/>
    <w:rsid w:val="00840688"/>
    <w:rsid w:val="00840728"/>
    <w:rsid w:val="00845722"/>
    <w:rsid w:val="00845DF8"/>
    <w:rsid w:val="0085508E"/>
    <w:rsid w:val="00856838"/>
    <w:rsid w:val="008704BF"/>
    <w:rsid w:val="00870C27"/>
    <w:rsid w:val="00872D7C"/>
    <w:rsid w:val="00881A94"/>
    <w:rsid w:val="008847A0"/>
    <w:rsid w:val="008862C6"/>
    <w:rsid w:val="00892C00"/>
    <w:rsid w:val="0089509E"/>
    <w:rsid w:val="008A0B2A"/>
    <w:rsid w:val="008A3186"/>
    <w:rsid w:val="008B122A"/>
    <w:rsid w:val="008B3BBA"/>
    <w:rsid w:val="008B529B"/>
    <w:rsid w:val="008C0938"/>
    <w:rsid w:val="008C2C6F"/>
    <w:rsid w:val="008C4523"/>
    <w:rsid w:val="008C5F53"/>
    <w:rsid w:val="008D173A"/>
    <w:rsid w:val="008E01B0"/>
    <w:rsid w:val="008E4D96"/>
    <w:rsid w:val="008F28EB"/>
    <w:rsid w:val="008F3135"/>
    <w:rsid w:val="0090146B"/>
    <w:rsid w:val="00905E0F"/>
    <w:rsid w:val="009146E5"/>
    <w:rsid w:val="00915BB3"/>
    <w:rsid w:val="00923313"/>
    <w:rsid w:val="00923C25"/>
    <w:rsid w:val="00924343"/>
    <w:rsid w:val="00925299"/>
    <w:rsid w:val="00927FF7"/>
    <w:rsid w:val="00931BA0"/>
    <w:rsid w:val="00935129"/>
    <w:rsid w:val="009353FA"/>
    <w:rsid w:val="009432DD"/>
    <w:rsid w:val="00944129"/>
    <w:rsid w:val="009468E4"/>
    <w:rsid w:val="00950386"/>
    <w:rsid w:val="0095173E"/>
    <w:rsid w:val="009536AB"/>
    <w:rsid w:val="009544D1"/>
    <w:rsid w:val="009602E8"/>
    <w:rsid w:val="00961123"/>
    <w:rsid w:val="00971DD2"/>
    <w:rsid w:val="0097264E"/>
    <w:rsid w:val="00972A00"/>
    <w:rsid w:val="0097456C"/>
    <w:rsid w:val="00980135"/>
    <w:rsid w:val="00981DE2"/>
    <w:rsid w:val="00983C6F"/>
    <w:rsid w:val="00986383"/>
    <w:rsid w:val="0098651D"/>
    <w:rsid w:val="009867D2"/>
    <w:rsid w:val="00996AE5"/>
    <w:rsid w:val="00997A6B"/>
    <w:rsid w:val="009B6256"/>
    <w:rsid w:val="009C3F21"/>
    <w:rsid w:val="009C7120"/>
    <w:rsid w:val="009D0426"/>
    <w:rsid w:val="009D2516"/>
    <w:rsid w:val="009D4CEB"/>
    <w:rsid w:val="009E24E4"/>
    <w:rsid w:val="009E28DA"/>
    <w:rsid w:val="009F03F4"/>
    <w:rsid w:val="009F6703"/>
    <w:rsid w:val="00A00F25"/>
    <w:rsid w:val="00A027DD"/>
    <w:rsid w:val="00A138DD"/>
    <w:rsid w:val="00A206ED"/>
    <w:rsid w:val="00A23173"/>
    <w:rsid w:val="00A2534A"/>
    <w:rsid w:val="00A258FC"/>
    <w:rsid w:val="00A30228"/>
    <w:rsid w:val="00A34685"/>
    <w:rsid w:val="00A35C71"/>
    <w:rsid w:val="00A445FC"/>
    <w:rsid w:val="00A45BBD"/>
    <w:rsid w:val="00A50E2E"/>
    <w:rsid w:val="00A56779"/>
    <w:rsid w:val="00A57327"/>
    <w:rsid w:val="00A619B9"/>
    <w:rsid w:val="00A668D3"/>
    <w:rsid w:val="00A709E3"/>
    <w:rsid w:val="00A9396E"/>
    <w:rsid w:val="00A94BAA"/>
    <w:rsid w:val="00A95D87"/>
    <w:rsid w:val="00AA09D1"/>
    <w:rsid w:val="00AA0CDD"/>
    <w:rsid w:val="00AA669D"/>
    <w:rsid w:val="00AB1080"/>
    <w:rsid w:val="00AB1922"/>
    <w:rsid w:val="00AC1CCD"/>
    <w:rsid w:val="00AC68C0"/>
    <w:rsid w:val="00AC69C8"/>
    <w:rsid w:val="00AD1B33"/>
    <w:rsid w:val="00AD28A0"/>
    <w:rsid w:val="00AE1C83"/>
    <w:rsid w:val="00AE1DEA"/>
    <w:rsid w:val="00AE2279"/>
    <w:rsid w:val="00AE4A5D"/>
    <w:rsid w:val="00AE6149"/>
    <w:rsid w:val="00AF0F0D"/>
    <w:rsid w:val="00AF0F89"/>
    <w:rsid w:val="00AF2358"/>
    <w:rsid w:val="00B07D91"/>
    <w:rsid w:val="00B11F65"/>
    <w:rsid w:val="00B20E2E"/>
    <w:rsid w:val="00B22DC6"/>
    <w:rsid w:val="00B25B58"/>
    <w:rsid w:val="00B271B9"/>
    <w:rsid w:val="00B40EC5"/>
    <w:rsid w:val="00B502DA"/>
    <w:rsid w:val="00B52DAB"/>
    <w:rsid w:val="00B64826"/>
    <w:rsid w:val="00B74DD8"/>
    <w:rsid w:val="00B901B2"/>
    <w:rsid w:val="00B906A6"/>
    <w:rsid w:val="00B9291C"/>
    <w:rsid w:val="00BA427F"/>
    <w:rsid w:val="00BA4C9E"/>
    <w:rsid w:val="00BA59E5"/>
    <w:rsid w:val="00BB7DDF"/>
    <w:rsid w:val="00BC1A35"/>
    <w:rsid w:val="00BD7298"/>
    <w:rsid w:val="00BE51F3"/>
    <w:rsid w:val="00BE6415"/>
    <w:rsid w:val="00BF1EEB"/>
    <w:rsid w:val="00BF6514"/>
    <w:rsid w:val="00BF72D3"/>
    <w:rsid w:val="00C018F8"/>
    <w:rsid w:val="00C06783"/>
    <w:rsid w:val="00C14E18"/>
    <w:rsid w:val="00C174F8"/>
    <w:rsid w:val="00C24C73"/>
    <w:rsid w:val="00C32AD4"/>
    <w:rsid w:val="00C36208"/>
    <w:rsid w:val="00C4046E"/>
    <w:rsid w:val="00C42103"/>
    <w:rsid w:val="00C514D2"/>
    <w:rsid w:val="00C51E02"/>
    <w:rsid w:val="00C54A44"/>
    <w:rsid w:val="00C60BDD"/>
    <w:rsid w:val="00C66502"/>
    <w:rsid w:val="00C73182"/>
    <w:rsid w:val="00C75874"/>
    <w:rsid w:val="00C82F22"/>
    <w:rsid w:val="00C8314F"/>
    <w:rsid w:val="00C84F45"/>
    <w:rsid w:val="00C90696"/>
    <w:rsid w:val="00C9760D"/>
    <w:rsid w:val="00CA3EEC"/>
    <w:rsid w:val="00CA549B"/>
    <w:rsid w:val="00CB0B89"/>
    <w:rsid w:val="00CB24A5"/>
    <w:rsid w:val="00CC189E"/>
    <w:rsid w:val="00CC23E9"/>
    <w:rsid w:val="00CD01D2"/>
    <w:rsid w:val="00CD171D"/>
    <w:rsid w:val="00CD3A99"/>
    <w:rsid w:val="00CD629D"/>
    <w:rsid w:val="00CE08D4"/>
    <w:rsid w:val="00CE11C6"/>
    <w:rsid w:val="00CE155F"/>
    <w:rsid w:val="00CE46F0"/>
    <w:rsid w:val="00CF1842"/>
    <w:rsid w:val="00CF49DB"/>
    <w:rsid w:val="00CF72D0"/>
    <w:rsid w:val="00D045C7"/>
    <w:rsid w:val="00D04EAA"/>
    <w:rsid w:val="00D0590A"/>
    <w:rsid w:val="00D1011F"/>
    <w:rsid w:val="00D14557"/>
    <w:rsid w:val="00D27277"/>
    <w:rsid w:val="00D30D56"/>
    <w:rsid w:val="00D44FB9"/>
    <w:rsid w:val="00D45B3E"/>
    <w:rsid w:val="00D520B5"/>
    <w:rsid w:val="00D5275A"/>
    <w:rsid w:val="00D53D5A"/>
    <w:rsid w:val="00D5665C"/>
    <w:rsid w:val="00D83A6C"/>
    <w:rsid w:val="00D87BBC"/>
    <w:rsid w:val="00D9538B"/>
    <w:rsid w:val="00D95448"/>
    <w:rsid w:val="00D9654A"/>
    <w:rsid w:val="00DA3637"/>
    <w:rsid w:val="00DA4BF0"/>
    <w:rsid w:val="00DA79AB"/>
    <w:rsid w:val="00DB1A18"/>
    <w:rsid w:val="00DB60ED"/>
    <w:rsid w:val="00DB7897"/>
    <w:rsid w:val="00DC2BF3"/>
    <w:rsid w:val="00DC5BF4"/>
    <w:rsid w:val="00DD128B"/>
    <w:rsid w:val="00DD2B35"/>
    <w:rsid w:val="00DD36F9"/>
    <w:rsid w:val="00DD7A94"/>
    <w:rsid w:val="00DE6E12"/>
    <w:rsid w:val="00DF3B32"/>
    <w:rsid w:val="00DF4066"/>
    <w:rsid w:val="00E00135"/>
    <w:rsid w:val="00E001E9"/>
    <w:rsid w:val="00E00F3F"/>
    <w:rsid w:val="00E04EF4"/>
    <w:rsid w:val="00E1179E"/>
    <w:rsid w:val="00E11D9B"/>
    <w:rsid w:val="00E13198"/>
    <w:rsid w:val="00E16275"/>
    <w:rsid w:val="00E16A8C"/>
    <w:rsid w:val="00E26CAA"/>
    <w:rsid w:val="00E26F45"/>
    <w:rsid w:val="00E27905"/>
    <w:rsid w:val="00E27C5A"/>
    <w:rsid w:val="00E30F5D"/>
    <w:rsid w:val="00E31AF6"/>
    <w:rsid w:val="00E44A1A"/>
    <w:rsid w:val="00E44B62"/>
    <w:rsid w:val="00E465FE"/>
    <w:rsid w:val="00E5224F"/>
    <w:rsid w:val="00E61C3D"/>
    <w:rsid w:val="00E622BF"/>
    <w:rsid w:val="00E62D41"/>
    <w:rsid w:val="00E72DAB"/>
    <w:rsid w:val="00E73AB6"/>
    <w:rsid w:val="00E75843"/>
    <w:rsid w:val="00E775AD"/>
    <w:rsid w:val="00E81356"/>
    <w:rsid w:val="00E81EC6"/>
    <w:rsid w:val="00E82635"/>
    <w:rsid w:val="00E83FC2"/>
    <w:rsid w:val="00E84FB8"/>
    <w:rsid w:val="00E85027"/>
    <w:rsid w:val="00E852C4"/>
    <w:rsid w:val="00E95731"/>
    <w:rsid w:val="00E95DC9"/>
    <w:rsid w:val="00E9732F"/>
    <w:rsid w:val="00EA7427"/>
    <w:rsid w:val="00EB4F5D"/>
    <w:rsid w:val="00EB7171"/>
    <w:rsid w:val="00EC0623"/>
    <w:rsid w:val="00EC11BC"/>
    <w:rsid w:val="00EC55C1"/>
    <w:rsid w:val="00EC74FB"/>
    <w:rsid w:val="00ED4628"/>
    <w:rsid w:val="00ED46A4"/>
    <w:rsid w:val="00EE23B2"/>
    <w:rsid w:val="00EE4524"/>
    <w:rsid w:val="00EE68D2"/>
    <w:rsid w:val="00EF4322"/>
    <w:rsid w:val="00EF6577"/>
    <w:rsid w:val="00F00245"/>
    <w:rsid w:val="00F054F6"/>
    <w:rsid w:val="00F10D00"/>
    <w:rsid w:val="00F115AB"/>
    <w:rsid w:val="00F11C7C"/>
    <w:rsid w:val="00F26768"/>
    <w:rsid w:val="00F304C4"/>
    <w:rsid w:val="00F3488A"/>
    <w:rsid w:val="00F514F0"/>
    <w:rsid w:val="00F55F79"/>
    <w:rsid w:val="00F57319"/>
    <w:rsid w:val="00F65C96"/>
    <w:rsid w:val="00F779F2"/>
    <w:rsid w:val="00F8010B"/>
    <w:rsid w:val="00F819EA"/>
    <w:rsid w:val="00F85F8A"/>
    <w:rsid w:val="00F87D6D"/>
    <w:rsid w:val="00FA349F"/>
    <w:rsid w:val="00FA3B85"/>
    <w:rsid w:val="00FA4454"/>
    <w:rsid w:val="00FA4DC2"/>
    <w:rsid w:val="00FA741B"/>
    <w:rsid w:val="00FA78EF"/>
    <w:rsid w:val="00FB0CA6"/>
    <w:rsid w:val="00FC78E9"/>
    <w:rsid w:val="00FD2B4C"/>
    <w:rsid w:val="00FD6A95"/>
    <w:rsid w:val="00FD7581"/>
    <w:rsid w:val="00FE56D7"/>
    <w:rsid w:val="00FF13D2"/>
    <w:rsid w:val="00FF1837"/>
    <w:rsid w:val="00FF2343"/>
    <w:rsid w:val="00FF52D8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CAFC96-E559-4BEE-9C07-64AF27AA4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6A4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8064A6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6708C0"/>
    <w:pPr>
      <w:jc w:val="center"/>
    </w:pPr>
    <w:rPr>
      <w:rFonts w:ascii="Times New Roman" w:hAnsi="Times New Roman"/>
      <w:b/>
      <w:sz w:val="20"/>
      <w:szCs w:val="20"/>
      <w:lang w:val="x-none" w:eastAsia="x-none"/>
    </w:rPr>
  </w:style>
  <w:style w:type="character" w:customStyle="1" w:styleId="10">
    <w:name w:val="Стиль1 МОЙ Знак"/>
    <w:link w:val="1"/>
    <w:rsid w:val="006708C0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6708C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CEC0F-FD7A-4E6F-BCC8-3E842B7B1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1548</Words>
  <Characters>8828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2026-03-25T13:22:00Z</cp:lastPrinted>
  <dcterms:created xsi:type="dcterms:W3CDTF">2026-04-09T18:27:00Z</dcterms:created>
  <dcterms:modified xsi:type="dcterms:W3CDTF">2026-04-09T18:27:00Z</dcterms:modified>
</cp:coreProperties>
</file>