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08C0" w:rsidRPr="005E0BDD" w:rsidRDefault="006708C0" w:rsidP="006708C0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ГОСУДАРСТВЕН</w:t>
      </w:r>
      <w:r w:rsidR="00FA4454"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6708C0" w:rsidRPr="005E0BDD" w:rsidRDefault="006708C0" w:rsidP="006708C0">
      <w:pPr>
        <w:pStyle w:val="1"/>
        <w:rPr>
          <w:sz w:val="16"/>
          <w:szCs w:val="16"/>
        </w:rPr>
      </w:pPr>
    </w:p>
    <w:p w:rsidR="006708C0" w:rsidRPr="005E0BDD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6708C0" w:rsidRPr="005E0BDD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6708C0" w:rsidRPr="005E0BDD" w:rsidRDefault="00A95D87" w:rsidP="006708C0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 xml:space="preserve">с </w:t>
      </w:r>
      <w:r w:rsidR="008242F5">
        <w:rPr>
          <w:sz w:val="16"/>
          <w:szCs w:val="16"/>
          <w:lang w:val="ru-RU"/>
        </w:rPr>
        <w:t>1</w:t>
      </w:r>
      <w:r w:rsidR="007660A7"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.0</w:t>
      </w:r>
      <w:r w:rsidR="00870C27">
        <w:rPr>
          <w:sz w:val="16"/>
          <w:szCs w:val="16"/>
          <w:lang w:val="ru-RU"/>
        </w:rPr>
        <w:t>1</w:t>
      </w:r>
      <w:r w:rsidR="006708C0">
        <w:rPr>
          <w:sz w:val="16"/>
          <w:szCs w:val="16"/>
        </w:rPr>
        <w:t>.</w:t>
      </w:r>
      <w:r w:rsidR="006B3A81">
        <w:rPr>
          <w:sz w:val="16"/>
          <w:szCs w:val="16"/>
          <w:lang w:val="ru-RU"/>
        </w:rPr>
        <w:t xml:space="preserve"> </w:t>
      </w:r>
      <w:r w:rsidR="00840688">
        <w:rPr>
          <w:sz w:val="16"/>
          <w:szCs w:val="16"/>
        </w:rPr>
        <w:t>-</w:t>
      </w:r>
      <w:r w:rsidR="009E28DA">
        <w:rPr>
          <w:sz w:val="16"/>
          <w:szCs w:val="16"/>
        </w:rPr>
        <w:t xml:space="preserve"> </w:t>
      </w:r>
      <w:r w:rsidR="006B3A81">
        <w:rPr>
          <w:sz w:val="16"/>
          <w:szCs w:val="16"/>
          <w:lang w:val="ru-RU"/>
        </w:rPr>
        <w:t>0</w:t>
      </w:r>
      <w:r w:rsidR="007660A7">
        <w:rPr>
          <w:sz w:val="16"/>
          <w:szCs w:val="16"/>
          <w:lang w:val="ru-RU"/>
        </w:rPr>
        <w:t>7</w:t>
      </w:r>
      <w:r w:rsidR="009E28DA">
        <w:rPr>
          <w:sz w:val="16"/>
          <w:szCs w:val="16"/>
        </w:rPr>
        <w:t>.0</w:t>
      </w:r>
      <w:r w:rsidR="00870C27">
        <w:rPr>
          <w:sz w:val="16"/>
          <w:szCs w:val="16"/>
          <w:lang w:val="ru-RU"/>
        </w:rPr>
        <w:t>2</w:t>
      </w:r>
      <w:r w:rsidR="009E28DA">
        <w:rPr>
          <w:sz w:val="16"/>
          <w:szCs w:val="16"/>
        </w:rPr>
        <w:t>.</w:t>
      </w:r>
      <w:r w:rsidR="006B3A81">
        <w:rPr>
          <w:sz w:val="16"/>
          <w:szCs w:val="16"/>
          <w:lang w:val="ru-RU"/>
        </w:rPr>
        <w:t>2</w:t>
      </w:r>
      <w:r w:rsidR="007660A7">
        <w:rPr>
          <w:sz w:val="16"/>
          <w:szCs w:val="16"/>
          <w:lang w:val="ru-RU"/>
        </w:rPr>
        <w:t>6</w:t>
      </w:r>
      <w:r w:rsidR="009E28DA">
        <w:rPr>
          <w:sz w:val="16"/>
          <w:szCs w:val="16"/>
        </w:rPr>
        <w:t xml:space="preserve"> </w:t>
      </w:r>
      <w:r w:rsidR="00840688">
        <w:rPr>
          <w:sz w:val="16"/>
          <w:szCs w:val="16"/>
        </w:rPr>
        <w:t>г. (</w:t>
      </w:r>
      <w:r w:rsidR="00FA4454">
        <w:rPr>
          <w:sz w:val="16"/>
          <w:szCs w:val="16"/>
        </w:rPr>
        <w:t>2</w:t>
      </w:r>
      <w:r w:rsidR="006B3A81">
        <w:rPr>
          <w:sz w:val="16"/>
          <w:szCs w:val="16"/>
          <w:lang w:val="ru-RU"/>
        </w:rPr>
        <w:t>7</w:t>
      </w:r>
      <w:r w:rsidR="008242F5">
        <w:rPr>
          <w:sz w:val="16"/>
          <w:szCs w:val="16"/>
          <w:lang w:val="ru-RU"/>
        </w:rPr>
        <w:t xml:space="preserve"> </w:t>
      </w:r>
      <w:r w:rsidR="00840688">
        <w:rPr>
          <w:sz w:val="16"/>
          <w:szCs w:val="16"/>
        </w:rPr>
        <w:t>дн</w:t>
      </w:r>
      <w:r w:rsidR="00870C27">
        <w:rPr>
          <w:sz w:val="16"/>
          <w:szCs w:val="16"/>
          <w:lang w:val="ru-RU"/>
        </w:rPr>
        <w:t>.</w:t>
      </w:r>
      <w:r w:rsidR="00840688">
        <w:rPr>
          <w:sz w:val="16"/>
          <w:szCs w:val="16"/>
        </w:rPr>
        <w:t xml:space="preserve">)    </w:t>
      </w:r>
      <w:r w:rsidR="006B3A81">
        <w:rPr>
          <w:sz w:val="16"/>
          <w:szCs w:val="16"/>
        </w:rPr>
        <w:t xml:space="preserve">                      </w:t>
      </w:r>
      <w:r w:rsidR="006708C0" w:rsidRPr="005E0BDD">
        <w:rPr>
          <w:sz w:val="16"/>
          <w:szCs w:val="16"/>
        </w:rPr>
        <w:t xml:space="preserve">                                                                 </w:t>
      </w:r>
      <w:r w:rsidR="006708C0">
        <w:rPr>
          <w:sz w:val="16"/>
          <w:szCs w:val="16"/>
        </w:rPr>
        <w:t xml:space="preserve">                                                       </w:t>
      </w:r>
      <w:r w:rsidR="006708C0" w:rsidRPr="005E0BDD">
        <w:rPr>
          <w:sz w:val="16"/>
          <w:szCs w:val="16"/>
        </w:rPr>
        <w:t xml:space="preserve">               ________________И.Э.Вильданов                                                     </w:t>
      </w:r>
    </w:p>
    <w:p w:rsidR="006708C0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FF58CC" w:rsidRDefault="00FF58CC" w:rsidP="00D520B5">
      <w:pPr>
        <w:pStyle w:val="1"/>
        <w:rPr>
          <w:sz w:val="16"/>
          <w:szCs w:val="16"/>
          <w:lang w:val="ru-RU"/>
        </w:rPr>
      </w:pPr>
    </w:p>
    <w:p w:rsidR="009E28DA" w:rsidRPr="005F3805" w:rsidRDefault="009E28DA" w:rsidP="00D520B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9E28DA" w:rsidRPr="005F3805" w:rsidRDefault="009E28DA" w:rsidP="00D520B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 w:rsidR="001A138F">
        <w:rPr>
          <w:sz w:val="16"/>
          <w:szCs w:val="16"/>
        </w:rPr>
        <w:t xml:space="preserve">ебных  занятий  для студентов  </w:t>
      </w:r>
      <w:r w:rsidR="006B3A81">
        <w:rPr>
          <w:sz w:val="16"/>
          <w:szCs w:val="16"/>
          <w:lang w:val="ru-RU"/>
        </w:rPr>
        <w:t>5</w:t>
      </w:r>
      <w:r w:rsidR="00870C27">
        <w:rPr>
          <w:sz w:val="16"/>
          <w:szCs w:val="16"/>
          <w:lang w:val="ru-RU"/>
        </w:rPr>
        <w:t xml:space="preserve"> </w:t>
      </w:r>
      <w:r w:rsidRPr="005F3805">
        <w:rPr>
          <w:sz w:val="16"/>
          <w:szCs w:val="16"/>
        </w:rPr>
        <w:t xml:space="preserve">курса  </w:t>
      </w:r>
      <w:r w:rsidRPr="00B74704">
        <w:rPr>
          <w:sz w:val="16"/>
          <w:szCs w:val="16"/>
          <w:u w:val="single"/>
        </w:rPr>
        <w:t xml:space="preserve">Института </w:t>
      </w:r>
      <w:r>
        <w:rPr>
          <w:sz w:val="16"/>
          <w:szCs w:val="16"/>
          <w:u w:val="single"/>
        </w:rPr>
        <w:t>строительства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BB7DDF" w:rsidRDefault="009E28DA" w:rsidP="00D520B5">
      <w:pPr>
        <w:pStyle w:val="1"/>
        <w:rPr>
          <w:sz w:val="16"/>
          <w:szCs w:val="16"/>
          <w:lang w:val="ru-RU"/>
        </w:rPr>
      </w:pPr>
      <w:r w:rsidRPr="005F3805">
        <w:rPr>
          <w:sz w:val="16"/>
          <w:szCs w:val="16"/>
        </w:rPr>
        <w:t>направление под</w:t>
      </w:r>
      <w:r w:rsidR="00BB7DDF">
        <w:rPr>
          <w:sz w:val="16"/>
          <w:szCs w:val="16"/>
        </w:rPr>
        <w:t>готовки 08.03.01 Строительство</w:t>
      </w:r>
    </w:p>
    <w:p w:rsidR="009E28DA" w:rsidRDefault="009E28DA" w:rsidP="00D520B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 w:rsidR="00BB7DDF" w:rsidRPr="00D7107D" w:rsidRDefault="009E28DA" w:rsidP="00D7107D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заочного </w:t>
      </w:r>
      <w:r w:rsidR="001A138F">
        <w:rPr>
          <w:sz w:val="16"/>
          <w:szCs w:val="16"/>
        </w:rPr>
        <w:t xml:space="preserve">отделения на </w:t>
      </w:r>
      <w:r w:rsidR="00870C27">
        <w:rPr>
          <w:sz w:val="16"/>
          <w:szCs w:val="16"/>
          <w:lang w:val="ru-RU"/>
        </w:rPr>
        <w:t xml:space="preserve">зимнюю </w:t>
      </w:r>
      <w:r w:rsidR="001A138F">
        <w:rPr>
          <w:sz w:val="16"/>
          <w:szCs w:val="16"/>
        </w:rPr>
        <w:t xml:space="preserve">сессию  </w:t>
      </w:r>
      <w:r w:rsidR="006B3A81">
        <w:rPr>
          <w:sz w:val="16"/>
          <w:szCs w:val="16"/>
          <w:lang w:val="ru-RU"/>
        </w:rPr>
        <w:t>202</w:t>
      </w:r>
      <w:r w:rsidR="007660A7">
        <w:rPr>
          <w:sz w:val="16"/>
          <w:szCs w:val="16"/>
          <w:lang w:val="ru-RU"/>
        </w:rPr>
        <w:t>5</w:t>
      </w:r>
      <w:r w:rsidR="001A138F">
        <w:rPr>
          <w:sz w:val="16"/>
          <w:szCs w:val="16"/>
        </w:rPr>
        <w:t xml:space="preserve"> / </w:t>
      </w:r>
      <w:r w:rsidR="006B3A81">
        <w:rPr>
          <w:sz w:val="16"/>
          <w:szCs w:val="16"/>
          <w:lang w:val="ru-RU"/>
        </w:rPr>
        <w:t>202</w:t>
      </w:r>
      <w:r w:rsidR="007660A7">
        <w:rPr>
          <w:sz w:val="16"/>
          <w:szCs w:val="16"/>
          <w:lang w:val="ru-RU"/>
        </w:rPr>
        <w:t>6</w:t>
      </w:r>
      <w:r w:rsidRPr="005F3805">
        <w:rPr>
          <w:sz w:val="16"/>
          <w:szCs w:val="16"/>
        </w:rPr>
        <w:t xml:space="preserve"> учебного года.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306"/>
        <w:gridCol w:w="574"/>
        <w:gridCol w:w="2269"/>
        <w:gridCol w:w="2411"/>
        <w:gridCol w:w="2409"/>
        <w:gridCol w:w="2413"/>
      </w:tblGrid>
      <w:tr w:rsidR="00B84D17" w:rsidRPr="00F85F8A" w:rsidTr="00E8473F">
        <w:trPr>
          <w:cantSplit/>
          <w:trHeight w:val="20"/>
        </w:trPr>
        <w:tc>
          <w:tcPr>
            <w:tcW w:w="185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B84D17" w:rsidRPr="00453A2F" w:rsidRDefault="00B84D17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453A2F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142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B84D17" w:rsidRPr="00453A2F" w:rsidRDefault="00B84D17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453A2F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266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4D17" w:rsidRPr="00453A2F" w:rsidRDefault="00B84D17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453A2F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2170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4D17" w:rsidRPr="009E28DA" w:rsidRDefault="00DE59A6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B84D17" w:rsidRPr="009E28DA">
              <w:rPr>
                <w:rFonts w:ascii="Times New Roman" w:hAnsi="Times New Roman"/>
                <w:b/>
                <w:sz w:val="12"/>
                <w:szCs w:val="10"/>
              </w:rPr>
              <w:t>ПГ01з</w:t>
            </w:r>
          </w:p>
        </w:tc>
        <w:tc>
          <w:tcPr>
            <w:tcW w:w="2236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</w:tcPr>
          <w:p w:rsidR="00B84D17" w:rsidRDefault="00DE59A6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B84D17">
              <w:rPr>
                <w:rFonts w:ascii="Times New Roman" w:hAnsi="Times New Roman"/>
                <w:b/>
                <w:sz w:val="12"/>
                <w:szCs w:val="10"/>
              </w:rPr>
              <w:t>ПГ02з</w:t>
            </w:r>
          </w:p>
        </w:tc>
      </w:tr>
      <w:tr w:rsidR="00B84D17" w:rsidRPr="00F85F8A" w:rsidTr="00E8473F">
        <w:trPr>
          <w:cantSplit/>
          <w:trHeight w:val="20"/>
        </w:trPr>
        <w:tc>
          <w:tcPr>
            <w:tcW w:w="185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B84D17" w:rsidRPr="00F85F8A" w:rsidRDefault="00B84D1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42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B84D17" w:rsidRPr="00F85F8A" w:rsidRDefault="00B84D1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6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4D17" w:rsidRPr="00F85F8A" w:rsidRDefault="00B84D1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052" w:type="pct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B84D17" w:rsidRPr="00F85F8A" w:rsidRDefault="00B84D1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1118" w:type="pct"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4D17" w:rsidRPr="00F85F8A" w:rsidRDefault="00B84D1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  <w:tc>
          <w:tcPr>
            <w:tcW w:w="1117" w:type="pct"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B84D17" w:rsidRPr="00F85F8A" w:rsidRDefault="00B84D1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1119" w:type="pct"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B84D17" w:rsidRPr="00F85F8A" w:rsidRDefault="00B84D17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B36D48" w:rsidRPr="00F85F8A" w:rsidTr="00B36D48">
        <w:trPr>
          <w:cantSplit/>
          <w:trHeight w:val="240"/>
        </w:trPr>
        <w:tc>
          <w:tcPr>
            <w:tcW w:w="18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453A2F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B36D48" w:rsidRPr="00453A2F" w:rsidRDefault="00B36D48" w:rsidP="00766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12 января</w:t>
            </w:r>
          </w:p>
        </w:tc>
        <w:tc>
          <w:tcPr>
            <w:tcW w:w="142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36D48" w:rsidRPr="00F85F8A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266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406" w:type="pct"/>
            <w:gridSpan w:val="4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36D48" w:rsidRPr="00FF58CC" w:rsidRDefault="00B36D48" w:rsidP="00D055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Основы технической эксплуатации зданий и сооружений (Лекции) ст. преп. Абдрахимова Н.С. 2-216</w:t>
            </w:r>
          </w:p>
        </w:tc>
      </w:tr>
      <w:tr w:rsidR="00B36D48" w:rsidRPr="00F85F8A" w:rsidTr="00B36D48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36D48" w:rsidRPr="00F85F8A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406" w:type="pct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36D48" w:rsidRPr="00FF58CC" w:rsidRDefault="00B36D48" w:rsidP="00D055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Основы технической эксплуатации зданий и сооружений (Лекции) ст. преп. Абдрахимова Н.С. 2-216</w:t>
            </w:r>
          </w:p>
        </w:tc>
      </w:tr>
      <w:tr w:rsidR="00B36D48" w:rsidRPr="00F85F8A" w:rsidTr="00E8473F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36D48" w:rsidRPr="00F85F8A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E59A6" w:rsidRPr="00FF58CC" w:rsidRDefault="00DE59A6" w:rsidP="000D6E6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Металлические конструкции (Лекции) доц. Салахутдинов М.А. 2-216</w:t>
            </w:r>
          </w:p>
          <w:p w:rsidR="00B36D48" w:rsidRPr="00FF58CC" w:rsidRDefault="00B36D48" w:rsidP="000D6E6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b/>
                <w:sz w:val="14"/>
                <w:szCs w:val="14"/>
              </w:rPr>
              <w:t xml:space="preserve">ОБЩЕЕ СОБРАНИЕ  с 13.15-13.45  </w:t>
            </w:r>
            <w:r w:rsidR="00DE59A6" w:rsidRPr="00FF58CC">
              <w:rPr>
                <w:rFonts w:ascii="Times New Roman" w:hAnsi="Times New Roman"/>
                <w:b/>
                <w:sz w:val="14"/>
                <w:szCs w:val="14"/>
              </w:rPr>
              <w:t>2-216</w:t>
            </w:r>
          </w:p>
        </w:tc>
      </w:tr>
      <w:tr w:rsidR="00B36D48" w:rsidRPr="00F85F8A" w:rsidTr="00E8473F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36D48" w:rsidRPr="00F85F8A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36D48" w:rsidRPr="00FF58CC" w:rsidRDefault="00B36D48" w:rsidP="000D6E6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B36D48" w:rsidRPr="00F85F8A" w:rsidTr="00E8473F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36D48" w:rsidRPr="00F85F8A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36D48" w:rsidRPr="00FF58CC" w:rsidRDefault="00B36D48" w:rsidP="0073055D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36D48" w:rsidRPr="00F85F8A" w:rsidTr="00E8473F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36D48" w:rsidRPr="00F85F8A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36D48" w:rsidRPr="00FF58CC" w:rsidRDefault="00B36D48" w:rsidP="0002106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801BD0" w:rsidRPr="00F85F8A" w:rsidTr="00801BD0">
        <w:trPr>
          <w:cantSplit/>
          <w:trHeight w:val="220"/>
        </w:trPr>
        <w:tc>
          <w:tcPr>
            <w:tcW w:w="185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01BD0" w:rsidRPr="00453A2F" w:rsidRDefault="00801BD0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01BD0" w:rsidRPr="00F85F8A" w:rsidRDefault="00801BD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266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F85F8A" w:rsidRDefault="00801BD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FF58CC" w:rsidRDefault="00801BD0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801BD0" w:rsidRPr="00F85F8A" w:rsidTr="00801BD0">
        <w:trPr>
          <w:cantSplit/>
          <w:trHeight w:val="240"/>
        </w:trPr>
        <w:tc>
          <w:tcPr>
            <w:tcW w:w="185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801BD0" w:rsidRPr="00453A2F" w:rsidRDefault="00801BD0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453A2F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801BD0" w:rsidRPr="00453A2F" w:rsidRDefault="00801BD0" w:rsidP="00766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13 января</w:t>
            </w:r>
          </w:p>
        </w:tc>
        <w:tc>
          <w:tcPr>
            <w:tcW w:w="142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801BD0" w:rsidRPr="00F85F8A" w:rsidRDefault="00801BD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266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F85F8A" w:rsidRDefault="00801BD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406" w:type="pct"/>
            <w:gridSpan w:val="4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FF58CC" w:rsidRDefault="00801BD0" w:rsidP="0016605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B36D48" w:rsidRPr="00F85F8A" w:rsidTr="00E8473F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36D48" w:rsidRPr="00F85F8A" w:rsidRDefault="00B36D48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36D48" w:rsidRPr="00FF58CC" w:rsidRDefault="00B36D48" w:rsidP="000D6E6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36D48" w:rsidRPr="00F85F8A" w:rsidTr="00E8473F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36D48" w:rsidRPr="00F85F8A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36D48" w:rsidRPr="00FF58CC" w:rsidRDefault="00DE59A6" w:rsidP="000D6E6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Динамический расчет зданий и сооружений (Лекции) доц. Нуриева Д.М. 2-216</w:t>
            </w:r>
          </w:p>
        </w:tc>
      </w:tr>
      <w:tr w:rsidR="00B36D48" w:rsidRPr="00F85F8A" w:rsidTr="00E8473F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36D48" w:rsidRPr="00F85F8A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36D48" w:rsidRPr="00FF58CC" w:rsidRDefault="00DE59A6" w:rsidP="00DE59A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Железобетонные и каменные конструкции (Лекции) доц. Фабричная К.А. 2-216</w:t>
            </w:r>
          </w:p>
        </w:tc>
      </w:tr>
      <w:tr w:rsidR="00DE59A6" w:rsidRPr="00F85F8A" w:rsidTr="00DE59A6">
        <w:trPr>
          <w:cantSplit/>
          <w:trHeight w:val="220"/>
        </w:trPr>
        <w:tc>
          <w:tcPr>
            <w:tcW w:w="185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E59A6" w:rsidRPr="00453A2F" w:rsidRDefault="00DE59A6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E59A6" w:rsidRPr="00F85F8A" w:rsidRDefault="00DE59A6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E59A6" w:rsidRPr="00F85F8A" w:rsidRDefault="00DE59A6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E59A6" w:rsidRPr="00FF58CC" w:rsidRDefault="00DE59A6" w:rsidP="00232FE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Железобетонные и каменные конструкции (Лекции) доц. Фабричная К.А.2-216</w:t>
            </w:r>
          </w:p>
        </w:tc>
      </w:tr>
      <w:tr w:rsidR="00B36D48" w:rsidRPr="00F85F8A" w:rsidTr="00E8473F">
        <w:trPr>
          <w:cantSplit/>
          <w:trHeight w:val="220"/>
        </w:trPr>
        <w:tc>
          <w:tcPr>
            <w:tcW w:w="185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36D48" w:rsidRPr="00F85F8A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2170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36D48" w:rsidRPr="00FF58CC" w:rsidRDefault="00B36D48" w:rsidP="00740C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36D48" w:rsidRPr="00FF58CC" w:rsidRDefault="00B36D48" w:rsidP="007B67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B36D48" w:rsidRPr="00F85F8A" w:rsidTr="00E8473F">
        <w:trPr>
          <w:cantSplit/>
          <w:trHeight w:val="220"/>
        </w:trPr>
        <w:tc>
          <w:tcPr>
            <w:tcW w:w="185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B36D48" w:rsidRPr="00F85F8A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266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2170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36D48" w:rsidRPr="00FF58CC" w:rsidRDefault="00B36D48" w:rsidP="00740C2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  <w:tc>
          <w:tcPr>
            <w:tcW w:w="2236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B36D48" w:rsidRPr="00FF58CC" w:rsidRDefault="00B36D48" w:rsidP="00232FE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B36D48" w:rsidRPr="00F85F8A" w:rsidTr="00E8473F">
        <w:trPr>
          <w:cantSplit/>
          <w:trHeight w:val="240"/>
        </w:trPr>
        <w:tc>
          <w:tcPr>
            <w:tcW w:w="185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453A2F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B36D48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14 января</w:t>
            </w:r>
          </w:p>
          <w:p w:rsidR="00B36D48" w:rsidRPr="00453A2F" w:rsidRDefault="00B36D48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36D48" w:rsidRPr="00F85F8A" w:rsidRDefault="00B36D48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266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170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36D48" w:rsidRPr="00FF58CC" w:rsidRDefault="00B36D48" w:rsidP="00740C2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  <w:tc>
          <w:tcPr>
            <w:tcW w:w="2236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36D48" w:rsidRPr="00FF58CC" w:rsidRDefault="00B36D48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36D48" w:rsidRPr="00F85F8A" w:rsidTr="00740C28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36D48" w:rsidRPr="00F85F8A" w:rsidRDefault="00B36D48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36D48" w:rsidRPr="00FF58CC" w:rsidRDefault="00DE59A6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Металлические конструкции (Лекции) доц. Салахутдинов М.А. </w:t>
            </w:r>
            <w:r w:rsidR="00997816" w:rsidRPr="00FF58CC">
              <w:rPr>
                <w:rFonts w:ascii="Times New Roman" w:hAnsi="Times New Roman"/>
                <w:sz w:val="14"/>
                <w:szCs w:val="14"/>
              </w:rPr>
              <w:t>2-303</w:t>
            </w:r>
          </w:p>
        </w:tc>
      </w:tr>
      <w:tr w:rsidR="00B36D48" w:rsidRPr="00F85F8A" w:rsidTr="00E8473F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36D48" w:rsidRPr="00F85F8A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36D48" w:rsidRPr="00FF58CC" w:rsidRDefault="00DE59A6" w:rsidP="00BB7DD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Металлические конструкции (Лекции) доц. Салахутдинов М.А.</w:t>
            </w:r>
            <w:r w:rsidR="00997816" w:rsidRPr="00FF58CC">
              <w:rPr>
                <w:rFonts w:ascii="Times New Roman" w:hAnsi="Times New Roman"/>
                <w:sz w:val="14"/>
                <w:szCs w:val="14"/>
              </w:rPr>
              <w:t xml:space="preserve"> 2-303</w:t>
            </w:r>
          </w:p>
        </w:tc>
      </w:tr>
      <w:tr w:rsidR="00B36D48" w:rsidRPr="00F85F8A" w:rsidTr="00E8473F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36D48" w:rsidRPr="00F85F8A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36D48" w:rsidRPr="00FF58CC" w:rsidRDefault="00DE59A6" w:rsidP="00DE59A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(Лекции) доц. Мавлюбердинов А.Р. 2-203</w:t>
            </w:r>
          </w:p>
        </w:tc>
      </w:tr>
      <w:tr w:rsidR="00DE59A6" w:rsidRPr="00F85F8A" w:rsidTr="00DE59A6">
        <w:trPr>
          <w:cantSplit/>
          <w:trHeight w:val="220"/>
        </w:trPr>
        <w:tc>
          <w:tcPr>
            <w:tcW w:w="185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E59A6" w:rsidRPr="00453A2F" w:rsidRDefault="00DE59A6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E59A6" w:rsidRPr="00F85F8A" w:rsidRDefault="00DE59A6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E59A6" w:rsidRPr="00F85F8A" w:rsidRDefault="00DE59A6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E59A6" w:rsidRPr="00FF58CC" w:rsidRDefault="00DE59A6" w:rsidP="00E07CA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(Лекции) доц. Мавлюбердинов А.Р. 2-203</w:t>
            </w:r>
          </w:p>
        </w:tc>
      </w:tr>
      <w:tr w:rsidR="00B36D48" w:rsidRPr="00F85F8A" w:rsidTr="000A5419">
        <w:trPr>
          <w:cantSplit/>
          <w:trHeight w:val="220"/>
        </w:trPr>
        <w:tc>
          <w:tcPr>
            <w:tcW w:w="185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36D48" w:rsidRPr="00453A2F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36D48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2170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36D48" w:rsidRPr="00FF58CC" w:rsidRDefault="00797C7E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 2-203</w:t>
            </w:r>
          </w:p>
        </w:tc>
        <w:tc>
          <w:tcPr>
            <w:tcW w:w="223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36D48" w:rsidRPr="00FF58CC" w:rsidRDefault="00B36D48" w:rsidP="00E07CA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36D48" w:rsidRPr="00F85F8A" w:rsidTr="00E8473F">
        <w:trPr>
          <w:cantSplit/>
          <w:trHeight w:val="220"/>
        </w:trPr>
        <w:tc>
          <w:tcPr>
            <w:tcW w:w="185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B36D48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B36D48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266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36D48" w:rsidRPr="00F85F8A" w:rsidRDefault="00B36D48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2170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36D48" w:rsidRPr="00FF58CC" w:rsidRDefault="00B36D48" w:rsidP="00F266C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36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B36D48" w:rsidRPr="00FF58CC" w:rsidRDefault="00B36D48" w:rsidP="00F266C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A38DF" w:rsidRPr="00F85F8A" w:rsidTr="00CA38DF">
        <w:trPr>
          <w:cantSplit/>
          <w:trHeight w:val="240"/>
        </w:trPr>
        <w:tc>
          <w:tcPr>
            <w:tcW w:w="185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A38DF" w:rsidRPr="00453A2F" w:rsidRDefault="00CA38DF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453A2F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CA38DF" w:rsidRPr="00453A2F" w:rsidRDefault="00CA38DF" w:rsidP="00766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15</w:t>
            </w:r>
            <w:r w:rsidRPr="00453A2F">
              <w:rPr>
                <w:rFonts w:ascii="Times New Roman" w:hAnsi="Times New Roman"/>
                <w:b/>
                <w:sz w:val="10"/>
                <w:szCs w:val="10"/>
              </w:rPr>
              <w:t xml:space="preserve"> </w:t>
            </w:r>
            <w:r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142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CA38DF" w:rsidRPr="00F85F8A" w:rsidRDefault="00CA38DF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266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38DF" w:rsidRPr="00F85F8A" w:rsidRDefault="00CA38DF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170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38DF" w:rsidRPr="00FF58CC" w:rsidRDefault="00CA38DF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6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38DF" w:rsidRPr="00FF58CC" w:rsidRDefault="00CA38DF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CA38DF" w:rsidRPr="00101920" w:rsidTr="009B0380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A38DF" w:rsidRPr="00101920" w:rsidRDefault="00CA38DF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A38DF" w:rsidRPr="00101920" w:rsidRDefault="00CA38DF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38DF" w:rsidRPr="00101920" w:rsidRDefault="00CA38DF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2170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38DF" w:rsidRPr="00FF58CC" w:rsidRDefault="00CA38DF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Железобетонные и каменные конструкции (Практические) </w:t>
            </w:r>
          </w:p>
          <w:p w:rsidR="00CA38DF" w:rsidRPr="00FF58CC" w:rsidRDefault="00CA38DF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ст. преп.  Минзянов Р.И. </w:t>
            </w:r>
            <w:r w:rsidR="00801BD0" w:rsidRPr="00FF58CC">
              <w:rPr>
                <w:rFonts w:ascii="Times New Roman" w:hAnsi="Times New Roman"/>
                <w:sz w:val="14"/>
                <w:szCs w:val="14"/>
              </w:rPr>
              <w:t>2-405</w:t>
            </w:r>
          </w:p>
        </w:tc>
        <w:tc>
          <w:tcPr>
            <w:tcW w:w="223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38DF" w:rsidRPr="00FF58CC" w:rsidRDefault="00CA38DF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 w:rsidR="00CA38DF" w:rsidRPr="00FF58CC" w:rsidRDefault="00CA38DF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Салахутдинов М.А.</w:t>
            </w:r>
            <w:r w:rsidR="00801BD0" w:rsidRPr="00FF58CC">
              <w:rPr>
                <w:rFonts w:ascii="Times New Roman" w:hAnsi="Times New Roman"/>
                <w:sz w:val="14"/>
                <w:szCs w:val="14"/>
              </w:rPr>
              <w:t xml:space="preserve"> 4-НОЦ</w:t>
            </w:r>
          </w:p>
        </w:tc>
      </w:tr>
      <w:tr w:rsidR="00CA38DF" w:rsidRPr="00101920" w:rsidTr="009B0380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A38DF" w:rsidRPr="00101920" w:rsidRDefault="00CA38DF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A38DF" w:rsidRPr="00101920" w:rsidRDefault="00CA38DF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38DF" w:rsidRPr="00101920" w:rsidRDefault="00CA38DF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2170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38DF" w:rsidRPr="00FF58CC" w:rsidRDefault="00CA38DF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Железобетонные и каменные конструкции (Практические) </w:t>
            </w:r>
          </w:p>
          <w:p w:rsidR="00CA38DF" w:rsidRPr="00FF58CC" w:rsidRDefault="00CA38DF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ст. преп. Минзянов Р.И. </w:t>
            </w:r>
            <w:r w:rsidR="00801BD0" w:rsidRPr="00FF58CC">
              <w:rPr>
                <w:rFonts w:ascii="Times New Roman" w:hAnsi="Times New Roman"/>
                <w:sz w:val="14"/>
                <w:szCs w:val="14"/>
              </w:rPr>
              <w:t>2-405</w:t>
            </w:r>
          </w:p>
        </w:tc>
        <w:tc>
          <w:tcPr>
            <w:tcW w:w="223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38DF" w:rsidRPr="00FF58CC" w:rsidRDefault="00CA38DF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 w:rsidR="00CA38DF" w:rsidRPr="00FF58CC" w:rsidRDefault="00CA38DF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Салахутдинов М.А.</w:t>
            </w:r>
            <w:r w:rsidR="00801BD0" w:rsidRPr="00FF58CC">
              <w:rPr>
                <w:rFonts w:ascii="Times New Roman" w:hAnsi="Times New Roman"/>
                <w:sz w:val="14"/>
                <w:szCs w:val="14"/>
              </w:rPr>
              <w:t xml:space="preserve"> 4-НОЦ</w:t>
            </w:r>
          </w:p>
        </w:tc>
      </w:tr>
      <w:tr w:rsidR="00CA38DF" w:rsidRPr="00101920" w:rsidTr="00997816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A38DF" w:rsidRPr="00101920" w:rsidRDefault="00CA38DF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A38DF" w:rsidRPr="00101920" w:rsidRDefault="00CA38DF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38DF" w:rsidRPr="00101920" w:rsidRDefault="00CA38DF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38DF" w:rsidRPr="00FF58CC" w:rsidRDefault="00CA38DF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Усиление строительных конструкций (Лекции) ст. преп. Минзянов Р.И.</w:t>
            </w:r>
            <w:r w:rsidR="00801BD0" w:rsidRPr="00FF58CC">
              <w:rPr>
                <w:rFonts w:ascii="Times New Roman" w:hAnsi="Times New Roman"/>
                <w:sz w:val="14"/>
                <w:szCs w:val="14"/>
              </w:rPr>
              <w:t xml:space="preserve"> 2-302</w:t>
            </w:r>
          </w:p>
        </w:tc>
      </w:tr>
      <w:tr w:rsidR="00CA38DF" w:rsidRPr="00101920" w:rsidTr="009B0380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A38DF" w:rsidRPr="00101920" w:rsidRDefault="00CA38DF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A38DF" w:rsidRPr="00101920" w:rsidRDefault="00CA38DF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38DF" w:rsidRPr="00101920" w:rsidRDefault="00CA38DF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38DF" w:rsidRPr="00FF58CC" w:rsidRDefault="00CA38DF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Железобетонные и каменные конструкции (Лекции) доц. Фабричная К.А.</w:t>
            </w:r>
            <w:r w:rsidR="00801BD0" w:rsidRPr="00FF58CC">
              <w:rPr>
                <w:rFonts w:ascii="Times New Roman" w:hAnsi="Times New Roman"/>
                <w:sz w:val="14"/>
                <w:szCs w:val="14"/>
              </w:rPr>
              <w:t xml:space="preserve"> 2-302</w:t>
            </w:r>
          </w:p>
        </w:tc>
      </w:tr>
      <w:tr w:rsidR="00CA38DF" w:rsidRPr="00101920" w:rsidTr="009B0380">
        <w:trPr>
          <w:cantSplit/>
          <w:trHeight w:val="220"/>
        </w:trPr>
        <w:tc>
          <w:tcPr>
            <w:tcW w:w="185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A38DF" w:rsidRPr="00101920" w:rsidRDefault="00CA38DF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A38DF" w:rsidRPr="00101920" w:rsidRDefault="00CA38DF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38DF" w:rsidRPr="00101920" w:rsidRDefault="00CA38DF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38DF" w:rsidRPr="00FF58CC" w:rsidRDefault="00CA38DF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Железобетонные и каменные конструкции (Лекции) доц. Фабричная К.А.</w:t>
            </w:r>
            <w:r w:rsidR="00801BD0" w:rsidRPr="00FF58CC">
              <w:rPr>
                <w:rFonts w:ascii="Times New Roman" w:hAnsi="Times New Roman"/>
                <w:sz w:val="14"/>
                <w:szCs w:val="14"/>
              </w:rPr>
              <w:t xml:space="preserve"> 2-302</w:t>
            </w:r>
          </w:p>
        </w:tc>
      </w:tr>
      <w:tr w:rsidR="00CA38DF" w:rsidRPr="00101920" w:rsidTr="00E8473F">
        <w:trPr>
          <w:cantSplit/>
          <w:trHeight w:val="220"/>
        </w:trPr>
        <w:tc>
          <w:tcPr>
            <w:tcW w:w="185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CA38DF" w:rsidRPr="00101920" w:rsidRDefault="00CA38DF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CA38DF" w:rsidRPr="00101920" w:rsidRDefault="00CA38DF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266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38DF" w:rsidRPr="00101920" w:rsidRDefault="00CA38DF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2170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38DF" w:rsidRPr="00FF58CC" w:rsidRDefault="00CA38DF" w:rsidP="00F5266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6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CA38DF" w:rsidRPr="00FF58CC" w:rsidRDefault="00CA38DF" w:rsidP="007378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CA38DF" w:rsidRPr="00101920" w:rsidTr="00E8473F">
        <w:trPr>
          <w:cantSplit/>
          <w:trHeight w:val="240"/>
        </w:trPr>
        <w:tc>
          <w:tcPr>
            <w:tcW w:w="18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CA38DF" w:rsidRPr="00101920" w:rsidRDefault="00CA38DF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CA38DF" w:rsidRPr="00101920" w:rsidRDefault="00CA38DF" w:rsidP="00766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16</w:t>
            </w: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142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CA38DF" w:rsidRPr="00101920" w:rsidRDefault="00CA38DF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266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38DF" w:rsidRPr="00101920" w:rsidRDefault="00CA38DF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170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38DF" w:rsidRPr="00FF58CC" w:rsidRDefault="00CA38DF" w:rsidP="007378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36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38DF" w:rsidRPr="00FF58CC" w:rsidRDefault="00CA38DF" w:rsidP="007378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801BD0" w:rsidRPr="00101920" w:rsidTr="00CA38DF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01BD0" w:rsidRPr="00101920" w:rsidRDefault="00801BD0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01BD0" w:rsidRPr="00101920" w:rsidRDefault="00801BD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101920" w:rsidRDefault="00801BD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2170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FF58CC" w:rsidRDefault="00801BD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Железобетонные и каменные конструкции (Практические) </w:t>
            </w:r>
          </w:p>
          <w:p w:rsidR="00801BD0" w:rsidRPr="00FF58CC" w:rsidRDefault="00801BD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ст. преп.  Минзянов Р.И. </w:t>
            </w:r>
            <w:r w:rsidR="007962E3" w:rsidRPr="00FF58CC">
              <w:rPr>
                <w:rFonts w:ascii="Times New Roman" w:hAnsi="Times New Roman"/>
                <w:sz w:val="14"/>
                <w:szCs w:val="14"/>
              </w:rPr>
              <w:t>2-405</w:t>
            </w:r>
          </w:p>
        </w:tc>
        <w:tc>
          <w:tcPr>
            <w:tcW w:w="223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FF58CC" w:rsidRDefault="00801BD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 w:rsidR="00801BD0" w:rsidRPr="00FF58CC" w:rsidRDefault="00801BD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Салахутдинов М.А.</w:t>
            </w:r>
            <w:r w:rsidR="007962E3" w:rsidRPr="00FF58CC">
              <w:rPr>
                <w:rFonts w:ascii="Times New Roman" w:hAnsi="Times New Roman"/>
                <w:sz w:val="14"/>
                <w:szCs w:val="14"/>
              </w:rPr>
              <w:t xml:space="preserve"> 4-124</w:t>
            </w:r>
          </w:p>
        </w:tc>
      </w:tr>
      <w:tr w:rsidR="00801BD0" w:rsidRPr="00101920" w:rsidTr="009B0380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2170" w:type="pct"/>
            <w:gridSpan w:val="2"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801BD0" w:rsidRPr="00FF58CC" w:rsidRDefault="00801BD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Железобетонные и каменные конструкции (Практические) </w:t>
            </w:r>
          </w:p>
          <w:p w:rsidR="00801BD0" w:rsidRPr="00FF58CC" w:rsidRDefault="00801BD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ст. преп. Минзянов Р.И. </w:t>
            </w:r>
            <w:r w:rsidR="007962E3" w:rsidRPr="00FF58CC">
              <w:rPr>
                <w:rFonts w:ascii="Times New Roman" w:hAnsi="Times New Roman"/>
                <w:sz w:val="14"/>
                <w:szCs w:val="14"/>
              </w:rPr>
              <w:t>2-405</w:t>
            </w:r>
          </w:p>
        </w:tc>
        <w:tc>
          <w:tcPr>
            <w:tcW w:w="2236" w:type="pct"/>
            <w:gridSpan w:val="2"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FF58CC" w:rsidRDefault="00801BD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 w:rsidR="00801BD0" w:rsidRPr="00FF58CC" w:rsidRDefault="00801BD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Салахутдинов М.А.</w:t>
            </w:r>
            <w:r w:rsidR="007962E3" w:rsidRPr="00FF58CC">
              <w:rPr>
                <w:rFonts w:ascii="Times New Roman" w:hAnsi="Times New Roman"/>
                <w:sz w:val="14"/>
                <w:szCs w:val="14"/>
              </w:rPr>
              <w:t xml:space="preserve"> 4-124</w:t>
            </w:r>
          </w:p>
        </w:tc>
      </w:tr>
      <w:tr w:rsidR="00801BD0" w:rsidRPr="00101920" w:rsidTr="00801BD0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406" w:type="pct"/>
            <w:gridSpan w:val="4"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FF58CC" w:rsidRDefault="00801BD0" w:rsidP="00B458D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Металлические конструкции (Лекции) доц. Салахутдинов М.А.</w:t>
            </w:r>
            <w:r w:rsidR="007962E3" w:rsidRPr="00FF58CC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3D0A47" w:rsidRPr="00FF58CC">
              <w:rPr>
                <w:rFonts w:ascii="Times New Roman" w:hAnsi="Times New Roman"/>
                <w:sz w:val="14"/>
                <w:szCs w:val="14"/>
              </w:rPr>
              <w:t>2-203</w:t>
            </w:r>
          </w:p>
        </w:tc>
      </w:tr>
      <w:tr w:rsidR="00801BD0" w:rsidRPr="00101920" w:rsidTr="00E8473F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2170" w:type="pct"/>
            <w:gridSpan w:val="2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</w:tcPr>
          <w:p w:rsidR="00801BD0" w:rsidRPr="000D6E67" w:rsidRDefault="00801BD0" w:rsidP="000D6E6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23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CA38DF" w:rsidRDefault="00801BD0" w:rsidP="000D6E6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01BD0" w:rsidRPr="00101920" w:rsidTr="00307E50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2170" w:type="pct"/>
            <w:gridSpan w:val="2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0D6E67" w:rsidRDefault="00801BD0" w:rsidP="00307E5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23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801BD0" w:rsidRPr="006B14D9" w:rsidRDefault="00801BD0" w:rsidP="00307E5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801BD0" w:rsidRPr="00101920" w:rsidTr="00307E50">
        <w:trPr>
          <w:cantSplit/>
          <w:trHeight w:val="220"/>
        </w:trPr>
        <w:tc>
          <w:tcPr>
            <w:tcW w:w="185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266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2170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801BD0" w:rsidRPr="000D6E67" w:rsidRDefault="00801BD0" w:rsidP="00307E5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236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801BD0" w:rsidRPr="006B14D9" w:rsidRDefault="00801BD0" w:rsidP="00307E5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801BD0" w:rsidRPr="00101920" w:rsidTr="009B0380">
        <w:trPr>
          <w:cantSplit/>
          <w:trHeight w:val="240"/>
        </w:trPr>
        <w:tc>
          <w:tcPr>
            <w:tcW w:w="18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01BD0" w:rsidRPr="00101920" w:rsidRDefault="00801BD0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801BD0" w:rsidRPr="00101920" w:rsidRDefault="00801BD0" w:rsidP="00766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1</w:t>
            </w:r>
            <w:r>
              <w:rPr>
                <w:rFonts w:ascii="Times New Roman" w:hAnsi="Times New Roman"/>
                <w:b/>
                <w:sz w:val="10"/>
                <w:szCs w:val="10"/>
              </w:rPr>
              <w:t>7</w:t>
            </w: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142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801BD0" w:rsidRPr="00101920" w:rsidRDefault="00801BD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266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101920" w:rsidRDefault="00801BD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170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CA38DF" w:rsidRDefault="00801BD0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236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CA38DF" w:rsidRDefault="00801BD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01BD0" w:rsidRPr="00101920" w:rsidTr="009B0380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01BD0" w:rsidRPr="00101920" w:rsidRDefault="00801BD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01BD0" w:rsidRPr="00101920" w:rsidRDefault="00801BD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101920" w:rsidRDefault="00801BD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2170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CA38DF" w:rsidRDefault="00801BD0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23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CA38DF" w:rsidRDefault="00801BD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01BD0" w:rsidRPr="00101920" w:rsidTr="007660A7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101920" w:rsidRDefault="00801BD0" w:rsidP="00EA10C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801BD0" w:rsidRPr="00101920" w:rsidTr="007660A7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406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101920" w:rsidRDefault="00801BD0" w:rsidP="00EA10C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801BD0" w:rsidRPr="00101920" w:rsidTr="00E8473F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2170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101920" w:rsidRDefault="00801BD0" w:rsidP="00BB7D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23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101920" w:rsidRDefault="00801BD0" w:rsidP="000D6E6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801BD0" w:rsidRPr="00101920" w:rsidTr="00E8473F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266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2170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101920" w:rsidRDefault="00801BD0" w:rsidP="000D6E6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23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101920" w:rsidRDefault="00801BD0" w:rsidP="000D6E6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801BD0" w:rsidRPr="00101920" w:rsidTr="00E8473F">
        <w:trPr>
          <w:cantSplit/>
          <w:trHeight w:val="230"/>
        </w:trPr>
        <w:tc>
          <w:tcPr>
            <w:tcW w:w="185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42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266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2170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36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801BD0" w:rsidRPr="00101920" w:rsidRDefault="00801BD0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</w:tbl>
    <w:p w:rsidR="00980135" w:rsidRPr="00101920" w:rsidRDefault="00980135" w:rsidP="00E95731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FF58CC" w:rsidRDefault="00FF58CC" w:rsidP="00E95731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E95731" w:rsidRPr="00101920" w:rsidRDefault="00E95731" w:rsidP="00E95731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101920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101920">
        <w:rPr>
          <w:rFonts w:ascii="Times New Roman" w:hAnsi="Times New Roman"/>
          <w:sz w:val="16"/>
          <w:szCs w:val="16"/>
        </w:rPr>
        <w:t xml:space="preserve">                                                                         </w:t>
      </w:r>
      <w:r w:rsidRPr="00101920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95731" w:rsidRPr="00101920" w:rsidTr="00D9654A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E95731" w:rsidRPr="00101920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980135" w:rsidRPr="00101920" w:rsidRDefault="00980135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731" w:rsidRPr="00101920" w:rsidRDefault="00E95731" w:rsidP="00D9654A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E95731" w:rsidRPr="00101920" w:rsidRDefault="00E95731" w:rsidP="00D9654A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E95731" w:rsidRPr="00101920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980135" w:rsidRPr="00101920" w:rsidRDefault="00980135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731" w:rsidRPr="00101920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E95731" w:rsidRPr="00101920" w:rsidRDefault="00E95731" w:rsidP="00D9654A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980135" w:rsidRPr="00101920" w:rsidRDefault="00E95731" w:rsidP="00D9654A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        Директор ИС</w:t>
            </w:r>
          </w:p>
          <w:p w:rsidR="00E95731" w:rsidRPr="00101920" w:rsidRDefault="00E95731" w:rsidP="00D9654A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ab/>
            </w:r>
          </w:p>
          <w:p w:rsidR="00E95731" w:rsidRPr="00101920" w:rsidRDefault="007C47E6" w:rsidP="007C47E6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>_____________________ / С</w:t>
            </w:r>
            <w:r w:rsidR="00E95731" w:rsidRPr="00101920">
              <w:rPr>
                <w:rFonts w:ascii="Times New Roman" w:hAnsi="Times New Roman"/>
                <w:sz w:val="16"/>
                <w:szCs w:val="16"/>
              </w:rPr>
              <w:t xml:space="preserve">.В. </w:t>
            </w:r>
            <w:r w:rsidRPr="00101920">
              <w:rPr>
                <w:rFonts w:ascii="Times New Roman" w:hAnsi="Times New Roman"/>
                <w:sz w:val="16"/>
                <w:szCs w:val="16"/>
              </w:rPr>
              <w:t>Степанов</w:t>
            </w:r>
            <w:r w:rsidR="00E95731" w:rsidRPr="00101920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9B0380" w:rsidRDefault="009B0380" w:rsidP="00FA46EA">
      <w:pPr>
        <w:pStyle w:val="1"/>
        <w:jc w:val="left"/>
        <w:rPr>
          <w:rFonts w:ascii="Calibri" w:hAnsi="Calibri"/>
          <w:b w:val="0"/>
          <w:sz w:val="22"/>
          <w:szCs w:val="22"/>
          <w:lang w:val="ru-RU" w:eastAsia="ru-RU"/>
        </w:rPr>
      </w:pPr>
    </w:p>
    <w:p w:rsidR="00D416E0" w:rsidRDefault="00D416E0" w:rsidP="00FA46EA">
      <w:pPr>
        <w:pStyle w:val="1"/>
        <w:jc w:val="left"/>
        <w:rPr>
          <w:sz w:val="16"/>
          <w:szCs w:val="16"/>
          <w:lang w:val="ru-RU"/>
        </w:rPr>
      </w:pPr>
    </w:p>
    <w:p w:rsidR="006A606E" w:rsidRPr="00101920" w:rsidRDefault="006A606E" w:rsidP="006A606E">
      <w:pPr>
        <w:pStyle w:val="1"/>
        <w:rPr>
          <w:sz w:val="16"/>
          <w:szCs w:val="16"/>
        </w:rPr>
      </w:pPr>
      <w:r w:rsidRPr="00101920">
        <w:rPr>
          <w:sz w:val="16"/>
          <w:szCs w:val="16"/>
        </w:rPr>
        <w:t>КАЗАНСКИЙ  ГОСУДАРСТВЕН</w:t>
      </w:r>
      <w:r w:rsidRPr="00101920">
        <w:rPr>
          <w:sz w:val="16"/>
          <w:szCs w:val="16"/>
          <w:lang w:val="ru-RU"/>
        </w:rPr>
        <w:t>Н</w:t>
      </w:r>
      <w:r w:rsidRPr="00101920">
        <w:rPr>
          <w:sz w:val="16"/>
          <w:szCs w:val="16"/>
        </w:rPr>
        <w:t>ЫЙ  АРХИТЕКТУРНО-СТРОИТЕЛЬНЫЙ  УНИВЕРСИТЕТ</w:t>
      </w:r>
    </w:p>
    <w:p w:rsidR="006A606E" w:rsidRDefault="006A606E" w:rsidP="006A606E">
      <w:pPr>
        <w:pStyle w:val="1"/>
        <w:rPr>
          <w:sz w:val="16"/>
          <w:szCs w:val="16"/>
          <w:lang w:val="ru-RU"/>
        </w:rPr>
      </w:pPr>
    </w:p>
    <w:p w:rsidR="009B0380" w:rsidRPr="009B0380" w:rsidRDefault="009B0380" w:rsidP="006A606E">
      <w:pPr>
        <w:pStyle w:val="1"/>
        <w:rPr>
          <w:sz w:val="16"/>
          <w:szCs w:val="16"/>
          <w:lang w:val="ru-RU"/>
        </w:rPr>
      </w:pPr>
    </w:p>
    <w:p w:rsidR="006A606E" w:rsidRPr="00101920" w:rsidRDefault="006A606E" w:rsidP="006A606E">
      <w:pPr>
        <w:pStyle w:val="1"/>
        <w:jc w:val="right"/>
        <w:rPr>
          <w:sz w:val="16"/>
          <w:szCs w:val="16"/>
        </w:rPr>
      </w:pPr>
      <w:r w:rsidRPr="00101920">
        <w:rPr>
          <w:sz w:val="16"/>
          <w:szCs w:val="16"/>
        </w:rPr>
        <w:t>У Т В Е Р Ж Д А Ю</w:t>
      </w:r>
    </w:p>
    <w:p w:rsidR="006A606E" w:rsidRPr="00101920" w:rsidRDefault="006A606E" w:rsidP="006A606E">
      <w:pPr>
        <w:pStyle w:val="1"/>
        <w:jc w:val="right"/>
        <w:rPr>
          <w:sz w:val="16"/>
          <w:szCs w:val="16"/>
        </w:rPr>
      </w:pPr>
      <w:r w:rsidRPr="00101920">
        <w:rPr>
          <w:sz w:val="16"/>
          <w:szCs w:val="16"/>
        </w:rPr>
        <w:t>Проректор по образовательной деятельности</w:t>
      </w:r>
    </w:p>
    <w:p w:rsidR="006A606E" w:rsidRPr="00101920" w:rsidRDefault="006A606E" w:rsidP="00FA46EA">
      <w:pPr>
        <w:pStyle w:val="1"/>
        <w:jc w:val="right"/>
        <w:rPr>
          <w:sz w:val="16"/>
          <w:szCs w:val="16"/>
        </w:rPr>
      </w:pPr>
      <w:r w:rsidRPr="00101920">
        <w:rPr>
          <w:sz w:val="16"/>
          <w:szCs w:val="16"/>
        </w:rPr>
        <w:t xml:space="preserve">с </w:t>
      </w:r>
      <w:r w:rsidR="008242F5" w:rsidRPr="00101920">
        <w:rPr>
          <w:sz w:val="16"/>
          <w:szCs w:val="16"/>
          <w:lang w:val="ru-RU"/>
        </w:rPr>
        <w:t>1</w:t>
      </w:r>
      <w:r w:rsidR="00740C28">
        <w:rPr>
          <w:sz w:val="16"/>
          <w:szCs w:val="16"/>
          <w:lang w:val="ru-RU"/>
        </w:rPr>
        <w:t>2</w:t>
      </w:r>
      <w:r w:rsidRPr="00101920">
        <w:rPr>
          <w:sz w:val="16"/>
          <w:szCs w:val="16"/>
        </w:rPr>
        <w:t>.0</w:t>
      </w:r>
      <w:r w:rsidR="00870C27" w:rsidRPr="00101920">
        <w:rPr>
          <w:sz w:val="16"/>
          <w:szCs w:val="16"/>
          <w:lang w:val="ru-RU"/>
        </w:rPr>
        <w:t>1</w:t>
      </w:r>
      <w:r w:rsidRPr="00101920">
        <w:rPr>
          <w:sz w:val="16"/>
          <w:szCs w:val="16"/>
        </w:rPr>
        <w:t>.</w:t>
      </w:r>
      <w:r w:rsidR="00C72B04" w:rsidRPr="00101920">
        <w:rPr>
          <w:sz w:val="16"/>
          <w:szCs w:val="16"/>
          <w:lang w:val="ru-RU"/>
        </w:rPr>
        <w:t xml:space="preserve"> </w:t>
      </w:r>
      <w:r w:rsidRPr="00101920">
        <w:rPr>
          <w:sz w:val="16"/>
          <w:szCs w:val="16"/>
        </w:rPr>
        <w:t xml:space="preserve">- </w:t>
      </w:r>
      <w:r w:rsidR="00C72B04" w:rsidRPr="00101920">
        <w:rPr>
          <w:sz w:val="16"/>
          <w:szCs w:val="16"/>
          <w:lang w:val="ru-RU"/>
        </w:rPr>
        <w:t>0</w:t>
      </w:r>
      <w:r w:rsidR="00740C28">
        <w:rPr>
          <w:sz w:val="16"/>
          <w:szCs w:val="16"/>
          <w:lang w:val="ru-RU"/>
        </w:rPr>
        <w:t>7</w:t>
      </w:r>
      <w:r w:rsidRPr="00101920">
        <w:rPr>
          <w:sz w:val="16"/>
          <w:szCs w:val="16"/>
        </w:rPr>
        <w:t>.0</w:t>
      </w:r>
      <w:r w:rsidR="00870C27" w:rsidRPr="00101920">
        <w:rPr>
          <w:sz w:val="16"/>
          <w:szCs w:val="16"/>
          <w:lang w:val="ru-RU"/>
        </w:rPr>
        <w:t>2</w:t>
      </w:r>
      <w:r w:rsidRPr="00101920">
        <w:rPr>
          <w:sz w:val="16"/>
          <w:szCs w:val="16"/>
        </w:rPr>
        <w:t>.</w:t>
      </w:r>
      <w:r w:rsidR="00C72B04" w:rsidRPr="00101920">
        <w:rPr>
          <w:sz w:val="16"/>
          <w:szCs w:val="16"/>
          <w:lang w:val="ru-RU"/>
        </w:rPr>
        <w:t>2</w:t>
      </w:r>
      <w:r w:rsidR="00740C28">
        <w:rPr>
          <w:sz w:val="16"/>
          <w:szCs w:val="16"/>
          <w:lang w:val="ru-RU"/>
        </w:rPr>
        <w:t>6</w:t>
      </w:r>
      <w:r w:rsidR="00B84D17">
        <w:rPr>
          <w:sz w:val="16"/>
          <w:szCs w:val="16"/>
          <w:lang w:val="ru-RU"/>
        </w:rPr>
        <w:t xml:space="preserve"> </w:t>
      </w:r>
      <w:r w:rsidRPr="00101920">
        <w:rPr>
          <w:sz w:val="16"/>
          <w:szCs w:val="16"/>
        </w:rPr>
        <w:t>г. (2</w:t>
      </w:r>
      <w:r w:rsidR="00C72B04" w:rsidRPr="00101920">
        <w:rPr>
          <w:sz w:val="16"/>
          <w:szCs w:val="16"/>
          <w:lang w:val="ru-RU"/>
        </w:rPr>
        <w:t>7</w:t>
      </w:r>
      <w:r w:rsidR="00870C27" w:rsidRPr="00101920">
        <w:rPr>
          <w:sz w:val="16"/>
          <w:szCs w:val="16"/>
          <w:lang w:val="ru-RU"/>
        </w:rPr>
        <w:t xml:space="preserve"> </w:t>
      </w:r>
      <w:r w:rsidRPr="00101920">
        <w:rPr>
          <w:sz w:val="16"/>
          <w:szCs w:val="16"/>
        </w:rPr>
        <w:t>дн</w:t>
      </w:r>
      <w:r w:rsidR="00870C27" w:rsidRPr="00101920">
        <w:rPr>
          <w:sz w:val="16"/>
          <w:szCs w:val="16"/>
          <w:lang w:val="ru-RU"/>
        </w:rPr>
        <w:t>.</w:t>
      </w:r>
      <w:r w:rsidRPr="00101920">
        <w:rPr>
          <w:sz w:val="16"/>
          <w:szCs w:val="16"/>
        </w:rPr>
        <w:t xml:space="preserve">)    </w:t>
      </w:r>
      <w:r w:rsidR="00C72B04" w:rsidRPr="00101920">
        <w:rPr>
          <w:sz w:val="16"/>
          <w:szCs w:val="16"/>
        </w:rPr>
        <w:t xml:space="preserve">                         </w:t>
      </w:r>
      <w:r w:rsidRPr="00101920">
        <w:rPr>
          <w:sz w:val="16"/>
          <w:szCs w:val="16"/>
        </w:rPr>
        <w:t xml:space="preserve">                                                                                                                                    ________________И.Э.Вильданов                                                     </w:t>
      </w:r>
    </w:p>
    <w:p w:rsidR="006A606E" w:rsidRPr="00101920" w:rsidRDefault="006A606E" w:rsidP="006A606E">
      <w:pPr>
        <w:pStyle w:val="1"/>
        <w:jc w:val="right"/>
        <w:rPr>
          <w:sz w:val="16"/>
          <w:szCs w:val="16"/>
        </w:rPr>
      </w:pPr>
      <w:r w:rsidRPr="00101920">
        <w:rPr>
          <w:sz w:val="16"/>
          <w:szCs w:val="16"/>
        </w:rPr>
        <w:t>“____” _______________20___ г.</w:t>
      </w:r>
    </w:p>
    <w:p w:rsidR="009B0380" w:rsidRDefault="009B0380" w:rsidP="006A606E">
      <w:pPr>
        <w:pStyle w:val="1"/>
        <w:rPr>
          <w:sz w:val="16"/>
          <w:szCs w:val="16"/>
          <w:lang w:val="ru-RU"/>
        </w:rPr>
      </w:pPr>
    </w:p>
    <w:p w:rsidR="00FF58CC" w:rsidRDefault="00FF58CC" w:rsidP="006A606E">
      <w:pPr>
        <w:pStyle w:val="1"/>
        <w:rPr>
          <w:sz w:val="16"/>
          <w:szCs w:val="16"/>
          <w:lang w:val="ru-RU"/>
        </w:rPr>
      </w:pPr>
    </w:p>
    <w:p w:rsidR="006A606E" w:rsidRPr="00101920" w:rsidRDefault="006A606E" w:rsidP="006A606E">
      <w:pPr>
        <w:pStyle w:val="1"/>
        <w:rPr>
          <w:sz w:val="16"/>
          <w:szCs w:val="16"/>
        </w:rPr>
      </w:pPr>
      <w:r w:rsidRPr="00101920">
        <w:rPr>
          <w:sz w:val="16"/>
          <w:szCs w:val="16"/>
        </w:rPr>
        <w:t>Р А С П И С А Н И Е</w:t>
      </w:r>
    </w:p>
    <w:p w:rsidR="006A606E" w:rsidRPr="00101920" w:rsidRDefault="006A606E" w:rsidP="006A606E">
      <w:pPr>
        <w:pStyle w:val="1"/>
        <w:rPr>
          <w:sz w:val="16"/>
          <w:szCs w:val="16"/>
          <w:u w:val="single"/>
        </w:rPr>
      </w:pPr>
      <w:r w:rsidRPr="00101920">
        <w:rPr>
          <w:sz w:val="16"/>
          <w:szCs w:val="16"/>
        </w:rPr>
        <w:t>уч</w:t>
      </w:r>
      <w:r w:rsidR="00870C27" w:rsidRPr="00101920">
        <w:rPr>
          <w:sz w:val="16"/>
          <w:szCs w:val="16"/>
        </w:rPr>
        <w:t xml:space="preserve">ебных  занятий  для студентов  </w:t>
      </w:r>
      <w:r w:rsidR="00C72B04" w:rsidRPr="00101920">
        <w:rPr>
          <w:sz w:val="16"/>
          <w:szCs w:val="16"/>
          <w:lang w:val="ru-RU"/>
        </w:rPr>
        <w:t>5</w:t>
      </w:r>
      <w:r w:rsidRPr="00101920">
        <w:rPr>
          <w:sz w:val="16"/>
          <w:szCs w:val="16"/>
        </w:rPr>
        <w:t xml:space="preserve">  курса  </w:t>
      </w:r>
      <w:r w:rsidRPr="00101920">
        <w:rPr>
          <w:sz w:val="16"/>
          <w:szCs w:val="16"/>
          <w:u w:val="single"/>
        </w:rPr>
        <w:t>Института строительства</w:t>
      </w:r>
      <w:r w:rsidRPr="00101920">
        <w:rPr>
          <w:b w:val="0"/>
          <w:u w:val="single"/>
        </w:rPr>
        <w:t xml:space="preserve"> </w:t>
      </w:r>
      <w:r w:rsidRPr="00101920">
        <w:rPr>
          <w:b w:val="0"/>
        </w:rPr>
        <w:t xml:space="preserve"> </w:t>
      </w:r>
    </w:p>
    <w:p w:rsidR="00BB7DDF" w:rsidRPr="00101920" w:rsidRDefault="006A606E" w:rsidP="006A606E">
      <w:pPr>
        <w:pStyle w:val="1"/>
        <w:rPr>
          <w:sz w:val="16"/>
          <w:szCs w:val="16"/>
          <w:lang w:val="ru-RU"/>
        </w:rPr>
      </w:pPr>
      <w:r w:rsidRPr="00101920">
        <w:rPr>
          <w:sz w:val="16"/>
          <w:szCs w:val="16"/>
        </w:rPr>
        <w:t>направление по</w:t>
      </w:r>
      <w:r w:rsidR="00BB7DDF" w:rsidRPr="00101920">
        <w:rPr>
          <w:sz w:val="16"/>
          <w:szCs w:val="16"/>
        </w:rPr>
        <w:t>дготовки 08.03.01 Строительство</w:t>
      </w:r>
    </w:p>
    <w:p w:rsidR="006A606E" w:rsidRPr="00101920" w:rsidRDefault="006A606E" w:rsidP="006A606E">
      <w:pPr>
        <w:pStyle w:val="1"/>
        <w:rPr>
          <w:sz w:val="16"/>
          <w:szCs w:val="16"/>
          <w:u w:val="single"/>
        </w:rPr>
      </w:pPr>
      <w:r w:rsidRPr="00101920">
        <w:rPr>
          <w:sz w:val="16"/>
          <w:szCs w:val="16"/>
        </w:rPr>
        <w:t xml:space="preserve"> направленность (профиль) «</w:t>
      </w:r>
      <w:r w:rsidRPr="00101920"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 w:rsidR="006A606E" w:rsidRPr="00101920" w:rsidRDefault="006A606E" w:rsidP="006A606E">
      <w:pPr>
        <w:pStyle w:val="1"/>
        <w:rPr>
          <w:sz w:val="16"/>
          <w:szCs w:val="16"/>
        </w:rPr>
      </w:pPr>
      <w:r w:rsidRPr="00101920">
        <w:rPr>
          <w:sz w:val="16"/>
          <w:szCs w:val="16"/>
        </w:rPr>
        <w:t xml:space="preserve">заочного отделения на </w:t>
      </w:r>
      <w:r w:rsidR="00870C27" w:rsidRPr="00101920">
        <w:rPr>
          <w:sz w:val="16"/>
          <w:szCs w:val="16"/>
          <w:lang w:val="ru-RU"/>
        </w:rPr>
        <w:t>зимнюю</w:t>
      </w:r>
      <w:r w:rsidRPr="00101920">
        <w:rPr>
          <w:sz w:val="16"/>
          <w:szCs w:val="16"/>
        </w:rPr>
        <w:t xml:space="preserve"> сессию  </w:t>
      </w:r>
      <w:r w:rsidR="00C72B04" w:rsidRPr="00101920">
        <w:rPr>
          <w:sz w:val="16"/>
          <w:szCs w:val="16"/>
          <w:lang w:val="ru-RU"/>
        </w:rPr>
        <w:t>202</w:t>
      </w:r>
      <w:r w:rsidR="007660A7">
        <w:rPr>
          <w:sz w:val="16"/>
          <w:szCs w:val="16"/>
          <w:lang w:val="ru-RU"/>
        </w:rPr>
        <w:t>5</w:t>
      </w:r>
      <w:r w:rsidRPr="00101920">
        <w:rPr>
          <w:sz w:val="16"/>
          <w:szCs w:val="16"/>
        </w:rPr>
        <w:t xml:space="preserve"> / </w:t>
      </w:r>
      <w:r w:rsidR="00C72B04" w:rsidRPr="00101920">
        <w:rPr>
          <w:sz w:val="16"/>
          <w:szCs w:val="16"/>
          <w:lang w:val="ru-RU"/>
        </w:rPr>
        <w:t>202</w:t>
      </w:r>
      <w:r w:rsidR="007660A7">
        <w:rPr>
          <w:sz w:val="16"/>
          <w:szCs w:val="16"/>
          <w:lang w:val="ru-RU"/>
        </w:rPr>
        <w:t>6</w:t>
      </w:r>
      <w:r w:rsidRPr="00101920">
        <w:rPr>
          <w:sz w:val="16"/>
          <w:szCs w:val="16"/>
        </w:rPr>
        <w:t xml:space="preserve"> учебного года.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397"/>
        <w:gridCol w:w="1042"/>
        <w:gridCol w:w="2025"/>
        <w:gridCol w:w="144"/>
        <w:gridCol w:w="2169"/>
        <w:gridCol w:w="2193"/>
        <w:gridCol w:w="2482"/>
      </w:tblGrid>
      <w:tr w:rsidR="004B7D2A" w:rsidRPr="00101920" w:rsidTr="00B67559">
        <w:trPr>
          <w:cantSplit/>
          <w:trHeight w:val="20"/>
        </w:trPr>
        <w:tc>
          <w:tcPr>
            <w:tcW w:w="153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4B7D2A" w:rsidRPr="00101920" w:rsidRDefault="004B7D2A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184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4B7D2A" w:rsidRPr="00101920" w:rsidRDefault="004B7D2A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483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B7D2A" w:rsidRPr="00101920" w:rsidRDefault="004B7D2A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2012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B7D2A" w:rsidRPr="00494F6C" w:rsidRDefault="007660A7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4B7D2A" w:rsidRPr="00494F6C">
              <w:rPr>
                <w:rFonts w:ascii="Times New Roman" w:hAnsi="Times New Roman"/>
                <w:b/>
                <w:sz w:val="12"/>
                <w:szCs w:val="10"/>
              </w:rPr>
              <w:t>ПГ01з</w:t>
            </w:r>
          </w:p>
        </w:tc>
        <w:tc>
          <w:tcPr>
            <w:tcW w:w="2168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</w:tcPr>
          <w:p w:rsidR="004B7D2A" w:rsidRDefault="007660A7" w:rsidP="004B7D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4B7D2A" w:rsidRPr="00101920">
              <w:rPr>
                <w:rFonts w:ascii="Times New Roman" w:hAnsi="Times New Roman"/>
                <w:b/>
                <w:sz w:val="12"/>
                <w:szCs w:val="10"/>
              </w:rPr>
              <w:t>ПГ0</w:t>
            </w:r>
            <w:r w:rsidR="004B7D2A">
              <w:rPr>
                <w:rFonts w:ascii="Times New Roman" w:hAnsi="Times New Roman"/>
                <w:b/>
                <w:sz w:val="12"/>
                <w:szCs w:val="10"/>
              </w:rPr>
              <w:t>2</w:t>
            </w:r>
            <w:r w:rsidR="004B7D2A" w:rsidRPr="00101920">
              <w:rPr>
                <w:rFonts w:ascii="Times New Roman" w:hAnsi="Times New Roman"/>
                <w:b/>
                <w:sz w:val="12"/>
                <w:szCs w:val="10"/>
              </w:rPr>
              <w:t>з</w:t>
            </w:r>
          </w:p>
        </w:tc>
      </w:tr>
      <w:tr w:rsidR="004B7D2A" w:rsidRPr="00101920" w:rsidTr="00B67559">
        <w:trPr>
          <w:cantSplit/>
          <w:trHeight w:val="20"/>
        </w:trPr>
        <w:tc>
          <w:tcPr>
            <w:tcW w:w="153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4B7D2A" w:rsidRPr="00101920" w:rsidRDefault="004B7D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84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4B7D2A" w:rsidRPr="00101920" w:rsidRDefault="004B7D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483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B7D2A" w:rsidRPr="00101920" w:rsidRDefault="004B7D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939" w:type="pct"/>
            <w:tcBorders>
              <w:left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4B7D2A" w:rsidRPr="00494F6C" w:rsidRDefault="004B7D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94F6C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1073" w:type="pct"/>
            <w:gridSpan w:val="2"/>
            <w:tcBorders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B7D2A" w:rsidRPr="00494F6C" w:rsidRDefault="004B7D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94F6C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  <w:tc>
          <w:tcPr>
            <w:tcW w:w="1017" w:type="pct"/>
            <w:tcBorders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B7D2A" w:rsidRPr="00101920" w:rsidRDefault="004B7D2A" w:rsidP="004B7D2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1151" w:type="pct"/>
            <w:tcBorders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B7D2A" w:rsidRPr="00101920" w:rsidRDefault="004B7D2A" w:rsidP="004B7D2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B67559" w:rsidRPr="00101920" w:rsidTr="00B67559">
        <w:trPr>
          <w:cantSplit/>
          <w:trHeight w:val="240"/>
        </w:trPr>
        <w:tc>
          <w:tcPr>
            <w:tcW w:w="153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B67559" w:rsidRPr="00101920" w:rsidRDefault="00B67559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19</w:t>
            </w: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184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83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012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3D0A4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</w:t>
            </w:r>
            <w:r w:rsidR="003D0A47" w:rsidRPr="00FF58CC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1D24D1" w:rsidRPr="00FF58CC">
              <w:rPr>
                <w:rFonts w:ascii="Times New Roman" w:hAnsi="Times New Roman"/>
                <w:sz w:val="14"/>
                <w:szCs w:val="14"/>
              </w:rPr>
              <w:t>4-112</w:t>
            </w:r>
          </w:p>
        </w:tc>
        <w:tc>
          <w:tcPr>
            <w:tcW w:w="2168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Железобетонные и каменные конструкции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ст. преп. Абдрахимова Н.С.</w:t>
            </w:r>
            <w:r w:rsidR="001D24D1" w:rsidRPr="00FF58CC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2012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3D0A4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</w:t>
            </w:r>
            <w:r w:rsidR="003D0A47" w:rsidRPr="00FF58CC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1D24D1" w:rsidRPr="00FF58CC">
              <w:rPr>
                <w:rFonts w:ascii="Times New Roman" w:hAnsi="Times New Roman"/>
                <w:sz w:val="14"/>
                <w:szCs w:val="14"/>
              </w:rPr>
              <w:t>4-112</w:t>
            </w:r>
          </w:p>
        </w:tc>
        <w:tc>
          <w:tcPr>
            <w:tcW w:w="2168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Железобетонные и каменные конструкции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ст. преп. Абдрахимова Н.С.</w:t>
            </w:r>
            <w:r w:rsidR="001D24D1" w:rsidRPr="00FF58CC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180" w:type="pct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(Лекции) доц. Мавлюбердинов А.Р.</w:t>
            </w:r>
            <w:r w:rsidR="003D0A47" w:rsidRPr="00FF58CC">
              <w:rPr>
                <w:rFonts w:ascii="Times New Roman" w:hAnsi="Times New Roman"/>
                <w:sz w:val="14"/>
                <w:szCs w:val="14"/>
              </w:rPr>
              <w:t xml:space="preserve"> 4-314</w:t>
            </w: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180" w:type="pct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(Лекции) доц. Мавлюбердинов А.Р.</w:t>
            </w:r>
            <w:r w:rsidR="003D0A47" w:rsidRPr="00FF58CC">
              <w:rPr>
                <w:rFonts w:ascii="Times New Roman" w:hAnsi="Times New Roman"/>
                <w:sz w:val="14"/>
                <w:szCs w:val="14"/>
              </w:rPr>
              <w:t xml:space="preserve"> 4-314</w:t>
            </w: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2012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168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FB3B0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B67559" w:rsidRPr="00101920" w:rsidTr="00B67559">
        <w:trPr>
          <w:cantSplit/>
          <w:trHeight w:val="240"/>
        </w:trPr>
        <w:tc>
          <w:tcPr>
            <w:tcW w:w="153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B67559" w:rsidRPr="00101920" w:rsidRDefault="00B67559" w:rsidP="00766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20</w:t>
            </w: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184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83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012" w:type="pct"/>
            <w:gridSpan w:val="3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168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AF242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2012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Салахутдинов М.А.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4-НОЦ</w:t>
            </w:r>
          </w:p>
        </w:tc>
        <w:tc>
          <w:tcPr>
            <w:tcW w:w="2168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0705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4-112</w:t>
            </w: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2012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Салахутдинов М.А.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4-НОЦ</w:t>
            </w:r>
          </w:p>
        </w:tc>
        <w:tc>
          <w:tcPr>
            <w:tcW w:w="2168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0705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4-112</w:t>
            </w: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2012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Салахутдинов М.А.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4-НОЦ</w:t>
            </w:r>
          </w:p>
        </w:tc>
        <w:tc>
          <w:tcPr>
            <w:tcW w:w="2168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4-112</w:t>
            </w:r>
          </w:p>
        </w:tc>
      </w:tr>
      <w:tr w:rsidR="00B67559" w:rsidRPr="00101920" w:rsidTr="00B67559">
        <w:trPr>
          <w:cantSplit/>
          <w:trHeight w:val="22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2012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Салахутдинов М.А.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4-НОЦ</w:t>
            </w:r>
          </w:p>
        </w:tc>
        <w:tc>
          <w:tcPr>
            <w:tcW w:w="2168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4-112</w:t>
            </w:r>
          </w:p>
        </w:tc>
      </w:tr>
      <w:tr w:rsidR="00B67559" w:rsidRPr="00101920" w:rsidTr="00B67559">
        <w:trPr>
          <w:cantSplit/>
          <w:trHeight w:val="22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2012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A02DA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168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A02DA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B67559" w:rsidRPr="00101920" w:rsidTr="00B67559">
        <w:trPr>
          <w:cantSplit/>
          <w:trHeight w:val="240"/>
        </w:trPr>
        <w:tc>
          <w:tcPr>
            <w:tcW w:w="153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B67559" w:rsidRPr="00101920" w:rsidRDefault="00B67559" w:rsidP="00766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21</w:t>
            </w: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184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83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012" w:type="pct"/>
            <w:gridSpan w:val="3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AF242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168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AF242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4861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4861B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4861B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2012" w:type="pct"/>
            <w:gridSpan w:val="3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FF58CC" w:rsidRDefault="00B67559" w:rsidP="000705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Динамический расчет зданий и сооружений (Практические) доц. Нуриева Д.М. 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>2-114</w:t>
            </w: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ст. преп. Минзянов Р.И.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4861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4861B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4861B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2012" w:type="pct"/>
            <w:gridSpan w:val="3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FF58CC" w:rsidRDefault="00B67559" w:rsidP="000705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Динамический расчет зданий и сооружений (Практические) доц. Нуриева Д.М.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2-114</w:t>
            </w: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ст. преп. Минзянов Р.И.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2012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0705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Динамический расчет зданий и сооружений (Практические) доц. Нуриева Д.М.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2-114</w:t>
            </w: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ст. преп. Минзянов Р.И.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</w:tr>
      <w:tr w:rsidR="00B67559" w:rsidRPr="00101920" w:rsidTr="00B67559">
        <w:trPr>
          <w:cantSplit/>
          <w:trHeight w:val="22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2012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0705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Динамический расчет зданий и сооружений (Практические) доц. Нуриева Д.М.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2-114</w:t>
            </w: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ст. преп. Минзянов Р.И.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</w:tr>
      <w:tr w:rsidR="00B67559" w:rsidRPr="00101920" w:rsidTr="00B67559">
        <w:trPr>
          <w:cantSplit/>
          <w:trHeight w:val="22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2012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0A54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B67559" w:rsidRPr="00101920" w:rsidTr="00B67559">
        <w:trPr>
          <w:cantSplit/>
          <w:trHeight w:val="240"/>
        </w:trPr>
        <w:tc>
          <w:tcPr>
            <w:tcW w:w="153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B67559" w:rsidRPr="00101920" w:rsidRDefault="00B67559" w:rsidP="00766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22</w:t>
            </w: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184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83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012" w:type="pct"/>
            <w:gridSpan w:val="3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168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D7107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2012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ст. преп. Минзянов Р.И.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Динамический расчет зданий и сооружений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доц. Нуриева Д.М. 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>2-110</w:t>
            </w: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2012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ст. преп. Минзянов Р.И.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Динамический расчет зданий и сооружений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Нуриева Д.М.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2-110</w:t>
            </w: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2012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ст. преп. Минзянов Р.И.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Динамический расчет зданий и сооружений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Нуриева Д.М.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2-110</w:t>
            </w: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2012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ст. преп. Минзянов Р.И.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Динамический расчет зданий и сооружений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Нуриева Д.М.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 xml:space="preserve"> 2-110</w:t>
            </w: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2012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67559" w:rsidRPr="00101920" w:rsidTr="00B67559">
        <w:trPr>
          <w:cantSplit/>
          <w:trHeight w:val="240"/>
        </w:trPr>
        <w:tc>
          <w:tcPr>
            <w:tcW w:w="153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B67559" w:rsidRPr="00101920" w:rsidRDefault="00B67559" w:rsidP="00766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23</w:t>
            </w: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184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83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012" w:type="pct"/>
            <w:gridSpan w:val="3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632C3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  <w:highlight w:val="yellow"/>
              </w:rPr>
            </w:pPr>
          </w:p>
        </w:tc>
        <w:tc>
          <w:tcPr>
            <w:tcW w:w="2168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  <w:highlight w:val="yellow"/>
              </w:rPr>
            </w:pPr>
          </w:p>
        </w:tc>
      </w:tr>
      <w:tr w:rsidR="00B67559" w:rsidRPr="00101920" w:rsidTr="009B0380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100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 w:rsidR="00B67559" w:rsidRP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Салахутдинов М.А.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>4-НОЦ</w:t>
            </w:r>
          </w:p>
        </w:tc>
        <w:tc>
          <w:tcPr>
            <w:tcW w:w="1006" w:type="pct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0A54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67559" w:rsidRPr="00101920" w:rsidTr="009B0380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100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 w:rsidR="00B67559" w:rsidRP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Салахутдинов М.А.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>4-НОЦ</w:t>
            </w:r>
          </w:p>
        </w:tc>
        <w:tc>
          <w:tcPr>
            <w:tcW w:w="1006" w:type="pct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100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006" w:type="pct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 w:rsidR="00B67559" w:rsidRP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Салахутдинов М.А.</w:t>
            </w:r>
            <w:r w:rsidR="002C4F87" w:rsidRPr="00FF58CC">
              <w:rPr>
                <w:rFonts w:ascii="Times New Roman" w:hAnsi="Times New Roman"/>
                <w:sz w:val="14"/>
                <w:szCs w:val="14"/>
              </w:rPr>
              <w:t>4НОЦ</w:t>
            </w: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100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006" w:type="pct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 w:rsidR="00B67559" w:rsidRPr="00FF58CC" w:rsidRDefault="002C4F87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</w:t>
            </w:r>
            <w:r w:rsidR="00B67559" w:rsidRPr="00FF58CC">
              <w:rPr>
                <w:rFonts w:ascii="Times New Roman" w:hAnsi="Times New Roman"/>
                <w:sz w:val="14"/>
                <w:szCs w:val="14"/>
              </w:rPr>
              <w:t>Салахутдинов М.А.</w:t>
            </w:r>
            <w:r w:rsidRPr="00FF58CC">
              <w:rPr>
                <w:rFonts w:ascii="Times New Roman" w:hAnsi="Times New Roman"/>
                <w:sz w:val="14"/>
                <w:szCs w:val="14"/>
              </w:rPr>
              <w:t>4-НОЦ</w:t>
            </w: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67559" w:rsidRPr="00101920" w:rsidTr="00B67559">
        <w:trPr>
          <w:cantSplit/>
          <w:trHeight w:val="240"/>
        </w:trPr>
        <w:tc>
          <w:tcPr>
            <w:tcW w:w="15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B67559" w:rsidRPr="00101920" w:rsidRDefault="00B67559" w:rsidP="00766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>
              <w:rPr>
                <w:rFonts w:ascii="Times New Roman" w:hAnsi="Times New Roman"/>
                <w:b/>
                <w:sz w:val="10"/>
                <w:szCs w:val="10"/>
              </w:rPr>
              <w:t>4</w:t>
            </w: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184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83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012" w:type="pct"/>
            <w:gridSpan w:val="3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2168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2012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1D4F67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3"/>
                <w:szCs w:val="13"/>
              </w:rPr>
            </w:pP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1D4F67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3"/>
                <w:szCs w:val="13"/>
              </w:rPr>
            </w:pP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83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2012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1D4F67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3"/>
                <w:szCs w:val="13"/>
              </w:rPr>
            </w:pP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1D4F67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3"/>
                <w:szCs w:val="13"/>
              </w:rPr>
            </w:pPr>
          </w:p>
        </w:tc>
      </w:tr>
      <w:tr w:rsidR="00B67559" w:rsidRPr="00101920" w:rsidTr="00B67559">
        <w:trPr>
          <w:cantSplit/>
          <w:trHeight w:val="230"/>
        </w:trPr>
        <w:tc>
          <w:tcPr>
            <w:tcW w:w="153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84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83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2012" w:type="pct"/>
            <w:gridSpan w:val="3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A46EA" w:rsidRDefault="00B67559" w:rsidP="00BB7D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3"/>
                <w:szCs w:val="13"/>
              </w:rPr>
            </w:pPr>
          </w:p>
        </w:tc>
        <w:tc>
          <w:tcPr>
            <w:tcW w:w="2168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B67559" w:rsidRPr="001D4F67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3"/>
                <w:szCs w:val="13"/>
              </w:rPr>
            </w:pPr>
          </w:p>
        </w:tc>
      </w:tr>
    </w:tbl>
    <w:p w:rsidR="00D416E0" w:rsidRDefault="00D416E0" w:rsidP="00EA10C3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FF58CC" w:rsidRDefault="00FF58CC" w:rsidP="00EA10C3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6A606E" w:rsidRPr="00101920" w:rsidRDefault="006A606E" w:rsidP="00EA10C3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101920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101920">
        <w:rPr>
          <w:rFonts w:ascii="Times New Roman" w:hAnsi="Times New Roman"/>
          <w:sz w:val="16"/>
          <w:szCs w:val="16"/>
        </w:rPr>
        <w:t xml:space="preserve">                                                                         </w:t>
      </w:r>
      <w:r w:rsidRPr="00101920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6A606E" w:rsidRPr="00101920" w:rsidTr="006A606E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101920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BB7DDF" w:rsidRPr="00101920" w:rsidRDefault="00BB7DDF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101920" w:rsidRDefault="006A606E" w:rsidP="006A606E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101920" w:rsidRDefault="006A606E" w:rsidP="006A606E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101920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BB7DDF" w:rsidRPr="00101920" w:rsidRDefault="00BB7DDF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101920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101920" w:rsidRDefault="006A606E" w:rsidP="006A606E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BB7DDF" w:rsidRPr="00101920" w:rsidRDefault="006A606E" w:rsidP="006A606E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        Директор ИС</w:t>
            </w:r>
          </w:p>
          <w:p w:rsidR="006A606E" w:rsidRPr="00101920" w:rsidRDefault="006A606E" w:rsidP="006A606E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ab/>
            </w:r>
          </w:p>
          <w:p w:rsidR="006A606E" w:rsidRPr="00101920" w:rsidRDefault="007C47E6" w:rsidP="007C47E6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>_____________________ / С</w:t>
            </w:r>
            <w:r w:rsidR="006A606E" w:rsidRPr="00101920">
              <w:rPr>
                <w:rFonts w:ascii="Times New Roman" w:hAnsi="Times New Roman"/>
                <w:sz w:val="16"/>
                <w:szCs w:val="16"/>
              </w:rPr>
              <w:t xml:space="preserve">.В. </w:t>
            </w:r>
            <w:r w:rsidRPr="00101920">
              <w:rPr>
                <w:rFonts w:ascii="Times New Roman" w:hAnsi="Times New Roman"/>
                <w:sz w:val="16"/>
                <w:szCs w:val="16"/>
              </w:rPr>
              <w:t>Степанов</w:t>
            </w:r>
            <w:r w:rsidR="006A606E" w:rsidRPr="00101920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D416E0" w:rsidRDefault="00D416E0" w:rsidP="00B67559">
      <w:pPr>
        <w:pStyle w:val="1"/>
        <w:jc w:val="left"/>
        <w:rPr>
          <w:sz w:val="16"/>
          <w:szCs w:val="16"/>
          <w:lang w:val="ru-RU"/>
        </w:rPr>
      </w:pPr>
    </w:p>
    <w:p w:rsidR="009B0380" w:rsidRDefault="009B0380" w:rsidP="00803CE2">
      <w:pPr>
        <w:pStyle w:val="1"/>
        <w:rPr>
          <w:sz w:val="16"/>
          <w:szCs w:val="16"/>
          <w:lang w:val="ru-RU"/>
        </w:rPr>
      </w:pPr>
    </w:p>
    <w:p w:rsidR="006A606E" w:rsidRPr="00101920" w:rsidRDefault="006A606E" w:rsidP="00803CE2">
      <w:pPr>
        <w:pStyle w:val="1"/>
        <w:rPr>
          <w:sz w:val="16"/>
          <w:szCs w:val="16"/>
        </w:rPr>
      </w:pPr>
      <w:r w:rsidRPr="00101920">
        <w:rPr>
          <w:sz w:val="16"/>
          <w:szCs w:val="16"/>
        </w:rPr>
        <w:lastRenderedPageBreak/>
        <w:t>КАЗАНСКИЙ  ГОСУДАРСТВЕН</w:t>
      </w:r>
      <w:r w:rsidRPr="00101920">
        <w:rPr>
          <w:sz w:val="16"/>
          <w:szCs w:val="16"/>
          <w:lang w:val="ru-RU"/>
        </w:rPr>
        <w:t>Н</w:t>
      </w:r>
      <w:r w:rsidRPr="00101920">
        <w:rPr>
          <w:sz w:val="16"/>
          <w:szCs w:val="16"/>
        </w:rPr>
        <w:t>ЫЙ  АРХИТЕКТУРНО-СТРОИТЕЛЬНЫЙ  УНИВЕРСИТЕТ</w:t>
      </w:r>
    </w:p>
    <w:p w:rsidR="006A606E" w:rsidRPr="00101920" w:rsidRDefault="006A606E" w:rsidP="006A606E">
      <w:pPr>
        <w:pStyle w:val="1"/>
        <w:rPr>
          <w:sz w:val="16"/>
          <w:szCs w:val="16"/>
        </w:rPr>
      </w:pPr>
    </w:p>
    <w:p w:rsidR="009B0380" w:rsidRDefault="009B0380" w:rsidP="006A606E">
      <w:pPr>
        <w:pStyle w:val="1"/>
        <w:jc w:val="right"/>
        <w:rPr>
          <w:sz w:val="16"/>
          <w:szCs w:val="16"/>
          <w:lang w:val="ru-RU"/>
        </w:rPr>
      </w:pPr>
    </w:p>
    <w:p w:rsidR="006A606E" w:rsidRPr="00101920" w:rsidRDefault="006A606E" w:rsidP="006A606E">
      <w:pPr>
        <w:pStyle w:val="1"/>
        <w:jc w:val="right"/>
        <w:rPr>
          <w:sz w:val="16"/>
          <w:szCs w:val="16"/>
        </w:rPr>
      </w:pPr>
      <w:r w:rsidRPr="00101920">
        <w:rPr>
          <w:sz w:val="16"/>
          <w:szCs w:val="16"/>
        </w:rPr>
        <w:t>У Т В Е Р Ж Д А Ю</w:t>
      </w:r>
    </w:p>
    <w:p w:rsidR="006A606E" w:rsidRPr="00101920" w:rsidRDefault="006A606E" w:rsidP="006A606E">
      <w:pPr>
        <w:pStyle w:val="1"/>
        <w:jc w:val="right"/>
        <w:rPr>
          <w:sz w:val="16"/>
          <w:szCs w:val="16"/>
        </w:rPr>
      </w:pPr>
      <w:r w:rsidRPr="00101920">
        <w:rPr>
          <w:sz w:val="16"/>
          <w:szCs w:val="16"/>
        </w:rPr>
        <w:t>Проректор по образовательной деятельности</w:t>
      </w:r>
    </w:p>
    <w:p w:rsidR="006A606E" w:rsidRPr="00101920" w:rsidRDefault="006A606E" w:rsidP="00FA46EA">
      <w:pPr>
        <w:pStyle w:val="1"/>
        <w:jc w:val="right"/>
        <w:rPr>
          <w:sz w:val="16"/>
          <w:szCs w:val="16"/>
        </w:rPr>
      </w:pPr>
      <w:r w:rsidRPr="00101920">
        <w:rPr>
          <w:sz w:val="16"/>
          <w:szCs w:val="16"/>
        </w:rPr>
        <w:t xml:space="preserve">с </w:t>
      </w:r>
      <w:r w:rsidR="000E52BE" w:rsidRPr="00101920">
        <w:rPr>
          <w:sz w:val="16"/>
          <w:szCs w:val="16"/>
          <w:lang w:val="ru-RU"/>
        </w:rPr>
        <w:t>1</w:t>
      </w:r>
      <w:r w:rsidR="007660A7">
        <w:rPr>
          <w:sz w:val="16"/>
          <w:szCs w:val="16"/>
          <w:lang w:val="ru-RU"/>
        </w:rPr>
        <w:t>2</w:t>
      </w:r>
      <w:r w:rsidRPr="00101920">
        <w:rPr>
          <w:sz w:val="16"/>
          <w:szCs w:val="16"/>
        </w:rPr>
        <w:t>.0</w:t>
      </w:r>
      <w:r w:rsidR="00870C27" w:rsidRPr="00101920">
        <w:rPr>
          <w:sz w:val="16"/>
          <w:szCs w:val="16"/>
          <w:lang w:val="ru-RU"/>
        </w:rPr>
        <w:t>1</w:t>
      </w:r>
      <w:r w:rsidRPr="00101920">
        <w:rPr>
          <w:sz w:val="16"/>
          <w:szCs w:val="16"/>
        </w:rPr>
        <w:t>.</w:t>
      </w:r>
      <w:r w:rsidR="00C72B04" w:rsidRPr="00101920">
        <w:rPr>
          <w:sz w:val="16"/>
          <w:szCs w:val="16"/>
          <w:lang w:val="ru-RU"/>
        </w:rPr>
        <w:t xml:space="preserve"> </w:t>
      </w:r>
      <w:r w:rsidRPr="00101920">
        <w:rPr>
          <w:sz w:val="16"/>
          <w:szCs w:val="16"/>
        </w:rPr>
        <w:t xml:space="preserve">- </w:t>
      </w:r>
      <w:r w:rsidR="00C72B04" w:rsidRPr="00101920">
        <w:rPr>
          <w:sz w:val="16"/>
          <w:szCs w:val="16"/>
          <w:lang w:val="ru-RU"/>
        </w:rPr>
        <w:t>0</w:t>
      </w:r>
      <w:r w:rsidR="007660A7">
        <w:rPr>
          <w:sz w:val="16"/>
          <w:szCs w:val="16"/>
          <w:lang w:val="ru-RU"/>
        </w:rPr>
        <w:t>7</w:t>
      </w:r>
      <w:r w:rsidRPr="00101920">
        <w:rPr>
          <w:sz w:val="16"/>
          <w:szCs w:val="16"/>
        </w:rPr>
        <w:t>.0</w:t>
      </w:r>
      <w:r w:rsidR="00870C27" w:rsidRPr="00101920">
        <w:rPr>
          <w:sz w:val="16"/>
          <w:szCs w:val="16"/>
          <w:lang w:val="ru-RU"/>
        </w:rPr>
        <w:t>2</w:t>
      </w:r>
      <w:r w:rsidRPr="00101920">
        <w:rPr>
          <w:sz w:val="16"/>
          <w:szCs w:val="16"/>
        </w:rPr>
        <w:t>.</w:t>
      </w:r>
      <w:r w:rsidR="00C72B04" w:rsidRPr="00101920">
        <w:rPr>
          <w:sz w:val="16"/>
          <w:szCs w:val="16"/>
          <w:lang w:val="ru-RU"/>
        </w:rPr>
        <w:t>2</w:t>
      </w:r>
      <w:r w:rsidR="007660A7">
        <w:rPr>
          <w:sz w:val="16"/>
          <w:szCs w:val="16"/>
          <w:lang w:val="ru-RU"/>
        </w:rPr>
        <w:t>6</w:t>
      </w:r>
      <w:r w:rsidRPr="00101920">
        <w:rPr>
          <w:sz w:val="16"/>
          <w:szCs w:val="16"/>
        </w:rPr>
        <w:t xml:space="preserve"> г. (2</w:t>
      </w:r>
      <w:r w:rsidR="00C72B04" w:rsidRPr="00101920">
        <w:rPr>
          <w:sz w:val="16"/>
          <w:szCs w:val="16"/>
          <w:lang w:val="ru-RU"/>
        </w:rPr>
        <w:t>7</w:t>
      </w:r>
      <w:r w:rsidR="00870C27" w:rsidRPr="00101920">
        <w:rPr>
          <w:sz w:val="16"/>
          <w:szCs w:val="16"/>
          <w:lang w:val="ru-RU"/>
        </w:rPr>
        <w:t xml:space="preserve"> </w:t>
      </w:r>
      <w:r w:rsidRPr="00101920">
        <w:rPr>
          <w:sz w:val="16"/>
          <w:szCs w:val="16"/>
        </w:rPr>
        <w:t>дн</w:t>
      </w:r>
      <w:r w:rsidR="00870C27" w:rsidRPr="00101920">
        <w:rPr>
          <w:sz w:val="16"/>
          <w:szCs w:val="16"/>
          <w:lang w:val="ru-RU"/>
        </w:rPr>
        <w:t>.</w:t>
      </w:r>
      <w:r w:rsidRPr="00101920">
        <w:rPr>
          <w:sz w:val="16"/>
          <w:szCs w:val="16"/>
        </w:rPr>
        <w:t xml:space="preserve">)    </w:t>
      </w:r>
      <w:r w:rsidR="00C72B04" w:rsidRPr="00101920">
        <w:rPr>
          <w:sz w:val="16"/>
          <w:szCs w:val="16"/>
        </w:rPr>
        <w:t xml:space="preserve">                            </w:t>
      </w:r>
      <w:r w:rsidRPr="00101920">
        <w:rPr>
          <w:sz w:val="16"/>
          <w:szCs w:val="16"/>
        </w:rPr>
        <w:t xml:space="preserve">                                                                                                                                 ________________И.Э.Вильданов                                                     </w:t>
      </w:r>
    </w:p>
    <w:p w:rsidR="006A606E" w:rsidRPr="00101920" w:rsidRDefault="006A606E" w:rsidP="006A606E">
      <w:pPr>
        <w:pStyle w:val="1"/>
        <w:jc w:val="right"/>
        <w:rPr>
          <w:sz w:val="16"/>
          <w:szCs w:val="16"/>
        </w:rPr>
      </w:pPr>
      <w:r w:rsidRPr="00101920">
        <w:rPr>
          <w:sz w:val="16"/>
          <w:szCs w:val="16"/>
        </w:rPr>
        <w:t>“____” _______________20___ г.</w:t>
      </w:r>
    </w:p>
    <w:p w:rsidR="00746F01" w:rsidRDefault="00746F01" w:rsidP="006A606E">
      <w:pPr>
        <w:pStyle w:val="1"/>
        <w:rPr>
          <w:sz w:val="16"/>
          <w:szCs w:val="16"/>
          <w:lang w:val="ru-RU"/>
        </w:rPr>
      </w:pPr>
    </w:p>
    <w:p w:rsidR="00FF58CC" w:rsidRDefault="00FF58CC" w:rsidP="006A606E">
      <w:pPr>
        <w:pStyle w:val="1"/>
        <w:rPr>
          <w:sz w:val="16"/>
          <w:szCs w:val="16"/>
          <w:lang w:val="ru-RU"/>
        </w:rPr>
      </w:pPr>
    </w:p>
    <w:p w:rsidR="006A606E" w:rsidRPr="00101920" w:rsidRDefault="006A606E" w:rsidP="006A606E">
      <w:pPr>
        <w:pStyle w:val="1"/>
        <w:rPr>
          <w:sz w:val="16"/>
          <w:szCs w:val="16"/>
        </w:rPr>
      </w:pPr>
      <w:r w:rsidRPr="00101920">
        <w:rPr>
          <w:sz w:val="16"/>
          <w:szCs w:val="16"/>
        </w:rPr>
        <w:t>Р А С П И С А Н И Е</w:t>
      </w:r>
    </w:p>
    <w:p w:rsidR="006A606E" w:rsidRPr="00101920" w:rsidRDefault="006A606E" w:rsidP="006A606E">
      <w:pPr>
        <w:pStyle w:val="1"/>
        <w:rPr>
          <w:sz w:val="16"/>
          <w:szCs w:val="16"/>
          <w:u w:val="single"/>
        </w:rPr>
      </w:pPr>
      <w:r w:rsidRPr="00101920">
        <w:rPr>
          <w:sz w:val="16"/>
          <w:szCs w:val="16"/>
        </w:rPr>
        <w:t>уч</w:t>
      </w:r>
      <w:r w:rsidR="00870C27" w:rsidRPr="00101920">
        <w:rPr>
          <w:sz w:val="16"/>
          <w:szCs w:val="16"/>
        </w:rPr>
        <w:t xml:space="preserve">ебных  занятий  для студентов  </w:t>
      </w:r>
      <w:r w:rsidR="00C72B04" w:rsidRPr="00101920">
        <w:rPr>
          <w:sz w:val="16"/>
          <w:szCs w:val="16"/>
          <w:lang w:val="ru-RU"/>
        </w:rPr>
        <w:t>5</w:t>
      </w:r>
      <w:r w:rsidRPr="00101920">
        <w:rPr>
          <w:sz w:val="16"/>
          <w:szCs w:val="16"/>
        </w:rPr>
        <w:t xml:space="preserve">  курса  </w:t>
      </w:r>
      <w:r w:rsidRPr="00101920">
        <w:rPr>
          <w:sz w:val="16"/>
          <w:szCs w:val="16"/>
          <w:u w:val="single"/>
        </w:rPr>
        <w:t>Института строительства</w:t>
      </w:r>
      <w:r w:rsidRPr="00101920">
        <w:rPr>
          <w:b w:val="0"/>
          <w:u w:val="single"/>
        </w:rPr>
        <w:t xml:space="preserve"> </w:t>
      </w:r>
      <w:r w:rsidRPr="00101920">
        <w:rPr>
          <w:b w:val="0"/>
        </w:rPr>
        <w:t xml:space="preserve"> </w:t>
      </w:r>
    </w:p>
    <w:p w:rsidR="00BB7DDF" w:rsidRPr="00101920" w:rsidRDefault="006A606E" w:rsidP="006A606E">
      <w:pPr>
        <w:pStyle w:val="1"/>
        <w:rPr>
          <w:sz w:val="16"/>
          <w:szCs w:val="16"/>
          <w:lang w:val="ru-RU"/>
        </w:rPr>
      </w:pPr>
      <w:r w:rsidRPr="00101920">
        <w:rPr>
          <w:sz w:val="16"/>
          <w:szCs w:val="16"/>
        </w:rPr>
        <w:t>направление по</w:t>
      </w:r>
      <w:r w:rsidR="00BB7DDF" w:rsidRPr="00101920">
        <w:rPr>
          <w:sz w:val="16"/>
          <w:szCs w:val="16"/>
        </w:rPr>
        <w:t>дготовки 08.03.01 Строительство</w:t>
      </w:r>
    </w:p>
    <w:p w:rsidR="006A606E" w:rsidRPr="00101920" w:rsidRDefault="006A606E" w:rsidP="006A606E">
      <w:pPr>
        <w:pStyle w:val="1"/>
        <w:rPr>
          <w:sz w:val="16"/>
          <w:szCs w:val="16"/>
          <w:u w:val="single"/>
        </w:rPr>
      </w:pPr>
      <w:r w:rsidRPr="00101920">
        <w:rPr>
          <w:sz w:val="16"/>
          <w:szCs w:val="16"/>
        </w:rPr>
        <w:t xml:space="preserve"> направленность (профиль) «</w:t>
      </w:r>
      <w:r w:rsidRPr="00101920"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 w:rsidR="006A606E" w:rsidRPr="00101920" w:rsidRDefault="00232FE6" w:rsidP="006A606E">
      <w:pPr>
        <w:pStyle w:val="1"/>
        <w:rPr>
          <w:sz w:val="16"/>
          <w:szCs w:val="16"/>
        </w:rPr>
      </w:pPr>
      <w:r w:rsidRPr="00101920">
        <w:rPr>
          <w:sz w:val="16"/>
          <w:szCs w:val="16"/>
        </w:rPr>
        <w:t xml:space="preserve">заочного отделения на </w:t>
      </w:r>
      <w:r w:rsidR="00870C27" w:rsidRPr="00101920">
        <w:rPr>
          <w:sz w:val="16"/>
          <w:szCs w:val="16"/>
          <w:lang w:val="ru-RU"/>
        </w:rPr>
        <w:t>зимнюю</w:t>
      </w:r>
      <w:r w:rsidR="006A606E" w:rsidRPr="00101920">
        <w:rPr>
          <w:sz w:val="16"/>
          <w:szCs w:val="16"/>
        </w:rPr>
        <w:t xml:space="preserve"> сессию  </w:t>
      </w:r>
      <w:r w:rsidR="00C72B04" w:rsidRPr="00101920">
        <w:rPr>
          <w:sz w:val="16"/>
          <w:szCs w:val="16"/>
          <w:lang w:val="ru-RU"/>
        </w:rPr>
        <w:t>202</w:t>
      </w:r>
      <w:r w:rsidR="007660A7">
        <w:rPr>
          <w:sz w:val="16"/>
          <w:szCs w:val="16"/>
          <w:lang w:val="ru-RU"/>
        </w:rPr>
        <w:t>5</w:t>
      </w:r>
      <w:r w:rsidR="006A606E" w:rsidRPr="00101920">
        <w:rPr>
          <w:sz w:val="16"/>
          <w:szCs w:val="16"/>
        </w:rPr>
        <w:t xml:space="preserve"> / </w:t>
      </w:r>
      <w:r w:rsidR="00C72B04" w:rsidRPr="00101920">
        <w:rPr>
          <w:sz w:val="16"/>
          <w:szCs w:val="16"/>
          <w:lang w:val="ru-RU"/>
        </w:rPr>
        <w:t>202</w:t>
      </w:r>
      <w:r w:rsidR="007660A7">
        <w:rPr>
          <w:sz w:val="16"/>
          <w:szCs w:val="16"/>
          <w:lang w:val="ru-RU"/>
        </w:rPr>
        <w:t>6</w:t>
      </w:r>
      <w:r w:rsidR="006A606E" w:rsidRPr="00101920">
        <w:rPr>
          <w:sz w:val="16"/>
          <w:szCs w:val="16"/>
        </w:rPr>
        <w:t xml:space="preserve"> учебного года.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551"/>
        <w:gridCol w:w="863"/>
        <w:gridCol w:w="2271"/>
        <w:gridCol w:w="1679"/>
        <w:gridCol w:w="1975"/>
        <w:gridCol w:w="2782"/>
      </w:tblGrid>
      <w:tr w:rsidR="004B7D2A" w:rsidRPr="00101920" w:rsidTr="009B0380">
        <w:trPr>
          <w:cantSplit/>
          <w:trHeight w:val="20"/>
        </w:trPr>
        <w:tc>
          <w:tcPr>
            <w:tcW w:w="311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4B7D2A" w:rsidRPr="00101920" w:rsidRDefault="004B7D2A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55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4B7D2A" w:rsidRPr="00101920" w:rsidRDefault="004B7D2A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B7D2A" w:rsidRPr="00101920" w:rsidRDefault="004B7D2A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1829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B7D2A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4B7D2A" w:rsidRPr="00101920">
              <w:rPr>
                <w:rFonts w:ascii="Times New Roman" w:hAnsi="Times New Roman"/>
                <w:b/>
                <w:sz w:val="12"/>
                <w:szCs w:val="10"/>
              </w:rPr>
              <w:t>ПГ01з</w:t>
            </w:r>
          </w:p>
        </w:tc>
        <w:tc>
          <w:tcPr>
            <w:tcW w:w="2205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</w:tcPr>
          <w:p w:rsidR="004B7D2A" w:rsidRPr="00101920" w:rsidRDefault="009B0380" w:rsidP="004B7D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4B7D2A" w:rsidRPr="00101920">
              <w:rPr>
                <w:rFonts w:ascii="Times New Roman" w:hAnsi="Times New Roman"/>
                <w:b/>
                <w:sz w:val="12"/>
                <w:szCs w:val="10"/>
              </w:rPr>
              <w:t>ПГ0</w:t>
            </w:r>
            <w:r w:rsidR="004B7D2A">
              <w:rPr>
                <w:rFonts w:ascii="Times New Roman" w:hAnsi="Times New Roman"/>
                <w:b/>
                <w:sz w:val="12"/>
                <w:szCs w:val="10"/>
              </w:rPr>
              <w:t>2</w:t>
            </w:r>
            <w:r w:rsidR="004B7D2A" w:rsidRPr="00101920">
              <w:rPr>
                <w:rFonts w:ascii="Times New Roman" w:hAnsi="Times New Roman"/>
                <w:b/>
                <w:sz w:val="12"/>
                <w:szCs w:val="10"/>
              </w:rPr>
              <w:t>з</w:t>
            </w:r>
          </w:p>
        </w:tc>
      </w:tr>
      <w:tr w:rsidR="009E732A" w:rsidRPr="00101920" w:rsidTr="009B0380">
        <w:trPr>
          <w:cantSplit/>
          <w:trHeight w:val="20"/>
        </w:trPr>
        <w:tc>
          <w:tcPr>
            <w:tcW w:w="311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55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400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052" w:type="pct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778" w:type="pct"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  <w:tc>
          <w:tcPr>
            <w:tcW w:w="915" w:type="pct"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1290" w:type="pct"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9E732A" w:rsidRPr="00101920" w:rsidTr="009B0380">
        <w:trPr>
          <w:cantSplit/>
          <w:trHeight w:val="30"/>
        </w:trPr>
        <w:tc>
          <w:tcPr>
            <w:tcW w:w="311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9E732A" w:rsidRPr="00101920" w:rsidRDefault="009E732A" w:rsidP="00766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7660A7">
              <w:rPr>
                <w:rFonts w:ascii="Times New Roman" w:hAnsi="Times New Roman"/>
                <w:b/>
                <w:sz w:val="10"/>
                <w:szCs w:val="10"/>
              </w:rPr>
              <w:t>6</w:t>
            </w: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55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00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182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7378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205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7378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801BD0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01BD0" w:rsidRPr="00101920" w:rsidRDefault="00801BD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01BD0" w:rsidRPr="00101920" w:rsidRDefault="00801BD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101920" w:rsidRDefault="00801BD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34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FF58CC" w:rsidRDefault="00801BD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Сметное дело в строительстве (Лекции) доц. Гимадиева Л.Ш.</w:t>
            </w:r>
            <w:r w:rsidR="00746F01" w:rsidRPr="00FF58CC">
              <w:rPr>
                <w:rFonts w:ascii="Times New Roman" w:hAnsi="Times New Roman"/>
                <w:sz w:val="14"/>
                <w:szCs w:val="14"/>
              </w:rPr>
              <w:t xml:space="preserve"> 4-314</w:t>
            </w:r>
          </w:p>
        </w:tc>
      </w:tr>
      <w:tr w:rsidR="00801BD0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01BD0" w:rsidRPr="00101920" w:rsidRDefault="00801BD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801BD0" w:rsidRPr="00101920" w:rsidRDefault="00801BD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01BD0" w:rsidRPr="00101920" w:rsidRDefault="00801BD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034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01BD0" w:rsidRPr="00FF58CC" w:rsidRDefault="00801BD0" w:rsidP="00740C2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Сметное дело в строительстве (Лекции) доц. Гимадиева Л.Ш.</w:t>
            </w:r>
            <w:r w:rsidR="00746F01" w:rsidRPr="00FF58CC">
              <w:rPr>
                <w:rFonts w:ascii="Times New Roman" w:hAnsi="Times New Roman"/>
                <w:sz w:val="14"/>
                <w:szCs w:val="14"/>
              </w:rPr>
              <w:t xml:space="preserve"> 4-314</w:t>
            </w:r>
          </w:p>
        </w:tc>
      </w:tr>
      <w:tr w:rsidR="00B67559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Сметное дело в строительстве (Практические)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 доц. Гимадиева Л.Ш.</w:t>
            </w:r>
            <w:r w:rsidR="00746F01" w:rsidRPr="00FF58CC">
              <w:rPr>
                <w:rFonts w:ascii="Times New Roman" w:hAnsi="Times New Roman"/>
                <w:sz w:val="14"/>
                <w:szCs w:val="14"/>
              </w:rPr>
              <w:t xml:space="preserve"> 4-208</w:t>
            </w: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Основы технической эксплуатации зданий и сооружений (Практические) </w:t>
            </w:r>
          </w:p>
          <w:p w:rsidR="00B67559" w:rsidRP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ст. преп. Антаков И.А.</w:t>
            </w:r>
            <w:r w:rsidR="001719DB" w:rsidRPr="00FF58CC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</w:tr>
      <w:tr w:rsidR="00B67559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Сметное дело в строительстве (Практические) </w:t>
            </w:r>
          </w:p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Гимадиева Л.Ш.</w:t>
            </w:r>
            <w:r w:rsidR="00746F01" w:rsidRPr="00FF58CC">
              <w:rPr>
                <w:rFonts w:ascii="Times New Roman" w:hAnsi="Times New Roman"/>
                <w:sz w:val="14"/>
                <w:szCs w:val="14"/>
              </w:rPr>
              <w:t xml:space="preserve"> 4-208</w:t>
            </w: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Основы технической эксплуатации зданий и сооружений (Практические) </w:t>
            </w:r>
          </w:p>
          <w:p w:rsidR="00B67559" w:rsidRP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ст. преп. Антаков И.А.</w:t>
            </w:r>
            <w:r w:rsidR="001719DB" w:rsidRPr="00FF58CC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</w:tr>
      <w:tr w:rsidR="00B67559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CA06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Сметное дело в строительстве (Практические) </w:t>
            </w:r>
          </w:p>
          <w:p w:rsidR="00B67559" w:rsidRPr="00FF58CC" w:rsidRDefault="00CA06E5" w:rsidP="00CA06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Гимадиева Л.Ш.</w:t>
            </w:r>
            <w:r w:rsidR="00746F01" w:rsidRPr="00FF58CC">
              <w:rPr>
                <w:rFonts w:ascii="Times New Roman" w:hAnsi="Times New Roman"/>
                <w:sz w:val="14"/>
                <w:szCs w:val="14"/>
              </w:rPr>
              <w:t>4-208</w:t>
            </w: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F135D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67559" w:rsidRPr="00101920" w:rsidTr="009B0380">
        <w:trPr>
          <w:cantSplit/>
          <w:trHeight w:val="220"/>
        </w:trPr>
        <w:tc>
          <w:tcPr>
            <w:tcW w:w="311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400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F135D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67559" w:rsidRPr="00101920" w:rsidTr="009B0380">
        <w:trPr>
          <w:cantSplit/>
          <w:trHeight w:val="240"/>
        </w:trPr>
        <w:tc>
          <w:tcPr>
            <w:tcW w:w="311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B67559" w:rsidRPr="00101920" w:rsidRDefault="00B67559" w:rsidP="00766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>
              <w:rPr>
                <w:rFonts w:ascii="Times New Roman" w:hAnsi="Times New Roman"/>
                <w:b/>
                <w:sz w:val="10"/>
                <w:szCs w:val="10"/>
              </w:rPr>
              <w:t>7</w:t>
            </w: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55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00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182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Основы технической эксплуатации зданий и сооружений (Практические) ст. преп. Абдрахимова Н.С.</w:t>
            </w:r>
            <w:r w:rsidR="00FF58CC" w:rsidRPr="00FF58CC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  <w:tc>
          <w:tcPr>
            <w:tcW w:w="2205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906E3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Сметное дело в строительстве (Практические)</w:t>
            </w:r>
          </w:p>
          <w:p w:rsidR="00B67559" w:rsidRPr="00FF58CC" w:rsidRDefault="00B67559" w:rsidP="00906E3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 доц. Гимадиева Л.Ш.</w:t>
            </w:r>
            <w:r w:rsidR="00FF58CC" w:rsidRPr="00FF58CC">
              <w:rPr>
                <w:rFonts w:ascii="Times New Roman" w:hAnsi="Times New Roman"/>
                <w:sz w:val="14"/>
                <w:szCs w:val="14"/>
              </w:rPr>
              <w:t xml:space="preserve"> 4-208</w:t>
            </w:r>
          </w:p>
        </w:tc>
      </w:tr>
      <w:tr w:rsidR="00CA06E5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CA06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Основы технической эксплуатации зданий и сооружений (Практические) ст. преп. Абдрахимова Н.С.</w:t>
            </w:r>
            <w:r w:rsidR="00FF58CC" w:rsidRPr="00FF58CC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CA06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Сметное дело в строительстве (Практические)</w:t>
            </w:r>
          </w:p>
          <w:p w:rsidR="00CA06E5" w:rsidRPr="00FF58CC" w:rsidRDefault="00CA06E5" w:rsidP="00CA06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 доц. Гимадиева Л.Ш.</w:t>
            </w:r>
            <w:r w:rsidR="00FF58CC" w:rsidRPr="00FF58CC">
              <w:rPr>
                <w:rFonts w:ascii="Times New Roman" w:hAnsi="Times New Roman"/>
                <w:sz w:val="14"/>
                <w:szCs w:val="14"/>
              </w:rPr>
              <w:t xml:space="preserve"> 4-208</w:t>
            </w:r>
          </w:p>
        </w:tc>
      </w:tr>
      <w:tr w:rsidR="00B67559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034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06E3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Сметное дело в строительстве (Лекции) доц. Гимадиева Л.Ш.</w:t>
            </w:r>
            <w:r w:rsidR="00FF58CC" w:rsidRPr="00FF58CC">
              <w:rPr>
                <w:rFonts w:ascii="Times New Roman" w:hAnsi="Times New Roman"/>
                <w:sz w:val="14"/>
                <w:szCs w:val="14"/>
              </w:rPr>
              <w:t xml:space="preserve"> 4-314</w:t>
            </w:r>
          </w:p>
        </w:tc>
      </w:tr>
      <w:tr w:rsidR="00B67559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CA06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Сметное дело в строительстве (Практические)</w:t>
            </w:r>
          </w:p>
          <w:p w:rsidR="00B67559" w:rsidRPr="00FF58CC" w:rsidRDefault="00CA06E5" w:rsidP="00CA06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 доц. Гимадиева Л.Ш.</w:t>
            </w:r>
            <w:r w:rsidR="00FF58CC" w:rsidRPr="00FF58CC">
              <w:rPr>
                <w:rFonts w:ascii="Times New Roman" w:hAnsi="Times New Roman"/>
                <w:sz w:val="14"/>
                <w:szCs w:val="14"/>
              </w:rPr>
              <w:t xml:space="preserve"> 4-208</w:t>
            </w:r>
          </w:p>
        </w:tc>
      </w:tr>
      <w:tr w:rsidR="00B67559" w:rsidRPr="00101920" w:rsidTr="009B0380">
        <w:trPr>
          <w:cantSplit/>
          <w:trHeight w:val="40"/>
        </w:trPr>
        <w:tc>
          <w:tcPr>
            <w:tcW w:w="311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67559" w:rsidRPr="00101920" w:rsidTr="009B0380">
        <w:trPr>
          <w:cantSplit/>
          <w:trHeight w:val="220"/>
        </w:trPr>
        <w:tc>
          <w:tcPr>
            <w:tcW w:w="311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FF58CC" w:rsidRDefault="00B67559" w:rsidP="005E4AB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Pr="00FF58CC" w:rsidRDefault="00B67559" w:rsidP="004B7D2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A06E5" w:rsidRPr="00101920" w:rsidTr="009B0380">
        <w:trPr>
          <w:cantSplit/>
          <w:trHeight w:val="240"/>
        </w:trPr>
        <w:tc>
          <w:tcPr>
            <w:tcW w:w="311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CA06E5" w:rsidRPr="00101920" w:rsidRDefault="00CA06E5" w:rsidP="00766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8 </w:t>
            </w: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55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00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182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</w:t>
            </w:r>
            <w:r w:rsidR="00962E9D">
              <w:rPr>
                <w:rFonts w:ascii="Times New Roman" w:hAnsi="Times New Roman"/>
                <w:sz w:val="14"/>
                <w:szCs w:val="14"/>
              </w:rPr>
              <w:t xml:space="preserve"> 4-112</w:t>
            </w:r>
          </w:p>
        </w:tc>
        <w:tc>
          <w:tcPr>
            <w:tcW w:w="2205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FF58CC" w:rsidRPr="00FF58CC" w:rsidRDefault="00CA06E5" w:rsidP="00CA06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Железобетонные и каменные конструкции (Практические) </w:t>
            </w:r>
          </w:p>
          <w:p w:rsidR="00CA06E5" w:rsidRPr="00FF58CC" w:rsidRDefault="00CA06E5" w:rsidP="00CA06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ст. преп. Абдрахимова Н.С.</w:t>
            </w:r>
            <w:r w:rsidR="00962E9D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</w:tr>
      <w:tr w:rsidR="00CA06E5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</w:t>
            </w:r>
            <w:r w:rsidR="00962E9D">
              <w:rPr>
                <w:rFonts w:ascii="Times New Roman" w:hAnsi="Times New Roman"/>
                <w:sz w:val="14"/>
                <w:szCs w:val="14"/>
              </w:rPr>
              <w:t xml:space="preserve"> 4-112</w:t>
            </w: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FF58CC" w:rsidRPr="00FF58CC" w:rsidRDefault="00CA06E5" w:rsidP="00CA06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Железобетонные и каменные конструкции (Практические)</w:t>
            </w:r>
          </w:p>
          <w:p w:rsidR="00CA06E5" w:rsidRPr="00FF58CC" w:rsidRDefault="00CA06E5" w:rsidP="00CA06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 xml:space="preserve"> ст. преп. Абдрахимова Н.С.</w:t>
            </w:r>
            <w:r w:rsidR="00962E9D">
              <w:rPr>
                <w:rFonts w:ascii="Times New Roman" w:hAnsi="Times New Roman"/>
                <w:sz w:val="14"/>
                <w:szCs w:val="14"/>
              </w:rPr>
              <w:t xml:space="preserve"> 4-201А</w:t>
            </w:r>
          </w:p>
        </w:tc>
      </w:tr>
      <w:tr w:rsidR="009B0380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034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B0380" w:rsidRPr="00FF58CC" w:rsidRDefault="009B038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(Лекции) доц. Мавлюбердинов А.Р.</w:t>
            </w:r>
            <w:r w:rsidR="00FF58CC">
              <w:rPr>
                <w:rFonts w:ascii="Times New Roman" w:hAnsi="Times New Roman"/>
                <w:sz w:val="14"/>
                <w:szCs w:val="14"/>
              </w:rPr>
              <w:t xml:space="preserve"> 4-314</w:t>
            </w:r>
          </w:p>
        </w:tc>
      </w:tr>
      <w:tr w:rsidR="009B0380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B0380" w:rsidRPr="00FF58CC" w:rsidRDefault="009B038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B0380" w:rsidRPr="00FF58CC" w:rsidRDefault="009B038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</w:t>
            </w:r>
            <w:r w:rsidR="00962E9D">
              <w:rPr>
                <w:rFonts w:ascii="Times New Roman" w:hAnsi="Times New Roman"/>
                <w:sz w:val="14"/>
                <w:szCs w:val="14"/>
              </w:rPr>
              <w:t>4-112</w:t>
            </w:r>
          </w:p>
        </w:tc>
      </w:tr>
      <w:tr w:rsidR="00CA06E5" w:rsidRPr="00101920" w:rsidTr="009B0380">
        <w:trPr>
          <w:cantSplit/>
          <w:trHeight w:val="220"/>
        </w:trPr>
        <w:tc>
          <w:tcPr>
            <w:tcW w:w="311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5E4AB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06E5" w:rsidRPr="00FF58CC" w:rsidRDefault="00CA06E5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A06E5" w:rsidRPr="00101920" w:rsidTr="009B0380">
        <w:trPr>
          <w:cantSplit/>
          <w:trHeight w:val="220"/>
        </w:trPr>
        <w:tc>
          <w:tcPr>
            <w:tcW w:w="311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06E5" w:rsidRPr="00FF58CC" w:rsidRDefault="00CA06E5" w:rsidP="000A54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CA06E5" w:rsidRPr="00101920" w:rsidTr="009B0380">
        <w:trPr>
          <w:cantSplit/>
          <w:trHeight w:val="240"/>
        </w:trPr>
        <w:tc>
          <w:tcPr>
            <w:tcW w:w="311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CA06E5" w:rsidRPr="00101920" w:rsidRDefault="00CA06E5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29</w:t>
            </w: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55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00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182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06E5" w:rsidRPr="00FF58CC" w:rsidRDefault="00CA06E5" w:rsidP="007378A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B0380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B0380" w:rsidRPr="00FF58CC" w:rsidRDefault="009B0380" w:rsidP="00D416E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915" w:type="pct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B0380" w:rsidRPr="00FF58CC" w:rsidRDefault="009B038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 w:rsidR="009B0380" w:rsidRPr="00FF58CC" w:rsidRDefault="009B0380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Салахутдинов М.А.</w:t>
            </w:r>
            <w:r w:rsidR="00962E9D">
              <w:rPr>
                <w:rFonts w:ascii="Times New Roman" w:hAnsi="Times New Roman"/>
                <w:sz w:val="14"/>
                <w:szCs w:val="14"/>
              </w:rPr>
              <w:t>4-НОЦ</w:t>
            </w:r>
          </w:p>
        </w:tc>
        <w:tc>
          <w:tcPr>
            <w:tcW w:w="1290" w:type="pct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B0380" w:rsidRPr="00FF58CC" w:rsidRDefault="009B0380" w:rsidP="00D416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9B0380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B0380" w:rsidRPr="00FF58CC" w:rsidRDefault="009B0380" w:rsidP="00D416E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915" w:type="pct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B0380" w:rsidRPr="00FF58CC" w:rsidRDefault="009B038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 w:rsidR="009B0380" w:rsidRPr="00FF58CC" w:rsidRDefault="009B038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Салахутдинов М.А.</w:t>
            </w:r>
            <w:r w:rsidR="00962E9D">
              <w:rPr>
                <w:rFonts w:ascii="Times New Roman" w:hAnsi="Times New Roman"/>
                <w:sz w:val="14"/>
                <w:szCs w:val="14"/>
              </w:rPr>
              <w:t>4-НОЦ</w:t>
            </w:r>
          </w:p>
        </w:tc>
        <w:tc>
          <w:tcPr>
            <w:tcW w:w="1290" w:type="pct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B0380" w:rsidRPr="00FF58CC" w:rsidRDefault="009B0380" w:rsidP="00D416E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B0380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B0380" w:rsidRPr="00FF58CC" w:rsidRDefault="009B0380" w:rsidP="00D416E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915" w:type="pct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B0380" w:rsidRPr="00FF58CC" w:rsidRDefault="009B038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290" w:type="pct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B0380" w:rsidRPr="00FF58CC" w:rsidRDefault="009B038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 w:rsidR="009B0380" w:rsidRPr="00FF58CC" w:rsidRDefault="009B038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Салахутдинов М.А.</w:t>
            </w:r>
            <w:r w:rsidR="00962E9D">
              <w:rPr>
                <w:rFonts w:ascii="Times New Roman" w:hAnsi="Times New Roman"/>
                <w:sz w:val="14"/>
                <w:szCs w:val="14"/>
              </w:rPr>
              <w:t>4-НОЦ</w:t>
            </w:r>
          </w:p>
        </w:tc>
      </w:tr>
      <w:tr w:rsidR="009B0380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B0380" w:rsidRPr="00FF58CC" w:rsidRDefault="009B0380" w:rsidP="00D416E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915" w:type="pct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B0380" w:rsidRPr="00FF58CC" w:rsidRDefault="009B038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290" w:type="pct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B0380" w:rsidRPr="00FF58CC" w:rsidRDefault="009B038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 w:rsidR="009B0380" w:rsidRPr="00FF58CC" w:rsidRDefault="009B038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доц. Салахутдинов М.А.</w:t>
            </w:r>
            <w:r w:rsidR="00962E9D">
              <w:rPr>
                <w:rFonts w:ascii="Times New Roman" w:hAnsi="Times New Roman"/>
                <w:sz w:val="14"/>
                <w:szCs w:val="14"/>
              </w:rPr>
              <w:t>4-НОЦ</w:t>
            </w:r>
          </w:p>
        </w:tc>
      </w:tr>
      <w:tr w:rsidR="00CA06E5" w:rsidRPr="00101920" w:rsidTr="009B0380">
        <w:trPr>
          <w:cantSplit/>
          <w:trHeight w:val="220"/>
        </w:trPr>
        <w:tc>
          <w:tcPr>
            <w:tcW w:w="311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24240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06E5" w:rsidRPr="00FF58CC" w:rsidRDefault="00CA06E5" w:rsidP="005E4AB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A06E5" w:rsidRPr="00101920" w:rsidTr="009B0380">
        <w:trPr>
          <w:cantSplit/>
          <w:trHeight w:val="240"/>
        </w:trPr>
        <w:tc>
          <w:tcPr>
            <w:tcW w:w="311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CA06E5" w:rsidRPr="00101920" w:rsidRDefault="00CA06E5" w:rsidP="00766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30</w:t>
            </w: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55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00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182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06E5" w:rsidRPr="00FF58CC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9B0380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34" w:type="pct"/>
            <w:gridSpan w:val="4"/>
            <w:tcBorders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B0380" w:rsidRPr="00FF58CC" w:rsidRDefault="009B038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Организация, планирование и управление в строительстве (КОНСУЛЬТАЦИЯ) доц. Мавлюбердинов А.Р.</w:t>
            </w:r>
            <w:r w:rsidR="00962E9D">
              <w:rPr>
                <w:rFonts w:ascii="Times New Roman" w:hAnsi="Times New Roman"/>
                <w:sz w:val="14"/>
                <w:szCs w:val="14"/>
              </w:rPr>
              <w:t xml:space="preserve"> 4-314</w:t>
            </w:r>
          </w:p>
        </w:tc>
      </w:tr>
      <w:tr w:rsidR="009B0380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B0380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034" w:type="pct"/>
            <w:gridSpan w:val="4"/>
            <w:tcBorders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B0380" w:rsidRPr="00FF58CC" w:rsidRDefault="009B0380" w:rsidP="009B038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F58CC">
              <w:rPr>
                <w:rFonts w:ascii="Times New Roman" w:hAnsi="Times New Roman"/>
                <w:sz w:val="14"/>
                <w:szCs w:val="14"/>
              </w:rPr>
              <w:t>Металлические конструкции (КОНСУЛЬТАЦИЯ) доц. Салахутдинов М.А.</w:t>
            </w:r>
            <w:r w:rsidR="00962E9D">
              <w:rPr>
                <w:rFonts w:ascii="Times New Roman" w:hAnsi="Times New Roman"/>
                <w:sz w:val="14"/>
                <w:szCs w:val="14"/>
              </w:rPr>
              <w:t xml:space="preserve"> 4-314</w:t>
            </w:r>
          </w:p>
        </w:tc>
      </w:tr>
      <w:tr w:rsidR="00CA06E5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8C04E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06E5" w:rsidRPr="00FF58CC" w:rsidRDefault="00CA06E5" w:rsidP="009B038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CA06E5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06E5" w:rsidRPr="00101920" w:rsidRDefault="00CA06E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8C04E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06E5" w:rsidRPr="00FF58CC" w:rsidRDefault="00CA06E5" w:rsidP="009B038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CA06E5" w:rsidRPr="00101920" w:rsidTr="009B0380">
        <w:trPr>
          <w:cantSplit/>
          <w:trHeight w:val="240"/>
        </w:trPr>
        <w:tc>
          <w:tcPr>
            <w:tcW w:w="31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CA06E5" w:rsidRPr="00101920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CA06E5" w:rsidRPr="00101920" w:rsidRDefault="00CA06E5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31 января</w:t>
            </w:r>
          </w:p>
        </w:tc>
        <w:tc>
          <w:tcPr>
            <w:tcW w:w="255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CA06E5" w:rsidRPr="00101920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00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06E5" w:rsidRPr="00101920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182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06E5" w:rsidRPr="00FF58CC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A06E5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CA06E5" w:rsidRPr="00101920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A06E5" w:rsidRPr="00101920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06E5" w:rsidRPr="00101920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06E5" w:rsidRPr="00FF58CC" w:rsidRDefault="00CA06E5" w:rsidP="00F266C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A06E5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CA06E5" w:rsidRPr="00101920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A06E5" w:rsidRPr="00101920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06E5" w:rsidRPr="00101920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9B038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06E5" w:rsidRPr="00FF58CC" w:rsidRDefault="00CA06E5" w:rsidP="00F266C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A06E5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CA06E5" w:rsidRPr="00101920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A06E5" w:rsidRPr="00101920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00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06E5" w:rsidRPr="00101920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F266C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CA06E5" w:rsidRPr="00FF58CC" w:rsidRDefault="00CA06E5" w:rsidP="00F266C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A06E5" w:rsidRPr="00101920" w:rsidTr="009B0380">
        <w:trPr>
          <w:cantSplit/>
          <w:trHeight w:val="230"/>
        </w:trPr>
        <w:tc>
          <w:tcPr>
            <w:tcW w:w="311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CA06E5" w:rsidRPr="00101920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55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CA06E5" w:rsidRPr="00101920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400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A06E5" w:rsidRPr="00101920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1829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A06E5" w:rsidRPr="00FF58CC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205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CA06E5" w:rsidRPr="00FF58CC" w:rsidRDefault="00CA06E5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</w:tbl>
    <w:p w:rsidR="00DC3CDF" w:rsidRDefault="00DC3CDF" w:rsidP="006A606E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DC3CDF" w:rsidRDefault="00DC3CDF" w:rsidP="006A606E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6A606E" w:rsidRPr="00101920" w:rsidRDefault="006A606E" w:rsidP="006A606E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101920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101920">
        <w:rPr>
          <w:rFonts w:ascii="Times New Roman" w:hAnsi="Times New Roman"/>
          <w:sz w:val="16"/>
          <w:szCs w:val="16"/>
        </w:rPr>
        <w:t xml:space="preserve">                                                                         </w:t>
      </w:r>
      <w:r w:rsidRPr="00101920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6A606E" w:rsidRPr="00101920" w:rsidTr="006A606E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101920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E62D41" w:rsidRPr="00101920" w:rsidRDefault="00E62D41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101920" w:rsidRDefault="006A606E" w:rsidP="006A606E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101920" w:rsidRDefault="006A606E" w:rsidP="006A606E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101920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E62D41" w:rsidRPr="00101920" w:rsidRDefault="00E62D41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101920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101920" w:rsidRDefault="006A606E" w:rsidP="006A606E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101920" w:rsidRDefault="006A606E" w:rsidP="006A606E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        Директор ИС</w:t>
            </w:r>
            <w:r w:rsidRPr="00101920">
              <w:rPr>
                <w:rFonts w:ascii="Times New Roman" w:hAnsi="Times New Roman"/>
                <w:sz w:val="16"/>
                <w:szCs w:val="16"/>
              </w:rPr>
              <w:tab/>
            </w:r>
          </w:p>
          <w:p w:rsidR="00E62D41" w:rsidRPr="00101920" w:rsidRDefault="00E62D41" w:rsidP="006A606E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101920" w:rsidRDefault="007C47E6" w:rsidP="006A606E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>_____________________ / С.В. Степанов</w:t>
            </w:r>
            <w:r w:rsidR="006A606E" w:rsidRPr="00101920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D416E0" w:rsidRDefault="00D416E0" w:rsidP="009E732A">
      <w:pPr>
        <w:pStyle w:val="1"/>
        <w:rPr>
          <w:sz w:val="16"/>
          <w:szCs w:val="16"/>
          <w:lang w:val="ru-RU"/>
        </w:rPr>
      </w:pPr>
    </w:p>
    <w:p w:rsidR="00D416E0" w:rsidRDefault="00D416E0" w:rsidP="009E732A">
      <w:pPr>
        <w:pStyle w:val="1"/>
        <w:rPr>
          <w:sz w:val="16"/>
          <w:szCs w:val="16"/>
          <w:lang w:val="ru-RU"/>
        </w:rPr>
      </w:pPr>
    </w:p>
    <w:p w:rsidR="00D416E0" w:rsidRDefault="00D416E0" w:rsidP="009E732A">
      <w:pPr>
        <w:pStyle w:val="1"/>
        <w:rPr>
          <w:sz w:val="16"/>
          <w:szCs w:val="16"/>
          <w:lang w:val="ru-RU"/>
        </w:rPr>
      </w:pPr>
    </w:p>
    <w:p w:rsidR="009B0380" w:rsidRDefault="009B0380" w:rsidP="009E732A">
      <w:pPr>
        <w:pStyle w:val="1"/>
        <w:rPr>
          <w:sz w:val="16"/>
          <w:szCs w:val="16"/>
          <w:lang w:val="ru-RU"/>
        </w:rPr>
      </w:pPr>
    </w:p>
    <w:p w:rsidR="00D416E0" w:rsidRDefault="00D416E0" w:rsidP="009E732A">
      <w:pPr>
        <w:pStyle w:val="1"/>
        <w:rPr>
          <w:sz w:val="16"/>
          <w:szCs w:val="16"/>
          <w:lang w:val="ru-RU"/>
        </w:rPr>
      </w:pPr>
    </w:p>
    <w:p w:rsidR="006A606E" w:rsidRPr="00101920" w:rsidRDefault="006A606E" w:rsidP="009E732A">
      <w:pPr>
        <w:pStyle w:val="1"/>
        <w:rPr>
          <w:sz w:val="16"/>
          <w:szCs w:val="16"/>
        </w:rPr>
      </w:pPr>
      <w:r w:rsidRPr="00101920">
        <w:rPr>
          <w:sz w:val="16"/>
          <w:szCs w:val="16"/>
        </w:rPr>
        <w:t>КАЗАНСКИЙ  ГОСУДАРСТВЕН</w:t>
      </w:r>
      <w:r w:rsidRPr="00101920">
        <w:rPr>
          <w:sz w:val="16"/>
          <w:szCs w:val="16"/>
          <w:lang w:val="ru-RU"/>
        </w:rPr>
        <w:t>Н</w:t>
      </w:r>
      <w:r w:rsidRPr="00101920">
        <w:rPr>
          <w:sz w:val="16"/>
          <w:szCs w:val="16"/>
        </w:rPr>
        <w:t>ЫЙ  АРХИТЕКТУРНО-СТРОИТЕЛЬНЫЙ  УНИВЕРСИТЕТ</w:t>
      </w:r>
    </w:p>
    <w:p w:rsidR="006A606E" w:rsidRPr="00101920" w:rsidRDefault="006A606E" w:rsidP="006A606E">
      <w:pPr>
        <w:pStyle w:val="1"/>
        <w:rPr>
          <w:sz w:val="16"/>
          <w:szCs w:val="16"/>
        </w:rPr>
      </w:pPr>
    </w:p>
    <w:p w:rsidR="006A606E" w:rsidRPr="00101920" w:rsidRDefault="006A606E" w:rsidP="006A606E">
      <w:pPr>
        <w:pStyle w:val="1"/>
        <w:jc w:val="right"/>
        <w:rPr>
          <w:sz w:val="16"/>
          <w:szCs w:val="16"/>
        </w:rPr>
      </w:pPr>
      <w:r w:rsidRPr="00101920">
        <w:rPr>
          <w:sz w:val="16"/>
          <w:szCs w:val="16"/>
        </w:rPr>
        <w:t>У Т В Е Р Ж Д А Ю</w:t>
      </w:r>
    </w:p>
    <w:p w:rsidR="006A606E" w:rsidRPr="00101920" w:rsidRDefault="006A606E" w:rsidP="006A606E">
      <w:pPr>
        <w:pStyle w:val="1"/>
        <w:jc w:val="right"/>
        <w:rPr>
          <w:sz w:val="16"/>
          <w:szCs w:val="16"/>
        </w:rPr>
      </w:pPr>
      <w:r w:rsidRPr="00101920">
        <w:rPr>
          <w:sz w:val="16"/>
          <w:szCs w:val="16"/>
        </w:rPr>
        <w:t>Проректор по образовательной деятельности</w:t>
      </w:r>
    </w:p>
    <w:p w:rsidR="006A606E" w:rsidRPr="00101920" w:rsidRDefault="006A606E" w:rsidP="006A606E">
      <w:pPr>
        <w:pStyle w:val="1"/>
        <w:jc w:val="left"/>
        <w:rPr>
          <w:sz w:val="16"/>
          <w:szCs w:val="16"/>
        </w:rPr>
      </w:pPr>
      <w:r w:rsidRPr="00101920">
        <w:rPr>
          <w:sz w:val="16"/>
          <w:szCs w:val="16"/>
        </w:rPr>
        <w:t xml:space="preserve">с </w:t>
      </w:r>
      <w:r w:rsidR="000E52BE" w:rsidRPr="00101920">
        <w:rPr>
          <w:sz w:val="16"/>
          <w:szCs w:val="16"/>
          <w:lang w:val="ru-RU"/>
        </w:rPr>
        <w:t>1</w:t>
      </w:r>
      <w:r w:rsidR="007660A7">
        <w:rPr>
          <w:sz w:val="16"/>
          <w:szCs w:val="16"/>
          <w:lang w:val="ru-RU"/>
        </w:rPr>
        <w:t>2</w:t>
      </w:r>
      <w:r w:rsidRPr="00101920">
        <w:rPr>
          <w:sz w:val="16"/>
          <w:szCs w:val="16"/>
        </w:rPr>
        <w:t>.0</w:t>
      </w:r>
      <w:r w:rsidR="00870C27" w:rsidRPr="00101920">
        <w:rPr>
          <w:sz w:val="16"/>
          <w:szCs w:val="16"/>
          <w:lang w:val="ru-RU"/>
        </w:rPr>
        <w:t>1</w:t>
      </w:r>
      <w:r w:rsidRPr="00101920">
        <w:rPr>
          <w:sz w:val="16"/>
          <w:szCs w:val="16"/>
        </w:rPr>
        <w:t>.</w:t>
      </w:r>
      <w:r w:rsidR="00C72B04" w:rsidRPr="00101920">
        <w:rPr>
          <w:sz w:val="16"/>
          <w:szCs w:val="16"/>
          <w:lang w:val="ru-RU"/>
        </w:rPr>
        <w:t xml:space="preserve"> </w:t>
      </w:r>
      <w:r w:rsidRPr="00101920">
        <w:rPr>
          <w:sz w:val="16"/>
          <w:szCs w:val="16"/>
        </w:rPr>
        <w:t xml:space="preserve">- </w:t>
      </w:r>
      <w:r w:rsidR="00C72B04" w:rsidRPr="00101920">
        <w:rPr>
          <w:sz w:val="16"/>
          <w:szCs w:val="16"/>
          <w:lang w:val="ru-RU"/>
        </w:rPr>
        <w:t>0</w:t>
      </w:r>
      <w:r w:rsidR="007660A7">
        <w:rPr>
          <w:sz w:val="16"/>
          <w:szCs w:val="16"/>
          <w:lang w:val="ru-RU"/>
        </w:rPr>
        <w:t>7</w:t>
      </w:r>
      <w:r w:rsidRPr="00101920">
        <w:rPr>
          <w:sz w:val="16"/>
          <w:szCs w:val="16"/>
        </w:rPr>
        <w:t>.0</w:t>
      </w:r>
      <w:r w:rsidR="00870C27" w:rsidRPr="00101920">
        <w:rPr>
          <w:sz w:val="16"/>
          <w:szCs w:val="16"/>
          <w:lang w:val="ru-RU"/>
        </w:rPr>
        <w:t>2</w:t>
      </w:r>
      <w:r w:rsidRPr="00101920">
        <w:rPr>
          <w:sz w:val="16"/>
          <w:szCs w:val="16"/>
        </w:rPr>
        <w:t>.</w:t>
      </w:r>
      <w:r w:rsidR="00C72B04" w:rsidRPr="00101920">
        <w:rPr>
          <w:sz w:val="16"/>
          <w:szCs w:val="16"/>
          <w:lang w:val="ru-RU"/>
        </w:rPr>
        <w:t>2</w:t>
      </w:r>
      <w:r w:rsidR="007660A7">
        <w:rPr>
          <w:sz w:val="16"/>
          <w:szCs w:val="16"/>
          <w:lang w:val="ru-RU"/>
        </w:rPr>
        <w:t>6</w:t>
      </w:r>
      <w:r w:rsidRPr="00101920">
        <w:rPr>
          <w:sz w:val="16"/>
          <w:szCs w:val="16"/>
        </w:rPr>
        <w:t xml:space="preserve"> г. (2</w:t>
      </w:r>
      <w:r w:rsidR="00C72B04" w:rsidRPr="00101920">
        <w:rPr>
          <w:sz w:val="16"/>
          <w:szCs w:val="16"/>
          <w:lang w:val="ru-RU"/>
        </w:rPr>
        <w:t>7</w:t>
      </w:r>
      <w:r w:rsidR="00870C27" w:rsidRPr="00101920">
        <w:rPr>
          <w:sz w:val="16"/>
          <w:szCs w:val="16"/>
          <w:lang w:val="ru-RU"/>
        </w:rPr>
        <w:t xml:space="preserve"> </w:t>
      </w:r>
      <w:r w:rsidRPr="00101920">
        <w:rPr>
          <w:sz w:val="16"/>
          <w:szCs w:val="16"/>
        </w:rPr>
        <w:t>дн</w:t>
      </w:r>
      <w:r w:rsidR="00870C27" w:rsidRPr="00101920">
        <w:rPr>
          <w:sz w:val="16"/>
          <w:szCs w:val="16"/>
          <w:lang w:val="ru-RU"/>
        </w:rPr>
        <w:t>.</w:t>
      </w:r>
      <w:r w:rsidRPr="00101920">
        <w:rPr>
          <w:sz w:val="16"/>
          <w:szCs w:val="16"/>
        </w:rPr>
        <w:t xml:space="preserve">)    </w:t>
      </w:r>
      <w:r w:rsidR="00C72B04" w:rsidRPr="00101920">
        <w:rPr>
          <w:sz w:val="16"/>
          <w:szCs w:val="16"/>
        </w:rPr>
        <w:t xml:space="preserve">     </w:t>
      </w:r>
      <w:r w:rsidRPr="00101920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 w:rsidR="006A606E" w:rsidRPr="00101920" w:rsidRDefault="006A606E" w:rsidP="006A606E">
      <w:pPr>
        <w:pStyle w:val="1"/>
        <w:jc w:val="right"/>
        <w:rPr>
          <w:sz w:val="16"/>
          <w:szCs w:val="16"/>
        </w:rPr>
      </w:pPr>
      <w:r w:rsidRPr="00101920">
        <w:rPr>
          <w:sz w:val="16"/>
          <w:szCs w:val="16"/>
        </w:rPr>
        <w:t>“____” _______________20___ г.</w:t>
      </w:r>
    </w:p>
    <w:p w:rsidR="009B0380" w:rsidRDefault="009B0380" w:rsidP="006A606E">
      <w:pPr>
        <w:pStyle w:val="1"/>
        <w:rPr>
          <w:sz w:val="16"/>
          <w:szCs w:val="16"/>
          <w:lang w:val="ru-RU"/>
        </w:rPr>
      </w:pPr>
    </w:p>
    <w:p w:rsidR="00DC3CDF" w:rsidRDefault="00DC3CDF" w:rsidP="006A606E">
      <w:pPr>
        <w:pStyle w:val="1"/>
        <w:rPr>
          <w:sz w:val="16"/>
          <w:szCs w:val="16"/>
          <w:lang w:val="ru-RU"/>
        </w:rPr>
      </w:pPr>
    </w:p>
    <w:p w:rsidR="006A606E" w:rsidRPr="00101920" w:rsidRDefault="006A606E" w:rsidP="006A606E">
      <w:pPr>
        <w:pStyle w:val="1"/>
        <w:rPr>
          <w:sz w:val="16"/>
          <w:szCs w:val="16"/>
        </w:rPr>
      </w:pPr>
      <w:r w:rsidRPr="00101920">
        <w:rPr>
          <w:sz w:val="16"/>
          <w:szCs w:val="16"/>
        </w:rPr>
        <w:t>Р А С П И С А Н И Е</w:t>
      </w:r>
    </w:p>
    <w:p w:rsidR="006A606E" w:rsidRPr="00101920" w:rsidRDefault="006A606E" w:rsidP="006A606E">
      <w:pPr>
        <w:pStyle w:val="1"/>
        <w:rPr>
          <w:sz w:val="16"/>
          <w:szCs w:val="16"/>
          <w:u w:val="single"/>
        </w:rPr>
      </w:pPr>
      <w:r w:rsidRPr="00101920">
        <w:rPr>
          <w:sz w:val="16"/>
          <w:szCs w:val="16"/>
        </w:rPr>
        <w:t>уч</w:t>
      </w:r>
      <w:r w:rsidR="00870C27" w:rsidRPr="00101920">
        <w:rPr>
          <w:sz w:val="16"/>
          <w:szCs w:val="16"/>
        </w:rPr>
        <w:t xml:space="preserve">ебных  занятий  для студентов  </w:t>
      </w:r>
      <w:r w:rsidR="00C72B04" w:rsidRPr="00101920">
        <w:rPr>
          <w:sz w:val="16"/>
          <w:szCs w:val="16"/>
          <w:lang w:val="ru-RU"/>
        </w:rPr>
        <w:t>5</w:t>
      </w:r>
      <w:r w:rsidRPr="00101920">
        <w:rPr>
          <w:sz w:val="16"/>
          <w:szCs w:val="16"/>
        </w:rPr>
        <w:t xml:space="preserve">  курса  </w:t>
      </w:r>
      <w:r w:rsidRPr="00101920">
        <w:rPr>
          <w:sz w:val="16"/>
          <w:szCs w:val="16"/>
          <w:u w:val="single"/>
        </w:rPr>
        <w:t>Института строительства</w:t>
      </w:r>
      <w:r w:rsidRPr="00101920">
        <w:rPr>
          <w:b w:val="0"/>
          <w:u w:val="single"/>
        </w:rPr>
        <w:t xml:space="preserve"> </w:t>
      </w:r>
      <w:r w:rsidRPr="00101920">
        <w:rPr>
          <w:b w:val="0"/>
        </w:rPr>
        <w:t xml:space="preserve"> </w:t>
      </w:r>
    </w:p>
    <w:p w:rsidR="009B0380" w:rsidRDefault="006A606E" w:rsidP="006A606E">
      <w:pPr>
        <w:pStyle w:val="1"/>
        <w:rPr>
          <w:sz w:val="16"/>
          <w:szCs w:val="16"/>
          <w:lang w:val="ru-RU"/>
        </w:rPr>
      </w:pPr>
      <w:r w:rsidRPr="00101920">
        <w:rPr>
          <w:sz w:val="16"/>
          <w:szCs w:val="16"/>
        </w:rPr>
        <w:t>направление по</w:t>
      </w:r>
      <w:r w:rsidR="009B0380">
        <w:rPr>
          <w:sz w:val="16"/>
          <w:szCs w:val="16"/>
        </w:rPr>
        <w:t>дготовки 08.03.01 Строительство</w:t>
      </w:r>
    </w:p>
    <w:p w:rsidR="006A606E" w:rsidRPr="00101920" w:rsidRDefault="006A606E" w:rsidP="006A606E">
      <w:pPr>
        <w:pStyle w:val="1"/>
        <w:rPr>
          <w:sz w:val="16"/>
          <w:szCs w:val="16"/>
          <w:u w:val="single"/>
        </w:rPr>
      </w:pPr>
      <w:r w:rsidRPr="00101920">
        <w:rPr>
          <w:sz w:val="16"/>
          <w:szCs w:val="16"/>
        </w:rPr>
        <w:t xml:space="preserve"> направленность (профиль) «</w:t>
      </w:r>
      <w:r w:rsidRPr="00101920"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 w:rsidR="006A606E" w:rsidRPr="00101920" w:rsidRDefault="006A606E" w:rsidP="006A606E">
      <w:pPr>
        <w:pStyle w:val="1"/>
        <w:rPr>
          <w:sz w:val="16"/>
          <w:szCs w:val="16"/>
        </w:rPr>
      </w:pPr>
      <w:r w:rsidRPr="00101920">
        <w:rPr>
          <w:sz w:val="16"/>
          <w:szCs w:val="16"/>
        </w:rPr>
        <w:t xml:space="preserve">заочного отделения на </w:t>
      </w:r>
      <w:r w:rsidR="00870C27" w:rsidRPr="00101920">
        <w:rPr>
          <w:sz w:val="16"/>
          <w:szCs w:val="16"/>
          <w:lang w:val="ru-RU"/>
        </w:rPr>
        <w:t>зимнюю</w:t>
      </w:r>
      <w:r w:rsidRPr="00101920">
        <w:rPr>
          <w:sz w:val="16"/>
          <w:szCs w:val="16"/>
        </w:rPr>
        <w:t xml:space="preserve"> сессию  </w:t>
      </w:r>
      <w:r w:rsidR="00C72B04" w:rsidRPr="00101920">
        <w:rPr>
          <w:sz w:val="16"/>
          <w:szCs w:val="16"/>
          <w:lang w:val="ru-RU"/>
        </w:rPr>
        <w:t>202</w:t>
      </w:r>
      <w:r w:rsidR="007660A7">
        <w:rPr>
          <w:sz w:val="16"/>
          <w:szCs w:val="16"/>
          <w:lang w:val="ru-RU"/>
        </w:rPr>
        <w:t>5</w:t>
      </w:r>
      <w:r w:rsidRPr="00101920">
        <w:rPr>
          <w:sz w:val="16"/>
          <w:szCs w:val="16"/>
        </w:rPr>
        <w:t xml:space="preserve"> / </w:t>
      </w:r>
      <w:r w:rsidR="00C72B04" w:rsidRPr="00101920">
        <w:rPr>
          <w:sz w:val="16"/>
          <w:szCs w:val="16"/>
          <w:lang w:val="ru-RU"/>
        </w:rPr>
        <w:t>202</w:t>
      </w:r>
      <w:r w:rsidR="007660A7">
        <w:rPr>
          <w:sz w:val="16"/>
          <w:szCs w:val="16"/>
          <w:lang w:val="ru-RU"/>
        </w:rPr>
        <w:t>6</w:t>
      </w:r>
      <w:r w:rsidRPr="00101920">
        <w:rPr>
          <w:sz w:val="16"/>
          <w:szCs w:val="16"/>
        </w:rPr>
        <w:t xml:space="preserve"> учебного года.</w:t>
      </w:r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65"/>
        <w:gridCol w:w="973"/>
        <w:gridCol w:w="2294"/>
        <w:gridCol w:w="2124"/>
        <w:gridCol w:w="2124"/>
        <w:gridCol w:w="2122"/>
      </w:tblGrid>
      <w:tr w:rsidR="004B7D2A" w:rsidRPr="00101920" w:rsidTr="00D7107D">
        <w:trPr>
          <w:cantSplit/>
          <w:trHeight w:val="20"/>
        </w:trPr>
        <w:tc>
          <w:tcPr>
            <w:tcW w:w="269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4B7D2A" w:rsidRPr="00101920" w:rsidRDefault="004B7D2A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62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4B7D2A" w:rsidRPr="00101920" w:rsidRDefault="004B7D2A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451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B7D2A" w:rsidRPr="00101920" w:rsidRDefault="004B7D2A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2049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B7D2A" w:rsidRPr="00101920" w:rsidRDefault="009B038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4B7D2A" w:rsidRPr="00101920">
              <w:rPr>
                <w:rFonts w:ascii="Times New Roman" w:hAnsi="Times New Roman"/>
                <w:b/>
                <w:sz w:val="12"/>
                <w:szCs w:val="10"/>
              </w:rPr>
              <w:t>ПГ01з</w:t>
            </w:r>
          </w:p>
        </w:tc>
        <w:tc>
          <w:tcPr>
            <w:tcW w:w="1969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4B7D2A" w:rsidRPr="00101920" w:rsidRDefault="009B0380" w:rsidP="009E73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9E732A" w:rsidRPr="00101920">
              <w:rPr>
                <w:rFonts w:ascii="Times New Roman" w:hAnsi="Times New Roman"/>
                <w:b/>
                <w:sz w:val="12"/>
                <w:szCs w:val="10"/>
              </w:rPr>
              <w:t>ПГ0</w:t>
            </w:r>
            <w:r w:rsidR="009E732A">
              <w:rPr>
                <w:rFonts w:ascii="Times New Roman" w:hAnsi="Times New Roman"/>
                <w:b/>
                <w:sz w:val="12"/>
                <w:szCs w:val="10"/>
              </w:rPr>
              <w:t>2</w:t>
            </w:r>
            <w:r w:rsidR="009E732A" w:rsidRPr="00101920">
              <w:rPr>
                <w:rFonts w:ascii="Times New Roman" w:hAnsi="Times New Roman"/>
                <w:b/>
                <w:sz w:val="12"/>
                <w:szCs w:val="10"/>
              </w:rPr>
              <w:t>з</w:t>
            </w:r>
          </w:p>
        </w:tc>
      </w:tr>
      <w:tr w:rsidR="009E732A" w:rsidRPr="00101920" w:rsidTr="009E732A">
        <w:trPr>
          <w:cantSplit/>
          <w:trHeight w:val="20"/>
        </w:trPr>
        <w:tc>
          <w:tcPr>
            <w:tcW w:w="269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2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451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064" w:type="pct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985" w:type="pct"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  <w:tc>
          <w:tcPr>
            <w:tcW w:w="985" w:type="pct"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984" w:type="pct"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0A5419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9E732A" w:rsidRPr="00101920" w:rsidTr="00D7107D">
        <w:trPr>
          <w:cantSplit/>
          <w:trHeight w:val="240"/>
        </w:trPr>
        <w:tc>
          <w:tcPr>
            <w:tcW w:w="269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9E732A" w:rsidRPr="00101920" w:rsidRDefault="007660A7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9E732A">
              <w:rPr>
                <w:rFonts w:ascii="Times New Roman" w:hAnsi="Times New Roman"/>
                <w:b/>
                <w:sz w:val="10"/>
                <w:szCs w:val="10"/>
              </w:rPr>
              <w:t xml:space="preserve"> февраля</w:t>
            </w:r>
          </w:p>
        </w:tc>
        <w:tc>
          <w:tcPr>
            <w:tcW w:w="262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51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04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6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9E732A" w:rsidRPr="00101920" w:rsidTr="00D7107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F52663" w:rsidRDefault="009E732A" w:rsidP="00F5266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9E732A" w:rsidRPr="00101920" w:rsidTr="00D7107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F52663" w:rsidRDefault="009E732A" w:rsidP="00F5266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1464E2" w:rsidRPr="00101920" w:rsidTr="001464E2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1464E2" w:rsidRPr="00101920" w:rsidRDefault="001464E2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1464E2" w:rsidRPr="00101920" w:rsidRDefault="001464E2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464E2" w:rsidRPr="00101920" w:rsidRDefault="001464E2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464E2" w:rsidRPr="009E732A" w:rsidRDefault="001464E2" w:rsidP="001475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464E2" w:rsidRPr="009E732A" w:rsidRDefault="001464E2" w:rsidP="00F5266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1464E2" w:rsidRPr="00101920" w:rsidTr="001464E2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1464E2" w:rsidRPr="00101920" w:rsidRDefault="001464E2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1464E2" w:rsidRPr="00101920" w:rsidRDefault="001464E2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464E2" w:rsidRPr="00101920" w:rsidRDefault="001464E2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464E2" w:rsidRPr="009E732A" w:rsidRDefault="001464E2" w:rsidP="001475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464E2" w:rsidRPr="009E732A" w:rsidRDefault="001464E2" w:rsidP="00F5266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E732A" w:rsidRPr="00101920" w:rsidTr="00D7107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E732A" w:rsidRPr="00101920" w:rsidTr="00D7107D">
        <w:trPr>
          <w:cantSplit/>
          <w:trHeight w:val="220"/>
        </w:trPr>
        <w:tc>
          <w:tcPr>
            <w:tcW w:w="269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451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E732A" w:rsidRPr="00101920" w:rsidTr="00D7107D">
        <w:trPr>
          <w:cantSplit/>
          <w:trHeight w:val="240"/>
        </w:trPr>
        <w:tc>
          <w:tcPr>
            <w:tcW w:w="269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9E732A" w:rsidRPr="00101920" w:rsidRDefault="007660A7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</w:t>
            </w:r>
            <w:r w:rsidR="009E732A">
              <w:rPr>
                <w:rFonts w:ascii="Times New Roman" w:hAnsi="Times New Roman"/>
                <w:b/>
                <w:sz w:val="10"/>
                <w:szCs w:val="10"/>
              </w:rPr>
              <w:t xml:space="preserve"> февраля</w:t>
            </w:r>
          </w:p>
        </w:tc>
        <w:tc>
          <w:tcPr>
            <w:tcW w:w="262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51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04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196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B67559" w:rsidRPr="00101920" w:rsidTr="00B67559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B67559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67559">
              <w:rPr>
                <w:rFonts w:ascii="Times New Roman" w:hAnsi="Times New Roman"/>
                <w:sz w:val="16"/>
                <w:szCs w:val="16"/>
              </w:rPr>
              <w:t xml:space="preserve">Организация, планирование и управление в строительстве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(ЭКЗАМЕН) </w:t>
            </w:r>
            <w:r w:rsidRPr="00B67559">
              <w:rPr>
                <w:rFonts w:ascii="Times New Roman" w:hAnsi="Times New Roman"/>
                <w:sz w:val="16"/>
                <w:szCs w:val="16"/>
              </w:rPr>
              <w:t>доц. Мавлюбердинов А.Р</w:t>
            </w:r>
            <w:r w:rsidR="005A1040">
              <w:rPr>
                <w:rFonts w:ascii="Times New Roman" w:hAnsi="Times New Roman"/>
                <w:sz w:val="16"/>
                <w:szCs w:val="16"/>
              </w:rPr>
              <w:t>. 4-209</w:t>
            </w: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B67559" w:rsidRDefault="00B67559" w:rsidP="00ED23F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B67559" w:rsidRPr="00101920" w:rsidTr="00B67559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67559" w:rsidRPr="00101920" w:rsidRDefault="00B67559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67559" w:rsidRPr="00101920" w:rsidRDefault="00B67559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67559" w:rsidRPr="00101920" w:rsidRDefault="00B67559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B67559" w:rsidRDefault="00B67559" w:rsidP="001475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Pr="00B67559" w:rsidRDefault="00B67559" w:rsidP="001475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9E732A" w:rsidRPr="00101920" w:rsidTr="00D7107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B67559" w:rsidRDefault="00B67559" w:rsidP="00B675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B67559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B67559" w:rsidRDefault="00B67559" w:rsidP="001475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B67559">
              <w:rPr>
                <w:rFonts w:ascii="Times New Roman" w:hAnsi="Times New Roman"/>
                <w:sz w:val="16"/>
                <w:szCs w:val="16"/>
              </w:rPr>
              <w:t>Организация, планирование и управление в строительстве (ЭКЗАМЕН) доц. Мавлюбердинов А.Р.</w:t>
            </w:r>
            <w:r w:rsidR="005A1040">
              <w:rPr>
                <w:rFonts w:ascii="Times New Roman" w:hAnsi="Times New Roman"/>
                <w:sz w:val="16"/>
                <w:szCs w:val="16"/>
              </w:rPr>
              <w:t xml:space="preserve"> 4-209</w:t>
            </w:r>
          </w:p>
        </w:tc>
      </w:tr>
      <w:tr w:rsidR="009E732A" w:rsidRPr="00101920" w:rsidTr="00D7107D">
        <w:trPr>
          <w:cantSplit/>
          <w:trHeight w:val="220"/>
        </w:trPr>
        <w:tc>
          <w:tcPr>
            <w:tcW w:w="269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9E732A" w:rsidRPr="00101920" w:rsidTr="00D7107D">
        <w:trPr>
          <w:cantSplit/>
          <w:trHeight w:val="220"/>
        </w:trPr>
        <w:tc>
          <w:tcPr>
            <w:tcW w:w="269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9E732A" w:rsidRPr="00101920" w:rsidTr="00D7107D">
        <w:trPr>
          <w:cantSplit/>
          <w:trHeight w:val="220"/>
        </w:trPr>
        <w:tc>
          <w:tcPr>
            <w:tcW w:w="269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451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9E732A" w:rsidRPr="00101920" w:rsidTr="00D7107D">
        <w:trPr>
          <w:cantSplit/>
          <w:trHeight w:val="240"/>
        </w:trPr>
        <w:tc>
          <w:tcPr>
            <w:tcW w:w="269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9E732A" w:rsidRPr="00101920" w:rsidRDefault="007660A7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4</w:t>
            </w:r>
            <w:r w:rsidR="009E732A">
              <w:rPr>
                <w:rFonts w:ascii="Times New Roman" w:hAnsi="Times New Roman"/>
                <w:b/>
                <w:sz w:val="10"/>
                <w:szCs w:val="10"/>
              </w:rPr>
              <w:t xml:space="preserve"> февраля</w:t>
            </w:r>
          </w:p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51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04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96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9E732A" w:rsidRPr="00101920" w:rsidTr="00D7107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9E732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E732A" w:rsidRPr="00101920" w:rsidTr="00D7107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FB3B08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1475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E732A" w:rsidRPr="00101920" w:rsidTr="00D7107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8E4D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ED23F0" w:rsidRDefault="009E732A" w:rsidP="00ED23F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E732A" w:rsidRPr="00101920" w:rsidTr="00D7107D">
        <w:trPr>
          <w:cantSplit/>
          <w:trHeight w:val="220"/>
        </w:trPr>
        <w:tc>
          <w:tcPr>
            <w:tcW w:w="269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0C30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0C309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9E732A" w:rsidRPr="00101920" w:rsidTr="00D7107D">
        <w:trPr>
          <w:cantSplit/>
          <w:trHeight w:val="220"/>
        </w:trPr>
        <w:tc>
          <w:tcPr>
            <w:tcW w:w="269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0F32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0F32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9E732A" w:rsidRPr="00101920" w:rsidTr="00D7107D">
        <w:trPr>
          <w:cantSplit/>
          <w:trHeight w:val="220"/>
        </w:trPr>
        <w:tc>
          <w:tcPr>
            <w:tcW w:w="269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451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9E732A" w:rsidRPr="00101920" w:rsidTr="00D7107D">
        <w:trPr>
          <w:cantSplit/>
          <w:trHeight w:val="240"/>
        </w:trPr>
        <w:tc>
          <w:tcPr>
            <w:tcW w:w="269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9E732A" w:rsidRPr="00101920" w:rsidRDefault="007660A7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5</w:t>
            </w:r>
            <w:r w:rsidR="009E732A"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 февраля</w:t>
            </w:r>
          </w:p>
        </w:tc>
        <w:tc>
          <w:tcPr>
            <w:tcW w:w="262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51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04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196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9E732A" w:rsidRPr="00101920" w:rsidTr="00D7107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67559" w:rsidRDefault="00B67559" w:rsidP="0021711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67559">
              <w:rPr>
                <w:rFonts w:ascii="Times New Roman" w:hAnsi="Times New Roman"/>
                <w:sz w:val="16"/>
                <w:szCs w:val="16"/>
              </w:rPr>
              <w:t xml:space="preserve">Металлические конструкции (ЭКЗАМЕН) </w:t>
            </w:r>
          </w:p>
          <w:p w:rsidR="009E732A" w:rsidRPr="00B67559" w:rsidRDefault="00B67559" w:rsidP="00217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B67559">
              <w:rPr>
                <w:rFonts w:ascii="Times New Roman" w:hAnsi="Times New Roman"/>
                <w:sz w:val="16"/>
                <w:szCs w:val="16"/>
              </w:rPr>
              <w:t>доц. Салахутдинов М.А.</w:t>
            </w:r>
            <w:r w:rsidR="005A1040">
              <w:rPr>
                <w:rFonts w:ascii="Times New Roman" w:hAnsi="Times New Roman"/>
                <w:sz w:val="16"/>
                <w:szCs w:val="16"/>
              </w:rPr>
              <w:t xml:space="preserve"> 4-124</w:t>
            </w: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B67559" w:rsidRDefault="009E732A" w:rsidP="0021711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E732A" w:rsidRPr="00101920" w:rsidTr="00D7107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B67559" w:rsidRDefault="009E732A" w:rsidP="006456E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B67559" w:rsidRDefault="009E732A" w:rsidP="006456E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E732A" w:rsidRPr="00101920" w:rsidTr="00D7107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B67559" w:rsidRDefault="009E732A" w:rsidP="00ED462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B67559" w:rsidRDefault="00B67559" w:rsidP="00ED462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67559">
              <w:rPr>
                <w:rFonts w:ascii="Times New Roman" w:hAnsi="Times New Roman"/>
                <w:sz w:val="16"/>
                <w:szCs w:val="16"/>
              </w:rPr>
              <w:t xml:space="preserve">Металлические конструкции (ЭКЗАМЕН) </w:t>
            </w:r>
          </w:p>
          <w:p w:rsidR="009E732A" w:rsidRPr="00B67559" w:rsidRDefault="00B67559" w:rsidP="00ED462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67559">
              <w:rPr>
                <w:rFonts w:ascii="Times New Roman" w:hAnsi="Times New Roman"/>
                <w:sz w:val="16"/>
                <w:szCs w:val="16"/>
              </w:rPr>
              <w:t>доц. Салахутдинов М.А.</w:t>
            </w:r>
            <w:r w:rsidR="005A1040">
              <w:rPr>
                <w:rFonts w:ascii="Times New Roman" w:hAnsi="Times New Roman"/>
                <w:sz w:val="16"/>
                <w:szCs w:val="16"/>
              </w:rPr>
              <w:t xml:space="preserve"> 4-124</w:t>
            </w:r>
          </w:p>
        </w:tc>
      </w:tr>
      <w:tr w:rsidR="009E732A" w:rsidRPr="00101920" w:rsidTr="00D7107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7378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7378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9E732A" w:rsidRPr="00101920" w:rsidTr="00D7107D">
        <w:trPr>
          <w:cantSplit/>
          <w:trHeight w:val="220"/>
        </w:trPr>
        <w:tc>
          <w:tcPr>
            <w:tcW w:w="269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BB7D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BB7D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9E732A" w:rsidRPr="00101920" w:rsidTr="00D7107D">
        <w:trPr>
          <w:cantSplit/>
          <w:trHeight w:val="220"/>
        </w:trPr>
        <w:tc>
          <w:tcPr>
            <w:tcW w:w="269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451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BB7D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BB7D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9E732A" w:rsidRPr="00101920" w:rsidTr="00D7107D">
        <w:trPr>
          <w:cantSplit/>
          <w:trHeight w:val="240"/>
        </w:trPr>
        <w:tc>
          <w:tcPr>
            <w:tcW w:w="269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9E732A" w:rsidRPr="00101920" w:rsidRDefault="007660A7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6</w:t>
            </w:r>
            <w:r w:rsidR="009E732A" w:rsidRPr="00101920">
              <w:rPr>
                <w:rFonts w:ascii="Times New Roman" w:hAnsi="Times New Roman"/>
                <w:b/>
                <w:sz w:val="10"/>
                <w:szCs w:val="10"/>
              </w:rPr>
              <w:t xml:space="preserve"> февраля</w:t>
            </w:r>
          </w:p>
        </w:tc>
        <w:tc>
          <w:tcPr>
            <w:tcW w:w="262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51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E732A" w:rsidRPr="00101920" w:rsidRDefault="009E732A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04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E732A" w:rsidRPr="00101920" w:rsidRDefault="009E732A" w:rsidP="00CF49D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6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9E732A" w:rsidRPr="00101920" w:rsidRDefault="009E732A" w:rsidP="00CF49D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A1040" w:rsidRPr="00101920" w:rsidTr="005A1040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18" w:type="pct"/>
            <w:gridSpan w:val="4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5A1040" w:rsidRDefault="005A1040" w:rsidP="0024240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A1040">
              <w:rPr>
                <w:rFonts w:ascii="Times New Roman" w:hAnsi="Times New Roman"/>
                <w:sz w:val="14"/>
                <w:szCs w:val="14"/>
              </w:rPr>
              <w:t>Обследование зданий и сооружений (Лекции) доц. Хусаинов Д.М.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2-402А</w:t>
            </w:r>
          </w:p>
        </w:tc>
      </w:tr>
      <w:tr w:rsidR="005A1040" w:rsidRPr="00101920" w:rsidTr="007A681A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5A1040" w:rsidRDefault="005A1040" w:rsidP="007A681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A1040">
              <w:rPr>
                <w:rFonts w:ascii="Times New Roman" w:hAnsi="Times New Roman"/>
                <w:sz w:val="14"/>
                <w:szCs w:val="14"/>
              </w:rPr>
              <w:t>Спецкурс по проектированию железобетонных конструкций (Лекции)</w:t>
            </w:r>
          </w:p>
          <w:p w:rsidR="005A1040" w:rsidRPr="005A1040" w:rsidRDefault="005A1040" w:rsidP="007A68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5A1040">
              <w:rPr>
                <w:rFonts w:ascii="Times New Roman" w:hAnsi="Times New Roman"/>
                <w:sz w:val="14"/>
                <w:szCs w:val="14"/>
              </w:rPr>
              <w:t xml:space="preserve">доц. Антаков А.Б. </w:t>
            </w:r>
            <w:r>
              <w:rPr>
                <w:rFonts w:ascii="Times New Roman" w:hAnsi="Times New Roman"/>
                <w:sz w:val="14"/>
                <w:szCs w:val="14"/>
              </w:rPr>
              <w:t>4-201А</w:t>
            </w: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5A1040" w:rsidRDefault="005A1040" w:rsidP="007A681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A1040">
              <w:rPr>
                <w:rFonts w:ascii="Times New Roman" w:hAnsi="Times New Roman"/>
                <w:sz w:val="14"/>
                <w:szCs w:val="14"/>
              </w:rPr>
              <w:t xml:space="preserve">Спецкурс по технологии и организации строительства (Лекции) </w:t>
            </w:r>
          </w:p>
          <w:p w:rsidR="005A1040" w:rsidRPr="005A1040" w:rsidRDefault="005A1040" w:rsidP="007A68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5A1040">
              <w:rPr>
                <w:rFonts w:ascii="Times New Roman" w:hAnsi="Times New Roman"/>
                <w:sz w:val="14"/>
                <w:szCs w:val="14"/>
              </w:rPr>
              <w:t xml:space="preserve">доц. Имайкин Д.Г. </w:t>
            </w:r>
            <w:r>
              <w:rPr>
                <w:rFonts w:ascii="Times New Roman" w:hAnsi="Times New Roman"/>
                <w:sz w:val="14"/>
                <w:szCs w:val="14"/>
              </w:rPr>
              <w:t>4-112</w:t>
            </w:r>
          </w:p>
        </w:tc>
      </w:tr>
      <w:tr w:rsidR="005A1040" w:rsidRPr="00101920" w:rsidTr="007A681A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5A1040" w:rsidRDefault="005A1040" w:rsidP="007A681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5A1040">
              <w:rPr>
                <w:rFonts w:ascii="Times New Roman" w:hAnsi="Times New Roman"/>
                <w:sz w:val="14"/>
                <w:szCs w:val="14"/>
              </w:rPr>
              <w:t xml:space="preserve">Спецкурс по проектированию железобетонных конструкций (Практические) ст. преп. Антаков И.А. </w:t>
            </w:r>
            <w:r>
              <w:rPr>
                <w:rFonts w:ascii="Times New Roman" w:hAnsi="Times New Roman"/>
                <w:sz w:val="14"/>
                <w:szCs w:val="14"/>
              </w:rPr>
              <w:t>4-201А</w:t>
            </w: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5A1040" w:rsidRDefault="005A1040" w:rsidP="007A681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5A1040">
              <w:rPr>
                <w:rFonts w:ascii="Times New Roman" w:hAnsi="Times New Roman"/>
                <w:sz w:val="14"/>
                <w:szCs w:val="14"/>
              </w:rPr>
              <w:t xml:space="preserve">Спецкурс по технологии и организации строительства (Практические) доц. Имайкин Д.Г. </w:t>
            </w:r>
            <w:r>
              <w:rPr>
                <w:rFonts w:ascii="Times New Roman" w:hAnsi="Times New Roman"/>
                <w:sz w:val="14"/>
                <w:szCs w:val="14"/>
              </w:rPr>
              <w:t>4-112</w:t>
            </w:r>
          </w:p>
        </w:tc>
      </w:tr>
      <w:tr w:rsidR="005A1040" w:rsidRPr="00101920" w:rsidTr="00D7107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5A1040" w:rsidRPr="00101920" w:rsidTr="00D7107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5A1040" w:rsidRPr="00101920" w:rsidTr="00D7107D">
        <w:trPr>
          <w:cantSplit/>
          <w:trHeight w:val="220"/>
        </w:trPr>
        <w:tc>
          <w:tcPr>
            <w:tcW w:w="269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451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5A1040" w:rsidRPr="00101920" w:rsidTr="00D7107D">
        <w:trPr>
          <w:cantSplit/>
          <w:trHeight w:val="240"/>
        </w:trPr>
        <w:tc>
          <w:tcPr>
            <w:tcW w:w="26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5A1040" w:rsidRPr="00101920" w:rsidRDefault="005A1040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7 </w:t>
            </w:r>
            <w:r w:rsidRPr="00101920">
              <w:rPr>
                <w:rFonts w:ascii="Times New Roman" w:hAnsi="Times New Roman"/>
                <w:b/>
                <w:sz w:val="10"/>
                <w:szCs w:val="10"/>
              </w:rPr>
              <w:t>февраля</w:t>
            </w:r>
          </w:p>
        </w:tc>
        <w:tc>
          <w:tcPr>
            <w:tcW w:w="262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451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204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69" w:type="pct"/>
            <w:gridSpan w:val="2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5A1040" w:rsidRPr="00101920" w:rsidTr="005A1040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5A1040" w:rsidRDefault="005A1040" w:rsidP="007A681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A1040">
              <w:rPr>
                <w:rFonts w:ascii="Times New Roman" w:hAnsi="Times New Roman"/>
                <w:sz w:val="14"/>
                <w:szCs w:val="14"/>
              </w:rPr>
              <w:t>Методы расчетного анализа железобетонных конструкций (Лекции)</w:t>
            </w:r>
          </w:p>
          <w:p w:rsidR="005A1040" w:rsidRPr="005A1040" w:rsidRDefault="005A1040" w:rsidP="007A681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A1040">
              <w:rPr>
                <w:rFonts w:ascii="Times New Roman" w:hAnsi="Times New Roman"/>
                <w:sz w:val="14"/>
                <w:szCs w:val="14"/>
              </w:rPr>
              <w:t xml:space="preserve"> ст. преп. Хорьков Е.В. 4-201А</w:t>
            </w: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5A1040" w:rsidRDefault="005A1040" w:rsidP="007A681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A1040">
              <w:rPr>
                <w:rFonts w:ascii="Times New Roman" w:hAnsi="Times New Roman"/>
                <w:sz w:val="14"/>
                <w:szCs w:val="14"/>
              </w:rPr>
              <w:t>Научно-технический прогресс в строительном производстве (Лекции)</w:t>
            </w:r>
          </w:p>
          <w:p w:rsidR="005A1040" w:rsidRPr="005A1040" w:rsidRDefault="005A1040" w:rsidP="007A681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A1040">
              <w:rPr>
                <w:rFonts w:ascii="Times New Roman" w:hAnsi="Times New Roman"/>
                <w:sz w:val="14"/>
                <w:szCs w:val="14"/>
              </w:rPr>
              <w:t>доц. Имайкин Д.Г. 4-112</w:t>
            </w:r>
          </w:p>
        </w:tc>
      </w:tr>
      <w:tr w:rsidR="005A1040" w:rsidRPr="00101920" w:rsidTr="007A681A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5A1040" w:rsidRDefault="005A1040" w:rsidP="007A681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A1040">
              <w:rPr>
                <w:rFonts w:ascii="Times New Roman" w:hAnsi="Times New Roman"/>
                <w:sz w:val="14"/>
                <w:szCs w:val="14"/>
              </w:rPr>
              <w:t>Методы расчетного анализа железобетонных конструкций (Практические) ст. преп. Хорьков Е.В.4-201А</w:t>
            </w: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5A1040" w:rsidRPr="005A1040" w:rsidRDefault="005A1040" w:rsidP="007A681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A1040">
              <w:rPr>
                <w:rFonts w:ascii="Times New Roman" w:hAnsi="Times New Roman"/>
                <w:sz w:val="14"/>
                <w:szCs w:val="14"/>
              </w:rPr>
              <w:t>Научно-технический прогресс в строительном производстве (Практические) доц. Имайкин Д.Г. 4-112</w:t>
            </w:r>
          </w:p>
        </w:tc>
      </w:tr>
      <w:tr w:rsidR="005A1040" w:rsidRPr="00101920" w:rsidTr="001464E2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0A67FD" w:rsidRDefault="005A1040" w:rsidP="000A67FD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307E50" w:rsidRDefault="005A1040" w:rsidP="00307E5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5A1040" w:rsidRPr="00101920" w:rsidTr="000A67F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0A67FD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307E5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A1040" w:rsidRPr="00101920" w:rsidTr="00D7107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451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0A67FD" w:rsidRDefault="005A1040" w:rsidP="000A67FD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</w:tcPr>
          <w:p w:rsidR="005A1040" w:rsidRPr="00307E50" w:rsidRDefault="005A1040" w:rsidP="00307E5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A1040" w:rsidRPr="00101920" w:rsidTr="00D7107D">
        <w:trPr>
          <w:cantSplit/>
          <w:trHeight w:val="230"/>
        </w:trPr>
        <w:tc>
          <w:tcPr>
            <w:tcW w:w="269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2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451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101920">
              <w:rPr>
                <w:rFonts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2049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69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</w:tcPr>
          <w:p w:rsidR="005A1040" w:rsidRPr="00101920" w:rsidRDefault="005A1040" w:rsidP="005A5A2B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</w:tbl>
    <w:p w:rsidR="000A5419" w:rsidRDefault="000A5419" w:rsidP="000A5419">
      <w:pPr>
        <w:rPr>
          <w:rFonts w:ascii="Times New Roman" w:hAnsi="Times New Roman"/>
          <w:sz w:val="16"/>
          <w:szCs w:val="16"/>
          <w:u w:val="single"/>
        </w:rPr>
      </w:pPr>
    </w:p>
    <w:p w:rsidR="006A606E" w:rsidRPr="00101920" w:rsidRDefault="006A606E" w:rsidP="006A606E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101920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101920">
        <w:rPr>
          <w:rFonts w:ascii="Times New Roman" w:hAnsi="Times New Roman"/>
          <w:sz w:val="16"/>
          <w:szCs w:val="16"/>
        </w:rPr>
        <w:t xml:space="preserve">                                                                         </w:t>
      </w:r>
      <w:r w:rsidRPr="00101920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6A606E" w:rsidRPr="00101920" w:rsidTr="006A606E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2808E6" w:rsidRPr="00101920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</w:t>
            </w:r>
          </w:p>
          <w:p w:rsidR="006A606E" w:rsidRPr="00101920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6A606E" w:rsidRPr="00101920" w:rsidRDefault="006A606E" w:rsidP="006A606E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101920" w:rsidRDefault="006A606E" w:rsidP="006A606E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101920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2808E6" w:rsidRPr="00101920" w:rsidRDefault="002808E6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101920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101920" w:rsidRDefault="006A606E" w:rsidP="006A606E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2808E6" w:rsidRPr="00101920" w:rsidRDefault="006A606E" w:rsidP="006A606E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 xml:space="preserve">         Директор ИС</w:t>
            </w:r>
          </w:p>
          <w:p w:rsidR="006A606E" w:rsidRPr="00101920" w:rsidRDefault="006A606E" w:rsidP="006A606E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ab/>
            </w:r>
          </w:p>
          <w:p w:rsidR="006A606E" w:rsidRPr="00101920" w:rsidRDefault="007C47E6" w:rsidP="006A606E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01920">
              <w:rPr>
                <w:rFonts w:ascii="Times New Roman" w:hAnsi="Times New Roman"/>
                <w:sz w:val="16"/>
                <w:szCs w:val="16"/>
              </w:rPr>
              <w:t>_____________________ / С.В. Степанов</w:t>
            </w:r>
            <w:r w:rsidR="006A606E" w:rsidRPr="00101920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C72B04" w:rsidRDefault="006A606E" w:rsidP="000A5419">
      <w:r w:rsidRPr="00101920">
        <w:tab/>
      </w:r>
    </w:p>
    <w:p w:rsidR="00C72B04" w:rsidRDefault="00C72B04" w:rsidP="008242F5">
      <w:pPr>
        <w:jc w:val="center"/>
      </w:pPr>
    </w:p>
    <w:sectPr w:rsidR="00C72B04" w:rsidSect="001C59C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64A6"/>
    <w:rsid w:val="00000278"/>
    <w:rsid w:val="0002106F"/>
    <w:rsid w:val="000261A2"/>
    <w:rsid w:val="0004001E"/>
    <w:rsid w:val="00051021"/>
    <w:rsid w:val="00060A18"/>
    <w:rsid w:val="00070589"/>
    <w:rsid w:val="00072746"/>
    <w:rsid w:val="00076F8B"/>
    <w:rsid w:val="00081BFB"/>
    <w:rsid w:val="00082764"/>
    <w:rsid w:val="00084653"/>
    <w:rsid w:val="0008712F"/>
    <w:rsid w:val="0008774C"/>
    <w:rsid w:val="000A5419"/>
    <w:rsid w:val="000A67FD"/>
    <w:rsid w:val="000A75EF"/>
    <w:rsid w:val="000B3A2A"/>
    <w:rsid w:val="000C3090"/>
    <w:rsid w:val="000C39A8"/>
    <w:rsid w:val="000C72FC"/>
    <w:rsid w:val="000D6E67"/>
    <w:rsid w:val="000D78C8"/>
    <w:rsid w:val="000E12DB"/>
    <w:rsid w:val="000E52BE"/>
    <w:rsid w:val="000E6A37"/>
    <w:rsid w:val="000F320D"/>
    <w:rsid w:val="000F3F1E"/>
    <w:rsid w:val="000F4D5B"/>
    <w:rsid w:val="00100F08"/>
    <w:rsid w:val="00101920"/>
    <w:rsid w:val="001021DB"/>
    <w:rsid w:val="001277DF"/>
    <w:rsid w:val="00140FAC"/>
    <w:rsid w:val="001464E2"/>
    <w:rsid w:val="00146595"/>
    <w:rsid w:val="001475E7"/>
    <w:rsid w:val="001544A3"/>
    <w:rsid w:val="00166053"/>
    <w:rsid w:val="00167DD9"/>
    <w:rsid w:val="00171272"/>
    <w:rsid w:val="001719DB"/>
    <w:rsid w:val="00193136"/>
    <w:rsid w:val="00196932"/>
    <w:rsid w:val="00197899"/>
    <w:rsid w:val="001A138F"/>
    <w:rsid w:val="001B1B76"/>
    <w:rsid w:val="001B52B3"/>
    <w:rsid w:val="001C0409"/>
    <w:rsid w:val="001C1BFF"/>
    <w:rsid w:val="001C2DF8"/>
    <w:rsid w:val="001C59C2"/>
    <w:rsid w:val="001D1537"/>
    <w:rsid w:val="001D24D1"/>
    <w:rsid w:val="001D4F67"/>
    <w:rsid w:val="001D5648"/>
    <w:rsid w:val="001D5E15"/>
    <w:rsid w:val="001F5B57"/>
    <w:rsid w:val="001F5B60"/>
    <w:rsid w:val="00203B24"/>
    <w:rsid w:val="00203E7F"/>
    <w:rsid w:val="00217116"/>
    <w:rsid w:val="00220A62"/>
    <w:rsid w:val="002241BD"/>
    <w:rsid w:val="00224D86"/>
    <w:rsid w:val="00232FE6"/>
    <w:rsid w:val="0024240F"/>
    <w:rsid w:val="00245386"/>
    <w:rsid w:val="00245A69"/>
    <w:rsid w:val="002562DC"/>
    <w:rsid w:val="0027178A"/>
    <w:rsid w:val="00274419"/>
    <w:rsid w:val="002808E6"/>
    <w:rsid w:val="002969FC"/>
    <w:rsid w:val="002A05C5"/>
    <w:rsid w:val="002A63A1"/>
    <w:rsid w:val="002B0768"/>
    <w:rsid w:val="002B1BE4"/>
    <w:rsid w:val="002B2AD1"/>
    <w:rsid w:val="002C26F8"/>
    <w:rsid w:val="002C3CE8"/>
    <w:rsid w:val="002C4F87"/>
    <w:rsid w:val="002D50BD"/>
    <w:rsid w:val="002D73CA"/>
    <w:rsid w:val="002E6340"/>
    <w:rsid w:val="002E744D"/>
    <w:rsid w:val="002F75F8"/>
    <w:rsid w:val="003055F1"/>
    <w:rsid w:val="00307E50"/>
    <w:rsid w:val="00330195"/>
    <w:rsid w:val="0033520F"/>
    <w:rsid w:val="0035008F"/>
    <w:rsid w:val="0035171A"/>
    <w:rsid w:val="00370578"/>
    <w:rsid w:val="00396368"/>
    <w:rsid w:val="003A58B0"/>
    <w:rsid w:val="003A7C02"/>
    <w:rsid w:val="003C2B88"/>
    <w:rsid w:val="003C4435"/>
    <w:rsid w:val="003C467F"/>
    <w:rsid w:val="003C7FF6"/>
    <w:rsid w:val="003D0A47"/>
    <w:rsid w:val="003E619F"/>
    <w:rsid w:val="003F24B8"/>
    <w:rsid w:val="003F569A"/>
    <w:rsid w:val="003F5AE7"/>
    <w:rsid w:val="00400B27"/>
    <w:rsid w:val="00400BCE"/>
    <w:rsid w:val="0040186E"/>
    <w:rsid w:val="00440873"/>
    <w:rsid w:val="00443F42"/>
    <w:rsid w:val="00450A22"/>
    <w:rsid w:val="00453A2F"/>
    <w:rsid w:val="00455805"/>
    <w:rsid w:val="004632B3"/>
    <w:rsid w:val="00463B41"/>
    <w:rsid w:val="004861BB"/>
    <w:rsid w:val="00490800"/>
    <w:rsid w:val="00494F6C"/>
    <w:rsid w:val="004A583B"/>
    <w:rsid w:val="004B0D16"/>
    <w:rsid w:val="004B1F5D"/>
    <w:rsid w:val="004B7D2A"/>
    <w:rsid w:val="004C0C62"/>
    <w:rsid w:val="004C4B77"/>
    <w:rsid w:val="004D0880"/>
    <w:rsid w:val="004D650A"/>
    <w:rsid w:val="00504735"/>
    <w:rsid w:val="00505E57"/>
    <w:rsid w:val="00515BB1"/>
    <w:rsid w:val="00521FEA"/>
    <w:rsid w:val="00527E5B"/>
    <w:rsid w:val="0054174A"/>
    <w:rsid w:val="005441AA"/>
    <w:rsid w:val="00544212"/>
    <w:rsid w:val="005536C5"/>
    <w:rsid w:val="00560C61"/>
    <w:rsid w:val="005663B6"/>
    <w:rsid w:val="00575939"/>
    <w:rsid w:val="005900DE"/>
    <w:rsid w:val="005A1040"/>
    <w:rsid w:val="005A5A2B"/>
    <w:rsid w:val="005B37C0"/>
    <w:rsid w:val="005E4AB8"/>
    <w:rsid w:val="005F1B60"/>
    <w:rsid w:val="0061542A"/>
    <w:rsid w:val="00627F98"/>
    <w:rsid w:val="00632174"/>
    <w:rsid w:val="00632C3B"/>
    <w:rsid w:val="00633DD8"/>
    <w:rsid w:val="006456EB"/>
    <w:rsid w:val="006607B1"/>
    <w:rsid w:val="006670FD"/>
    <w:rsid w:val="00667CBF"/>
    <w:rsid w:val="006708C0"/>
    <w:rsid w:val="00673F9F"/>
    <w:rsid w:val="006767BD"/>
    <w:rsid w:val="006802D5"/>
    <w:rsid w:val="00681A79"/>
    <w:rsid w:val="006859D0"/>
    <w:rsid w:val="00685FFE"/>
    <w:rsid w:val="006905D2"/>
    <w:rsid w:val="00690F6F"/>
    <w:rsid w:val="00696268"/>
    <w:rsid w:val="006A089D"/>
    <w:rsid w:val="006A606E"/>
    <w:rsid w:val="006B002D"/>
    <w:rsid w:val="006B019F"/>
    <w:rsid w:val="006B14D9"/>
    <w:rsid w:val="006B3A81"/>
    <w:rsid w:val="006C3FD7"/>
    <w:rsid w:val="006D02F9"/>
    <w:rsid w:val="006D2B85"/>
    <w:rsid w:val="006E46B7"/>
    <w:rsid w:val="006E6301"/>
    <w:rsid w:val="006E774A"/>
    <w:rsid w:val="006E79F2"/>
    <w:rsid w:val="006F6DAD"/>
    <w:rsid w:val="00703A01"/>
    <w:rsid w:val="0070532F"/>
    <w:rsid w:val="00707C55"/>
    <w:rsid w:val="00721D5E"/>
    <w:rsid w:val="007241C1"/>
    <w:rsid w:val="00724D70"/>
    <w:rsid w:val="0073055D"/>
    <w:rsid w:val="00735877"/>
    <w:rsid w:val="007378A3"/>
    <w:rsid w:val="007404E8"/>
    <w:rsid w:val="00740C28"/>
    <w:rsid w:val="00746941"/>
    <w:rsid w:val="00746F01"/>
    <w:rsid w:val="007543CD"/>
    <w:rsid w:val="007660A7"/>
    <w:rsid w:val="00766CBB"/>
    <w:rsid w:val="00774692"/>
    <w:rsid w:val="00780A20"/>
    <w:rsid w:val="007826B0"/>
    <w:rsid w:val="00791B10"/>
    <w:rsid w:val="00794293"/>
    <w:rsid w:val="007962E3"/>
    <w:rsid w:val="007966D9"/>
    <w:rsid w:val="00797506"/>
    <w:rsid w:val="00797C7E"/>
    <w:rsid w:val="007A3605"/>
    <w:rsid w:val="007A681A"/>
    <w:rsid w:val="007B6773"/>
    <w:rsid w:val="007C47E6"/>
    <w:rsid w:val="007D7268"/>
    <w:rsid w:val="007D79C4"/>
    <w:rsid w:val="007E4EF6"/>
    <w:rsid w:val="007E6766"/>
    <w:rsid w:val="00801BD0"/>
    <w:rsid w:val="00802334"/>
    <w:rsid w:val="00803CE2"/>
    <w:rsid w:val="008064A6"/>
    <w:rsid w:val="00806CE1"/>
    <w:rsid w:val="00810C1D"/>
    <w:rsid w:val="00811966"/>
    <w:rsid w:val="008242F5"/>
    <w:rsid w:val="0083615B"/>
    <w:rsid w:val="00840688"/>
    <w:rsid w:val="00845722"/>
    <w:rsid w:val="00845DF8"/>
    <w:rsid w:val="00856838"/>
    <w:rsid w:val="008704BF"/>
    <w:rsid w:val="00870C27"/>
    <w:rsid w:val="00872D7C"/>
    <w:rsid w:val="008847A0"/>
    <w:rsid w:val="00892C00"/>
    <w:rsid w:val="008959CB"/>
    <w:rsid w:val="008A0B2A"/>
    <w:rsid w:val="008B3BBA"/>
    <w:rsid w:val="008B529B"/>
    <w:rsid w:val="008C04E3"/>
    <w:rsid w:val="008C2C6F"/>
    <w:rsid w:val="008C4523"/>
    <w:rsid w:val="008C5F53"/>
    <w:rsid w:val="008E01B0"/>
    <w:rsid w:val="008E4D96"/>
    <w:rsid w:val="008F3135"/>
    <w:rsid w:val="00905E0F"/>
    <w:rsid w:val="00906E39"/>
    <w:rsid w:val="009146E5"/>
    <w:rsid w:val="00923313"/>
    <w:rsid w:val="00923C25"/>
    <w:rsid w:val="00924343"/>
    <w:rsid w:val="00925299"/>
    <w:rsid w:val="00935129"/>
    <w:rsid w:val="009353FA"/>
    <w:rsid w:val="009432DD"/>
    <w:rsid w:val="00944129"/>
    <w:rsid w:val="00950386"/>
    <w:rsid w:val="0095173E"/>
    <w:rsid w:val="009544D1"/>
    <w:rsid w:val="00961123"/>
    <w:rsid w:val="00962E9D"/>
    <w:rsid w:val="0097264E"/>
    <w:rsid w:val="00972A00"/>
    <w:rsid w:val="0097456C"/>
    <w:rsid w:val="00980135"/>
    <w:rsid w:val="00981DE2"/>
    <w:rsid w:val="00983C6F"/>
    <w:rsid w:val="00996AE5"/>
    <w:rsid w:val="00997816"/>
    <w:rsid w:val="009B0380"/>
    <w:rsid w:val="009C3F21"/>
    <w:rsid w:val="009C7120"/>
    <w:rsid w:val="009D0426"/>
    <w:rsid w:val="009D2516"/>
    <w:rsid w:val="009E28DA"/>
    <w:rsid w:val="009E732A"/>
    <w:rsid w:val="009F03F4"/>
    <w:rsid w:val="009F6703"/>
    <w:rsid w:val="00A00F25"/>
    <w:rsid w:val="00A02DAB"/>
    <w:rsid w:val="00A138DD"/>
    <w:rsid w:val="00A206ED"/>
    <w:rsid w:val="00A23173"/>
    <w:rsid w:val="00A2534A"/>
    <w:rsid w:val="00A30228"/>
    <w:rsid w:val="00A327ED"/>
    <w:rsid w:val="00A45BBD"/>
    <w:rsid w:val="00A50E2E"/>
    <w:rsid w:val="00A56779"/>
    <w:rsid w:val="00A619B9"/>
    <w:rsid w:val="00A9396E"/>
    <w:rsid w:val="00A94BAA"/>
    <w:rsid w:val="00A95D87"/>
    <w:rsid w:val="00AA09D1"/>
    <w:rsid w:val="00AA669D"/>
    <w:rsid w:val="00AB1922"/>
    <w:rsid w:val="00AC1CCD"/>
    <w:rsid w:val="00AC68C0"/>
    <w:rsid w:val="00AC69C8"/>
    <w:rsid w:val="00AD1B33"/>
    <w:rsid w:val="00AE1C83"/>
    <w:rsid w:val="00AE1DEA"/>
    <w:rsid w:val="00AE2279"/>
    <w:rsid w:val="00AE6149"/>
    <w:rsid w:val="00AF2358"/>
    <w:rsid w:val="00AF2427"/>
    <w:rsid w:val="00B07D91"/>
    <w:rsid w:val="00B11F65"/>
    <w:rsid w:val="00B20E2E"/>
    <w:rsid w:val="00B25B58"/>
    <w:rsid w:val="00B36D48"/>
    <w:rsid w:val="00B40EC5"/>
    <w:rsid w:val="00B458D2"/>
    <w:rsid w:val="00B52DAB"/>
    <w:rsid w:val="00B64826"/>
    <w:rsid w:val="00B67559"/>
    <w:rsid w:val="00B74DD8"/>
    <w:rsid w:val="00B84D17"/>
    <w:rsid w:val="00B906A6"/>
    <w:rsid w:val="00B9291C"/>
    <w:rsid w:val="00BA59E5"/>
    <w:rsid w:val="00BB7DDF"/>
    <w:rsid w:val="00BC7459"/>
    <w:rsid w:val="00BD7298"/>
    <w:rsid w:val="00BE6415"/>
    <w:rsid w:val="00BF1EEB"/>
    <w:rsid w:val="00BF72D3"/>
    <w:rsid w:val="00C14E18"/>
    <w:rsid w:val="00C174F8"/>
    <w:rsid w:val="00C24C73"/>
    <w:rsid w:val="00C36208"/>
    <w:rsid w:val="00C4046E"/>
    <w:rsid w:val="00C42103"/>
    <w:rsid w:val="00C51E02"/>
    <w:rsid w:val="00C54A44"/>
    <w:rsid w:val="00C570FC"/>
    <w:rsid w:val="00C60BDD"/>
    <w:rsid w:val="00C66502"/>
    <w:rsid w:val="00C72B04"/>
    <w:rsid w:val="00C73182"/>
    <w:rsid w:val="00C75874"/>
    <w:rsid w:val="00C82F22"/>
    <w:rsid w:val="00C84F45"/>
    <w:rsid w:val="00CA06E5"/>
    <w:rsid w:val="00CA38DF"/>
    <w:rsid w:val="00CA549B"/>
    <w:rsid w:val="00CB0B89"/>
    <w:rsid w:val="00CB24A5"/>
    <w:rsid w:val="00CC189E"/>
    <w:rsid w:val="00CD171D"/>
    <w:rsid w:val="00CD3A99"/>
    <w:rsid w:val="00CD629D"/>
    <w:rsid w:val="00CE08D4"/>
    <w:rsid w:val="00CE11C6"/>
    <w:rsid w:val="00CE46F0"/>
    <w:rsid w:val="00CF49DB"/>
    <w:rsid w:val="00CF72D0"/>
    <w:rsid w:val="00D0141A"/>
    <w:rsid w:val="00D04EAA"/>
    <w:rsid w:val="00D05514"/>
    <w:rsid w:val="00D1011F"/>
    <w:rsid w:val="00D30D56"/>
    <w:rsid w:val="00D416E0"/>
    <w:rsid w:val="00D44FB9"/>
    <w:rsid w:val="00D45B3E"/>
    <w:rsid w:val="00D520B5"/>
    <w:rsid w:val="00D53D5A"/>
    <w:rsid w:val="00D5507F"/>
    <w:rsid w:val="00D5665C"/>
    <w:rsid w:val="00D7107D"/>
    <w:rsid w:val="00D87BBC"/>
    <w:rsid w:val="00D9654A"/>
    <w:rsid w:val="00DA3637"/>
    <w:rsid w:val="00DA4BF0"/>
    <w:rsid w:val="00DA6E07"/>
    <w:rsid w:val="00DB1A18"/>
    <w:rsid w:val="00DB60ED"/>
    <w:rsid w:val="00DB7897"/>
    <w:rsid w:val="00DC2BF3"/>
    <w:rsid w:val="00DC3CDF"/>
    <w:rsid w:val="00DC5BF4"/>
    <w:rsid w:val="00DD128B"/>
    <w:rsid w:val="00DD2B35"/>
    <w:rsid w:val="00DD36F9"/>
    <w:rsid w:val="00DE59A6"/>
    <w:rsid w:val="00DE6E12"/>
    <w:rsid w:val="00DF3B32"/>
    <w:rsid w:val="00E00135"/>
    <w:rsid w:val="00E00F3F"/>
    <w:rsid w:val="00E05460"/>
    <w:rsid w:val="00E07CAE"/>
    <w:rsid w:val="00E1179E"/>
    <w:rsid w:val="00E11D9B"/>
    <w:rsid w:val="00E16275"/>
    <w:rsid w:val="00E27905"/>
    <w:rsid w:val="00E3005A"/>
    <w:rsid w:val="00E31AF6"/>
    <w:rsid w:val="00E44122"/>
    <w:rsid w:val="00E44A1A"/>
    <w:rsid w:val="00E44B62"/>
    <w:rsid w:val="00E622BF"/>
    <w:rsid w:val="00E62D41"/>
    <w:rsid w:val="00E64921"/>
    <w:rsid w:val="00E72DAB"/>
    <w:rsid w:val="00E73AB6"/>
    <w:rsid w:val="00E75843"/>
    <w:rsid w:val="00E82635"/>
    <w:rsid w:val="00E83FC2"/>
    <w:rsid w:val="00E8473F"/>
    <w:rsid w:val="00E852C4"/>
    <w:rsid w:val="00E95731"/>
    <w:rsid w:val="00E9732F"/>
    <w:rsid w:val="00EA10C3"/>
    <w:rsid w:val="00EA34EF"/>
    <w:rsid w:val="00EB4F5D"/>
    <w:rsid w:val="00EB7171"/>
    <w:rsid w:val="00EC0623"/>
    <w:rsid w:val="00EC11BC"/>
    <w:rsid w:val="00EC40E4"/>
    <w:rsid w:val="00EC55C1"/>
    <w:rsid w:val="00ED23F0"/>
    <w:rsid w:val="00ED4628"/>
    <w:rsid w:val="00ED46A4"/>
    <w:rsid w:val="00EE23B2"/>
    <w:rsid w:val="00EF4322"/>
    <w:rsid w:val="00EF6577"/>
    <w:rsid w:val="00F054F6"/>
    <w:rsid w:val="00F10D00"/>
    <w:rsid w:val="00F11C7C"/>
    <w:rsid w:val="00F135DE"/>
    <w:rsid w:val="00F266C7"/>
    <w:rsid w:val="00F26768"/>
    <w:rsid w:val="00F304C4"/>
    <w:rsid w:val="00F514F0"/>
    <w:rsid w:val="00F52663"/>
    <w:rsid w:val="00F55F79"/>
    <w:rsid w:val="00F57319"/>
    <w:rsid w:val="00F65C96"/>
    <w:rsid w:val="00F8010B"/>
    <w:rsid w:val="00F85F8A"/>
    <w:rsid w:val="00FA3B85"/>
    <w:rsid w:val="00FA4454"/>
    <w:rsid w:val="00FA46EA"/>
    <w:rsid w:val="00FA741B"/>
    <w:rsid w:val="00FA78EF"/>
    <w:rsid w:val="00FB0CA6"/>
    <w:rsid w:val="00FB3B08"/>
    <w:rsid w:val="00FC78E9"/>
    <w:rsid w:val="00FD6A95"/>
    <w:rsid w:val="00FD7581"/>
    <w:rsid w:val="00FE56D7"/>
    <w:rsid w:val="00FF52D8"/>
    <w:rsid w:val="00FF58CC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CC89DB-50A3-4069-ABE4-8A208B5A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6A4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8064A6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6708C0"/>
    <w:pPr>
      <w:jc w:val="center"/>
    </w:pPr>
    <w:rPr>
      <w:rFonts w:ascii="Times New Roman" w:hAnsi="Times New Roman"/>
      <w:b/>
      <w:sz w:val="20"/>
      <w:szCs w:val="20"/>
      <w:lang w:val="x-none" w:eastAsia="x-none"/>
    </w:rPr>
  </w:style>
  <w:style w:type="character" w:customStyle="1" w:styleId="10">
    <w:name w:val="Стиль1 МОЙ Знак"/>
    <w:link w:val="1"/>
    <w:rsid w:val="006708C0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6708C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0D464-01DE-4837-A4B2-AB56F6BAC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2453</Words>
  <Characters>13986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2024-12-26T09:36:00Z</cp:lastPrinted>
  <dcterms:created xsi:type="dcterms:W3CDTF">2026-04-09T18:27:00Z</dcterms:created>
  <dcterms:modified xsi:type="dcterms:W3CDTF">2026-04-09T18:27:00Z</dcterms:modified>
</cp:coreProperties>
</file>