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5DC9" w:rsidRDefault="00E95DC9" w:rsidP="00D51F98">
      <w:pPr>
        <w:pStyle w:val="1"/>
        <w:jc w:val="left"/>
        <w:rPr>
          <w:sz w:val="16"/>
          <w:szCs w:val="16"/>
          <w:lang w:val="ru-RU"/>
        </w:rPr>
      </w:pPr>
    </w:p>
    <w:p w:rsidR="00E95DC9" w:rsidRPr="005E0BDD" w:rsidRDefault="00E95DC9" w:rsidP="00E95DC9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 w:rsidRPr="005E0BDD">
        <w:rPr>
          <w:sz w:val="16"/>
          <w:szCs w:val="16"/>
        </w:rPr>
        <w:t>ЫЙ  АРХИТЕКТУРНО-СТРОИТЕЛЬНЫЙ  УНИВЕРСИТЕТ</w:t>
      </w:r>
    </w:p>
    <w:p w:rsidR="00E95DC9" w:rsidRPr="005E0BDD" w:rsidRDefault="00E95DC9" w:rsidP="00E95DC9">
      <w:pPr>
        <w:pStyle w:val="1"/>
        <w:rPr>
          <w:sz w:val="16"/>
          <w:szCs w:val="16"/>
        </w:rPr>
      </w:pPr>
    </w:p>
    <w:p w:rsidR="00E95DC9" w:rsidRPr="005E0BDD" w:rsidRDefault="00E95DC9" w:rsidP="00E95DC9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У Т В Е Р Ж Д А Ю</w:t>
      </w:r>
    </w:p>
    <w:p w:rsidR="00E95DC9" w:rsidRPr="005E0BDD" w:rsidRDefault="00E95DC9" w:rsidP="00E95DC9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E95DC9" w:rsidRPr="005E0BDD" w:rsidRDefault="00E95DC9" w:rsidP="00E95DC9">
      <w:pPr>
        <w:pStyle w:val="1"/>
        <w:jc w:val="left"/>
        <w:rPr>
          <w:sz w:val="16"/>
          <w:szCs w:val="16"/>
        </w:rPr>
      </w:pPr>
      <w:r w:rsidRPr="00136070">
        <w:rPr>
          <w:sz w:val="16"/>
          <w:szCs w:val="16"/>
        </w:rPr>
        <w:t xml:space="preserve">с </w:t>
      </w:r>
      <w:r w:rsidR="006D704E">
        <w:rPr>
          <w:sz w:val="16"/>
          <w:szCs w:val="16"/>
          <w:lang w:val="ru-RU"/>
        </w:rPr>
        <w:t>13</w:t>
      </w:r>
      <w:r w:rsidRPr="00136070">
        <w:rPr>
          <w:sz w:val="16"/>
          <w:szCs w:val="16"/>
        </w:rPr>
        <w:t>.0</w:t>
      </w:r>
      <w:r w:rsidR="006D704E">
        <w:rPr>
          <w:sz w:val="16"/>
          <w:szCs w:val="16"/>
          <w:lang w:val="ru-RU"/>
        </w:rPr>
        <w:t>4</w:t>
      </w:r>
      <w:r w:rsidRPr="00136070">
        <w:rPr>
          <w:sz w:val="16"/>
          <w:szCs w:val="16"/>
          <w:lang w:val="ru-RU"/>
        </w:rPr>
        <w:t xml:space="preserve"> </w:t>
      </w:r>
      <w:r w:rsidRPr="00136070">
        <w:rPr>
          <w:sz w:val="16"/>
          <w:szCs w:val="16"/>
        </w:rPr>
        <w:t>-</w:t>
      </w:r>
      <w:r w:rsidR="006D704E">
        <w:rPr>
          <w:sz w:val="16"/>
          <w:szCs w:val="16"/>
          <w:lang w:val="ru-RU"/>
        </w:rPr>
        <w:t xml:space="preserve"> 02</w:t>
      </w:r>
      <w:r w:rsidRPr="00136070">
        <w:rPr>
          <w:sz w:val="16"/>
          <w:szCs w:val="16"/>
        </w:rPr>
        <w:t>.0</w:t>
      </w:r>
      <w:r w:rsidR="006D704E">
        <w:rPr>
          <w:sz w:val="16"/>
          <w:szCs w:val="16"/>
          <w:lang w:val="ru-RU"/>
        </w:rPr>
        <w:t>5</w:t>
      </w:r>
      <w:r w:rsidRPr="00136070">
        <w:rPr>
          <w:sz w:val="16"/>
          <w:szCs w:val="16"/>
        </w:rPr>
        <w:t>.</w:t>
      </w:r>
      <w:r w:rsidRPr="00136070">
        <w:rPr>
          <w:sz w:val="16"/>
          <w:szCs w:val="16"/>
          <w:lang w:val="ru-RU"/>
        </w:rPr>
        <w:t>2</w:t>
      </w:r>
      <w:r w:rsidR="006D704E">
        <w:rPr>
          <w:sz w:val="16"/>
          <w:szCs w:val="16"/>
          <w:lang w:val="ru-RU"/>
        </w:rPr>
        <w:t>6</w:t>
      </w:r>
      <w:r w:rsidRPr="00136070">
        <w:rPr>
          <w:sz w:val="16"/>
          <w:szCs w:val="16"/>
        </w:rPr>
        <w:t xml:space="preserve"> г. (2</w:t>
      </w:r>
      <w:r w:rsidRPr="00136070">
        <w:rPr>
          <w:sz w:val="16"/>
          <w:szCs w:val="16"/>
          <w:lang w:val="ru-RU"/>
        </w:rPr>
        <w:t xml:space="preserve">0 </w:t>
      </w:r>
      <w:r w:rsidRPr="00136070">
        <w:rPr>
          <w:sz w:val="16"/>
          <w:szCs w:val="16"/>
        </w:rPr>
        <w:t>дн</w:t>
      </w:r>
      <w:r w:rsidRPr="00136070">
        <w:rPr>
          <w:sz w:val="16"/>
          <w:szCs w:val="16"/>
          <w:lang w:val="ru-RU"/>
        </w:rPr>
        <w:t>.</w:t>
      </w:r>
      <w:r w:rsidRPr="00136070">
        <w:rPr>
          <w:sz w:val="16"/>
          <w:szCs w:val="16"/>
        </w:rPr>
        <w:t>)                                                                                                                                                                  ________________И.Э.Вильданов</w:t>
      </w:r>
      <w:r w:rsidRPr="005E0BDD">
        <w:rPr>
          <w:sz w:val="16"/>
          <w:szCs w:val="16"/>
        </w:rPr>
        <w:t xml:space="preserve">                                                     </w:t>
      </w:r>
    </w:p>
    <w:p w:rsidR="00E95DC9" w:rsidRDefault="00E95DC9" w:rsidP="00E95DC9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E95DC9" w:rsidRPr="005F3805" w:rsidRDefault="00E95DC9" w:rsidP="00E95DC9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t>Р А С П И С А Н И Е</w:t>
      </w:r>
    </w:p>
    <w:p w:rsidR="00E95DC9" w:rsidRPr="005F3805" w:rsidRDefault="00E95DC9" w:rsidP="00E95DC9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>уч</w:t>
      </w:r>
      <w:r>
        <w:rPr>
          <w:sz w:val="16"/>
          <w:szCs w:val="16"/>
        </w:rPr>
        <w:t xml:space="preserve">ебных  занятий  для студентов  </w:t>
      </w:r>
      <w:r>
        <w:rPr>
          <w:sz w:val="16"/>
          <w:szCs w:val="16"/>
          <w:lang w:val="ru-RU"/>
        </w:rPr>
        <w:t xml:space="preserve">5 </w:t>
      </w:r>
      <w:r w:rsidRPr="005F3805">
        <w:rPr>
          <w:sz w:val="16"/>
          <w:szCs w:val="16"/>
        </w:rPr>
        <w:t xml:space="preserve">курса  </w:t>
      </w:r>
      <w:r w:rsidRPr="00B74704">
        <w:rPr>
          <w:sz w:val="16"/>
          <w:szCs w:val="16"/>
          <w:u w:val="single"/>
        </w:rPr>
        <w:t xml:space="preserve">Института </w:t>
      </w:r>
      <w:r>
        <w:rPr>
          <w:sz w:val="16"/>
          <w:szCs w:val="16"/>
          <w:u w:val="single"/>
        </w:rPr>
        <w:t>строительства</w:t>
      </w:r>
      <w:r w:rsidRPr="00BE29B9">
        <w:rPr>
          <w:b w:val="0"/>
          <w:u w:val="single"/>
        </w:rPr>
        <w:t xml:space="preserve"> </w:t>
      </w:r>
      <w:r w:rsidRPr="00213314">
        <w:rPr>
          <w:b w:val="0"/>
        </w:rPr>
        <w:t xml:space="preserve"> </w:t>
      </w:r>
    </w:p>
    <w:p w:rsidR="00E95DC9" w:rsidRDefault="00E95DC9" w:rsidP="00E95DC9">
      <w:pPr>
        <w:pStyle w:val="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 w:rsidRPr="005F3805">
        <w:rPr>
          <w:sz w:val="16"/>
          <w:szCs w:val="16"/>
        </w:rPr>
        <w:t>аправление под</w:t>
      </w:r>
      <w:r>
        <w:rPr>
          <w:sz w:val="16"/>
          <w:szCs w:val="16"/>
        </w:rPr>
        <w:t>готовки 08.03.01 Строительство</w:t>
      </w:r>
    </w:p>
    <w:p w:rsidR="00E95DC9" w:rsidRDefault="00E95DC9" w:rsidP="00E95DC9">
      <w:pPr>
        <w:pStyle w:val="1"/>
        <w:rPr>
          <w:sz w:val="16"/>
          <w:szCs w:val="16"/>
          <w:u w:val="single"/>
        </w:rPr>
      </w:pPr>
      <w:r>
        <w:rPr>
          <w:sz w:val="16"/>
          <w:szCs w:val="16"/>
          <w:lang w:val="ru-RU"/>
        </w:rPr>
        <w:t>Н</w:t>
      </w:r>
      <w:r w:rsidRPr="005F3805">
        <w:rPr>
          <w:sz w:val="16"/>
          <w:szCs w:val="16"/>
        </w:rPr>
        <w:t>аправленность (профиль) «</w:t>
      </w:r>
      <w:r>
        <w:rPr>
          <w:sz w:val="16"/>
          <w:szCs w:val="16"/>
          <w:u w:val="single"/>
        </w:rPr>
        <w:t xml:space="preserve">Промышленное и гражданское строительство» </w:t>
      </w:r>
    </w:p>
    <w:p w:rsidR="00E95DC9" w:rsidRPr="00136070" w:rsidRDefault="00E95DC9" w:rsidP="00E95DC9">
      <w:pPr>
        <w:pStyle w:val="1"/>
        <w:rPr>
          <w:sz w:val="16"/>
          <w:szCs w:val="16"/>
          <w:lang w:val="ru-RU"/>
        </w:rPr>
      </w:pPr>
      <w:r>
        <w:rPr>
          <w:sz w:val="16"/>
          <w:szCs w:val="16"/>
        </w:rPr>
        <w:t xml:space="preserve">заочного отделения на </w:t>
      </w:r>
      <w:r>
        <w:rPr>
          <w:sz w:val="16"/>
          <w:szCs w:val="16"/>
          <w:lang w:val="ru-RU"/>
        </w:rPr>
        <w:t xml:space="preserve">весеннюю </w:t>
      </w:r>
      <w:r w:rsidRPr="00136070">
        <w:rPr>
          <w:sz w:val="16"/>
          <w:szCs w:val="16"/>
        </w:rPr>
        <w:t xml:space="preserve">сессию  </w:t>
      </w:r>
      <w:r w:rsidRPr="00136070">
        <w:rPr>
          <w:sz w:val="16"/>
          <w:szCs w:val="16"/>
          <w:lang w:val="ru-RU"/>
        </w:rPr>
        <w:t>202</w:t>
      </w:r>
      <w:r w:rsidR="006D704E">
        <w:rPr>
          <w:sz w:val="16"/>
          <w:szCs w:val="16"/>
          <w:lang w:val="ru-RU"/>
        </w:rPr>
        <w:t>5</w:t>
      </w:r>
      <w:r w:rsidRPr="00136070">
        <w:rPr>
          <w:sz w:val="16"/>
          <w:szCs w:val="16"/>
        </w:rPr>
        <w:t xml:space="preserve"> / </w:t>
      </w:r>
      <w:r w:rsidRPr="00136070">
        <w:rPr>
          <w:sz w:val="16"/>
          <w:szCs w:val="16"/>
          <w:lang w:val="ru-RU"/>
        </w:rPr>
        <w:t>202</w:t>
      </w:r>
      <w:r w:rsidR="006D704E">
        <w:rPr>
          <w:sz w:val="16"/>
          <w:szCs w:val="16"/>
          <w:lang w:val="ru-RU"/>
        </w:rPr>
        <w:t>6</w:t>
      </w:r>
      <w:r w:rsidRPr="00136070">
        <w:rPr>
          <w:sz w:val="16"/>
          <w:szCs w:val="16"/>
        </w:rPr>
        <w:t xml:space="preserve"> учебного года.</w:t>
      </w:r>
    </w:p>
    <w:p w:rsidR="00E95DC9" w:rsidRPr="00136070" w:rsidRDefault="00E95DC9" w:rsidP="00E95DC9">
      <w:pPr>
        <w:pStyle w:val="1"/>
        <w:rPr>
          <w:sz w:val="16"/>
          <w:szCs w:val="16"/>
          <w:lang w:val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"/>
        <w:gridCol w:w="568"/>
        <w:gridCol w:w="1110"/>
        <w:gridCol w:w="4276"/>
        <w:gridCol w:w="4404"/>
      </w:tblGrid>
      <w:tr w:rsidR="00E95DC9" w:rsidRPr="00F85F8A" w:rsidTr="00CD01D2">
        <w:trPr>
          <w:cantSplit/>
          <w:trHeight w:val="2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E95DC9" w:rsidRPr="00136070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263" w:type="pct"/>
            <w:vMerge w:val="restart"/>
            <w:tcBorders>
              <w:top w:val="single" w:sz="8" w:space="0" w:color="auto"/>
            </w:tcBorders>
            <w:shd w:val="clear" w:color="FFFFFF" w:fill="auto"/>
            <w:vAlign w:val="center"/>
          </w:tcPr>
          <w:p w:rsidR="00E95DC9" w:rsidRPr="00136070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514" w:type="pct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95DC9" w:rsidRPr="00136070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4021" w:type="pct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95DC9" w:rsidRPr="009E28DA" w:rsidRDefault="006D704E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0"/>
              </w:rPr>
            </w:pPr>
            <w:r>
              <w:rPr>
                <w:rFonts w:ascii="Times New Roman" w:hAnsi="Times New Roman"/>
                <w:b/>
                <w:sz w:val="12"/>
                <w:szCs w:val="10"/>
              </w:rPr>
              <w:t>1</w:t>
            </w:r>
            <w:r w:rsidR="00921BDE" w:rsidRPr="00447E06">
              <w:rPr>
                <w:rFonts w:ascii="Times New Roman" w:hAnsi="Times New Roman"/>
                <w:b/>
                <w:sz w:val="12"/>
                <w:szCs w:val="10"/>
              </w:rPr>
              <w:t>ПГ02</w:t>
            </w:r>
            <w:r w:rsidR="00E95DC9" w:rsidRPr="00447E06">
              <w:rPr>
                <w:rFonts w:ascii="Times New Roman" w:hAnsi="Times New Roman"/>
                <w:b/>
                <w:sz w:val="12"/>
                <w:szCs w:val="10"/>
              </w:rPr>
              <w:t>з</w:t>
            </w:r>
          </w:p>
        </w:tc>
      </w:tr>
      <w:tr w:rsidR="00E95DC9" w:rsidRPr="00F85F8A" w:rsidTr="00CD01D2">
        <w:trPr>
          <w:cantSplit/>
          <w:trHeight w:val="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E95DC9" w:rsidRPr="00F85F8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vMerge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E95DC9" w:rsidRPr="00F85F8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514" w:type="pct"/>
            <w:vMerge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95DC9" w:rsidRPr="00F85F8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81" w:type="pct"/>
            <w:tcBorders>
              <w:left w:val="single" w:sz="8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E95DC9" w:rsidRPr="00F85F8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2040" w:type="pct"/>
            <w:tcBorders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95DC9" w:rsidRPr="00F85F8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Подгруппа 2</w:t>
            </w:r>
          </w:p>
        </w:tc>
      </w:tr>
      <w:tr w:rsidR="00E95DC9" w:rsidRPr="00F85F8A" w:rsidTr="00CD01D2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95DC9" w:rsidRPr="00136070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 w:rsidR="00E95DC9" w:rsidRPr="00136070" w:rsidRDefault="001B7A90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13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95DC9" w:rsidRPr="00F85F8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95DC9" w:rsidRPr="00F85F8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95DC9" w:rsidRPr="00B07D91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E95DC9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95DC9" w:rsidRPr="00136070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E95DC9" w:rsidRPr="00F85F8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95DC9" w:rsidRPr="00F85F8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95DC9" w:rsidRPr="008A0B2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E95DC9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95DC9" w:rsidRPr="00136070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E95DC9" w:rsidRPr="00F85F8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95DC9" w:rsidRPr="00F85F8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95DC9" w:rsidRPr="007D44FE" w:rsidRDefault="001D03D3" w:rsidP="008B656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7D44FE">
              <w:rPr>
                <w:rFonts w:ascii="Times New Roman" w:hAnsi="Times New Roman"/>
                <w:sz w:val="14"/>
                <w:szCs w:val="14"/>
              </w:rPr>
              <w:t xml:space="preserve">ОБЩЕЕ СОБРАНИЕ  с 13.15-13.45    </w:t>
            </w:r>
            <w:r w:rsidR="00D221B0">
              <w:rPr>
                <w:rFonts w:ascii="Times New Roman" w:hAnsi="Times New Roman"/>
                <w:sz w:val="14"/>
                <w:szCs w:val="14"/>
              </w:rPr>
              <w:t>1-65</w:t>
            </w:r>
          </w:p>
        </w:tc>
      </w:tr>
      <w:tr w:rsidR="001D03D3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1D03D3" w:rsidRPr="00136070" w:rsidRDefault="001D03D3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1D03D3" w:rsidRPr="00F85F8A" w:rsidRDefault="001D03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D03D3" w:rsidRPr="00F85F8A" w:rsidRDefault="001D03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D03D3" w:rsidRPr="007D44FE" w:rsidRDefault="00216BEF" w:rsidP="001D03D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Обследо</w:t>
            </w:r>
            <w:r w:rsidR="00A83840" w:rsidRPr="007D44FE">
              <w:rPr>
                <w:rFonts w:ascii="Times New Roman" w:hAnsi="Times New Roman"/>
                <w:sz w:val="14"/>
                <w:szCs w:val="14"/>
              </w:rPr>
              <w:t>вание</w:t>
            </w:r>
            <w:r w:rsidR="001D03D3" w:rsidRPr="007D44FE">
              <w:rPr>
                <w:rFonts w:ascii="Times New Roman" w:hAnsi="Times New Roman"/>
                <w:sz w:val="14"/>
                <w:szCs w:val="14"/>
              </w:rPr>
              <w:t xml:space="preserve"> зданий и соо</w:t>
            </w:r>
            <w:r w:rsidR="00A83840" w:rsidRPr="007D44FE">
              <w:rPr>
                <w:rFonts w:ascii="Times New Roman" w:hAnsi="Times New Roman"/>
                <w:sz w:val="14"/>
                <w:szCs w:val="14"/>
              </w:rPr>
              <w:t>ружени</w:t>
            </w:r>
            <w:r w:rsidR="00D221B0">
              <w:rPr>
                <w:rFonts w:ascii="Times New Roman" w:hAnsi="Times New Roman"/>
                <w:sz w:val="14"/>
                <w:szCs w:val="14"/>
              </w:rPr>
              <w:t>й (Лекции) доц. Хусаинов Д.М</w:t>
            </w:r>
            <w:r w:rsidR="007D44FE" w:rsidRPr="007D44FE">
              <w:rPr>
                <w:rFonts w:ascii="Times New Roman" w:hAnsi="Times New Roman"/>
                <w:sz w:val="14"/>
                <w:szCs w:val="14"/>
              </w:rPr>
              <w:t xml:space="preserve">. </w:t>
            </w:r>
            <w:r w:rsidR="00D221B0">
              <w:rPr>
                <w:rFonts w:ascii="Times New Roman" w:hAnsi="Times New Roman"/>
                <w:sz w:val="14"/>
                <w:szCs w:val="14"/>
              </w:rPr>
              <w:t xml:space="preserve"> 1-65</w:t>
            </w:r>
            <w:r w:rsidR="007D44FE" w:rsidRPr="007D44FE">
              <w:rPr>
                <w:rFonts w:ascii="Times New Roman" w:hAnsi="Times New Roman"/>
                <w:sz w:val="14"/>
                <w:szCs w:val="14"/>
              </w:rPr>
              <w:t xml:space="preserve"> </w:t>
            </w:r>
          </w:p>
        </w:tc>
      </w:tr>
      <w:tr w:rsidR="001D03D3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1D03D3" w:rsidRPr="00136070" w:rsidRDefault="001D03D3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1D03D3" w:rsidRPr="00F85F8A" w:rsidRDefault="001D03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D03D3" w:rsidRPr="00F85F8A" w:rsidRDefault="001D03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D03D3" w:rsidRPr="007D44FE" w:rsidRDefault="00216BEF" w:rsidP="001D03D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Обследо</w:t>
            </w:r>
            <w:r w:rsidR="00A83840" w:rsidRPr="007D44FE">
              <w:rPr>
                <w:rFonts w:ascii="Times New Roman" w:hAnsi="Times New Roman"/>
                <w:sz w:val="14"/>
                <w:szCs w:val="14"/>
              </w:rPr>
              <w:t>вание</w:t>
            </w:r>
            <w:r w:rsidR="001D03D3" w:rsidRPr="007D44FE">
              <w:rPr>
                <w:rFonts w:ascii="Times New Roman" w:hAnsi="Times New Roman"/>
                <w:sz w:val="14"/>
                <w:szCs w:val="14"/>
              </w:rPr>
              <w:t xml:space="preserve"> зданий и соо</w:t>
            </w:r>
            <w:r w:rsidR="00A83840" w:rsidRPr="007D44FE">
              <w:rPr>
                <w:rFonts w:ascii="Times New Roman" w:hAnsi="Times New Roman"/>
                <w:sz w:val="14"/>
                <w:szCs w:val="14"/>
              </w:rPr>
              <w:t>ружений (Лекции) до</w:t>
            </w:r>
            <w:r w:rsidR="00D221B0">
              <w:rPr>
                <w:rFonts w:ascii="Times New Roman" w:hAnsi="Times New Roman"/>
                <w:sz w:val="14"/>
                <w:szCs w:val="14"/>
              </w:rPr>
              <w:t>ц. Хусаинов Д.М. 1-65</w:t>
            </w:r>
          </w:p>
        </w:tc>
      </w:tr>
      <w:tr w:rsidR="001D03D3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1D03D3" w:rsidRPr="00136070" w:rsidRDefault="001D03D3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1D03D3" w:rsidRPr="00F85F8A" w:rsidRDefault="001D03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D03D3" w:rsidRPr="00F85F8A" w:rsidRDefault="001D03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D03D3" w:rsidRPr="006D704E" w:rsidRDefault="001D03D3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1D03D3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1D03D3" w:rsidRPr="00136070" w:rsidRDefault="001D03D3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1D03D3" w:rsidRPr="00F85F8A" w:rsidRDefault="001D03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D03D3" w:rsidRPr="00F85F8A" w:rsidRDefault="001D03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D03D3" w:rsidRPr="006D704E" w:rsidRDefault="001D03D3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B70AFB" w:rsidRPr="00F85F8A" w:rsidTr="00CD01D2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70AFB" w:rsidRPr="00136070" w:rsidRDefault="00B70AFB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Вторник</w:t>
            </w:r>
          </w:p>
          <w:p w:rsidR="00B70AFB" w:rsidRPr="00136070" w:rsidRDefault="001B7A90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14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B70AFB" w:rsidRPr="00F85F8A" w:rsidRDefault="00B70AF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70AFB" w:rsidRPr="00F85F8A" w:rsidRDefault="00B70AF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70AFB" w:rsidRPr="006D704E" w:rsidRDefault="00B70AFB" w:rsidP="00B70AF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B70AFB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70AFB" w:rsidRPr="00141551" w:rsidRDefault="00B70AFB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70AFB" w:rsidRPr="00F85F8A" w:rsidRDefault="00B70AF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70AFB" w:rsidRPr="00F85F8A" w:rsidRDefault="00B70AF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70AFB" w:rsidRPr="006D704E" w:rsidRDefault="00B70AFB" w:rsidP="00B70AF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B70AFB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70AFB" w:rsidRPr="00141551" w:rsidRDefault="00B70AFB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70AFB" w:rsidRPr="00F85F8A" w:rsidRDefault="00B70AF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70AFB" w:rsidRPr="00F85F8A" w:rsidRDefault="00B70AF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70AFB" w:rsidRPr="006D704E" w:rsidRDefault="00B70AFB" w:rsidP="000C699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B70AFB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70AFB" w:rsidRPr="00141551" w:rsidRDefault="00B70AFB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70AFB" w:rsidRPr="00F85F8A" w:rsidRDefault="00B70AF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70AFB" w:rsidRPr="00F85F8A" w:rsidRDefault="00B70AF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70AFB" w:rsidRPr="005133B9" w:rsidRDefault="00612D3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5133B9">
              <w:rPr>
                <w:rFonts w:ascii="Times New Roman" w:hAnsi="Times New Roman"/>
                <w:sz w:val="14"/>
                <w:szCs w:val="14"/>
              </w:rPr>
              <w:t>Спецкурс по технологии и организации строительства (Лекции) доц. Имайкин Д.Г. 4-112</w:t>
            </w:r>
          </w:p>
        </w:tc>
      </w:tr>
      <w:tr w:rsidR="00B70AFB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70AFB" w:rsidRPr="00141551" w:rsidRDefault="00B70AFB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70AFB" w:rsidRPr="00F85F8A" w:rsidRDefault="00B70AF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70AFB" w:rsidRPr="00F85F8A" w:rsidRDefault="00B70AF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70AFB" w:rsidRPr="005133B9" w:rsidRDefault="00C3304D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5133B9">
              <w:rPr>
                <w:rFonts w:ascii="Times New Roman" w:hAnsi="Times New Roman"/>
                <w:sz w:val="14"/>
                <w:szCs w:val="14"/>
              </w:rPr>
              <w:t>Спецкурс по технологии и организации строительства (Лекции) доц. Имайкин Д.Г. 4-112</w:t>
            </w:r>
          </w:p>
        </w:tc>
      </w:tr>
      <w:tr w:rsidR="00B70AFB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70AFB" w:rsidRPr="00141551" w:rsidRDefault="00B70AFB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B70AFB" w:rsidRPr="00F85F8A" w:rsidRDefault="00B70AF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70AFB" w:rsidRPr="00F85F8A" w:rsidRDefault="00B70AF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70AFB" w:rsidRPr="00CB64DC" w:rsidRDefault="00CB64DC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CB64DC">
              <w:rPr>
                <w:rFonts w:ascii="Times New Roman" w:hAnsi="Times New Roman"/>
                <w:sz w:val="14"/>
                <w:szCs w:val="14"/>
              </w:rPr>
              <w:t>Спецкурс по технологии и организации строительства (Практические) доц. Имайкин Д.Г. 4-112</w:t>
            </w:r>
          </w:p>
        </w:tc>
      </w:tr>
      <w:tr w:rsidR="00B70AFB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B70AFB" w:rsidRPr="00141551" w:rsidRDefault="00B70AFB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B70AFB" w:rsidRPr="00F85F8A" w:rsidRDefault="00B70AF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70AFB" w:rsidRPr="00F85F8A" w:rsidRDefault="00B70AF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70AFB" w:rsidRPr="006D704E" w:rsidRDefault="00B70AFB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216BEF" w:rsidRPr="00F85F8A" w:rsidTr="00216BEF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216BEF" w:rsidRPr="00136070" w:rsidRDefault="00216BEF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Среда</w:t>
            </w:r>
          </w:p>
          <w:p w:rsidR="00216BEF" w:rsidRPr="00136070" w:rsidRDefault="00216BEF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15 апреля</w:t>
            </w:r>
          </w:p>
          <w:p w:rsidR="00216BEF" w:rsidRPr="00136070" w:rsidRDefault="00216BEF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216BEF" w:rsidRPr="00F85F8A" w:rsidRDefault="00216BEF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16BEF" w:rsidRPr="00F85F8A" w:rsidRDefault="00216BEF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16BEF" w:rsidRPr="00B225D3" w:rsidRDefault="00216BEF" w:rsidP="00B225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216BEF" w:rsidRPr="00F85F8A" w:rsidTr="00216BEF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216BEF" w:rsidRPr="00136070" w:rsidRDefault="00216BEF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216BEF" w:rsidRPr="00F85F8A" w:rsidRDefault="00216BEF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16BEF" w:rsidRPr="00F85F8A" w:rsidRDefault="00216BEF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16BEF" w:rsidRPr="00B225D3" w:rsidRDefault="00216BEF" w:rsidP="00B225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B225D3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225D3" w:rsidRPr="00136070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225D3" w:rsidRPr="00723266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B225D3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225D3" w:rsidRPr="00136070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225D3" w:rsidRPr="00B225D3" w:rsidRDefault="004825D5" w:rsidP="00B225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Обследо</w:t>
            </w:r>
            <w:r w:rsidRPr="007D44FE">
              <w:rPr>
                <w:rFonts w:ascii="Times New Roman" w:hAnsi="Times New Roman"/>
                <w:sz w:val="14"/>
                <w:szCs w:val="14"/>
              </w:rPr>
              <w:t>вание зданий и соо</w:t>
            </w:r>
            <w:r>
              <w:rPr>
                <w:rFonts w:ascii="Times New Roman" w:hAnsi="Times New Roman"/>
                <w:sz w:val="14"/>
                <w:szCs w:val="14"/>
              </w:rPr>
              <w:t>ружений (Практические</w:t>
            </w:r>
            <w:r w:rsidR="00217C52">
              <w:rPr>
                <w:rFonts w:ascii="Times New Roman" w:hAnsi="Times New Roman"/>
                <w:sz w:val="14"/>
                <w:szCs w:val="14"/>
              </w:rPr>
              <w:t>) асс. Галиев А.</w:t>
            </w:r>
            <w:r w:rsidRPr="007D44FE">
              <w:rPr>
                <w:rFonts w:ascii="Times New Roman" w:hAnsi="Times New Roman"/>
                <w:sz w:val="14"/>
                <w:szCs w:val="14"/>
              </w:rPr>
              <w:t>А</w:t>
            </w:r>
            <w:r>
              <w:rPr>
                <w:rFonts w:ascii="Times New Roman" w:hAnsi="Times New Roman"/>
                <w:sz w:val="14"/>
                <w:szCs w:val="14"/>
              </w:rPr>
              <w:t>.  2-402</w:t>
            </w:r>
          </w:p>
        </w:tc>
      </w:tr>
      <w:tr w:rsidR="00B225D3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225D3" w:rsidRPr="00136070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225D3" w:rsidRPr="00B225D3" w:rsidRDefault="004825D5" w:rsidP="00B225D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Обследо</w:t>
            </w:r>
            <w:r w:rsidRPr="007D44FE">
              <w:rPr>
                <w:rFonts w:ascii="Times New Roman" w:hAnsi="Times New Roman"/>
                <w:sz w:val="14"/>
                <w:szCs w:val="14"/>
              </w:rPr>
              <w:t>вание зданий и соо</w:t>
            </w:r>
            <w:r>
              <w:rPr>
                <w:rFonts w:ascii="Times New Roman" w:hAnsi="Times New Roman"/>
                <w:sz w:val="14"/>
                <w:szCs w:val="14"/>
              </w:rPr>
              <w:t>ружений (Практические</w:t>
            </w:r>
            <w:r w:rsidR="00217C52">
              <w:rPr>
                <w:rFonts w:ascii="Times New Roman" w:hAnsi="Times New Roman"/>
                <w:sz w:val="14"/>
                <w:szCs w:val="14"/>
              </w:rPr>
              <w:t>) асс. Галиев А.</w:t>
            </w:r>
            <w:r w:rsidRPr="007D44FE">
              <w:rPr>
                <w:rFonts w:ascii="Times New Roman" w:hAnsi="Times New Roman"/>
                <w:sz w:val="14"/>
                <w:szCs w:val="14"/>
              </w:rPr>
              <w:t xml:space="preserve">А.  </w:t>
            </w:r>
            <w:r>
              <w:rPr>
                <w:rFonts w:ascii="Times New Roman" w:hAnsi="Times New Roman"/>
                <w:sz w:val="14"/>
                <w:szCs w:val="14"/>
              </w:rPr>
              <w:t>2-4</w:t>
            </w:r>
            <w:r w:rsidR="00EB5CD5">
              <w:rPr>
                <w:rFonts w:ascii="Times New Roman" w:hAnsi="Times New Roman"/>
                <w:sz w:val="14"/>
                <w:szCs w:val="14"/>
              </w:rPr>
              <w:t>02</w:t>
            </w:r>
          </w:p>
        </w:tc>
      </w:tr>
      <w:tr w:rsidR="00B225D3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225D3" w:rsidRPr="00136070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B225D3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225D3" w:rsidRPr="00D51F98" w:rsidRDefault="00B94BE1" w:rsidP="00D51F9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5B39DE">
              <w:rPr>
                <w:rFonts w:ascii="Times New Roman" w:hAnsi="Times New Roman"/>
                <w:sz w:val="14"/>
                <w:szCs w:val="14"/>
              </w:rPr>
              <w:t xml:space="preserve">Обследование зданий и </w:t>
            </w:r>
            <w:r w:rsidRPr="00794315">
              <w:rPr>
                <w:rFonts w:ascii="Times New Roman" w:hAnsi="Times New Roman"/>
                <w:sz w:val="14"/>
                <w:szCs w:val="14"/>
              </w:rPr>
              <w:t>сооружений (П</w:t>
            </w:r>
            <w:r w:rsidR="00217C52">
              <w:rPr>
                <w:rFonts w:ascii="Times New Roman" w:hAnsi="Times New Roman"/>
                <w:sz w:val="14"/>
                <w:szCs w:val="14"/>
              </w:rPr>
              <w:t>рактические) асс. Галиев А</w:t>
            </w:r>
            <w:r w:rsidRPr="00794315">
              <w:rPr>
                <w:rFonts w:ascii="Times New Roman" w:hAnsi="Times New Roman"/>
                <w:sz w:val="14"/>
                <w:szCs w:val="14"/>
              </w:rPr>
              <w:t xml:space="preserve">.А.  </w:t>
            </w:r>
            <w:r>
              <w:rPr>
                <w:rFonts w:ascii="Times New Roman" w:hAnsi="Times New Roman"/>
                <w:sz w:val="14"/>
                <w:szCs w:val="14"/>
              </w:rPr>
              <w:t>2-402</w:t>
            </w:r>
          </w:p>
        </w:tc>
      </w:tr>
      <w:tr w:rsidR="00B225D3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B225D3" w:rsidRPr="00136070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B225D3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225D3" w:rsidRPr="00D51F98" w:rsidRDefault="00B225D3" w:rsidP="00D51F9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B225D3" w:rsidRPr="00F85F8A" w:rsidTr="00CD01D2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225D3" w:rsidRPr="00136070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Четверг</w:t>
            </w:r>
          </w:p>
          <w:p w:rsidR="00B225D3" w:rsidRPr="00136070" w:rsidRDefault="001B7A90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16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225D3" w:rsidRPr="004610E0" w:rsidRDefault="00B225D3" w:rsidP="00C3304D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B225D3" w:rsidRPr="00F85F8A" w:rsidTr="009602E8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225D3" w:rsidRPr="00141551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225D3" w:rsidRPr="006D704E" w:rsidRDefault="00B225D3" w:rsidP="004610E0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B225D3" w:rsidRPr="00F85F8A" w:rsidTr="009602E8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225D3" w:rsidRPr="00141551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225D3" w:rsidRPr="006D704E" w:rsidRDefault="00B225D3" w:rsidP="004610E0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B225D3" w:rsidRPr="00F85F8A" w:rsidTr="009602E8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225D3" w:rsidRPr="00141551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225D3" w:rsidRPr="006D704E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B225D3" w:rsidRPr="00F85F8A" w:rsidTr="009602E8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225D3" w:rsidRPr="00141551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225D3" w:rsidRPr="00FF66FD" w:rsidRDefault="00B225D3" w:rsidP="00B444E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B225D3" w:rsidRPr="00F85F8A" w:rsidTr="009602E8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225D3" w:rsidRPr="00141551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B225D3" w:rsidRPr="00D51F98" w:rsidRDefault="00C53219" w:rsidP="00217C5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Обследо</w:t>
            </w:r>
            <w:r w:rsidRPr="007D44FE">
              <w:rPr>
                <w:rFonts w:ascii="Times New Roman" w:hAnsi="Times New Roman"/>
                <w:sz w:val="14"/>
                <w:szCs w:val="14"/>
              </w:rPr>
              <w:t>вание зданий и соо</w:t>
            </w:r>
            <w:r>
              <w:rPr>
                <w:rFonts w:ascii="Times New Roman" w:hAnsi="Times New Roman"/>
                <w:sz w:val="14"/>
                <w:szCs w:val="14"/>
              </w:rPr>
              <w:t>ружений (Практические</w:t>
            </w:r>
            <w:r w:rsidRPr="007D44FE">
              <w:rPr>
                <w:rFonts w:ascii="Times New Roman" w:hAnsi="Times New Roman"/>
                <w:sz w:val="14"/>
                <w:szCs w:val="14"/>
              </w:rPr>
              <w:t>)</w:t>
            </w:r>
            <w:r w:rsidR="00217C52">
              <w:rPr>
                <w:rFonts w:ascii="Times New Roman" w:hAnsi="Times New Roman"/>
                <w:sz w:val="14"/>
                <w:szCs w:val="14"/>
              </w:rPr>
              <w:t xml:space="preserve"> асс. Галиев А</w:t>
            </w:r>
            <w:r w:rsidR="00217C52" w:rsidRPr="00794315">
              <w:rPr>
                <w:rFonts w:ascii="Times New Roman" w:hAnsi="Times New Roman"/>
                <w:sz w:val="14"/>
                <w:szCs w:val="14"/>
              </w:rPr>
              <w:t>.А</w:t>
            </w:r>
            <w:r>
              <w:rPr>
                <w:rFonts w:ascii="Times New Roman" w:hAnsi="Times New Roman"/>
                <w:sz w:val="14"/>
                <w:szCs w:val="14"/>
              </w:rPr>
              <w:t>.  4-3</w:t>
            </w:r>
            <w:r w:rsidR="00230EB8">
              <w:rPr>
                <w:rFonts w:ascii="Times New Roman" w:hAnsi="Times New Roman"/>
                <w:sz w:val="14"/>
                <w:szCs w:val="14"/>
              </w:rPr>
              <w:t>0</w:t>
            </w:r>
            <w:r w:rsidR="00FF66FD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</w:tr>
      <w:tr w:rsidR="00B225D3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B225D3" w:rsidRPr="00141551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225D3" w:rsidRPr="009D2516" w:rsidRDefault="00217C52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  <w:r w:rsidRPr="00FF66FD">
              <w:rPr>
                <w:rFonts w:ascii="Times New Roman" w:hAnsi="Times New Roman"/>
                <w:sz w:val="14"/>
                <w:szCs w:val="14"/>
              </w:rPr>
              <w:t xml:space="preserve">Обследование зданий и сооружений (Практические) </w:t>
            </w:r>
            <w:r>
              <w:rPr>
                <w:rFonts w:ascii="Times New Roman" w:hAnsi="Times New Roman"/>
                <w:sz w:val="14"/>
                <w:szCs w:val="14"/>
              </w:rPr>
              <w:t>асс. Галиев А</w:t>
            </w:r>
            <w:r w:rsidRPr="00794315">
              <w:rPr>
                <w:rFonts w:ascii="Times New Roman" w:hAnsi="Times New Roman"/>
                <w:sz w:val="14"/>
                <w:szCs w:val="14"/>
              </w:rPr>
              <w:t>.А</w:t>
            </w:r>
            <w:r w:rsidRPr="00FF66FD">
              <w:rPr>
                <w:rFonts w:ascii="Times New Roman" w:hAnsi="Times New Roman"/>
                <w:sz w:val="14"/>
                <w:szCs w:val="14"/>
              </w:rPr>
              <w:t>.  4-</w:t>
            </w:r>
            <w:r>
              <w:rPr>
                <w:rFonts w:ascii="Times New Roman" w:hAnsi="Times New Roman"/>
                <w:sz w:val="14"/>
                <w:szCs w:val="14"/>
              </w:rPr>
              <w:t>302</w:t>
            </w:r>
          </w:p>
        </w:tc>
      </w:tr>
      <w:tr w:rsidR="00B225D3" w:rsidRPr="00F85F8A" w:rsidTr="00CD01D2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B225D3" w:rsidRPr="00136070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Пятница</w:t>
            </w:r>
          </w:p>
          <w:p w:rsidR="00B225D3" w:rsidRPr="00136070" w:rsidRDefault="001B7A90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17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225D3" w:rsidRPr="006D704E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B225D3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B225D3" w:rsidRPr="00136070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225D3" w:rsidRPr="006D704E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B225D3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B225D3" w:rsidRPr="00136070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225D3" w:rsidRPr="00C53219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B225D3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B225D3" w:rsidRPr="00136070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225D3" w:rsidRPr="006D704E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B225D3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B225D3" w:rsidRPr="00136070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225D3" w:rsidRPr="00C3304D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B225D3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B225D3" w:rsidRPr="00136070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225D3" w:rsidRPr="00BB7DDF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B225D3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B225D3" w:rsidRPr="00136070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225D3" w:rsidRPr="009D2516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B225D3" w:rsidRPr="00F85F8A" w:rsidTr="00CD01D2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B225D3" w:rsidRPr="00136070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Суббота</w:t>
            </w:r>
          </w:p>
          <w:p w:rsidR="00B225D3" w:rsidRPr="00136070" w:rsidRDefault="001B7A90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18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225D3" w:rsidRPr="00F85F8A" w:rsidRDefault="00B225D3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225D3" w:rsidRPr="006D704E" w:rsidRDefault="00B225D3" w:rsidP="00C2549E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612D30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612D30" w:rsidRPr="00F85F8A" w:rsidRDefault="00612D3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612D30" w:rsidRPr="00F85F8A" w:rsidRDefault="00612D3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12D30" w:rsidRPr="00F85F8A" w:rsidRDefault="00612D3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12D30" w:rsidRPr="006D704E" w:rsidRDefault="00612D30" w:rsidP="00612D3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612D30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612D30" w:rsidRPr="00F85F8A" w:rsidRDefault="00612D3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612D30" w:rsidRPr="00F85F8A" w:rsidRDefault="00612D3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12D30" w:rsidRPr="00F85F8A" w:rsidRDefault="00612D3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12D30" w:rsidRPr="00FF66FD" w:rsidRDefault="00FF66FD" w:rsidP="00612D3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FF66FD">
              <w:rPr>
                <w:rFonts w:ascii="Times New Roman" w:hAnsi="Times New Roman"/>
                <w:sz w:val="14"/>
                <w:szCs w:val="14"/>
              </w:rPr>
              <w:t xml:space="preserve">Спецкурс по технологии и организации строительства (Лекции) доц. Имайкин Д.Г. </w:t>
            </w:r>
            <w:r w:rsidR="00C10F1D">
              <w:rPr>
                <w:rFonts w:ascii="Times New Roman" w:hAnsi="Times New Roman"/>
                <w:sz w:val="14"/>
                <w:szCs w:val="14"/>
              </w:rPr>
              <w:t>4-112</w:t>
            </w:r>
          </w:p>
        </w:tc>
      </w:tr>
      <w:tr w:rsidR="00612D30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612D30" w:rsidRPr="00F85F8A" w:rsidRDefault="00612D3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612D30" w:rsidRPr="00F85F8A" w:rsidRDefault="00612D3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12D30" w:rsidRPr="00F85F8A" w:rsidRDefault="00612D3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12D30" w:rsidRPr="00FF66FD" w:rsidRDefault="004408AA" w:rsidP="0014155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C53219">
              <w:rPr>
                <w:rFonts w:ascii="Times New Roman" w:hAnsi="Times New Roman"/>
                <w:sz w:val="14"/>
                <w:szCs w:val="14"/>
              </w:rPr>
              <w:t xml:space="preserve">Спецкурс по технологии и организации строительства (Лекции) доц. Имайкин Д.Г.   </w:t>
            </w:r>
            <w:r w:rsidR="00C10F1D">
              <w:rPr>
                <w:rFonts w:ascii="Times New Roman" w:hAnsi="Times New Roman"/>
                <w:sz w:val="14"/>
                <w:szCs w:val="14"/>
              </w:rPr>
              <w:t>4-112</w:t>
            </w:r>
          </w:p>
        </w:tc>
      </w:tr>
      <w:tr w:rsidR="00612D30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612D30" w:rsidRPr="00F85F8A" w:rsidRDefault="00612D3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612D30" w:rsidRPr="00F85F8A" w:rsidRDefault="00612D3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12D30" w:rsidRPr="00F85F8A" w:rsidRDefault="00612D3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12D30" w:rsidRPr="00D51F98" w:rsidRDefault="002B7C6D" w:rsidP="0014155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  <w:r w:rsidRPr="00C10F1D">
              <w:rPr>
                <w:rFonts w:ascii="Times New Roman" w:hAnsi="Times New Roman"/>
                <w:color w:val="000000"/>
                <w:sz w:val="14"/>
                <w:szCs w:val="14"/>
              </w:rPr>
              <w:t>Спецкурс</w:t>
            </w:r>
            <w:r w:rsidRPr="00C53219">
              <w:rPr>
                <w:rFonts w:ascii="Times New Roman" w:hAnsi="Times New Roman"/>
                <w:sz w:val="14"/>
                <w:szCs w:val="14"/>
              </w:rPr>
              <w:t xml:space="preserve"> по технологии и организации строи</w:t>
            </w:r>
            <w:r w:rsidR="00C10F1D">
              <w:rPr>
                <w:rFonts w:ascii="Times New Roman" w:hAnsi="Times New Roman"/>
                <w:sz w:val="14"/>
                <w:szCs w:val="14"/>
              </w:rPr>
              <w:t>тельства (Практические</w:t>
            </w:r>
            <w:r w:rsidRPr="00C53219">
              <w:rPr>
                <w:rFonts w:ascii="Times New Roman" w:hAnsi="Times New Roman"/>
                <w:sz w:val="14"/>
                <w:szCs w:val="14"/>
              </w:rPr>
              <w:t xml:space="preserve">) доц. Имайкин Д.Г.   </w:t>
            </w:r>
            <w:r w:rsidR="00C10F1D">
              <w:rPr>
                <w:rFonts w:ascii="Times New Roman" w:hAnsi="Times New Roman"/>
                <w:sz w:val="14"/>
                <w:szCs w:val="14"/>
              </w:rPr>
              <w:t>4-112</w:t>
            </w:r>
          </w:p>
        </w:tc>
      </w:tr>
      <w:tr w:rsidR="00612D30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612D30" w:rsidRPr="00F85F8A" w:rsidRDefault="00612D3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612D30" w:rsidRPr="00F85F8A" w:rsidRDefault="00612D3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12D30" w:rsidRPr="00F85F8A" w:rsidRDefault="00612D3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12D30" w:rsidRPr="00D51F98" w:rsidRDefault="00612D30" w:rsidP="00CD01D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612D30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612D30" w:rsidRPr="00F85F8A" w:rsidRDefault="00612D3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612D30" w:rsidRPr="00F85F8A" w:rsidRDefault="00612D3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12D30" w:rsidRPr="00F85F8A" w:rsidRDefault="00612D3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12D30" w:rsidRPr="009D2516" w:rsidRDefault="00612D30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</w:tbl>
    <w:p w:rsidR="00E95DC9" w:rsidRDefault="00E95DC9" w:rsidP="00E95DC9">
      <w:pPr>
        <w:jc w:val="center"/>
        <w:rPr>
          <w:rFonts w:ascii="Times New Roman" w:hAnsi="Times New Roman"/>
          <w:sz w:val="16"/>
          <w:szCs w:val="16"/>
          <w:u w:val="single"/>
        </w:rPr>
      </w:pPr>
    </w:p>
    <w:p w:rsidR="00E95DC9" w:rsidRPr="00910BA3" w:rsidRDefault="00E95DC9" w:rsidP="00E95DC9">
      <w:pPr>
        <w:jc w:val="center"/>
        <w:rPr>
          <w:rFonts w:ascii="Times New Roman" w:hAnsi="Times New Roman"/>
          <w:sz w:val="16"/>
          <w:szCs w:val="16"/>
          <w:u w:val="single"/>
        </w:rPr>
      </w:pPr>
      <w:r w:rsidRPr="00910BA3">
        <w:rPr>
          <w:rFonts w:ascii="Times New Roman" w:hAnsi="Times New Roman"/>
          <w:sz w:val="16"/>
          <w:szCs w:val="16"/>
          <w:u w:val="single"/>
        </w:rPr>
        <w:t>Р А З Р А Б О Т А Н О:</w:t>
      </w:r>
      <w:r w:rsidRPr="00910BA3"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</w:t>
      </w:r>
      <w:r w:rsidRPr="00910BA3">
        <w:rPr>
          <w:rFonts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E95DC9" w:rsidRPr="00F85F8A" w:rsidTr="00CD01D2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:rsidR="00E95DC9" w:rsidRDefault="00E95DC9" w:rsidP="00CD01D2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E95DC9" w:rsidRPr="00F85F8A" w:rsidRDefault="00E95DC9" w:rsidP="00CD01D2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95DC9" w:rsidRPr="00F85F8A" w:rsidRDefault="00E95DC9" w:rsidP="00CD01D2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 w:rsidR="00E95DC9" w:rsidRPr="00F85F8A" w:rsidRDefault="00E95DC9" w:rsidP="00CD01D2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E95DC9" w:rsidRDefault="00E95DC9" w:rsidP="00CD01D2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           Начальник УМУ </w:t>
            </w:r>
          </w:p>
          <w:p w:rsidR="00E95DC9" w:rsidRPr="00F85F8A" w:rsidRDefault="00E95DC9" w:rsidP="00CD01D2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95DC9" w:rsidRPr="00F85F8A" w:rsidRDefault="00E95DC9" w:rsidP="00CD01D2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           ________________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E95DC9" w:rsidRPr="00F85F8A" w:rsidRDefault="00E95DC9" w:rsidP="00CD01D2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</w:tcPr>
          <w:p w:rsidR="00E95DC9" w:rsidRDefault="00E95DC9" w:rsidP="00CD01D2">
            <w:pPr>
              <w:tabs>
                <w:tab w:val="left" w:pos="1500"/>
              </w:tabs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        Директор ИС</w:t>
            </w:r>
          </w:p>
          <w:p w:rsidR="00E95DC9" w:rsidRPr="00F85F8A" w:rsidRDefault="00E95DC9" w:rsidP="00CD01D2">
            <w:pPr>
              <w:tabs>
                <w:tab w:val="left" w:pos="1500"/>
              </w:tabs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ab/>
            </w:r>
          </w:p>
          <w:p w:rsidR="00E95DC9" w:rsidRPr="00F85F8A" w:rsidRDefault="00E95DC9" w:rsidP="00CD01D2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_____________________ / С</w:t>
            </w:r>
            <w:r w:rsidRPr="00F85F8A">
              <w:rPr>
                <w:rFonts w:ascii="Times New Roman" w:hAnsi="Times New Roman"/>
                <w:sz w:val="16"/>
                <w:szCs w:val="16"/>
              </w:rPr>
              <w:t xml:space="preserve">.В. </w:t>
            </w:r>
            <w:r>
              <w:rPr>
                <w:rFonts w:ascii="Times New Roman" w:hAnsi="Times New Roman"/>
                <w:sz w:val="16"/>
                <w:szCs w:val="16"/>
              </w:rPr>
              <w:t>Степанов</w:t>
            </w: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</w:tr>
    </w:tbl>
    <w:p w:rsidR="00E95DC9" w:rsidRDefault="00E95DC9" w:rsidP="00E95DC9">
      <w:pPr>
        <w:jc w:val="center"/>
      </w:pPr>
    </w:p>
    <w:p w:rsidR="00E95DC9" w:rsidRDefault="00E95DC9" w:rsidP="006708C0">
      <w:pPr>
        <w:pStyle w:val="1"/>
        <w:rPr>
          <w:sz w:val="16"/>
          <w:szCs w:val="16"/>
          <w:lang w:val="ru-RU"/>
        </w:rPr>
      </w:pPr>
    </w:p>
    <w:p w:rsidR="00E95DC9" w:rsidRDefault="00E95DC9" w:rsidP="00DD71DD">
      <w:pPr>
        <w:pStyle w:val="1"/>
        <w:jc w:val="left"/>
        <w:rPr>
          <w:sz w:val="16"/>
          <w:szCs w:val="16"/>
          <w:lang w:val="ru-RU"/>
        </w:rPr>
      </w:pPr>
    </w:p>
    <w:p w:rsidR="00E95DC9" w:rsidRDefault="00E95DC9" w:rsidP="006708C0">
      <w:pPr>
        <w:pStyle w:val="1"/>
        <w:rPr>
          <w:sz w:val="16"/>
          <w:szCs w:val="16"/>
          <w:lang w:val="ru-RU"/>
        </w:rPr>
      </w:pPr>
    </w:p>
    <w:p w:rsidR="00E95DC9" w:rsidRDefault="00E95DC9" w:rsidP="006708C0">
      <w:pPr>
        <w:pStyle w:val="1"/>
        <w:rPr>
          <w:sz w:val="16"/>
          <w:szCs w:val="16"/>
          <w:lang w:val="ru-RU"/>
        </w:rPr>
      </w:pPr>
    </w:p>
    <w:p w:rsidR="006708C0" w:rsidRPr="005E0BDD" w:rsidRDefault="006708C0" w:rsidP="006708C0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lastRenderedPageBreak/>
        <w:t>КАЗАНСКИЙ  ГОСУДАРСТВЕН</w:t>
      </w:r>
      <w:r w:rsidR="00FA4454">
        <w:rPr>
          <w:sz w:val="16"/>
          <w:szCs w:val="16"/>
          <w:lang w:val="ru-RU"/>
        </w:rPr>
        <w:t>Н</w:t>
      </w:r>
      <w:r w:rsidRPr="005E0BDD">
        <w:rPr>
          <w:sz w:val="16"/>
          <w:szCs w:val="16"/>
        </w:rPr>
        <w:t>ЫЙ  АРХИТЕКТУРНО-СТРОИТЕЛЬНЫЙ  УНИВЕРСИТЕТ</w:t>
      </w:r>
    </w:p>
    <w:p w:rsidR="006708C0" w:rsidRPr="005E0BDD" w:rsidRDefault="006708C0" w:rsidP="006708C0">
      <w:pPr>
        <w:pStyle w:val="1"/>
        <w:rPr>
          <w:sz w:val="16"/>
          <w:szCs w:val="16"/>
        </w:rPr>
      </w:pPr>
    </w:p>
    <w:p w:rsidR="006708C0" w:rsidRPr="005E0BDD" w:rsidRDefault="006708C0" w:rsidP="006708C0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У Т В Е Р Ж Д А Ю</w:t>
      </w:r>
    </w:p>
    <w:p w:rsidR="006708C0" w:rsidRPr="005E0BDD" w:rsidRDefault="006708C0" w:rsidP="006708C0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6708C0" w:rsidRPr="005E0BDD" w:rsidRDefault="00A95D87" w:rsidP="006708C0">
      <w:pPr>
        <w:pStyle w:val="1"/>
        <w:jc w:val="left"/>
        <w:rPr>
          <w:sz w:val="16"/>
          <w:szCs w:val="16"/>
        </w:rPr>
      </w:pPr>
      <w:r w:rsidRPr="00136070">
        <w:rPr>
          <w:sz w:val="16"/>
          <w:szCs w:val="16"/>
        </w:rPr>
        <w:t xml:space="preserve">с </w:t>
      </w:r>
      <w:r w:rsidR="006D704E">
        <w:rPr>
          <w:sz w:val="16"/>
          <w:szCs w:val="16"/>
          <w:lang w:val="ru-RU"/>
        </w:rPr>
        <w:t>13</w:t>
      </w:r>
      <w:r w:rsidRPr="00136070">
        <w:rPr>
          <w:sz w:val="16"/>
          <w:szCs w:val="16"/>
        </w:rPr>
        <w:t>.0</w:t>
      </w:r>
      <w:r w:rsidR="006D704E">
        <w:rPr>
          <w:sz w:val="16"/>
          <w:szCs w:val="16"/>
          <w:lang w:val="ru-RU"/>
        </w:rPr>
        <w:t>4</w:t>
      </w:r>
      <w:r w:rsidR="00915BB3" w:rsidRPr="00136070">
        <w:rPr>
          <w:sz w:val="16"/>
          <w:szCs w:val="16"/>
          <w:lang w:val="ru-RU"/>
        </w:rPr>
        <w:t xml:space="preserve"> </w:t>
      </w:r>
      <w:r w:rsidR="00840688" w:rsidRPr="00136070">
        <w:rPr>
          <w:sz w:val="16"/>
          <w:szCs w:val="16"/>
        </w:rPr>
        <w:t>-</w:t>
      </w:r>
      <w:r w:rsidR="006D704E">
        <w:rPr>
          <w:sz w:val="16"/>
          <w:szCs w:val="16"/>
          <w:lang w:val="ru-RU"/>
        </w:rPr>
        <w:t xml:space="preserve"> 02</w:t>
      </w:r>
      <w:r w:rsidR="009E28DA" w:rsidRPr="00136070">
        <w:rPr>
          <w:sz w:val="16"/>
          <w:szCs w:val="16"/>
        </w:rPr>
        <w:t>.0</w:t>
      </w:r>
      <w:r w:rsidR="006D704E">
        <w:rPr>
          <w:sz w:val="16"/>
          <w:szCs w:val="16"/>
          <w:lang w:val="ru-RU"/>
        </w:rPr>
        <w:t>5</w:t>
      </w:r>
      <w:r w:rsidR="009E28DA" w:rsidRPr="00136070">
        <w:rPr>
          <w:sz w:val="16"/>
          <w:szCs w:val="16"/>
        </w:rPr>
        <w:t>.</w:t>
      </w:r>
      <w:r w:rsidR="006D704E">
        <w:rPr>
          <w:sz w:val="16"/>
          <w:szCs w:val="16"/>
          <w:lang w:val="ru-RU"/>
        </w:rPr>
        <w:t>26</w:t>
      </w:r>
      <w:r w:rsidR="009E28DA" w:rsidRPr="00136070">
        <w:rPr>
          <w:sz w:val="16"/>
          <w:szCs w:val="16"/>
        </w:rPr>
        <w:t xml:space="preserve"> </w:t>
      </w:r>
      <w:r w:rsidR="00840688" w:rsidRPr="00136070">
        <w:rPr>
          <w:sz w:val="16"/>
          <w:szCs w:val="16"/>
        </w:rPr>
        <w:t>г. (</w:t>
      </w:r>
      <w:r w:rsidR="00FA4454" w:rsidRPr="00136070">
        <w:rPr>
          <w:sz w:val="16"/>
          <w:szCs w:val="16"/>
        </w:rPr>
        <w:t>2</w:t>
      </w:r>
      <w:r w:rsidR="00AB1080" w:rsidRPr="00136070">
        <w:rPr>
          <w:sz w:val="16"/>
          <w:szCs w:val="16"/>
          <w:lang w:val="ru-RU"/>
        </w:rPr>
        <w:t>0</w:t>
      </w:r>
      <w:r w:rsidR="008242F5" w:rsidRPr="00136070">
        <w:rPr>
          <w:sz w:val="16"/>
          <w:szCs w:val="16"/>
          <w:lang w:val="ru-RU"/>
        </w:rPr>
        <w:t xml:space="preserve"> </w:t>
      </w:r>
      <w:r w:rsidR="00840688" w:rsidRPr="00136070">
        <w:rPr>
          <w:sz w:val="16"/>
          <w:szCs w:val="16"/>
        </w:rPr>
        <w:t>дн</w:t>
      </w:r>
      <w:r w:rsidR="00870C27" w:rsidRPr="00136070">
        <w:rPr>
          <w:sz w:val="16"/>
          <w:szCs w:val="16"/>
          <w:lang w:val="ru-RU"/>
        </w:rPr>
        <w:t>.</w:t>
      </w:r>
      <w:r w:rsidR="00840688" w:rsidRPr="00136070">
        <w:rPr>
          <w:sz w:val="16"/>
          <w:szCs w:val="16"/>
        </w:rPr>
        <w:t xml:space="preserve">)    </w:t>
      </w:r>
      <w:r w:rsidR="006708C0" w:rsidRPr="00136070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________________И.Э.Вильданов</w:t>
      </w:r>
      <w:r w:rsidR="006708C0" w:rsidRPr="005E0BDD">
        <w:rPr>
          <w:sz w:val="16"/>
          <w:szCs w:val="16"/>
        </w:rPr>
        <w:t xml:space="preserve">                                                     </w:t>
      </w:r>
    </w:p>
    <w:p w:rsidR="006708C0" w:rsidRDefault="006708C0" w:rsidP="006708C0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9E28DA" w:rsidRPr="005F3805" w:rsidRDefault="009E28DA" w:rsidP="00D520B5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t>Р А С П И С А Н И Е</w:t>
      </w:r>
    </w:p>
    <w:p w:rsidR="009E28DA" w:rsidRPr="005F3805" w:rsidRDefault="009E28DA" w:rsidP="00D520B5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>уч</w:t>
      </w:r>
      <w:r w:rsidR="001A138F">
        <w:rPr>
          <w:sz w:val="16"/>
          <w:szCs w:val="16"/>
        </w:rPr>
        <w:t xml:space="preserve">ебных  занятий  для студентов  </w:t>
      </w:r>
      <w:r w:rsidR="00276CBD">
        <w:rPr>
          <w:sz w:val="16"/>
          <w:szCs w:val="16"/>
          <w:lang w:val="ru-RU"/>
        </w:rPr>
        <w:t>5</w:t>
      </w:r>
      <w:r w:rsidR="00870C27">
        <w:rPr>
          <w:sz w:val="16"/>
          <w:szCs w:val="16"/>
          <w:lang w:val="ru-RU"/>
        </w:rPr>
        <w:t xml:space="preserve"> </w:t>
      </w:r>
      <w:r w:rsidRPr="005F3805">
        <w:rPr>
          <w:sz w:val="16"/>
          <w:szCs w:val="16"/>
        </w:rPr>
        <w:t xml:space="preserve">курса  </w:t>
      </w:r>
      <w:r w:rsidRPr="00B74704">
        <w:rPr>
          <w:sz w:val="16"/>
          <w:szCs w:val="16"/>
          <w:u w:val="single"/>
        </w:rPr>
        <w:t xml:space="preserve">Института </w:t>
      </w:r>
      <w:r>
        <w:rPr>
          <w:sz w:val="16"/>
          <w:szCs w:val="16"/>
          <w:u w:val="single"/>
        </w:rPr>
        <w:t>строительства</w:t>
      </w:r>
      <w:r w:rsidRPr="00BE29B9">
        <w:rPr>
          <w:b w:val="0"/>
          <w:u w:val="single"/>
        </w:rPr>
        <w:t xml:space="preserve"> </w:t>
      </w:r>
      <w:r w:rsidRPr="00213314">
        <w:rPr>
          <w:b w:val="0"/>
        </w:rPr>
        <w:t xml:space="preserve"> </w:t>
      </w:r>
    </w:p>
    <w:p w:rsidR="00BB7DDF" w:rsidRDefault="0025478C" w:rsidP="00D520B5">
      <w:pPr>
        <w:pStyle w:val="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 w:rsidR="009E28DA" w:rsidRPr="005F3805">
        <w:rPr>
          <w:sz w:val="16"/>
          <w:szCs w:val="16"/>
        </w:rPr>
        <w:t>аправление под</w:t>
      </w:r>
      <w:r w:rsidR="00BB7DDF">
        <w:rPr>
          <w:sz w:val="16"/>
          <w:szCs w:val="16"/>
        </w:rPr>
        <w:t>готовки 08.03.01 Строительство</w:t>
      </w:r>
    </w:p>
    <w:p w:rsidR="009E28DA" w:rsidRDefault="0025478C" w:rsidP="00D520B5">
      <w:pPr>
        <w:pStyle w:val="1"/>
        <w:rPr>
          <w:sz w:val="16"/>
          <w:szCs w:val="16"/>
          <w:u w:val="single"/>
        </w:rPr>
      </w:pPr>
      <w:r>
        <w:rPr>
          <w:sz w:val="16"/>
          <w:szCs w:val="16"/>
          <w:lang w:val="ru-RU"/>
        </w:rPr>
        <w:t>Н</w:t>
      </w:r>
      <w:r w:rsidR="009E28DA" w:rsidRPr="005F3805">
        <w:rPr>
          <w:sz w:val="16"/>
          <w:szCs w:val="16"/>
        </w:rPr>
        <w:t>аправленность (профиль) «</w:t>
      </w:r>
      <w:r w:rsidR="009E28DA">
        <w:rPr>
          <w:sz w:val="16"/>
          <w:szCs w:val="16"/>
          <w:u w:val="single"/>
        </w:rPr>
        <w:t xml:space="preserve">Промышленное и гражданское строительство» </w:t>
      </w:r>
    </w:p>
    <w:p w:rsidR="009E28DA" w:rsidRPr="00136070" w:rsidRDefault="009E28DA" w:rsidP="009E28DA">
      <w:pPr>
        <w:pStyle w:val="1"/>
        <w:rPr>
          <w:sz w:val="16"/>
          <w:szCs w:val="16"/>
          <w:lang w:val="ru-RU"/>
        </w:rPr>
      </w:pPr>
      <w:r>
        <w:rPr>
          <w:sz w:val="16"/>
          <w:szCs w:val="16"/>
        </w:rPr>
        <w:t xml:space="preserve">заочного </w:t>
      </w:r>
      <w:r w:rsidR="001A138F">
        <w:rPr>
          <w:sz w:val="16"/>
          <w:szCs w:val="16"/>
        </w:rPr>
        <w:t xml:space="preserve">отделения на </w:t>
      </w:r>
      <w:r w:rsidR="00647B08">
        <w:rPr>
          <w:sz w:val="16"/>
          <w:szCs w:val="16"/>
          <w:lang w:val="ru-RU"/>
        </w:rPr>
        <w:t>весеннюю</w:t>
      </w:r>
      <w:r w:rsidR="00870C27">
        <w:rPr>
          <w:sz w:val="16"/>
          <w:szCs w:val="16"/>
          <w:lang w:val="ru-RU"/>
        </w:rPr>
        <w:t xml:space="preserve"> </w:t>
      </w:r>
      <w:r w:rsidR="001A138F" w:rsidRPr="00136070">
        <w:rPr>
          <w:sz w:val="16"/>
          <w:szCs w:val="16"/>
        </w:rPr>
        <w:t xml:space="preserve">сессию  </w:t>
      </w:r>
      <w:r w:rsidR="006D704E">
        <w:rPr>
          <w:sz w:val="16"/>
          <w:szCs w:val="16"/>
          <w:lang w:val="ru-RU"/>
        </w:rPr>
        <w:t>2025</w:t>
      </w:r>
      <w:r w:rsidR="001A138F" w:rsidRPr="00136070">
        <w:rPr>
          <w:sz w:val="16"/>
          <w:szCs w:val="16"/>
        </w:rPr>
        <w:t xml:space="preserve"> / </w:t>
      </w:r>
      <w:r w:rsidR="006D704E">
        <w:rPr>
          <w:sz w:val="16"/>
          <w:szCs w:val="16"/>
          <w:lang w:val="ru-RU"/>
        </w:rPr>
        <w:t>2026</w:t>
      </w:r>
      <w:r w:rsidRPr="00136070">
        <w:rPr>
          <w:sz w:val="16"/>
          <w:szCs w:val="16"/>
        </w:rPr>
        <w:t xml:space="preserve"> учебного года.</w:t>
      </w:r>
    </w:p>
    <w:p w:rsidR="00BB7DDF" w:rsidRPr="00136070" w:rsidRDefault="00BB7DDF" w:rsidP="009E28DA">
      <w:pPr>
        <w:pStyle w:val="1"/>
        <w:rPr>
          <w:sz w:val="16"/>
          <w:szCs w:val="16"/>
          <w:lang w:val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"/>
        <w:gridCol w:w="568"/>
        <w:gridCol w:w="1110"/>
        <w:gridCol w:w="4276"/>
        <w:gridCol w:w="65"/>
        <w:gridCol w:w="4339"/>
      </w:tblGrid>
      <w:tr w:rsidR="008242F5" w:rsidRPr="00F85F8A" w:rsidTr="00723266">
        <w:trPr>
          <w:cantSplit/>
          <w:trHeight w:val="2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8242F5" w:rsidRPr="00136070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263" w:type="pct"/>
            <w:vMerge w:val="restart"/>
            <w:tcBorders>
              <w:top w:val="single" w:sz="8" w:space="0" w:color="auto"/>
            </w:tcBorders>
            <w:shd w:val="clear" w:color="FFFFFF" w:fill="auto"/>
            <w:vAlign w:val="center"/>
          </w:tcPr>
          <w:p w:rsidR="008242F5" w:rsidRPr="00136070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514" w:type="pct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242F5" w:rsidRPr="00136070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4021" w:type="pct"/>
            <w:gridSpan w:val="3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242F5" w:rsidRPr="00447E06" w:rsidRDefault="006D704E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0"/>
              </w:rPr>
            </w:pPr>
            <w:r>
              <w:rPr>
                <w:rFonts w:ascii="Times New Roman" w:hAnsi="Times New Roman"/>
                <w:b/>
                <w:sz w:val="12"/>
                <w:szCs w:val="10"/>
              </w:rPr>
              <w:t>1</w:t>
            </w:r>
            <w:r w:rsidR="00EA44D6" w:rsidRPr="00447E06">
              <w:rPr>
                <w:rFonts w:ascii="Times New Roman" w:hAnsi="Times New Roman"/>
                <w:b/>
                <w:sz w:val="12"/>
                <w:szCs w:val="10"/>
              </w:rPr>
              <w:t>ПГ02</w:t>
            </w:r>
            <w:r w:rsidR="008242F5" w:rsidRPr="00447E06">
              <w:rPr>
                <w:rFonts w:ascii="Times New Roman" w:hAnsi="Times New Roman"/>
                <w:b/>
                <w:sz w:val="12"/>
                <w:szCs w:val="10"/>
              </w:rPr>
              <w:t>з</w:t>
            </w:r>
          </w:p>
        </w:tc>
      </w:tr>
      <w:tr w:rsidR="008242F5" w:rsidRPr="00F85F8A" w:rsidTr="00723266">
        <w:trPr>
          <w:cantSplit/>
          <w:trHeight w:val="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8242F5" w:rsidRPr="00F85F8A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vMerge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8242F5" w:rsidRPr="00F85F8A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514" w:type="pct"/>
            <w:vMerge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242F5" w:rsidRPr="00F85F8A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81" w:type="pct"/>
            <w:tcBorders>
              <w:left w:val="single" w:sz="8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8242F5" w:rsidRPr="00447E06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447E06">
              <w:rPr>
                <w:rFonts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2040" w:type="pct"/>
            <w:gridSpan w:val="2"/>
            <w:tcBorders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242F5" w:rsidRPr="00447E06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447E06">
              <w:rPr>
                <w:rFonts w:ascii="Times New Roman" w:hAnsi="Times New Roman"/>
                <w:sz w:val="10"/>
                <w:szCs w:val="10"/>
              </w:rPr>
              <w:t>Подгруппа 2</w:t>
            </w:r>
          </w:p>
        </w:tc>
      </w:tr>
      <w:tr w:rsidR="008242F5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8242F5" w:rsidRPr="00136070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 w:rsidR="008242F5" w:rsidRPr="00136070" w:rsidRDefault="001B7A90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20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8242F5" w:rsidRPr="00F85F8A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242F5" w:rsidRPr="00F85F8A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242F5" w:rsidRPr="00612D30" w:rsidRDefault="008242F5" w:rsidP="00634994">
            <w:pPr>
              <w:spacing w:after="0" w:line="240" w:lineRule="auto"/>
              <w:jc w:val="center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612D30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612D30" w:rsidRPr="00136070" w:rsidRDefault="00612D30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612D30" w:rsidRPr="00F85F8A" w:rsidRDefault="00612D30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12D30" w:rsidRPr="00F85F8A" w:rsidRDefault="00612D30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12D30" w:rsidRPr="00612D30" w:rsidRDefault="00612D30" w:rsidP="00612D3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612D30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612D30" w:rsidRPr="00136070" w:rsidRDefault="00612D30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612D30" w:rsidRPr="00F85F8A" w:rsidRDefault="00612D30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12D30" w:rsidRPr="00F85F8A" w:rsidRDefault="00612D30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12D30" w:rsidRPr="00612D30" w:rsidRDefault="00612D30" w:rsidP="00612D3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612D30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612D30" w:rsidRPr="00136070" w:rsidRDefault="00612D30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612D30" w:rsidRPr="00F85F8A" w:rsidRDefault="00612D30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12D30" w:rsidRPr="00F85F8A" w:rsidRDefault="00612D30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12D30" w:rsidRPr="00C00807" w:rsidRDefault="007068F2" w:rsidP="007068F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  <w:r w:rsidRPr="00EB5A51">
              <w:rPr>
                <w:rFonts w:ascii="Times New Roman" w:hAnsi="Times New Roman"/>
                <w:sz w:val="14"/>
                <w:szCs w:val="14"/>
              </w:rPr>
              <w:t xml:space="preserve">Научно-технический прогресс в строительном производстве  </w:t>
            </w:r>
            <w:r w:rsidR="00D147CB">
              <w:rPr>
                <w:rFonts w:ascii="Times New Roman" w:hAnsi="Times New Roman"/>
                <w:sz w:val="14"/>
                <w:szCs w:val="14"/>
              </w:rPr>
              <w:t>(Лекции</w:t>
            </w:r>
            <w:r w:rsidR="00C00807" w:rsidRPr="00C00807">
              <w:rPr>
                <w:rFonts w:ascii="Times New Roman" w:hAnsi="Times New Roman"/>
                <w:sz w:val="14"/>
                <w:szCs w:val="14"/>
              </w:rPr>
              <w:t>) доц. Имайкин Д.Г. 4-211</w:t>
            </w:r>
          </w:p>
        </w:tc>
      </w:tr>
      <w:tr w:rsidR="00612D30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612D30" w:rsidRPr="00136070" w:rsidRDefault="00612D30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612D30" w:rsidRPr="00F85F8A" w:rsidRDefault="00612D30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12D30" w:rsidRPr="00F85F8A" w:rsidRDefault="00612D30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12D30" w:rsidRPr="00C00807" w:rsidRDefault="007068F2" w:rsidP="00860C8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EB5A51">
              <w:rPr>
                <w:rFonts w:ascii="Times New Roman" w:hAnsi="Times New Roman"/>
                <w:sz w:val="14"/>
                <w:szCs w:val="14"/>
              </w:rPr>
              <w:t xml:space="preserve">Научно-технический прогресс в строительном производстве  </w:t>
            </w:r>
            <w:r w:rsidR="00634994" w:rsidRPr="00C00807">
              <w:rPr>
                <w:rFonts w:ascii="Times New Roman" w:hAnsi="Times New Roman"/>
                <w:sz w:val="14"/>
                <w:szCs w:val="14"/>
              </w:rPr>
              <w:t xml:space="preserve"> (Лекции) доц. Имайкин Д.Г. 4-</w:t>
            </w:r>
            <w:r w:rsidR="00C00807" w:rsidRPr="00C00807">
              <w:rPr>
                <w:rFonts w:ascii="Times New Roman" w:hAnsi="Times New Roman"/>
                <w:sz w:val="14"/>
                <w:szCs w:val="14"/>
              </w:rPr>
              <w:t>314</w:t>
            </w:r>
          </w:p>
        </w:tc>
      </w:tr>
      <w:tr w:rsidR="00612D30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612D30" w:rsidRPr="00136070" w:rsidRDefault="00612D30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612D30" w:rsidRPr="00F85F8A" w:rsidRDefault="00612D30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12D30" w:rsidRPr="00F85F8A" w:rsidRDefault="00612D30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12D30" w:rsidRPr="006D704E" w:rsidRDefault="007068F2" w:rsidP="0063499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  <w:r w:rsidRPr="006353D7">
              <w:rPr>
                <w:rFonts w:ascii="Times New Roman" w:hAnsi="Times New Roman"/>
                <w:sz w:val="14"/>
                <w:szCs w:val="14"/>
              </w:rPr>
              <w:t>Научно-технический прогресс в строительном производстве</w:t>
            </w:r>
            <w:r>
              <w:rPr>
                <w:rFonts w:ascii="Times New Roman" w:hAnsi="Times New Roman"/>
                <w:color w:val="FF0000"/>
                <w:sz w:val="14"/>
                <w:szCs w:val="14"/>
              </w:rPr>
              <w:t xml:space="preserve">  </w:t>
            </w:r>
            <w:r>
              <w:rPr>
                <w:rFonts w:ascii="Times New Roman" w:hAnsi="Times New Roman"/>
                <w:sz w:val="14"/>
                <w:szCs w:val="14"/>
              </w:rPr>
              <w:t>(Практически</w:t>
            </w:r>
            <w:r w:rsidRPr="00794315">
              <w:rPr>
                <w:rFonts w:ascii="Times New Roman" w:hAnsi="Times New Roman"/>
                <w:sz w:val="14"/>
                <w:szCs w:val="14"/>
              </w:rPr>
              <w:t xml:space="preserve">е) </w:t>
            </w:r>
            <w:r w:rsidRPr="00C00807">
              <w:rPr>
                <w:rFonts w:ascii="Times New Roman" w:hAnsi="Times New Roman"/>
                <w:sz w:val="14"/>
                <w:szCs w:val="14"/>
              </w:rPr>
              <w:t>доц. Имайкин Д.Г. 4-211</w:t>
            </w:r>
          </w:p>
        </w:tc>
      </w:tr>
      <w:tr w:rsidR="00612D30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612D30" w:rsidRPr="00136070" w:rsidRDefault="00612D30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612D30" w:rsidRPr="00F85F8A" w:rsidRDefault="00612D30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12D30" w:rsidRPr="00F85F8A" w:rsidRDefault="00612D30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12D30" w:rsidRPr="006D704E" w:rsidRDefault="00612D30" w:rsidP="0059544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612D30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612D30" w:rsidRPr="00136070" w:rsidRDefault="00612D30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Вторник</w:t>
            </w:r>
          </w:p>
          <w:p w:rsidR="00612D30" w:rsidRPr="00136070" w:rsidRDefault="001B7A90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="00612D30" w:rsidRPr="00136070">
              <w:rPr>
                <w:rFonts w:ascii="Times New Roman" w:hAnsi="Times New Roman"/>
                <w:b/>
                <w:sz w:val="10"/>
                <w:szCs w:val="10"/>
              </w:rPr>
              <w:t>1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612D30" w:rsidRPr="00F85F8A" w:rsidRDefault="00612D30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12D30" w:rsidRPr="00F85F8A" w:rsidRDefault="00612D30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12D30" w:rsidRPr="006D704E" w:rsidRDefault="00612D30" w:rsidP="00232FE6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612D30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612D30" w:rsidRPr="00141551" w:rsidRDefault="00612D30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612D30" w:rsidRPr="00F85F8A" w:rsidRDefault="00612D30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12D30" w:rsidRPr="00F85F8A" w:rsidRDefault="00612D30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12D30" w:rsidRPr="006D704E" w:rsidRDefault="00612D30" w:rsidP="000C699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C00807" w:rsidRPr="00F85F8A" w:rsidTr="00C00807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C00807" w:rsidRPr="00141551" w:rsidRDefault="00C00807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C00807" w:rsidRPr="00F85F8A" w:rsidRDefault="00C0080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00807" w:rsidRPr="00F85F8A" w:rsidRDefault="00C00807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00807" w:rsidRPr="006D704E" w:rsidRDefault="00C00807" w:rsidP="00C0080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EB5A51" w:rsidRPr="00F85F8A" w:rsidTr="00EB5A51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EB5A51" w:rsidRPr="00141551" w:rsidRDefault="00EB5A51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EB5A51" w:rsidRPr="00F85F8A" w:rsidRDefault="00EB5A51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B5A51" w:rsidRPr="00F85F8A" w:rsidRDefault="00EB5A51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B5A51" w:rsidRPr="00EB5A51" w:rsidRDefault="007068F2" w:rsidP="00EB5A5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C00807">
              <w:rPr>
                <w:rFonts w:ascii="Times New Roman" w:hAnsi="Times New Roman"/>
                <w:sz w:val="14"/>
                <w:szCs w:val="14"/>
              </w:rPr>
              <w:t>Спецкурс по технологии и орга</w:t>
            </w:r>
            <w:r>
              <w:rPr>
                <w:rFonts w:ascii="Times New Roman" w:hAnsi="Times New Roman"/>
                <w:sz w:val="14"/>
                <w:szCs w:val="14"/>
              </w:rPr>
              <w:t>низации строительства</w:t>
            </w:r>
            <w:r w:rsidR="00EB5A51" w:rsidRPr="00EB5A51">
              <w:rPr>
                <w:rFonts w:ascii="Times New Roman" w:hAnsi="Times New Roman"/>
                <w:sz w:val="14"/>
                <w:szCs w:val="14"/>
              </w:rPr>
              <w:t xml:space="preserve"> (Лекции) доц. Имайкин Д.Г. 4-211</w:t>
            </w:r>
          </w:p>
        </w:tc>
      </w:tr>
      <w:tr w:rsidR="00EB5A51" w:rsidRPr="00F85F8A" w:rsidTr="00EB5A51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EB5A51" w:rsidRPr="00141551" w:rsidRDefault="00EB5A51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EB5A51" w:rsidRPr="00F85F8A" w:rsidRDefault="00EB5A51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B5A51" w:rsidRPr="00F85F8A" w:rsidRDefault="00EB5A51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B5A51" w:rsidRPr="00EB5A51" w:rsidRDefault="007068F2" w:rsidP="00EB5A5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C00807">
              <w:rPr>
                <w:rFonts w:ascii="Times New Roman" w:hAnsi="Times New Roman"/>
                <w:sz w:val="14"/>
                <w:szCs w:val="14"/>
              </w:rPr>
              <w:t>Спецкурс по технологии и орга</w:t>
            </w:r>
            <w:r>
              <w:rPr>
                <w:rFonts w:ascii="Times New Roman" w:hAnsi="Times New Roman"/>
                <w:sz w:val="14"/>
                <w:szCs w:val="14"/>
              </w:rPr>
              <w:t>низации строительства</w:t>
            </w:r>
            <w:r w:rsidR="00EB5A51" w:rsidRPr="00EB5A51">
              <w:rPr>
                <w:rFonts w:ascii="Times New Roman" w:hAnsi="Times New Roman"/>
                <w:sz w:val="14"/>
                <w:szCs w:val="14"/>
              </w:rPr>
              <w:t xml:space="preserve"> (Лекции) доц. Имайкин Д.Г. 4-314</w:t>
            </w:r>
          </w:p>
        </w:tc>
      </w:tr>
      <w:tr w:rsidR="00634994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634994" w:rsidRPr="00141551" w:rsidRDefault="00634994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634994" w:rsidRPr="00F85F8A" w:rsidRDefault="0063499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34994" w:rsidRPr="00F85F8A" w:rsidRDefault="0063499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34994" w:rsidRPr="00EB5A51" w:rsidRDefault="00634994" w:rsidP="0059544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634994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634994" w:rsidRPr="00141551" w:rsidRDefault="00634994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634994" w:rsidRPr="00F85F8A" w:rsidRDefault="0063499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34994" w:rsidRPr="00F85F8A" w:rsidRDefault="00634994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34994" w:rsidRPr="00D51F98" w:rsidRDefault="00634994" w:rsidP="0059544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634994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634994" w:rsidRPr="00136070" w:rsidRDefault="00634994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Среда</w:t>
            </w:r>
          </w:p>
          <w:p w:rsidR="00634994" w:rsidRPr="00136070" w:rsidRDefault="001B7A90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="00634994" w:rsidRPr="00136070">
              <w:rPr>
                <w:rFonts w:ascii="Times New Roman" w:hAnsi="Times New Roman"/>
                <w:b/>
                <w:sz w:val="10"/>
                <w:szCs w:val="10"/>
              </w:rPr>
              <w:t xml:space="preserve">2 апреля 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634994" w:rsidRPr="00F85F8A" w:rsidRDefault="00634994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34994" w:rsidRPr="00F85F8A" w:rsidRDefault="00634994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34994" w:rsidRPr="00D51F98" w:rsidRDefault="00634994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FF545C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FF545C" w:rsidRPr="00136070" w:rsidRDefault="00FF545C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F545C" w:rsidRPr="00F85F8A" w:rsidRDefault="00FF545C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F545C" w:rsidRPr="00F85F8A" w:rsidRDefault="00FF545C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F545C" w:rsidRPr="006D704E" w:rsidRDefault="00FF545C" w:rsidP="00FF545C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FF545C" w:rsidRPr="00F85F8A" w:rsidTr="009602E8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FF545C" w:rsidRPr="00136070" w:rsidRDefault="00FF545C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F545C" w:rsidRPr="00F85F8A" w:rsidRDefault="00FF545C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F545C" w:rsidRPr="00F85F8A" w:rsidRDefault="00FF545C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FF545C" w:rsidRPr="0040266B" w:rsidRDefault="00FF545C" w:rsidP="007A424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FF545C" w:rsidRPr="00F85F8A" w:rsidTr="009602E8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FF545C" w:rsidRPr="00136070" w:rsidRDefault="00FF545C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F545C" w:rsidRPr="00F85F8A" w:rsidRDefault="00FF545C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F545C" w:rsidRPr="00F85F8A" w:rsidRDefault="00FF545C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FF545C" w:rsidRPr="0040266B" w:rsidRDefault="0040266B" w:rsidP="0059544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40266B">
              <w:rPr>
                <w:rFonts w:ascii="Times New Roman" w:hAnsi="Times New Roman"/>
                <w:sz w:val="14"/>
                <w:szCs w:val="14"/>
              </w:rPr>
              <w:t>Научно-технический прогресс в строительном производстве (Лекции) доц. Имацкин Д.Г.  4-211</w:t>
            </w:r>
          </w:p>
        </w:tc>
      </w:tr>
      <w:tr w:rsidR="00FF545C" w:rsidRPr="00F85F8A" w:rsidTr="009602E8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FF545C" w:rsidRPr="00136070" w:rsidRDefault="00FF545C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F545C" w:rsidRPr="00F85F8A" w:rsidRDefault="00FF545C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F545C" w:rsidRPr="00F85F8A" w:rsidRDefault="00FF545C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FF545C" w:rsidRPr="0040266B" w:rsidRDefault="007068F2" w:rsidP="007068F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5B39DE">
              <w:rPr>
                <w:rFonts w:ascii="Times New Roman" w:hAnsi="Times New Roman"/>
                <w:sz w:val="14"/>
                <w:szCs w:val="14"/>
              </w:rPr>
              <w:t xml:space="preserve">Научно-технический прогресс в строительном </w:t>
            </w:r>
            <w:r w:rsidRPr="00794315">
              <w:rPr>
                <w:rFonts w:ascii="Times New Roman" w:hAnsi="Times New Roman"/>
                <w:sz w:val="14"/>
                <w:szCs w:val="14"/>
              </w:rPr>
              <w:t xml:space="preserve">производстве  </w:t>
            </w:r>
            <w:r w:rsidR="0040266B" w:rsidRPr="0040266B">
              <w:rPr>
                <w:rFonts w:ascii="Times New Roman" w:hAnsi="Times New Roman"/>
                <w:sz w:val="14"/>
                <w:szCs w:val="14"/>
              </w:rPr>
              <w:t>(Лекции) доц. Имайкин Д.Г. 4-211</w:t>
            </w:r>
          </w:p>
        </w:tc>
      </w:tr>
      <w:tr w:rsidR="00FF545C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FF545C" w:rsidRPr="00136070" w:rsidRDefault="00FF545C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FF545C" w:rsidRDefault="00FF545C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F545C" w:rsidRPr="00F85F8A" w:rsidRDefault="00FF545C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F545C" w:rsidRPr="0040266B" w:rsidRDefault="0040266B" w:rsidP="0040266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40266B">
              <w:rPr>
                <w:rFonts w:ascii="Times New Roman" w:hAnsi="Times New Roman"/>
                <w:sz w:val="14"/>
                <w:szCs w:val="14"/>
              </w:rPr>
              <w:t>Спецкурс по технологии и организации строительства (Практические) доц. Имайкин Д.Г. 4-211</w:t>
            </w:r>
          </w:p>
        </w:tc>
      </w:tr>
      <w:tr w:rsidR="00FF545C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FF545C" w:rsidRPr="00136070" w:rsidRDefault="00FF545C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FF545C" w:rsidRDefault="00FF545C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F545C" w:rsidRPr="00F85F8A" w:rsidRDefault="00FF545C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F545C" w:rsidRPr="006D704E" w:rsidRDefault="00FF545C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FF545C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FF545C" w:rsidRPr="00136070" w:rsidRDefault="00FF545C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Четверг</w:t>
            </w:r>
          </w:p>
          <w:p w:rsidR="00FF545C" w:rsidRPr="00136070" w:rsidRDefault="001B7A90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="00FF545C" w:rsidRPr="00136070">
              <w:rPr>
                <w:rFonts w:ascii="Times New Roman" w:hAnsi="Times New Roman"/>
                <w:b/>
                <w:sz w:val="10"/>
                <w:szCs w:val="10"/>
              </w:rPr>
              <w:t>3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FF545C" w:rsidRPr="00F85F8A" w:rsidRDefault="00FF545C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F545C" w:rsidRPr="00F85F8A" w:rsidRDefault="00FF545C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F545C" w:rsidRPr="006D704E" w:rsidRDefault="00FF545C" w:rsidP="00D51F9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FF545C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FF545C" w:rsidRPr="00141551" w:rsidRDefault="00FF545C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F545C" w:rsidRPr="00F85F8A" w:rsidRDefault="00FF545C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F545C" w:rsidRPr="00F85F8A" w:rsidRDefault="00FF545C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F545C" w:rsidRPr="006D704E" w:rsidRDefault="007A424D" w:rsidP="00D51F9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6D704E">
              <w:rPr>
                <w:rFonts w:ascii="Times New Roman" w:hAnsi="Times New Roman"/>
                <w:color w:val="FF0000"/>
                <w:sz w:val="14"/>
                <w:szCs w:val="14"/>
              </w:rPr>
              <w:t>»</w:t>
            </w:r>
          </w:p>
        </w:tc>
      </w:tr>
      <w:tr w:rsidR="00FF545C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FF545C" w:rsidRPr="00141551" w:rsidRDefault="00FF545C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F545C" w:rsidRPr="00F85F8A" w:rsidRDefault="00FF545C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F545C" w:rsidRPr="00F85F8A" w:rsidRDefault="00FF545C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F545C" w:rsidRPr="006D704E" w:rsidRDefault="005B39DE" w:rsidP="00D51F9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5B39DE">
              <w:rPr>
                <w:rFonts w:ascii="Times New Roman" w:hAnsi="Times New Roman"/>
                <w:sz w:val="14"/>
                <w:szCs w:val="14"/>
              </w:rPr>
              <w:t xml:space="preserve">Обследование зданий и </w:t>
            </w:r>
            <w:r w:rsidRPr="00794315">
              <w:rPr>
                <w:rFonts w:ascii="Times New Roman" w:hAnsi="Times New Roman"/>
                <w:sz w:val="14"/>
                <w:szCs w:val="14"/>
              </w:rPr>
              <w:t>сооружений (Пра</w:t>
            </w:r>
            <w:r w:rsidR="00CA35F9">
              <w:rPr>
                <w:rFonts w:ascii="Times New Roman" w:hAnsi="Times New Roman"/>
                <w:sz w:val="14"/>
                <w:szCs w:val="14"/>
              </w:rPr>
              <w:t>ктические) асс. Галиев А.А</w:t>
            </w:r>
            <w:r w:rsidRPr="00794315">
              <w:rPr>
                <w:rFonts w:ascii="Times New Roman" w:hAnsi="Times New Roman"/>
                <w:sz w:val="14"/>
                <w:szCs w:val="14"/>
              </w:rPr>
              <w:t>.  4-124</w:t>
            </w:r>
          </w:p>
        </w:tc>
      </w:tr>
      <w:tr w:rsidR="00FF545C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FF545C" w:rsidRPr="00141551" w:rsidRDefault="00FF545C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F545C" w:rsidRPr="00F85F8A" w:rsidRDefault="00FF545C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F545C" w:rsidRPr="00F85F8A" w:rsidRDefault="00FF545C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F545C" w:rsidRPr="006D704E" w:rsidRDefault="007068F2" w:rsidP="00D51F9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  <w:r w:rsidRPr="0040266B">
              <w:rPr>
                <w:rFonts w:ascii="Times New Roman" w:hAnsi="Times New Roman"/>
                <w:sz w:val="14"/>
                <w:szCs w:val="14"/>
              </w:rPr>
              <w:t>Спецкурс по технологии и организации строительства</w:t>
            </w:r>
            <w:r w:rsidR="005B39DE" w:rsidRPr="00794315">
              <w:rPr>
                <w:rFonts w:ascii="Times New Roman" w:hAnsi="Times New Roman"/>
                <w:sz w:val="14"/>
                <w:szCs w:val="14"/>
              </w:rPr>
              <w:t xml:space="preserve"> (Лекции) доц. Имайкин Д.Г. 4-314</w:t>
            </w:r>
          </w:p>
        </w:tc>
      </w:tr>
      <w:tr w:rsidR="00FF545C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FF545C" w:rsidRPr="00141551" w:rsidRDefault="00FF545C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F545C" w:rsidRPr="00F85F8A" w:rsidRDefault="00FF545C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F545C" w:rsidRPr="00F85F8A" w:rsidRDefault="00FF545C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F545C" w:rsidRPr="0040266B" w:rsidRDefault="00176EF1" w:rsidP="00D51F9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  <w:r w:rsidRPr="005B39DE">
              <w:rPr>
                <w:rFonts w:ascii="Times New Roman" w:hAnsi="Times New Roman"/>
                <w:sz w:val="14"/>
                <w:szCs w:val="14"/>
              </w:rPr>
              <w:t xml:space="preserve">Спецкурс по технологии и организации строительства (Лекции) доц. Имайкин Д.Г. </w:t>
            </w:r>
            <w:r w:rsidR="00984A6C">
              <w:rPr>
                <w:rFonts w:ascii="Times New Roman" w:hAnsi="Times New Roman"/>
                <w:sz w:val="14"/>
                <w:szCs w:val="14"/>
              </w:rPr>
              <w:t>4-314</w:t>
            </w:r>
          </w:p>
        </w:tc>
      </w:tr>
      <w:tr w:rsidR="00BE3CE5" w:rsidRPr="00F85F8A" w:rsidTr="00BE3CE5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BE3CE5" w:rsidRPr="00141551" w:rsidRDefault="00BE3CE5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E3CE5" w:rsidRPr="00F85F8A" w:rsidRDefault="00BE3CE5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E3CE5" w:rsidRPr="00F85F8A" w:rsidRDefault="00BE3CE5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201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E3CE5" w:rsidRPr="006D704E" w:rsidRDefault="00BE3CE5" w:rsidP="0059544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794315">
              <w:rPr>
                <w:rFonts w:ascii="Times New Roman" w:hAnsi="Times New Roman"/>
                <w:sz w:val="14"/>
                <w:szCs w:val="14"/>
              </w:rPr>
              <w:t>Научно-технический прогресс в строительном производстве  (Лабораторные) доц. Имайкин Д.Г. 4-</w:t>
            </w:r>
            <w:r w:rsidR="00984A6C">
              <w:rPr>
                <w:rFonts w:ascii="Times New Roman" w:hAnsi="Times New Roman"/>
                <w:sz w:val="14"/>
                <w:szCs w:val="14"/>
              </w:rPr>
              <w:t>112</w:t>
            </w:r>
          </w:p>
        </w:tc>
        <w:tc>
          <w:tcPr>
            <w:tcW w:w="2010" w:type="pct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E3CE5" w:rsidRPr="006D704E" w:rsidRDefault="00BE3CE5" w:rsidP="0059544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FF545C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FF545C" w:rsidRPr="00141551" w:rsidRDefault="00FF545C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  <w:highlight w:val="green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FF545C" w:rsidRPr="00F85F8A" w:rsidRDefault="00FF545C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F545C" w:rsidRPr="00F85F8A" w:rsidRDefault="00FF545C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F545C" w:rsidRPr="006D704E" w:rsidRDefault="00FF545C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FF545C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FF545C" w:rsidRPr="00136070" w:rsidRDefault="00FF545C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Пятница</w:t>
            </w:r>
          </w:p>
          <w:p w:rsidR="00FF545C" w:rsidRPr="00136070" w:rsidRDefault="001B7A90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="00FF545C" w:rsidRPr="00136070">
              <w:rPr>
                <w:rFonts w:ascii="Times New Roman" w:hAnsi="Times New Roman"/>
                <w:b/>
                <w:sz w:val="10"/>
                <w:szCs w:val="10"/>
              </w:rPr>
              <w:t>4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FF545C" w:rsidRPr="00F85F8A" w:rsidRDefault="00FF545C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F545C" w:rsidRPr="00F85F8A" w:rsidRDefault="00FF545C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F545C" w:rsidRPr="006D704E" w:rsidRDefault="00FF545C" w:rsidP="0063499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FF545C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FF545C" w:rsidRPr="00136070" w:rsidRDefault="00FF545C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F545C" w:rsidRPr="00F85F8A" w:rsidRDefault="00FF545C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F545C" w:rsidRPr="00F85F8A" w:rsidRDefault="00FF545C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F545C" w:rsidRPr="006D704E" w:rsidRDefault="00FF545C" w:rsidP="0063499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FF545C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FF545C" w:rsidRPr="00136070" w:rsidRDefault="00FF545C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F545C" w:rsidRPr="00F85F8A" w:rsidRDefault="00FF545C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F545C" w:rsidRPr="00F85F8A" w:rsidRDefault="00FF545C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F545C" w:rsidRPr="006D704E" w:rsidRDefault="006353D7" w:rsidP="006353D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6353D7">
              <w:rPr>
                <w:rFonts w:ascii="Times New Roman" w:hAnsi="Times New Roman"/>
                <w:sz w:val="14"/>
                <w:szCs w:val="14"/>
              </w:rPr>
              <w:t>Научно-технический прогресс в строительном производстве</w:t>
            </w:r>
            <w:r>
              <w:rPr>
                <w:rFonts w:ascii="Times New Roman" w:hAnsi="Times New Roman"/>
                <w:color w:val="FF0000"/>
                <w:sz w:val="14"/>
                <w:szCs w:val="14"/>
              </w:rPr>
              <w:t xml:space="preserve">  </w:t>
            </w:r>
            <w:r w:rsidR="007068F2">
              <w:rPr>
                <w:rFonts w:ascii="Times New Roman" w:hAnsi="Times New Roman"/>
                <w:sz w:val="14"/>
                <w:szCs w:val="14"/>
              </w:rPr>
              <w:t>(Практически</w:t>
            </w:r>
            <w:r w:rsidRPr="00794315">
              <w:rPr>
                <w:rFonts w:ascii="Times New Roman" w:hAnsi="Times New Roman"/>
                <w:sz w:val="14"/>
                <w:szCs w:val="14"/>
              </w:rPr>
              <w:t>е) доц. Имайкин Д.Г. 4-211</w:t>
            </w:r>
          </w:p>
        </w:tc>
      </w:tr>
      <w:tr w:rsidR="00FF545C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FF545C" w:rsidRPr="00136070" w:rsidRDefault="00FF545C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FF545C" w:rsidRPr="00F85F8A" w:rsidRDefault="00FF545C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F545C" w:rsidRPr="00F85F8A" w:rsidRDefault="00FF545C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FF545C" w:rsidRPr="005B39DE" w:rsidRDefault="005B39DE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5B39DE">
              <w:rPr>
                <w:rFonts w:ascii="Times New Roman" w:hAnsi="Times New Roman"/>
                <w:sz w:val="14"/>
                <w:szCs w:val="14"/>
              </w:rPr>
              <w:t>Спецкурс по технологии и организации строительства (Лекции) доц. Имайкин Д.Г. 2-402а</w:t>
            </w:r>
          </w:p>
        </w:tc>
      </w:tr>
      <w:tr w:rsidR="007A424D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7A424D" w:rsidRPr="00136070" w:rsidRDefault="007A424D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7A424D" w:rsidRPr="00F85F8A" w:rsidRDefault="007A424D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424D" w:rsidRPr="00F85F8A" w:rsidRDefault="007A424D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424D" w:rsidRPr="005B39DE" w:rsidRDefault="007A424D" w:rsidP="007A424D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5B39DE">
              <w:rPr>
                <w:rFonts w:ascii="Times New Roman" w:hAnsi="Times New Roman"/>
                <w:sz w:val="14"/>
                <w:szCs w:val="14"/>
              </w:rPr>
              <w:t>Спецкурс по технологии и организации строительства (Лекции) доц. Имайкин Д.Г.</w:t>
            </w:r>
            <w:r w:rsidR="00B444E7" w:rsidRPr="005B39DE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="005B39DE" w:rsidRPr="005B39DE">
              <w:rPr>
                <w:rFonts w:ascii="Times New Roman" w:hAnsi="Times New Roman"/>
                <w:sz w:val="14"/>
                <w:szCs w:val="14"/>
              </w:rPr>
              <w:t>2-402а</w:t>
            </w:r>
          </w:p>
        </w:tc>
      </w:tr>
      <w:tr w:rsidR="00BE3CE5" w:rsidRPr="00F85F8A" w:rsidTr="00BE3CE5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BE3CE5" w:rsidRPr="00136070" w:rsidRDefault="00BE3CE5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BE3CE5" w:rsidRPr="00F85F8A" w:rsidRDefault="00BE3CE5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E3CE5" w:rsidRPr="00F85F8A" w:rsidRDefault="00BE3CE5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201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E3CE5" w:rsidRPr="006D704E" w:rsidRDefault="00BE3CE5" w:rsidP="007A424D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  <w:tc>
          <w:tcPr>
            <w:tcW w:w="2011" w:type="pct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E3CE5" w:rsidRPr="006D704E" w:rsidRDefault="00BE3CE5" w:rsidP="007A424D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  <w:r w:rsidRPr="00794315">
              <w:rPr>
                <w:rFonts w:ascii="Times New Roman" w:hAnsi="Times New Roman"/>
                <w:sz w:val="14"/>
                <w:szCs w:val="14"/>
              </w:rPr>
              <w:t>Научно-технический прогресс в строительном производстве  (Лабораторные) доц. Имайкин Д.Г. 4-</w:t>
            </w:r>
            <w:r>
              <w:rPr>
                <w:rFonts w:ascii="Times New Roman" w:hAnsi="Times New Roman"/>
                <w:sz w:val="14"/>
                <w:szCs w:val="14"/>
              </w:rPr>
              <w:t>112</w:t>
            </w:r>
          </w:p>
        </w:tc>
      </w:tr>
      <w:tr w:rsidR="007A424D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7A424D" w:rsidRPr="00136070" w:rsidRDefault="007A424D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7A424D" w:rsidRPr="00F85F8A" w:rsidRDefault="007A424D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424D" w:rsidRPr="00F85F8A" w:rsidRDefault="007A424D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424D" w:rsidRPr="006D704E" w:rsidRDefault="007A424D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7A424D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7A424D" w:rsidRPr="00136070" w:rsidRDefault="007A424D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Суббота</w:t>
            </w:r>
          </w:p>
          <w:p w:rsidR="007A424D" w:rsidRPr="00136070" w:rsidRDefault="001B7A90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="007A424D" w:rsidRPr="00136070">
              <w:rPr>
                <w:rFonts w:ascii="Times New Roman" w:hAnsi="Times New Roman"/>
                <w:b/>
                <w:sz w:val="10"/>
                <w:szCs w:val="10"/>
              </w:rPr>
              <w:t>5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7A424D" w:rsidRPr="00F85F8A" w:rsidRDefault="007A424D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424D" w:rsidRPr="00F85F8A" w:rsidRDefault="007A424D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424D" w:rsidRPr="00D51F98" w:rsidRDefault="007A424D" w:rsidP="00612D3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7A424D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7A424D" w:rsidRPr="00F85F8A" w:rsidRDefault="007A424D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7A424D" w:rsidRPr="00F85F8A" w:rsidRDefault="007A424D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424D" w:rsidRPr="00F85F8A" w:rsidRDefault="007A424D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424D" w:rsidRPr="00D51F98" w:rsidRDefault="007A424D" w:rsidP="005A30A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794315" w:rsidRPr="00F85F8A" w:rsidTr="00794315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794315" w:rsidRPr="00F85F8A" w:rsidRDefault="00794315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794315" w:rsidRPr="00F85F8A" w:rsidRDefault="00794315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94315" w:rsidRPr="00F85F8A" w:rsidRDefault="00794315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94315" w:rsidRPr="006D704E" w:rsidRDefault="00794315" w:rsidP="00612D3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7A424D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7A424D" w:rsidRPr="00F85F8A" w:rsidRDefault="007A424D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7A424D" w:rsidRPr="00F85F8A" w:rsidRDefault="007A424D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424D" w:rsidRPr="00F85F8A" w:rsidRDefault="007A424D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424D" w:rsidRPr="006D704E" w:rsidRDefault="007A424D" w:rsidP="007A424D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7A424D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7A424D" w:rsidRPr="00F85F8A" w:rsidRDefault="007A424D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7A424D" w:rsidRPr="00F85F8A" w:rsidRDefault="007A424D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424D" w:rsidRPr="00F85F8A" w:rsidRDefault="007A424D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424D" w:rsidRPr="006D704E" w:rsidRDefault="007A424D" w:rsidP="007A424D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7A424D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7A424D" w:rsidRPr="00F85F8A" w:rsidRDefault="007A424D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7A424D" w:rsidRPr="00F85F8A" w:rsidRDefault="007A424D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424D" w:rsidRPr="00F85F8A" w:rsidRDefault="007A424D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424D" w:rsidRPr="006D704E" w:rsidRDefault="007A424D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7A424D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7A424D" w:rsidRPr="00F85F8A" w:rsidRDefault="007A424D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7A424D" w:rsidRPr="00F85F8A" w:rsidRDefault="007A424D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424D" w:rsidRPr="00F85F8A" w:rsidRDefault="007A424D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424D" w:rsidRPr="006D704E" w:rsidRDefault="007A424D" w:rsidP="00450A2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0"/>
                <w:szCs w:val="10"/>
              </w:rPr>
            </w:pPr>
          </w:p>
        </w:tc>
      </w:tr>
    </w:tbl>
    <w:p w:rsidR="00980135" w:rsidRDefault="00980135" w:rsidP="00E95731">
      <w:pPr>
        <w:jc w:val="center"/>
        <w:rPr>
          <w:rFonts w:ascii="Times New Roman" w:hAnsi="Times New Roman"/>
          <w:sz w:val="16"/>
          <w:szCs w:val="16"/>
          <w:u w:val="single"/>
        </w:rPr>
      </w:pPr>
    </w:p>
    <w:p w:rsidR="00E95731" w:rsidRPr="00910BA3" w:rsidRDefault="00E95731" w:rsidP="00E95731">
      <w:pPr>
        <w:jc w:val="center"/>
        <w:rPr>
          <w:rFonts w:ascii="Times New Roman" w:hAnsi="Times New Roman"/>
          <w:sz w:val="16"/>
          <w:szCs w:val="16"/>
          <w:u w:val="single"/>
        </w:rPr>
      </w:pPr>
      <w:r w:rsidRPr="00910BA3">
        <w:rPr>
          <w:rFonts w:ascii="Times New Roman" w:hAnsi="Times New Roman"/>
          <w:sz w:val="16"/>
          <w:szCs w:val="16"/>
          <w:u w:val="single"/>
        </w:rPr>
        <w:t>Р А З Р А Б О Т А Н О:</w:t>
      </w:r>
      <w:r w:rsidRPr="00910BA3"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</w:t>
      </w:r>
      <w:r w:rsidRPr="00910BA3">
        <w:rPr>
          <w:rFonts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E95731" w:rsidRPr="00F85F8A" w:rsidTr="00D9654A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:rsidR="00E95731" w:rsidRDefault="00E95731" w:rsidP="00D9654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980135" w:rsidRPr="00F85F8A" w:rsidRDefault="00980135" w:rsidP="00D9654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95731" w:rsidRPr="00F85F8A" w:rsidRDefault="00E95731" w:rsidP="00D9654A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 w:rsidR="00E95731" w:rsidRPr="00F85F8A" w:rsidRDefault="00E95731" w:rsidP="00D9654A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E95731" w:rsidRDefault="00E95731" w:rsidP="00D9654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           Начальник УМУ </w:t>
            </w:r>
          </w:p>
          <w:p w:rsidR="00980135" w:rsidRPr="00F85F8A" w:rsidRDefault="00980135" w:rsidP="00D9654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95731" w:rsidRPr="00F85F8A" w:rsidRDefault="00E95731" w:rsidP="00D9654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           ________________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E95731" w:rsidRPr="00F85F8A" w:rsidRDefault="00E95731" w:rsidP="00D9654A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</w:tcPr>
          <w:p w:rsidR="00980135" w:rsidRDefault="00E95731" w:rsidP="00D9654A">
            <w:pPr>
              <w:tabs>
                <w:tab w:val="left" w:pos="1500"/>
              </w:tabs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        Директор ИС</w:t>
            </w:r>
          </w:p>
          <w:p w:rsidR="00E95731" w:rsidRPr="00F85F8A" w:rsidRDefault="00E95731" w:rsidP="00D9654A">
            <w:pPr>
              <w:tabs>
                <w:tab w:val="left" w:pos="1500"/>
              </w:tabs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ab/>
            </w:r>
          </w:p>
          <w:p w:rsidR="00E95731" w:rsidRPr="00F85F8A" w:rsidRDefault="007C47E6" w:rsidP="007C47E6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_____________________ / С</w:t>
            </w:r>
            <w:r w:rsidR="00E95731" w:rsidRPr="00F85F8A">
              <w:rPr>
                <w:rFonts w:ascii="Times New Roman" w:hAnsi="Times New Roman"/>
                <w:sz w:val="16"/>
                <w:szCs w:val="16"/>
              </w:rPr>
              <w:t xml:space="preserve">.В. </w:t>
            </w:r>
            <w:r>
              <w:rPr>
                <w:rFonts w:ascii="Times New Roman" w:hAnsi="Times New Roman"/>
                <w:sz w:val="16"/>
                <w:szCs w:val="16"/>
              </w:rPr>
              <w:t>Степанов</w:t>
            </w:r>
            <w:r w:rsidR="00E95731" w:rsidRPr="00F85F8A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</w:tr>
    </w:tbl>
    <w:p w:rsidR="00840688" w:rsidRDefault="00840688" w:rsidP="00DD71DD"/>
    <w:p w:rsidR="00245A69" w:rsidRDefault="00245A69" w:rsidP="006A606E">
      <w:pPr>
        <w:pStyle w:val="1"/>
        <w:rPr>
          <w:sz w:val="16"/>
          <w:szCs w:val="16"/>
          <w:lang w:val="ru-RU"/>
        </w:rPr>
      </w:pPr>
    </w:p>
    <w:p w:rsidR="006A606E" w:rsidRPr="005E0BDD" w:rsidRDefault="006A606E" w:rsidP="006A606E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 w:rsidRPr="005E0BDD">
        <w:rPr>
          <w:sz w:val="16"/>
          <w:szCs w:val="16"/>
        </w:rPr>
        <w:t>ЫЙ  АРХИТЕКТУРНО-СТРОИТЕЛЬНЫЙ  УНИВЕРСИТЕТ</w:t>
      </w:r>
    </w:p>
    <w:p w:rsidR="006A606E" w:rsidRPr="005E0BDD" w:rsidRDefault="006A606E" w:rsidP="006A606E">
      <w:pPr>
        <w:pStyle w:val="1"/>
        <w:rPr>
          <w:sz w:val="16"/>
          <w:szCs w:val="16"/>
        </w:rPr>
      </w:pPr>
    </w:p>
    <w:p w:rsidR="006A606E" w:rsidRPr="005E0BDD" w:rsidRDefault="006A606E" w:rsidP="006A606E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lastRenderedPageBreak/>
        <w:t>У Т В Е Р Ж Д А Ю</w:t>
      </w:r>
    </w:p>
    <w:p w:rsidR="006A606E" w:rsidRPr="005E0BDD" w:rsidRDefault="006A606E" w:rsidP="006A606E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6A606E" w:rsidRPr="005E0BDD" w:rsidRDefault="006A606E" w:rsidP="006A606E">
      <w:pPr>
        <w:pStyle w:val="1"/>
        <w:jc w:val="left"/>
        <w:rPr>
          <w:sz w:val="16"/>
          <w:szCs w:val="16"/>
        </w:rPr>
      </w:pPr>
      <w:r w:rsidRPr="00136070">
        <w:rPr>
          <w:sz w:val="16"/>
          <w:szCs w:val="16"/>
        </w:rPr>
        <w:t xml:space="preserve">с </w:t>
      </w:r>
      <w:r w:rsidR="006D704E">
        <w:rPr>
          <w:sz w:val="16"/>
          <w:szCs w:val="16"/>
          <w:lang w:val="ru-RU"/>
        </w:rPr>
        <w:t>13</w:t>
      </w:r>
      <w:r w:rsidRPr="00136070">
        <w:rPr>
          <w:sz w:val="16"/>
          <w:szCs w:val="16"/>
        </w:rPr>
        <w:t>.0</w:t>
      </w:r>
      <w:r w:rsidR="006D704E">
        <w:rPr>
          <w:sz w:val="16"/>
          <w:szCs w:val="16"/>
          <w:lang w:val="ru-RU"/>
        </w:rPr>
        <w:t>4</w:t>
      </w:r>
      <w:r w:rsidR="00D95448" w:rsidRPr="00136070">
        <w:rPr>
          <w:sz w:val="16"/>
          <w:szCs w:val="16"/>
          <w:lang w:val="ru-RU"/>
        </w:rPr>
        <w:t xml:space="preserve"> </w:t>
      </w:r>
      <w:r w:rsidR="00D95448" w:rsidRPr="00136070">
        <w:rPr>
          <w:sz w:val="16"/>
          <w:szCs w:val="16"/>
        </w:rPr>
        <w:t>-</w:t>
      </w:r>
      <w:r w:rsidR="006D704E">
        <w:rPr>
          <w:sz w:val="16"/>
          <w:szCs w:val="16"/>
          <w:lang w:val="ru-RU"/>
        </w:rPr>
        <w:t>02</w:t>
      </w:r>
      <w:r w:rsidRPr="00136070">
        <w:rPr>
          <w:sz w:val="16"/>
          <w:szCs w:val="16"/>
        </w:rPr>
        <w:t>.0</w:t>
      </w:r>
      <w:r w:rsidR="006D704E">
        <w:rPr>
          <w:sz w:val="16"/>
          <w:szCs w:val="16"/>
          <w:lang w:val="ru-RU"/>
        </w:rPr>
        <w:t>5</w:t>
      </w:r>
      <w:r w:rsidRPr="00136070">
        <w:rPr>
          <w:sz w:val="16"/>
          <w:szCs w:val="16"/>
        </w:rPr>
        <w:t>.</w:t>
      </w:r>
      <w:r w:rsidR="006D704E">
        <w:rPr>
          <w:sz w:val="16"/>
          <w:szCs w:val="16"/>
          <w:lang w:val="ru-RU"/>
        </w:rPr>
        <w:t>26</w:t>
      </w:r>
      <w:r w:rsidRPr="00136070">
        <w:rPr>
          <w:sz w:val="16"/>
          <w:szCs w:val="16"/>
        </w:rPr>
        <w:t xml:space="preserve"> г. (2</w:t>
      </w:r>
      <w:r w:rsidR="00AB1080" w:rsidRPr="00136070">
        <w:rPr>
          <w:sz w:val="16"/>
          <w:szCs w:val="16"/>
          <w:lang w:val="ru-RU"/>
        </w:rPr>
        <w:t>0</w:t>
      </w:r>
      <w:r w:rsidR="00870C27" w:rsidRPr="00136070">
        <w:rPr>
          <w:sz w:val="16"/>
          <w:szCs w:val="16"/>
          <w:lang w:val="ru-RU"/>
        </w:rPr>
        <w:t xml:space="preserve"> </w:t>
      </w:r>
      <w:r w:rsidRPr="00136070">
        <w:rPr>
          <w:sz w:val="16"/>
          <w:szCs w:val="16"/>
        </w:rPr>
        <w:t>дн</w:t>
      </w:r>
      <w:r w:rsidR="00870C27" w:rsidRPr="00136070">
        <w:rPr>
          <w:sz w:val="16"/>
          <w:szCs w:val="16"/>
          <w:lang w:val="ru-RU"/>
        </w:rPr>
        <w:t>.</w:t>
      </w:r>
      <w:r w:rsidRPr="00136070">
        <w:rPr>
          <w:sz w:val="16"/>
          <w:szCs w:val="16"/>
        </w:rPr>
        <w:t>)                                                                                                                                                                  ________________И.Э.Вильданов</w:t>
      </w:r>
      <w:r w:rsidRPr="005E0BDD">
        <w:rPr>
          <w:sz w:val="16"/>
          <w:szCs w:val="16"/>
        </w:rPr>
        <w:t xml:space="preserve">                                                     </w:t>
      </w:r>
    </w:p>
    <w:p w:rsidR="006A606E" w:rsidRDefault="006A606E" w:rsidP="006A606E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6A606E" w:rsidRPr="005F3805" w:rsidRDefault="006A606E" w:rsidP="006A606E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t>Р А С П И С А Н И Е</w:t>
      </w:r>
    </w:p>
    <w:p w:rsidR="006A606E" w:rsidRPr="005F3805" w:rsidRDefault="006A606E" w:rsidP="006A606E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>уч</w:t>
      </w:r>
      <w:r w:rsidR="00870C27">
        <w:rPr>
          <w:sz w:val="16"/>
          <w:szCs w:val="16"/>
        </w:rPr>
        <w:t xml:space="preserve">ебных  занятий  для студентов  </w:t>
      </w:r>
      <w:r w:rsidR="00AB1080">
        <w:rPr>
          <w:sz w:val="16"/>
          <w:szCs w:val="16"/>
          <w:lang w:val="ru-RU"/>
        </w:rPr>
        <w:t>5</w:t>
      </w:r>
      <w:r w:rsidRPr="005F3805">
        <w:rPr>
          <w:sz w:val="16"/>
          <w:szCs w:val="16"/>
        </w:rPr>
        <w:t xml:space="preserve">  курса  </w:t>
      </w:r>
      <w:r w:rsidRPr="00B74704">
        <w:rPr>
          <w:sz w:val="16"/>
          <w:szCs w:val="16"/>
          <w:u w:val="single"/>
        </w:rPr>
        <w:t xml:space="preserve">Института </w:t>
      </w:r>
      <w:r>
        <w:rPr>
          <w:sz w:val="16"/>
          <w:szCs w:val="16"/>
          <w:u w:val="single"/>
        </w:rPr>
        <w:t>строительства</w:t>
      </w:r>
      <w:r w:rsidRPr="00BE29B9">
        <w:rPr>
          <w:b w:val="0"/>
          <w:u w:val="single"/>
        </w:rPr>
        <w:t xml:space="preserve"> </w:t>
      </w:r>
      <w:r w:rsidRPr="00213314">
        <w:rPr>
          <w:b w:val="0"/>
        </w:rPr>
        <w:t xml:space="preserve"> </w:t>
      </w:r>
    </w:p>
    <w:p w:rsidR="00BB7DDF" w:rsidRDefault="0025478C" w:rsidP="006A606E">
      <w:pPr>
        <w:pStyle w:val="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r w:rsidR="006A606E" w:rsidRPr="005F3805">
        <w:rPr>
          <w:sz w:val="16"/>
          <w:szCs w:val="16"/>
        </w:rPr>
        <w:t>аправление по</w:t>
      </w:r>
      <w:r w:rsidR="00BB7DDF">
        <w:rPr>
          <w:sz w:val="16"/>
          <w:szCs w:val="16"/>
        </w:rPr>
        <w:t>дготовки 08.03.01 Строительство</w:t>
      </w:r>
    </w:p>
    <w:p w:rsidR="006A606E" w:rsidRDefault="0025478C" w:rsidP="006A606E">
      <w:pPr>
        <w:pStyle w:val="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  <w:lang w:val="ru-RU"/>
        </w:rPr>
        <w:t>Н</w:t>
      </w:r>
      <w:r w:rsidR="006A606E" w:rsidRPr="005F3805">
        <w:rPr>
          <w:sz w:val="16"/>
          <w:szCs w:val="16"/>
        </w:rPr>
        <w:t>аправленность (профиль) «</w:t>
      </w:r>
      <w:r w:rsidR="006A606E">
        <w:rPr>
          <w:sz w:val="16"/>
          <w:szCs w:val="16"/>
          <w:u w:val="single"/>
        </w:rPr>
        <w:t xml:space="preserve">Промышленное и гражданское строительство» </w:t>
      </w:r>
    </w:p>
    <w:p w:rsidR="006A606E" w:rsidRPr="00136070" w:rsidRDefault="006A606E" w:rsidP="006A606E">
      <w:pPr>
        <w:pStyle w:val="1"/>
        <w:rPr>
          <w:sz w:val="16"/>
          <w:szCs w:val="16"/>
        </w:rPr>
      </w:pPr>
      <w:r>
        <w:rPr>
          <w:sz w:val="16"/>
          <w:szCs w:val="16"/>
        </w:rPr>
        <w:t xml:space="preserve">заочного отделения на </w:t>
      </w:r>
      <w:r w:rsidR="00647B08">
        <w:rPr>
          <w:sz w:val="16"/>
          <w:szCs w:val="16"/>
          <w:lang w:val="ru-RU"/>
        </w:rPr>
        <w:t>весеннюю</w:t>
      </w:r>
      <w:r>
        <w:rPr>
          <w:sz w:val="16"/>
          <w:szCs w:val="16"/>
        </w:rPr>
        <w:t xml:space="preserve"> </w:t>
      </w:r>
      <w:r w:rsidRPr="00136070">
        <w:rPr>
          <w:sz w:val="16"/>
          <w:szCs w:val="16"/>
        </w:rPr>
        <w:t xml:space="preserve">сессию  </w:t>
      </w:r>
      <w:r w:rsidR="006D704E">
        <w:rPr>
          <w:sz w:val="16"/>
          <w:szCs w:val="16"/>
          <w:lang w:val="ru-RU"/>
        </w:rPr>
        <w:t>2025</w:t>
      </w:r>
      <w:r w:rsidRPr="00136070">
        <w:rPr>
          <w:sz w:val="16"/>
          <w:szCs w:val="16"/>
        </w:rPr>
        <w:t xml:space="preserve"> / </w:t>
      </w:r>
      <w:r w:rsidR="006D704E">
        <w:rPr>
          <w:sz w:val="16"/>
          <w:szCs w:val="16"/>
          <w:lang w:val="ru-RU"/>
        </w:rPr>
        <w:t>2026</w:t>
      </w:r>
      <w:r w:rsidRPr="00136070">
        <w:rPr>
          <w:sz w:val="16"/>
          <w:szCs w:val="16"/>
        </w:rPr>
        <w:t xml:space="preserve"> учебного года.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7"/>
        <w:gridCol w:w="425"/>
        <w:gridCol w:w="1133"/>
        <w:gridCol w:w="4252"/>
        <w:gridCol w:w="147"/>
        <w:gridCol w:w="4399"/>
      </w:tblGrid>
      <w:tr w:rsidR="008242F5" w:rsidRPr="00F85F8A" w:rsidTr="00447E06">
        <w:trPr>
          <w:cantSplit/>
          <w:trHeight w:val="2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8242F5" w:rsidRPr="00136070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197" w:type="pct"/>
            <w:vMerge w:val="restart"/>
            <w:tcBorders>
              <w:top w:val="single" w:sz="8" w:space="0" w:color="auto"/>
            </w:tcBorders>
            <w:shd w:val="clear" w:color="FFFFFF" w:fill="auto"/>
            <w:vAlign w:val="center"/>
          </w:tcPr>
          <w:p w:rsidR="008242F5" w:rsidRPr="00136070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525" w:type="pct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242F5" w:rsidRPr="00136070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4076" w:type="pct"/>
            <w:gridSpan w:val="3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8242F5" w:rsidRPr="00447E06" w:rsidRDefault="006D704E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0"/>
              </w:rPr>
            </w:pPr>
            <w:r>
              <w:rPr>
                <w:rFonts w:ascii="Times New Roman" w:hAnsi="Times New Roman"/>
                <w:b/>
                <w:sz w:val="12"/>
                <w:szCs w:val="10"/>
              </w:rPr>
              <w:t>1</w:t>
            </w:r>
            <w:r w:rsidR="00EA44D6" w:rsidRPr="00447E06">
              <w:rPr>
                <w:rFonts w:ascii="Times New Roman" w:hAnsi="Times New Roman"/>
                <w:b/>
                <w:sz w:val="12"/>
                <w:szCs w:val="10"/>
              </w:rPr>
              <w:t>ПГ02</w:t>
            </w:r>
            <w:r w:rsidR="008242F5" w:rsidRPr="00447E06">
              <w:rPr>
                <w:rFonts w:ascii="Times New Roman" w:hAnsi="Times New Roman"/>
                <w:b/>
                <w:sz w:val="12"/>
                <w:szCs w:val="10"/>
              </w:rPr>
              <w:t>з</w:t>
            </w:r>
          </w:p>
        </w:tc>
      </w:tr>
      <w:tr w:rsidR="008242F5" w:rsidRPr="00F85F8A" w:rsidTr="00447E06">
        <w:trPr>
          <w:cantSplit/>
          <w:trHeight w:val="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8242F5" w:rsidRPr="00F85F8A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7" w:type="pct"/>
            <w:vMerge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8242F5" w:rsidRPr="00F85F8A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525" w:type="pct"/>
            <w:vMerge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242F5" w:rsidRPr="00F85F8A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70" w:type="pct"/>
            <w:tcBorders>
              <w:left w:val="single" w:sz="8" w:space="0" w:color="auto"/>
              <w:bottom w:val="single" w:sz="6" w:space="0" w:color="auto"/>
            </w:tcBorders>
            <w:vAlign w:val="center"/>
          </w:tcPr>
          <w:p w:rsidR="008242F5" w:rsidRPr="00447E06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447E06">
              <w:rPr>
                <w:rFonts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2106" w:type="pct"/>
            <w:gridSpan w:val="2"/>
            <w:tcBorders>
              <w:bottom w:val="single" w:sz="6" w:space="0" w:color="auto"/>
              <w:right w:val="single" w:sz="8" w:space="0" w:color="auto"/>
            </w:tcBorders>
            <w:vAlign w:val="center"/>
          </w:tcPr>
          <w:p w:rsidR="008242F5" w:rsidRPr="00447E06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447E06">
              <w:rPr>
                <w:rFonts w:ascii="Times New Roman" w:hAnsi="Times New Roman"/>
                <w:sz w:val="10"/>
                <w:szCs w:val="10"/>
              </w:rPr>
              <w:t>Подгруппа 2</w:t>
            </w:r>
          </w:p>
        </w:tc>
      </w:tr>
      <w:tr w:rsidR="00276CBD" w:rsidRPr="00F85F8A" w:rsidTr="00447E0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276CBD" w:rsidRPr="00136070" w:rsidRDefault="00276CBD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 w:rsidR="00276CBD" w:rsidRPr="00136070" w:rsidRDefault="001B7A90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="004F56A7" w:rsidRPr="00136070">
              <w:rPr>
                <w:rFonts w:ascii="Times New Roman" w:hAnsi="Times New Roman"/>
                <w:b/>
                <w:sz w:val="10"/>
                <w:szCs w:val="10"/>
              </w:rPr>
              <w:t>7</w:t>
            </w:r>
            <w:r w:rsidR="00276CBD" w:rsidRPr="00136070">
              <w:rPr>
                <w:rFonts w:ascii="Times New Roman" w:hAnsi="Times New Roman"/>
                <w:b/>
                <w:sz w:val="10"/>
                <w:szCs w:val="10"/>
              </w:rPr>
              <w:t xml:space="preserve"> апреля</w:t>
            </w:r>
          </w:p>
        </w:tc>
        <w:tc>
          <w:tcPr>
            <w:tcW w:w="197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276CBD" w:rsidRPr="00F85F8A" w:rsidRDefault="00276CBD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25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76CBD" w:rsidRPr="00F85F8A" w:rsidRDefault="00276CBD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76" w:type="pct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76CBD" w:rsidRPr="00447E06" w:rsidRDefault="00276CBD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6F3403" w:rsidRPr="00F85F8A" w:rsidTr="00447E0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6F3403" w:rsidRPr="00136070" w:rsidRDefault="006F3403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6F3403" w:rsidRPr="00F85F8A" w:rsidRDefault="006F3403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F3403" w:rsidRPr="00F85F8A" w:rsidRDefault="006F3403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76" w:type="pct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F3403" w:rsidRPr="00447E06" w:rsidRDefault="006F3403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176EF1" w:rsidRPr="00F85F8A" w:rsidTr="00176EF1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176EF1" w:rsidRPr="00136070" w:rsidRDefault="00176EF1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176EF1" w:rsidRPr="00F85F8A" w:rsidRDefault="00176EF1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76EF1" w:rsidRPr="00F85F8A" w:rsidRDefault="00176EF1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2038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76EF1" w:rsidRPr="00794315" w:rsidRDefault="00176EF1" w:rsidP="007943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  <w:r w:rsidRPr="00794315">
              <w:rPr>
                <w:rFonts w:ascii="Times New Roman" w:hAnsi="Times New Roman"/>
                <w:sz w:val="14"/>
                <w:szCs w:val="14"/>
              </w:rPr>
              <w:t>Научно-технический прогресс в строительном производстве  (Лабораторные) доц. Имайкин Д.Г. 4-211</w:t>
            </w:r>
          </w:p>
        </w:tc>
        <w:tc>
          <w:tcPr>
            <w:tcW w:w="203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76EF1" w:rsidRPr="00794315" w:rsidRDefault="00176EF1" w:rsidP="0079431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5A30A9" w:rsidRPr="00F85F8A" w:rsidTr="005A30A9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A30A9" w:rsidRPr="00136070" w:rsidRDefault="005A30A9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A30A9" w:rsidRPr="00F85F8A" w:rsidRDefault="005A30A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A30A9" w:rsidRPr="00F85F8A" w:rsidRDefault="005A30A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A30A9" w:rsidRPr="00794315" w:rsidRDefault="00794315" w:rsidP="00273A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794315">
              <w:rPr>
                <w:rFonts w:ascii="Times New Roman" w:hAnsi="Times New Roman"/>
                <w:sz w:val="14"/>
                <w:szCs w:val="14"/>
              </w:rPr>
              <w:t>Спецкурс по технологии и о</w:t>
            </w:r>
            <w:r w:rsidR="00DF1763">
              <w:rPr>
                <w:rFonts w:ascii="Times New Roman" w:hAnsi="Times New Roman"/>
                <w:sz w:val="14"/>
                <w:szCs w:val="14"/>
              </w:rPr>
              <w:t>рганизации строительства (Практические</w:t>
            </w:r>
            <w:r w:rsidRPr="00794315">
              <w:rPr>
                <w:rFonts w:ascii="Times New Roman" w:hAnsi="Times New Roman"/>
                <w:sz w:val="14"/>
                <w:szCs w:val="14"/>
              </w:rPr>
              <w:t>) доц. Имайкин Д.Г. 4-211</w:t>
            </w:r>
          </w:p>
        </w:tc>
      </w:tr>
      <w:tr w:rsidR="005A30A9" w:rsidRPr="00F85F8A" w:rsidTr="005A30A9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5A30A9" w:rsidRPr="00136070" w:rsidRDefault="005A30A9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A30A9" w:rsidRPr="00F85F8A" w:rsidRDefault="005A30A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A30A9" w:rsidRPr="00F85F8A" w:rsidRDefault="005A30A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A30A9" w:rsidRPr="006D704E" w:rsidRDefault="007068F2" w:rsidP="005A30A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642512">
              <w:rPr>
                <w:rFonts w:ascii="Times New Roman" w:hAnsi="Times New Roman"/>
                <w:color w:val="000000"/>
                <w:sz w:val="14"/>
                <w:szCs w:val="14"/>
              </w:rPr>
              <w:t>Научно-технический прогресс в строительном произ</w:t>
            </w:r>
            <w:r w:rsidR="00CD5942">
              <w:rPr>
                <w:rFonts w:ascii="Times New Roman" w:hAnsi="Times New Roman"/>
                <w:color w:val="000000"/>
                <w:sz w:val="14"/>
                <w:szCs w:val="14"/>
              </w:rPr>
              <w:t>водстве (Практические) доц. Имай</w:t>
            </w:r>
            <w:r w:rsidRPr="00642512">
              <w:rPr>
                <w:rFonts w:ascii="Times New Roman" w:hAnsi="Times New Roman"/>
                <w:color w:val="000000"/>
                <w:sz w:val="14"/>
                <w:szCs w:val="14"/>
              </w:rPr>
              <w:t>кин Д.Г.  4-</w:t>
            </w:r>
            <w:r>
              <w:rPr>
                <w:rFonts w:ascii="Times New Roman" w:hAnsi="Times New Roman"/>
                <w:color w:val="000000"/>
                <w:sz w:val="14"/>
                <w:szCs w:val="14"/>
              </w:rPr>
              <w:t>314</w:t>
            </w:r>
          </w:p>
        </w:tc>
      </w:tr>
      <w:tr w:rsidR="001C71A7" w:rsidRPr="00F85F8A" w:rsidTr="001C71A7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1C71A7" w:rsidRPr="00136070" w:rsidRDefault="001C71A7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1C71A7" w:rsidRPr="00F85F8A" w:rsidRDefault="001C71A7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1C71A7" w:rsidRPr="00F85F8A" w:rsidRDefault="001C71A7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2038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C71A7" w:rsidRPr="00DF1763" w:rsidRDefault="001C71A7" w:rsidP="005A30A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  <w:tc>
          <w:tcPr>
            <w:tcW w:w="2038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C71A7" w:rsidRPr="006D704E" w:rsidRDefault="00175841" w:rsidP="005A30A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  <w:r w:rsidRPr="00794315">
              <w:rPr>
                <w:rFonts w:ascii="Times New Roman" w:hAnsi="Times New Roman"/>
                <w:sz w:val="14"/>
                <w:szCs w:val="14"/>
              </w:rPr>
              <w:t>Научно-технический прогресс в строительном производстве  (Лабораторные) доц. Имайкин Д.Г. 4-211</w:t>
            </w:r>
          </w:p>
        </w:tc>
      </w:tr>
      <w:tr w:rsidR="005A30A9" w:rsidRPr="00F85F8A" w:rsidTr="00447E0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5A30A9" w:rsidRPr="00136070" w:rsidRDefault="005A30A9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5A30A9" w:rsidRPr="00F85F8A" w:rsidRDefault="005A30A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25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A30A9" w:rsidRPr="00F85F8A" w:rsidRDefault="005A30A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5A30A9" w:rsidRPr="006D704E" w:rsidRDefault="005A30A9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5A30A9" w:rsidRPr="00F85F8A" w:rsidTr="00447E0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5A30A9" w:rsidRPr="00136070" w:rsidRDefault="005A30A9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Вторник</w:t>
            </w:r>
          </w:p>
          <w:p w:rsidR="005A30A9" w:rsidRPr="00136070" w:rsidRDefault="001B7A90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="005A30A9" w:rsidRPr="00136070">
              <w:rPr>
                <w:rFonts w:ascii="Times New Roman" w:hAnsi="Times New Roman"/>
                <w:b/>
                <w:sz w:val="10"/>
                <w:szCs w:val="10"/>
              </w:rPr>
              <w:t>8 апреля</w:t>
            </w:r>
          </w:p>
        </w:tc>
        <w:tc>
          <w:tcPr>
            <w:tcW w:w="197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A30A9" w:rsidRPr="00F85F8A" w:rsidRDefault="005A30A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25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A30A9" w:rsidRPr="00F85F8A" w:rsidRDefault="005A30A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76" w:type="pct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A30A9" w:rsidRPr="006D704E" w:rsidRDefault="005A30A9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5A30A9" w:rsidRPr="00F85F8A" w:rsidTr="00D51F98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5A30A9" w:rsidRPr="00453A2F" w:rsidRDefault="005A30A9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A30A9" w:rsidRPr="00F85F8A" w:rsidRDefault="005A30A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A30A9" w:rsidRPr="00F85F8A" w:rsidRDefault="005A30A9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76" w:type="pct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A30A9" w:rsidRPr="006D704E" w:rsidRDefault="005A30A9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5A30A9" w:rsidRPr="00F85F8A" w:rsidTr="00D51F98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5A30A9" w:rsidRPr="00453A2F" w:rsidRDefault="005A30A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A30A9" w:rsidRPr="00F85F8A" w:rsidRDefault="005A30A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A30A9" w:rsidRPr="00F85F8A" w:rsidRDefault="005A30A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76" w:type="pct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A30A9" w:rsidRPr="00447E06" w:rsidRDefault="005A30A9" w:rsidP="000C699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5A30A9" w:rsidRPr="00F85F8A" w:rsidTr="00D51F98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5A30A9" w:rsidRPr="00453A2F" w:rsidRDefault="005A30A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A30A9" w:rsidRPr="00F85F8A" w:rsidRDefault="005A30A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A30A9" w:rsidRPr="00F85F8A" w:rsidRDefault="005A30A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A30A9" w:rsidRPr="004A5CCD" w:rsidRDefault="00B50708" w:rsidP="00B5070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4A5CCD">
              <w:rPr>
                <w:rFonts w:ascii="Times New Roman" w:hAnsi="Times New Roman"/>
                <w:sz w:val="14"/>
                <w:szCs w:val="14"/>
              </w:rPr>
              <w:t xml:space="preserve">Спецкурс по технологии и организации строительства </w:t>
            </w:r>
            <w:r w:rsidR="00744BE1">
              <w:rPr>
                <w:rFonts w:ascii="Times New Roman" w:hAnsi="Times New Roman"/>
                <w:sz w:val="14"/>
                <w:szCs w:val="14"/>
              </w:rPr>
              <w:t>(Лекции</w:t>
            </w:r>
            <w:r w:rsidR="00C51944" w:rsidRPr="004A5CCD">
              <w:rPr>
                <w:rFonts w:ascii="Times New Roman" w:hAnsi="Times New Roman"/>
                <w:sz w:val="14"/>
                <w:szCs w:val="14"/>
              </w:rPr>
              <w:t>) доц. Имайкин Д.Г. 4-112</w:t>
            </w:r>
          </w:p>
        </w:tc>
      </w:tr>
      <w:tr w:rsidR="005A30A9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5A30A9" w:rsidRPr="00453A2F" w:rsidRDefault="005A30A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A30A9" w:rsidRPr="00F85F8A" w:rsidRDefault="005A30A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A30A9" w:rsidRPr="00F85F8A" w:rsidRDefault="005A30A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30A9" w:rsidRPr="004A5CCD" w:rsidRDefault="00B50708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  <w:r w:rsidRPr="004A5CCD">
              <w:rPr>
                <w:rFonts w:ascii="Times New Roman" w:hAnsi="Times New Roman"/>
                <w:sz w:val="14"/>
                <w:szCs w:val="14"/>
              </w:rPr>
              <w:t>Научно-технический прогресс в строительном производстве</w:t>
            </w:r>
            <w:r w:rsidR="00744BE1">
              <w:rPr>
                <w:rFonts w:ascii="Times New Roman" w:hAnsi="Times New Roman"/>
                <w:sz w:val="14"/>
                <w:szCs w:val="14"/>
              </w:rPr>
              <w:t xml:space="preserve"> (Лекции</w:t>
            </w:r>
            <w:r w:rsidR="007C3C96" w:rsidRPr="004A5CCD">
              <w:rPr>
                <w:rFonts w:ascii="Times New Roman" w:hAnsi="Times New Roman"/>
                <w:sz w:val="14"/>
                <w:szCs w:val="14"/>
              </w:rPr>
              <w:t>) доц. Имайкин Д.Г.  4-112</w:t>
            </w:r>
          </w:p>
        </w:tc>
      </w:tr>
      <w:tr w:rsidR="005A30A9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5A30A9" w:rsidRPr="00453A2F" w:rsidRDefault="005A30A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A30A9" w:rsidRPr="00F85F8A" w:rsidRDefault="005A30A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A30A9" w:rsidRPr="00F85F8A" w:rsidRDefault="005A30A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30A9" w:rsidRPr="004F56A7" w:rsidRDefault="00B50708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  <w:r w:rsidRPr="004A5CCD">
              <w:rPr>
                <w:rFonts w:ascii="Times New Roman" w:hAnsi="Times New Roman"/>
                <w:sz w:val="14"/>
                <w:szCs w:val="14"/>
              </w:rPr>
              <w:t>Научно-технический прогресс в строительном производстве</w:t>
            </w:r>
            <w:r w:rsidR="00D147CB">
              <w:rPr>
                <w:rFonts w:ascii="Times New Roman" w:hAnsi="Times New Roman"/>
                <w:sz w:val="14"/>
                <w:szCs w:val="14"/>
              </w:rPr>
              <w:t xml:space="preserve"> (Практически</w:t>
            </w:r>
            <w:r>
              <w:rPr>
                <w:rFonts w:ascii="Times New Roman" w:hAnsi="Times New Roman"/>
                <w:sz w:val="14"/>
                <w:szCs w:val="14"/>
              </w:rPr>
              <w:t>е</w:t>
            </w:r>
            <w:r w:rsidRPr="004A5CCD">
              <w:rPr>
                <w:rFonts w:ascii="Times New Roman" w:hAnsi="Times New Roman"/>
                <w:sz w:val="14"/>
                <w:szCs w:val="14"/>
              </w:rPr>
              <w:t>) доц. Имайкин Д.Г. 4-</w:t>
            </w:r>
            <w:r>
              <w:rPr>
                <w:rFonts w:ascii="Times New Roman" w:hAnsi="Times New Roman"/>
                <w:sz w:val="14"/>
                <w:szCs w:val="14"/>
              </w:rPr>
              <w:t>211</w:t>
            </w:r>
          </w:p>
        </w:tc>
      </w:tr>
      <w:tr w:rsidR="005A30A9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5A30A9" w:rsidRPr="00453A2F" w:rsidRDefault="005A30A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5A30A9" w:rsidRPr="00F85F8A" w:rsidRDefault="005A30A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25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A30A9" w:rsidRPr="00F85F8A" w:rsidRDefault="005A30A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30A9" w:rsidRPr="004F56A7" w:rsidRDefault="005A30A9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5A30A9" w:rsidRPr="00F85F8A" w:rsidTr="00136070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textDirection w:val="btLr"/>
            <w:vAlign w:val="center"/>
          </w:tcPr>
          <w:p w:rsidR="005A30A9" w:rsidRPr="00136070" w:rsidRDefault="005A30A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Среда</w:t>
            </w:r>
          </w:p>
          <w:p w:rsidR="005A30A9" w:rsidRPr="00136070" w:rsidRDefault="001B7A90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="005A30A9" w:rsidRPr="00136070">
              <w:rPr>
                <w:rFonts w:ascii="Times New Roman" w:hAnsi="Times New Roman"/>
                <w:b/>
                <w:sz w:val="10"/>
                <w:szCs w:val="10"/>
              </w:rPr>
              <w:t>9 апреля</w:t>
            </w:r>
          </w:p>
        </w:tc>
        <w:tc>
          <w:tcPr>
            <w:tcW w:w="197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A30A9" w:rsidRPr="00F85F8A" w:rsidRDefault="005A30A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25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A30A9" w:rsidRPr="00F85F8A" w:rsidRDefault="005A30A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76" w:type="pct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A30A9" w:rsidRPr="004F56A7" w:rsidRDefault="005A30A9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22005F" w:rsidRPr="00F85F8A" w:rsidTr="0013607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22005F" w:rsidRPr="00136070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76" w:type="pct"/>
            <w:gridSpan w:val="3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2005F" w:rsidRPr="00D51F98" w:rsidRDefault="0022005F" w:rsidP="0022005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22005F" w:rsidRPr="00F85F8A" w:rsidTr="0013607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22005F" w:rsidRPr="00136070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76" w:type="pct"/>
            <w:gridSpan w:val="3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2005F" w:rsidRPr="00D51F98" w:rsidRDefault="0022005F" w:rsidP="0022005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4A6074" w:rsidRPr="00F85F8A" w:rsidTr="004A6074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4A6074" w:rsidRPr="00136070" w:rsidRDefault="004A6074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4A6074" w:rsidRPr="00F85F8A" w:rsidRDefault="004A6074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A6074" w:rsidRPr="00F85F8A" w:rsidRDefault="004A6074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2038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A6074" w:rsidRPr="00642512" w:rsidRDefault="004A6074" w:rsidP="00CE507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B50708">
              <w:rPr>
                <w:rFonts w:ascii="Times New Roman" w:hAnsi="Times New Roman"/>
                <w:sz w:val="14"/>
                <w:szCs w:val="14"/>
              </w:rPr>
              <w:t>Научно-технический прогресс в строительном производстве (Лабораторные) доц. Имайкин Д.Г. 4-211</w:t>
            </w:r>
          </w:p>
        </w:tc>
        <w:tc>
          <w:tcPr>
            <w:tcW w:w="2038" w:type="pct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A6074" w:rsidRPr="00642512" w:rsidRDefault="004A6074" w:rsidP="00CE5075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</w:p>
        </w:tc>
      </w:tr>
      <w:tr w:rsidR="0022005F" w:rsidRPr="00F85F8A" w:rsidTr="00136070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22005F" w:rsidRPr="00136070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3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2005F" w:rsidRPr="00642512" w:rsidRDefault="007C3C96" w:rsidP="00CE507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4"/>
                <w:szCs w:val="14"/>
              </w:rPr>
            </w:pPr>
            <w:r w:rsidRPr="00642512">
              <w:rPr>
                <w:rFonts w:ascii="Times New Roman" w:hAnsi="Times New Roman"/>
                <w:color w:val="000000"/>
                <w:sz w:val="14"/>
                <w:szCs w:val="14"/>
              </w:rPr>
              <w:t>Научно-технический прогресс в строительном производстве (Практические) доц. Имайкин Д.Г. 4-211</w:t>
            </w:r>
          </w:p>
        </w:tc>
      </w:tr>
      <w:tr w:rsidR="00B50708" w:rsidRPr="00F85F8A" w:rsidTr="00B50708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B50708" w:rsidRPr="00136070" w:rsidRDefault="00B50708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B50708" w:rsidRDefault="00B50708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B50708" w:rsidRPr="00F85F8A" w:rsidRDefault="00B50708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2038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50708" w:rsidRPr="00B50708" w:rsidRDefault="00B50708" w:rsidP="00CE5075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2038" w:type="pct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50708" w:rsidRPr="00D51F98" w:rsidRDefault="00B50708" w:rsidP="00CE5075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50708">
              <w:rPr>
                <w:rFonts w:ascii="Times New Roman" w:hAnsi="Times New Roman"/>
                <w:sz w:val="14"/>
                <w:szCs w:val="14"/>
              </w:rPr>
              <w:t>Научно-технический прогресс в строительном производстве (Лабораторные) доц. Имайкин Д.Г. 4-211</w:t>
            </w:r>
          </w:p>
        </w:tc>
      </w:tr>
      <w:tr w:rsidR="0022005F" w:rsidRPr="00F85F8A" w:rsidTr="00136070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textDirection w:val="btLr"/>
            <w:vAlign w:val="center"/>
          </w:tcPr>
          <w:p w:rsidR="0022005F" w:rsidRPr="00136070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22005F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25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3"/>
            <w:tcBorders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2005F" w:rsidRPr="00D51F98" w:rsidRDefault="0022005F" w:rsidP="00CE507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22005F" w:rsidRPr="00F85F8A" w:rsidTr="00136070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textDirection w:val="btLr"/>
            <w:vAlign w:val="center"/>
          </w:tcPr>
          <w:p w:rsidR="0022005F" w:rsidRPr="00136070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Четверг</w:t>
            </w:r>
          </w:p>
          <w:p w:rsidR="0022005F" w:rsidRPr="00136070" w:rsidRDefault="001B7A90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3</w:t>
            </w:r>
            <w:r w:rsidR="0022005F" w:rsidRPr="00136070">
              <w:rPr>
                <w:rFonts w:ascii="Times New Roman" w:hAnsi="Times New Roman"/>
                <w:b/>
                <w:sz w:val="10"/>
                <w:szCs w:val="10"/>
              </w:rPr>
              <w:t xml:space="preserve">0 апреля </w:t>
            </w:r>
          </w:p>
        </w:tc>
        <w:tc>
          <w:tcPr>
            <w:tcW w:w="197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25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76" w:type="pct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2005F" w:rsidRPr="004F56A7" w:rsidRDefault="0022005F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22005F" w:rsidRPr="00F85F8A" w:rsidTr="0013607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22005F" w:rsidRPr="00453A2F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76" w:type="pct"/>
            <w:gridSpan w:val="3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2005F" w:rsidRPr="004F56A7" w:rsidRDefault="0022005F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22005F" w:rsidRPr="00F85F8A" w:rsidTr="0013607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22005F" w:rsidRPr="00453A2F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76" w:type="pct"/>
            <w:gridSpan w:val="3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2005F" w:rsidRPr="004F56A7" w:rsidRDefault="0022005F" w:rsidP="00FD2B4C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22005F" w:rsidRPr="00F85F8A" w:rsidTr="0013607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22005F" w:rsidRPr="00453A2F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3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2005F" w:rsidRPr="00642512" w:rsidRDefault="002B7C6D" w:rsidP="0002568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4"/>
                <w:szCs w:val="14"/>
              </w:rPr>
            </w:pPr>
            <w:r w:rsidRPr="00642512">
              <w:rPr>
                <w:rFonts w:ascii="Times New Roman" w:hAnsi="Times New Roman"/>
                <w:color w:val="000000"/>
                <w:sz w:val="14"/>
                <w:szCs w:val="14"/>
              </w:rPr>
              <w:t>Спецкурс по технологии и организации строительства (Практические) доц. Имайкин Д.Г. 4-211</w:t>
            </w:r>
          </w:p>
        </w:tc>
      </w:tr>
      <w:tr w:rsidR="0022005F" w:rsidRPr="00F85F8A" w:rsidTr="0013607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22005F" w:rsidRPr="00453A2F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3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2005F" w:rsidRPr="00642512" w:rsidRDefault="002B7C6D" w:rsidP="00666E9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2"/>
                <w:szCs w:val="12"/>
              </w:rPr>
            </w:pPr>
            <w:r w:rsidRPr="00642512">
              <w:rPr>
                <w:rFonts w:ascii="Times New Roman" w:hAnsi="Times New Roman"/>
                <w:color w:val="000000"/>
                <w:sz w:val="14"/>
                <w:szCs w:val="14"/>
              </w:rPr>
              <w:t>Спецкурс по технологии и организации строительства (КОНСУЛЬТАЦИЯ) доц. Имайкин Д.Г. 4-112</w:t>
            </w:r>
          </w:p>
        </w:tc>
      </w:tr>
      <w:tr w:rsidR="0022005F" w:rsidRPr="00F85F8A" w:rsidTr="00136070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22005F" w:rsidRPr="00453A2F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3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2005F" w:rsidRPr="006D704E" w:rsidRDefault="0022005F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22005F" w:rsidRPr="00F85F8A" w:rsidTr="00136070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textDirection w:val="btLr"/>
            <w:vAlign w:val="center"/>
          </w:tcPr>
          <w:p w:rsidR="0022005F" w:rsidRPr="00453A2F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25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3"/>
            <w:tcBorders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2005F" w:rsidRPr="006D704E" w:rsidRDefault="0022005F" w:rsidP="004B33AC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22005F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22005F" w:rsidRPr="00136070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Пятница</w:t>
            </w:r>
          </w:p>
          <w:p w:rsidR="0022005F" w:rsidRPr="00136070" w:rsidRDefault="001B7A90" w:rsidP="00870C2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01 мая</w:t>
            </w:r>
          </w:p>
        </w:tc>
        <w:tc>
          <w:tcPr>
            <w:tcW w:w="197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25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76" w:type="pct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2005F" w:rsidRPr="004F56A7" w:rsidRDefault="0022005F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22005F" w:rsidRPr="00F85F8A" w:rsidTr="006B6B2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22005F" w:rsidRPr="00136070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76" w:type="pct"/>
            <w:gridSpan w:val="3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2005F" w:rsidRPr="00402EF7" w:rsidRDefault="0022005F" w:rsidP="000C699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22005F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22005F" w:rsidRPr="00136070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76" w:type="pct"/>
            <w:gridSpan w:val="3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2005F" w:rsidRPr="00402EF7" w:rsidRDefault="0022005F" w:rsidP="000C699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22005F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22005F" w:rsidRPr="00136070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3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2005F" w:rsidRPr="00B50708" w:rsidRDefault="0022005F" w:rsidP="006557AC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22005F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22005F" w:rsidRPr="00136070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3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2005F" w:rsidRPr="00DD2B35" w:rsidRDefault="0022005F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22005F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22005F" w:rsidRPr="00136070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22005F" w:rsidRPr="00F85F8A" w:rsidRDefault="0022005F" w:rsidP="007C47E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2005F" w:rsidRPr="00F85F8A" w:rsidRDefault="0022005F" w:rsidP="007C47E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3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2005F" w:rsidRPr="009D2516" w:rsidRDefault="0022005F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22005F" w:rsidRPr="00F85F8A" w:rsidTr="00723266">
        <w:trPr>
          <w:cantSplit/>
          <w:trHeight w:val="205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22005F" w:rsidRPr="00136070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22005F" w:rsidRPr="00F85F8A" w:rsidRDefault="0022005F" w:rsidP="007C47E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2005F" w:rsidRPr="00F85F8A" w:rsidRDefault="0022005F" w:rsidP="007C47E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3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2005F" w:rsidRPr="00B20E2E" w:rsidRDefault="0022005F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22005F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22005F" w:rsidRPr="00136070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Суббота</w:t>
            </w:r>
          </w:p>
          <w:p w:rsidR="0022005F" w:rsidRPr="00136070" w:rsidRDefault="001B7A90" w:rsidP="004F56A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02 мяя</w:t>
            </w:r>
          </w:p>
        </w:tc>
        <w:tc>
          <w:tcPr>
            <w:tcW w:w="197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25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76" w:type="pct"/>
            <w:gridSpan w:val="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2005F" w:rsidRPr="006D704E" w:rsidRDefault="0022005F" w:rsidP="004743E5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22005F" w:rsidRPr="00F85F8A" w:rsidTr="00FD2B4C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76" w:type="pct"/>
            <w:gridSpan w:val="3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2005F" w:rsidRPr="004A6074" w:rsidRDefault="0022005F" w:rsidP="004743E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14"/>
                <w:szCs w:val="14"/>
              </w:rPr>
            </w:pPr>
            <w:r w:rsidRPr="004A6074">
              <w:rPr>
                <w:rFonts w:ascii="Times New Roman" w:hAnsi="Times New Roman"/>
                <w:color w:val="000000"/>
                <w:sz w:val="14"/>
                <w:szCs w:val="14"/>
              </w:rPr>
              <w:t>Спецкурс по технологии и организации строительства (ЭКЗАМЕН) доц. Имайкин Д.Г.</w:t>
            </w:r>
            <w:r w:rsidR="0028710F" w:rsidRPr="004A6074">
              <w:rPr>
                <w:rFonts w:ascii="Times New Roman" w:hAnsi="Times New Roman"/>
                <w:color w:val="000000"/>
                <w:sz w:val="14"/>
                <w:szCs w:val="14"/>
              </w:rPr>
              <w:t xml:space="preserve"> 4-</w:t>
            </w:r>
            <w:r w:rsidR="004A6074" w:rsidRPr="004A6074">
              <w:rPr>
                <w:rFonts w:ascii="Times New Roman" w:hAnsi="Times New Roman"/>
                <w:color w:val="000000"/>
                <w:sz w:val="14"/>
                <w:szCs w:val="14"/>
              </w:rPr>
              <w:t>112</w:t>
            </w:r>
          </w:p>
        </w:tc>
      </w:tr>
      <w:tr w:rsidR="0022005F" w:rsidRPr="00F85F8A" w:rsidTr="00FD2B4C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76" w:type="pct"/>
            <w:gridSpan w:val="3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2005F" w:rsidRPr="00723266" w:rsidRDefault="0022005F" w:rsidP="004743E5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2"/>
              </w:rPr>
            </w:pPr>
          </w:p>
        </w:tc>
      </w:tr>
      <w:tr w:rsidR="0022005F" w:rsidRPr="00F85F8A" w:rsidTr="00FD2B4C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3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2005F" w:rsidRPr="00BB7DDF" w:rsidRDefault="0022005F" w:rsidP="0083462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2005F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25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2005F" w:rsidRPr="00F85F8A" w:rsidRDefault="0022005F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3"/>
            <w:tcBorders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2005F" w:rsidRPr="00ED4628" w:rsidRDefault="0022005F" w:rsidP="0083462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</w:tbl>
    <w:p w:rsidR="00BB7DDF" w:rsidRDefault="00BB7DDF" w:rsidP="006A606E">
      <w:pPr>
        <w:jc w:val="center"/>
        <w:rPr>
          <w:rFonts w:ascii="Times New Roman" w:hAnsi="Times New Roman"/>
          <w:sz w:val="16"/>
          <w:szCs w:val="16"/>
          <w:u w:val="single"/>
        </w:rPr>
      </w:pPr>
    </w:p>
    <w:p w:rsidR="006A606E" w:rsidRPr="00910BA3" w:rsidRDefault="006A606E" w:rsidP="006A606E">
      <w:pPr>
        <w:jc w:val="center"/>
        <w:rPr>
          <w:rFonts w:ascii="Times New Roman" w:hAnsi="Times New Roman"/>
          <w:sz w:val="16"/>
          <w:szCs w:val="16"/>
          <w:u w:val="single"/>
        </w:rPr>
      </w:pPr>
      <w:r w:rsidRPr="00910BA3">
        <w:rPr>
          <w:rFonts w:ascii="Times New Roman" w:hAnsi="Times New Roman"/>
          <w:sz w:val="16"/>
          <w:szCs w:val="16"/>
          <w:u w:val="single"/>
        </w:rPr>
        <w:t>Р А З Р А Б О Т А Н О:</w:t>
      </w:r>
      <w:r w:rsidRPr="00910BA3"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</w:t>
      </w:r>
      <w:r w:rsidRPr="00910BA3">
        <w:rPr>
          <w:rFonts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6A606E" w:rsidRPr="00F85F8A" w:rsidTr="006A606E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:rsidR="006A606E" w:rsidRDefault="006A606E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BB7DDF" w:rsidRPr="00F85F8A" w:rsidRDefault="00BB7DDF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A606E" w:rsidRPr="00F85F8A" w:rsidRDefault="006A606E" w:rsidP="006A606E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 w:rsidR="006A606E" w:rsidRPr="00F85F8A" w:rsidRDefault="006A606E" w:rsidP="006A606E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6A606E" w:rsidRDefault="006A606E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           Начальник УМУ </w:t>
            </w:r>
          </w:p>
          <w:p w:rsidR="00BB7DDF" w:rsidRPr="00F85F8A" w:rsidRDefault="00BB7DDF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A606E" w:rsidRPr="00F85F8A" w:rsidRDefault="006A606E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           ________________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6A606E" w:rsidRPr="00F85F8A" w:rsidRDefault="006A606E" w:rsidP="006A606E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</w:tcPr>
          <w:p w:rsidR="00BB7DDF" w:rsidRDefault="006A606E" w:rsidP="006A606E">
            <w:pPr>
              <w:tabs>
                <w:tab w:val="left" w:pos="1500"/>
              </w:tabs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        Директор ИС</w:t>
            </w:r>
          </w:p>
          <w:p w:rsidR="006A606E" w:rsidRPr="00F85F8A" w:rsidRDefault="006A606E" w:rsidP="006A606E">
            <w:pPr>
              <w:tabs>
                <w:tab w:val="left" w:pos="1500"/>
              </w:tabs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ab/>
            </w:r>
          </w:p>
          <w:p w:rsidR="006A606E" w:rsidRPr="00F85F8A" w:rsidRDefault="007C47E6" w:rsidP="007C47E6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_____________________ / С</w:t>
            </w:r>
            <w:r w:rsidR="006A606E" w:rsidRPr="00F85F8A">
              <w:rPr>
                <w:rFonts w:ascii="Times New Roman" w:hAnsi="Times New Roman"/>
                <w:sz w:val="16"/>
                <w:szCs w:val="16"/>
              </w:rPr>
              <w:t xml:space="preserve">.В. </w:t>
            </w:r>
            <w:r>
              <w:rPr>
                <w:rFonts w:ascii="Times New Roman" w:hAnsi="Times New Roman"/>
                <w:sz w:val="16"/>
                <w:szCs w:val="16"/>
              </w:rPr>
              <w:t>Степанов</w:t>
            </w:r>
            <w:r w:rsidR="006A606E" w:rsidRPr="00F85F8A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</w:tr>
    </w:tbl>
    <w:p w:rsidR="008242F5" w:rsidRDefault="008242F5" w:rsidP="0028710F"/>
    <w:p w:rsidR="00BB7DDF" w:rsidRDefault="00BB7DDF" w:rsidP="00AB1080">
      <w:pPr>
        <w:pStyle w:val="1"/>
        <w:jc w:val="left"/>
        <w:rPr>
          <w:sz w:val="16"/>
          <w:szCs w:val="16"/>
          <w:lang w:val="ru-RU"/>
        </w:rPr>
      </w:pPr>
    </w:p>
    <w:sectPr w:rsidR="00BB7DDF" w:rsidSect="001C59C2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64A6"/>
    <w:rsid w:val="00000278"/>
    <w:rsid w:val="000002A9"/>
    <w:rsid w:val="000076BF"/>
    <w:rsid w:val="0002106F"/>
    <w:rsid w:val="0002515B"/>
    <w:rsid w:val="00025683"/>
    <w:rsid w:val="000261A2"/>
    <w:rsid w:val="0004001E"/>
    <w:rsid w:val="00051021"/>
    <w:rsid w:val="00054DF4"/>
    <w:rsid w:val="00060A18"/>
    <w:rsid w:val="00076F8B"/>
    <w:rsid w:val="00081BFB"/>
    <w:rsid w:val="00082764"/>
    <w:rsid w:val="00084653"/>
    <w:rsid w:val="0008712F"/>
    <w:rsid w:val="0008774C"/>
    <w:rsid w:val="000A75EF"/>
    <w:rsid w:val="000B3A2A"/>
    <w:rsid w:val="000C3090"/>
    <w:rsid w:val="000C39A8"/>
    <w:rsid w:val="000C6994"/>
    <w:rsid w:val="000D78C8"/>
    <w:rsid w:val="000E12DB"/>
    <w:rsid w:val="000E52BE"/>
    <w:rsid w:val="000E6A37"/>
    <w:rsid w:val="000F320D"/>
    <w:rsid w:val="000F3F1E"/>
    <w:rsid w:val="000F4D5B"/>
    <w:rsid w:val="000F5969"/>
    <w:rsid w:val="00100F08"/>
    <w:rsid w:val="001021DB"/>
    <w:rsid w:val="00120F89"/>
    <w:rsid w:val="001277DF"/>
    <w:rsid w:val="00136070"/>
    <w:rsid w:val="00140FAC"/>
    <w:rsid w:val="00141551"/>
    <w:rsid w:val="00146595"/>
    <w:rsid w:val="001544A3"/>
    <w:rsid w:val="0016523A"/>
    <w:rsid w:val="00171272"/>
    <w:rsid w:val="001746AC"/>
    <w:rsid w:val="00175841"/>
    <w:rsid w:val="00176EF1"/>
    <w:rsid w:val="00193136"/>
    <w:rsid w:val="001941A5"/>
    <w:rsid w:val="00195912"/>
    <w:rsid w:val="00196932"/>
    <w:rsid w:val="00197899"/>
    <w:rsid w:val="00197992"/>
    <w:rsid w:val="001A138F"/>
    <w:rsid w:val="001B1B76"/>
    <w:rsid w:val="001B52B3"/>
    <w:rsid w:val="001B7A90"/>
    <w:rsid w:val="001C0409"/>
    <w:rsid w:val="001C1BFF"/>
    <w:rsid w:val="001C2DF8"/>
    <w:rsid w:val="001C59C2"/>
    <w:rsid w:val="001C71A7"/>
    <w:rsid w:val="001D03D3"/>
    <w:rsid w:val="001D1537"/>
    <w:rsid w:val="001D5648"/>
    <w:rsid w:val="001F2063"/>
    <w:rsid w:val="001F5B57"/>
    <w:rsid w:val="001F5B60"/>
    <w:rsid w:val="00203B24"/>
    <w:rsid w:val="00203E7F"/>
    <w:rsid w:val="002144B2"/>
    <w:rsid w:val="00216BEF"/>
    <w:rsid w:val="00217C52"/>
    <w:rsid w:val="0022005F"/>
    <w:rsid w:val="00220A62"/>
    <w:rsid w:val="0022128C"/>
    <w:rsid w:val="002241BD"/>
    <w:rsid w:val="00224D86"/>
    <w:rsid w:val="00230EB8"/>
    <w:rsid w:val="00232FE6"/>
    <w:rsid w:val="00245386"/>
    <w:rsid w:val="00245A69"/>
    <w:rsid w:val="0025478C"/>
    <w:rsid w:val="002562DC"/>
    <w:rsid w:val="00261B4D"/>
    <w:rsid w:val="00261E63"/>
    <w:rsid w:val="0027178A"/>
    <w:rsid w:val="00273A69"/>
    <w:rsid w:val="00274419"/>
    <w:rsid w:val="00276CBD"/>
    <w:rsid w:val="002808E6"/>
    <w:rsid w:val="0028710F"/>
    <w:rsid w:val="00295CCC"/>
    <w:rsid w:val="002969FC"/>
    <w:rsid w:val="002A05C5"/>
    <w:rsid w:val="002A63A1"/>
    <w:rsid w:val="002B04AC"/>
    <w:rsid w:val="002B0768"/>
    <w:rsid w:val="002B1089"/>
    <w:rsid w:val="002B1BE4"/>
    <w:rsid w:val="002B2AD1"/>
    <w:rsid w:val="002B3173"/>
    <w:rsid w:val="002B7C6D"/>
    <w:rsid w:val="002C26F8"/>
    <w:rsid w:val="002C3CE8"/>
    <w:rsid w:val="002D50BD"/>
    <w:rsid w:val="002D73CA"/>
    <w:rsid w:val="002E6340"/>
    <w:rsid w:val="002E744D"/>
    <w:rsid w:val="003055F1"/>
    <w:rsid w:val="00307D6A"/>
    <w:rsid w:val="00330195"/>
    <w:rsid w:val="0033520F"/>
    <w:rsid w:val="00345FC9"/>
    <w:rsid w:val="0035008F"/>
    <w:rsid w:val="0035171A"/>
    <w:rsid w:val="0036026D"/>
    <w:rsid w:val="00362680"/>
    <w:rsid w:val="003649BF"/>
    <w:rsid w:val="00370578"/>
    <w:rsid w:val="003845C4"/>
    <w:rsid w:val="00396368"/>
    <w:rsid w:val="00397BBB"/>
    <w:rsid w:val="003A58B0"/>
    <w:rsid w:val="003A7C02"/>
    <w:rsid w:val="003C2B88"/>
    <w:rsid w:val="003C4435"/>
    <w:rsid w:val="003C7C8E"/>
    <w:rsid w:val="003C7FF6"/>
    <w:rsid w:val="003E619F"/>
    <w:rsid w:val="003E63E8"/>
    <w:rsid w:val="003F24B8"/>
    <w:rsid w:val="003F569A"/>
    <w:rsid w:val="003F5AE7"/>
    <w:rsid w:val="00400B27"/>
    <w:rsid w:val="0040266B"/>
    <w:rsid w:val="00402EF7"/>
    <w:rsid w:val="00410E57"/>
    <w:rsid w:val="004258B5"/>
    <w:rsid w:val="00440873"/>
    <w:rsid w:val="004408AA"/>
    <w:rsid w:val="00443F42"/>
    <w:rsid w:val="00447E06"/>
    <w:rsid w:val="00450A22"/>
    <w:rsid w:val="00453A2F"/>
    <w:rsid w:val="00455805"/>
    <w:rsid w:val="004610E0"/>
    <w:rsid w:val="00463B41"/>
    <w:rsid w:val="004743E5"/>
    <w:rsid w:val="004760B5"/>
    <w:rsid w:val="004825D5"/>
    <w:rsid w:val="00484A13"/>
    <w:rsid w:val="00490800"/>
    <w:rsid w:val="00490ABF"/>
    <w:rsid w:val="004A583B"/>
    <w:rsid w:val="004A5CCD"/>
    <w:rsid w:val="004A6074"/>
    <w:rsid w:val="004B0D16"/>
    <w:rsid w:val="004B1F5D"/>
    <w:rsid w:val="004B33AC"/>
    <w:rsid w:val="004C0C62"/>
    <w:rsid w:val="004C4B77"/>
    <w:rsid w:val="004C6076"/>
    <w:rsid w:val="004D0880"/>
    <w:rsid w:val="004D2667"/>
    <w:rsid w:val="004D650A"/>
    <w:rsid w:val="004F56A7"/>
    <w:rsid w:val="00504735"/>
    <w:rsid w:val="00505E57"/>
    <w:rsid w:val="005133B9"/>
    <w:rsid w:val="00515BB1"/>
    <w:rsid w:val="00521FEA"/>
    <w:rsid w:val="0054174A"/>
    <w:rsid w:val="005441AA"/>
    <w:rsid w:val="00544212"/>
    <w:rsid w:val="0055087C"/>
    <w:rsid w:val="005536C5"/>
    <w:rsid w:val="00560C61"/>
    <w:rsid w:val="005663B6"/>
    <w:rsid w:val="00570954"/>
    <w:rsid w:val="005900DE"/>
    <w:rsid w:val="00595444"/>
    <w:rsid w:val="005A30A9"/>
    <w:rsid w:val="005A5A2B"/>
    <w:rsid w:val="005B1903"/>
    <w:rsid w:val="005B37C0"/>
    <w:rsid w:val="005B39DE"/>
    <w:rsid w:val="005F1B60"/>
    <w:rsid w:val="00612D30"/>
    <w:rsid w:val="0061542A"/>
    <w:rsid w:val="00632174"/>
    <w:rsid w:val="00632C3B"/>
    <w:rsid w:val="00633DD8"/>
    <w:rsid w:val="00634994"/>
    <w:rsid w:val="006353D7"/>
    <w:rsid w:val="00642512"/>
    <w:rsid w:val="006456EB"/>
    <w:rsid w:val="00647B08"/>
    <w:rsid w:val="006513DB"/>
    <w:rsid w:val="006557AC"/>
    <w:rsid w:val="006607B1"/>
    <w:rsid w:val="00666E98"/>
    <w:rsid w:val="006670FD"/>
    <w:rsid w:val="00667CBF"/>
    <w:rsid w:val="006708C0"/>
    <w:rsid w:val="00673F9F"/>
    <w:rsid w:val="006767BD"/>
    <w:rsid w:val="006802D5"/>
    <w:rsid w:val="00681A79"/>
    <w:rsid w:val="006905D2"/>
    <w:rsid w:val="00690F6F"/>
    <w:rsid w:val="00696268"/>
    <w:rsid w:val="006A089D"/>
    <w:rsid w:val="006A606E"/>
    <w:rsid w:val="006A7384"/>
    <w:rsid w:val="006B002D"/>
    <w:rsid w:val="006B019F"/>
    <w:rsid w:val="006B6B20"/>
    <w:rsid w:val="006C3FD7"/>
    <w:rsid w:val="006C54AD"/>
    <w:rsid w:val="006D02F9"/>
    <w:rsid w:val="006D704E"/>
    <w:rsid w:val="006E6301"/>
    <w:rsid w:val="006E774A"/>
    <w:rsid w:val="006E79F2"/>
    <w:rsid w:val="006F3403"/>
    <w:rsid w:val="006F6DAD"/>
    <w:rsid w:val="00703A01"/>
    <w:rsid w:val="0070532F"/>
    <w:rsid w:val="007068F2"/>
    <w:rsid w:val="00707C55"/>
    <w:rsid w:val="00721D5E"/>
    <w:rsid w:val="00723266"/>
    <w:rsid w:val="00723D2F"/>
    <w:rsid w:val="007241C1"/>
    <w:rsid w:val="00724D70"/>
    <w:rsid w:val="00735877"/>
    <w:rsid w:val="007378A3"/>
    <w:rsid w:val="007404E8"/>
    <w:rsid w:val="00744867"/>
    <w:rsid w:val="00744BE1"/>
    <w:rsid w:val="00746941"/>
    <w:rsid w:val="007543CD"/>
    <w:rsid w:val="00774692"/>
    <w:rsid w:val="00780A20"/>
    <w:rsid w:val="00781C3B"/>
    <w:rsid w:val="007826B0"/>
    <w:rsid w:val="007845A4"/>
    <w:rsid w:val="00791B10"/>
    <w:rsid w:val="00794293"/>
    <w:rsid w:val="00794315"/>
    <w:rsid w:val="007966D9"/>
    <w:rsid w:val="007A3605"/>
    <w:rsid w:val="007A424D"/>
    <w:rsid w:val="007B2E0B"/>
    <w:rsid w:val="007C3C28"/>
    <w:rsid w:val="007C3C96"/>
    <w:rsid w:val="007C47E6"/>
    <w:rsid w:val="007D3C5B"/>
    <w:rsid w:val="007D44FE"/>
    <w:rsid w:val="007D4ECA"/>
    <w:rsid w:val="007D7268"/>
    <w:rsid w:val="007D79C4"/>
    <w:rsid w:val="007E4EF6"/>
    <w:rsid w:val="007E6766"/>
    <w:rsid w:val="00802334"/>
    <w:rsid w:val="008064A6"/>
    <w:rsid w:val="00810C1D"/>
    <w:rsid w:val="00811966"/>
    <w:rsid w:val="0081203C"/>
    <w:rsid w:val="008242F5"/>
    <w:rsid w:val="0083462B"/>
    <w:rsid w:val="0083615B"/>
    <w:rsid w:val="008378F8"/>
    <w:rsid w:val="00840688"/>
    <w:rsid w:val="00845722"/>
    <w:rsid w:val="00845DF8"/>
    <w:rsid w:val="0085508E"/>
    <w:rsid w:val="00856838"/>
    <w:rsid w:val="00860C82"/>
    <w:rsid w:val="008704BF"/>
    <w:rsid w:val="00870C27"/>
    <w:rsid w:val="00872D7C"/>
    <w:rsid w:val="008847A0"/>
    <w:rsid w:val="00892C00"/>
    <w:rsid w:val="008A0B2A"/>
    <w:rsid w:val="008A3186"/>
    <w:rsid w:val="008A3CA5"/>
    <w:rsid w:val="008B122A"/>
    <w:rsid w:val="008B3BBA"/>
    <w:rsid w:val="008B529B"/>
    <w:rsid w:val="008B6567"/>
    <w:rsid w:val="008C0938"/>
    <w:rsid w:val="008C2C6F"/>
    <w:rsid w:val="008C4523"/>
    <w:rsid w:val="008C5F53"/>
    <w:rsid w:val="008E01B0"/>
    <w:rsid w:val="008E4D96"/>
    <w:rsid w:val="008F28EB"/>
    <w:rsid w:val="008F3135"/>
    <w:rsid w:val="008F396D"/>
    <w:rsid w:val="00905E0F"/>
    <w:rsid w:val="009146E5"/>
    <w:rsid w:val="00915BB3"/>
    <w:rsid w:val="00921BDE"/>
    <w:rsid w:val="00923313"/>
    <w:rsid w:val="00923C25"/>
    <w:rsid w:val="00924343"/>
    <w:rsid w:val="00925299"/>
    <w:rsid w:val="00927FF7"/>
    <w:rsid w:val="00935129"/>
    <w:rsid w:val="009353FA"/>
    <w:rsid w:val="009432DD"/>
    <w:rsid w:val="00944129"/>
    <w:rsid w:val="00950386"/>
    <w:rsid w:val="0095173E"/>
    <w:rsid w:val="009544D1"/>
    <w:rsid w:val="009602E8"/>
    <w:rsid w:val="00961123"/>
    <w:rsid w:val="00966154"/>
    <w:rsid w:val="00971DD2"/>
    <w:rsid w:val="0097264E"/>
    <w:rsid w:val="00972A00"/>
    <w:rsid w:val="0097456C"/>
    <w:rsid w:val="00980135"/>
    <w:rsid w:val="00981DE2"/>
    <w:rsid w:val="00983C6F"/>
    <w:rsid w:val="00984A6C"/>
    <w:rsid w:val="00986383"/>
    <w:rsid w:val="00996AE5"/>
    <w:rsid w:val="009B6256"/>
    <w:rsid w:val="009C3F21"/>
    <w:rsid w:val="009C7120"/>
    <w:rsid w:val="009D0426"/>
    <w:rsid w:val="009D2516"/>
    <w:rsid w:val="009D4CEB"/>
    <w:rsid w:val="009E28DA"/>
    <w:rsid w:val="009F03F4"/>
    <w:rsid w:val="009F6703"/>
    <w:rsid w:val="00A00718"/>
    <w:rsid w:val="00A00F25"/>
    <w:rsid w:val="00A027DD"/>
    <w:rsid w:val="00A138DD"/>
    <w:rsid w:val="00A206ED"/>
    <w:rsid w:val="00A23173"/>
    <w:rsid w:val="00A2534A"/>
    <w:rsid w:val="00A30228"/>
    <w:rsid w:val="00A34685"/>
    <w:rsid w:val="00A445FC"/>
    <w:rsid w:val="00A45BBD"/>
    <w:rsid w:val="00A50E2E"/>
    <w:rsid w:val="00A56779"/>
    <w:rsid w:val="00A619B9"/>
    <w:rsid w:val="00A71E8E"/>
    <w:rsid w:val="00A83840"/>
    <w:rsid w:val="00A9396E"/>
    <w:rsid w:val="00A94BAA"/>
    <w:rsid w:val="00A95D87"/>
    <w:rsid w:val="00AA09D1"/>
    <w:rsid w:val="00AA669D"/>
    <w:rsid w:val="00AB1080"/>
    <w:rsid w:val="00AB1922"/>
    <w:rsid w:val="00AC1CCD"/>
    <w:rsid w:val="00AC68C0"/>
    <w:rsid w:val="00AC69C8"/>
    <w:rsid w:val="00AD1B33"/>
    <w:rsid w:val="00AE1C83"/>
    <w:rsid w:val="00AE1DEA"/>
    <w:rsid w:val="00AE2279"/>
    <w:rsid w:val="00AE4A5D"/>
    <w:rsid w:val="00AE6149"/>
    <w:rsid w:val="00AF0F89"/>
    <w:rsid w:val="00AF2358"/>
    <w:rsid w:val="00B07D91"/>
    <w:rsid w:val="00B11F65"/>
    <w:rsid w:val="00B20E2E"/>
    <w:rsid w:val="00B225D3"/>
    <w:rsid w:val="00B25B58"/>
    <w:rsid w:val="00B271B9"/>
    <w:rsid w:val="00B40EC5"/>
    <w:rsid w:val="00B444E7"/>
    <w:rsid w:val="00B50708"/>
    <w:rsid w:val="00B5123C"/>
    <w:rsid w:val="00B52DAB"/>
    <w:rsid w:val="00B64826"/>
    <w:rsid w:val="00B70AFB"/>
    <w:rsid w:val="00B74DD8"/>
    <w:rsid w:val="00B76F5D"/>
    <w:rsid w:val="00B906A6"/>
    <w:rsid w:val="00B9291C"/>
    <w:rsid w:val="00B94BE1"/>
    <w:rsid w:val="00BA427F"/>
    <w:rsid w:val="00BA4C9E"/>
    <w:rsid w:val="00BA59E5"/>
    <w:rsid w:val="00BB7DDF"/>
    <w:rsid w:val="00BD7298"/>
    <w:rsid w:val="00BE3CE5"/>
    <w:rsid w:val="00BE6415"/>
    <w:rsid w:val="00BF1EEB"/>
    <w:rsid w:val="00BF72D3"/>
    <w:rsid w:val="00C00807"/>
    <w:rsid w:val="00C06783"/>
    <w:rsid w:val="00C10F1D"/>
    <w:rsid w:val="00C14E18"/>
    <w:rsid w:val="00C174F8"/>
    <w:rsid w:val="00C24C73"/>
    <w:rsid w:val="00C2549E"/>
    <w:rsid w:val="00C3304D"/>
    <w:rsid w:val="00C36208"/>
    <w:rsid w:val="00C4046E"/>
    <w:rsid w:val="00C42103"/>
    <w:rsid w:val="00C514D2"/>
    <w:rsid w:val="00C51944"/>
    <w:rsid w:val="00C51E02"/>
    <w:rsid w:val="00C53219"/>
    <w:rsid w:val="00C54A44"/>
    <w:rsid w:val="00C60BDD"/>
    <w:rsid w:val="00C66502"/>
    <w:rsid w:val="00C73182"/>
    <w:rsid w:val="00C75874"/>
    <w:rsid w:val="00C82F22"/>
    <w:rsid w:val="00C8314F"/>
    <w:rsid w:val="00C84F45"/>
    <w:rsid w:val="00CA35F9"/>
    <w:rsid w:val="00CA549B"/>
    <w:rsid w:val="00CB0B89"/>
    <w:rsid w:val="00CB24A5"/>
    <w:rsid w:val="00CB64DC"/>
    <w:rsid w:val="00CC189E"/>
    <w:rsid w:val="00CC23E9"/>
    <w:rsid w:val="00CD01D2"/>
    <w:rsid w:val="00CD171D"/>
    <w:rsid w:val="00CD3A99"/>
    <w:rsid w:val="00CD50D1"/>
    <w:rsid w:val="00CD5942"/>
    <w:rsid w:val="00CD629D"/>
    <w:rsid w:val="00CE08D4"/>
    <w:rsid w:val="00CE11C6"/>
    <w:rsid w:val="00CE155F"/>
    <w:rsid w:val="00CE46F0"/>
    <w:rsid w:val="00CE5075"/>
    <w:rsid w:val="00CF49DB"/>
    <w:rsid w:val="00CF72D0"/>
    <w:rsid w:val="00D045C7"/>
    <w:rsid w:val="00D04EAA"/>
    <w:rsid w:val="00D0590A"/>
    <w:rsid w:val="00D1011F"/>
    <w:rsid w:val="00D147CB"/>
    <w:rsid w:val="00D221B0"/>
    <w:rsid w:val="00D30D56"/>
    <w:rsid w:val="00D44FB9"/>
    <w:rsid w:val="00D45B3E"/>
    <w:rsid w:val="00D51F98"/>
    <w:rsid w:val="00D520B5"/>
    <w:rsid w:val="00D5275A"/>
    <w:rsid w:val="00D53D5A"/>
    <w:rsid w:val="00D5665C"/>
    <w:rsid w:val="00D87BBC"/>
    <w:rsid w:val="00D91EAB"/>
    <w:rsid w:val="00D9538B"/>
    <w:rsid w:val="00D95448"/>
    <w:rsid w:val="00D9654A"/>
    <w:rsid w:val="00DA3637"/>
    <w:rsid w:val="00DA4BF0"/>
    <w:rsid w:val="00DB1A18"/>
    <w:rsid w:val="00DB60ED"/>
    <w:rsid w:val="00DB7897"/>
    <w:rsid w:val="00DC2BF3"/>
    <w:rsid w:val="00DC5BF4"/>
    <w:rsid w:val="00DD128B"/>
    <w:rsid w:val="00DD2B35"/>
    <w:rsid w:val="00DD36F9"/>
    <w:rsid w:val="00DD71DD"/>
    <w:rsid w:val="00DE6E12"/>
    <w:rsid w:val="00DF1763"/>
    <w:rsid w:val="00DF3B32"/>
    <w:rsid w:val="00DF43B0"/>
    <w:rsid w:val="00E00135"/>
    <w:rsid w:val="00E00F3F"/>
    <w:rsid w:val="00E03836"/>
    <w:rsid w:val="00E1179E"/>
    <w:rsid w:val="00E11D9B"/>
    <w:rsid w:val="00E13198"/>
    <w:rsid w:val="00E16275"/>
    <w:rsid w:val="00E16A8C"/>
    <w:rsid w:val="00E26F45"/>
    <w:rsid w:val="00E27905"/>
    <w:rsid w:val="00E27C5A"/>
    <w:rsid w:val="00E30F5D"/>
    <w:rsid w:val="00E31AF6"/>
    <w:rsid w:val="00E44A1A"/>
    <w:rsid w:val="00E44B62"/>
    <w:rsid w:val="00E465FE"/>
    <w:rsid w:val="00E622BF"/>
    <w:rsid w:val="00E62D41"/>
    <w:rsid w:val="00E72DAB"/>
    <w:rsid w:val="00E73AB6"/>
    <w:rsid w:val="00E75843"/>
    <w:rsid w:val="00E775AD"/>
    <w:rsid w:val="00E81EC6"/>
    <w:rsid w:val="00E82635"/>
    <w:rsid w:val="00E83FC2"/>
    <w:rsid w:val="00E84FB8"/>
    <w:rsid w:val="00E852C4"/>
    <w:rsid w:val="00E95731"/>
    <w:rsid w:val="00E95DC9"/>
    <w:rsid w:val="00E9732F"/>
    <w:rsid w:val="00EA44D6"/>
    <w:rsid w:val="00EA7427"/>
    <w:rsid w:val="00EB4F5D"/>
    <w:rsid w:val="00EB5A51"/>
    <w:rsid w:val="00EB5CD5"/>
    <w:rsid w:val="00EB7171"/>
    <w:rsid w:val="00EC0623"/>
    <w:rsid w:val="00EC11BC"/>
    <w:rsid w:val="00EC55C1"/>
    <w:rsid w:val="00EC5EE3"/>
    <w:rsid w:val="00EC74FB"/>
    <w:rsid w:val="00ED4628"/>
    <w:rsid w:val="00ED46A4"/>
    <w:rsid w:val="00EE23B2"/>
    <w:rsid w:val="00EE68D2"/>
    <w:rsid w:val="00EF4322"/>
    <w:rsid w:val="00EF6577"/>
    <w:rsid w:val="00F00245"/>
    <w:rsid w:val="00F054F6"/>
    <w:rsid w:val="00F10D00"/>
    <w:rsid w:val="00F11C7C"/>
    <w:rsid w:val="00F26768"/>
    <w:rsid w:val="00F304C4"/>
    <w:rsid w:val="00F514F0"/>
    <w:rsid w:val="00F55F79"/>
    <w:rsid w:val="00F57319"/>
    <w:rsid w:val="00F60F10"/>
    <w:rsid w:val="00F65C96"/>
    <w:rsid w:val="00F76830"/>
    <w:rsid w:val="00F8010B"/>
    <w:rsid w:val="00F819EA"/>
    <w:rsid w:val="00F85D29"/>
    <w:rsid w:val="00F85F8A"/>
    <w:rsid w:val="00FA3B85"/>
    <w:rsid w:val="00FA4454"/>
    <w:rsid w:val="00FA4DC2"/>
    <w:rsid w:val="00FA741B"/>
    <w:rsid w:val="00FA78EF"/>
    <w:rsid w:val="00FB0CA6"/>
    <w:rsid w:val="00FC78E9"/>
    <w:rsid w:val="00FD2B4C"/>
    <w:rsid w:val="00FD6A95"/>
    <w:rsid w:val="00FD7581"/>
    <w:rsid w:val="00FE56D7"/>
    <w:rsid w:val="00FF13D2"/>
    <w:rsid w:val="00FF2343"/>
    <w:rsid w:val="00FF52D8"/>
    <w:rsid w:val="00FF545C"/>
    <w:rsid w:val="00FF66FD"/>
    <w:rsid w:val="00FF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BAC3CF-A334-4F9A-B18E-58C169A1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6A4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8064A6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6708C0"/>
    <w:pPr>
      <w:jc w:val="center"/>
    </w:pPr>
    <w:rPr>
      <w:rFonts w:ascii="Times New Roman" w:hAnsi="Times New Roman"/>
      <w:b/>
      <w:sz w:val="20"/>
      <w:szCs w:val="20"/>
      <w:lang w:val="x-none" w:eastAsia="x-none"/>
    </w:rPr>
  </w:style>
  <w:style w:type="character" w:customStyle="1" w:styleId="10">
    <w:name w:val="Стиль1 МОЙ Знак"/>
    <w:link w:val="1"/>
    <w:rsid w:val="006708C0"/>
    <w:rPr>
      <w:rFonts w:ascii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6708C0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3C2C6-4897-4D1F-9859-B42167EE1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1530</Words>
  <Characters>8725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Боровских Ольга Ивановна</dc:creator>
  <cp:keywords/>
  <cp:lastModifiedBy>Айгуль Сахабутдинова</cp:lastModifiedBy>
  <cp:revision>2</cp:revision>
  <cp:lastPrinted>2026-03-25T13:25:00Z</cp:lastPrinted>
  <dcterms:created xsi:type="dcterms:W3CDTF">2026-04-09T18:27:00Z</dcterms:created>
  <dcterms:modified xsi:type="dcterms:W3CDTF">2026-04-09T18:27:00Z</dcterms:modified>
</cp:coreProperties>
</file>