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DC9" w:rsidRDefault="00E95DC9" w:rsidP="00206FD7">
      <w:pPr>
        <w:pStyle w:val="1"/>
        <w:jc w:val="left"/>
        <w:rPr>
          <w:sz w:val="16"/>
          <w:szCs w:val="16"/>
          <w:lang w:val="ru-RU"/>
        </w:rPr>
      </w:pPr>
    </w:p>
    <w:p w:rsidR="00E95DC9" w:rsidRPr="005E0BDD" w:rsidRDefault="00E95DC9" w:rsidP="00E95DC9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E95DC9" w:rsidRPr="005E0BDD" w:rsidRDefault="00E95DC9" w:rsidP="00E95DC9">
      <w:pPr>
        <w:pStyle w:val="1"/>
        <w:rPr>
          <w:sz w:val="16"/>
          <w:szCs w:val="16"/>
        </w:rPr>
      </w:pP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E95DC9" w:rsidRPr="005E0BDD" w:rsidRDefault="00E95DC9" w:rsidP="00A06DC1">
      <w:pPr>
        <w:pStyle w:val="1"/>
        <w:jc w:val="righ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A06DC1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A06DC1">
        <w:rPr>
          <w:sz w:val="16"/>
          <w:szCs w:val="16"/>
          <w:lang w:val="ru-RU"/>
        </w:rPr>
        <w:t>4</w:t>
      </w:r>
      <w:r w:rsidRPr="00136070">
        <w:rPr>
          <w:sz w:val="16"/>
          <w:szCs w:val="16"/>
          <w:lang w:val="ru-RU"/>
        </w:rPr>
        <w:t xml:space="preserve"> </w:t>
      </w:r>
      <w:r w:rsidRPr="00136070">
        <w:rPr>
          <w:sz w:val="16"/>
          <w:szCs w:val="16"/>
        </w:rPr>
        <w:t>-</w:t>
      </w:r>
      <w:r w:rsidRPr="00136070">
        <w:rPr>
          <w:sz w:val="16"/>
          <w:szCs w:val="16"/>
          <w:lang w:val="ru-RU"/>
        </w:rPr>
        <w:t xml:space="preserve"> </w:t>
      </w:r>
      <w:r w:rsidR="00A06DC1">
        <w:rPr>
          <w:sz w:val="16"/>
          <w:szCs w:val="16"/>
          <w:lang w:val="ru-RU"/>
        </w:rPr>
        <w:t>0</w:t>
      </w:r>
      <w:r w:rsidR="00402EF7" w:rsidRPr="00136070">
        <w:rPr>
          <w:sz w:val="16"/>
          <w:szCs w:val="16"/>
          <w:lang w:val="ru-RU"/>
        </w:rPr>
        <w:t>2</w:t>
      </w:r>
      <w:r w:rsidRPr="00136070">
        <w:rPr>
          <w:sz w:val="16"/>
          <w:szCs w:val="16"/>
        </w:rPr>
        <w:t>.0</w:t>
      </w:r>
      <w:r w:rsidR="00A06DC1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>.</w:t>
      </w:r>
      <w:r w:rsidRPr="00136070">
        <w:rPr>
          <w:sz w:val="16"/>
          <w:szCs w:val="16"/>
          <w:lang w:val="ru-RU"/>
        </w:rPr>
        <w:t>2</w:t>
      </w:r>
      <w:r w:rsidR="00A06DC1">
        <w:rPr>
          <w:sz w:val="16"/>
          <w:szCs w:val="16"/>
          <w:lang w:val="ru-RU"/>
        </w:rPr>
        <w:t>6</w:t>
      </w:r>
      <w:r w:rsidRPr="00136070">
        <w:rPr>
          <w:sz w:val="16"/>
          <w:szCs w:val="16"/>
        </w:rPr>
        <w:t xml:space="preserve"> г. (2</w:t>
      </w:r>
      <w:r w:rsidRPr="00136070">
        <w:rPr>
          <w:sz w:val="16"/>
          <w:szCs w:val="16"/>
          <w:lang w:val="ru-RU"/>
        </w:rPr>
        <w:t xml:space="preserve">0 </w:t>
      </w:r>
      <w:proofErr w:type="spellStart"/>
      <w:r w:rsidRPr="00136070">
        <w:rPr>
          <w:sz w:val="16"/>
          <w:szCs w:val="16"/>
        </w:rPr>
        <w:t>дн</w:t>
      </w:r>
      <w:proofErr w:type="spellEnd"/>
      <w:r w:rsidRPr="00136070">
        <w:rPr>
          <w:sz w:val="16"/>
          <w:szCs w:val="16"/>
          <w:lang w:val="ru-RU"/>
        </w:rPr>
        <w:t>.</w:t>
      </w:r>
      <w:r w:rsidRPr="00136070">
        <w:rPr>
          <w:sz w:val="16"/>
          <w:szCs w:val="16"/>
        </w:rPr>
        <w:t>)                                                                                                                                                                  ________________</w:t>
      </w:r>
      <w:proofErr w:type="spellStart"/>
      <w:r w:rsidRPr="00136070">
        <w:rPr>
          <w:sz w:val="16"/>
          <w:szCs w:val="16"/>
        </w:rPr>
        <w:t>И.Э.Вильданов</w:t>
      </w:r>
      <w:proofErr w:type="spellEnd"/>
      <w:r w:rsidRPr="005E0BDD">
        <w:rPr>
          <w:sz w:val="16"/>
          <w:szCs w:val="16"/>
        </w:rPr>
        <w:t xml:space="preserve">                                                     </w:t>
      </w:r>
    </w:p>
    <w:p w:rsidR="00E95DC9" w:rsidRDefault="00E95DC9" w:rsidP="00A06DC1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206FD7" w:rsidRDefault="00206FD7" w:rsidP="00E95DC9">
      <w:pPr>
        <w:pStyle w:val="1"/>
        <w:rPr>
          <w:sz w:val="16"/>
          <w:szCs w:val="16"/>
          <w:lang w:val="ru-RU"/>
        </w:rPr>
      </w:pPr>
    </w:p>
    <w:p w:rsidR="00E95DC9" w:rsidRPr="005F3805" w:rsidRDefault="00E95DC9" w:rsidP="00E95DC9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E95DC9" w:rsidRPr="00373ED3" w:rsidRDefault="00E95DC9" w:rsidP="00E95DC9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 w:rsidRPr="005F3805">
        <w:rPr>
          <w:sz w:val="16"/>
          <w:szCs w:val="16"/>
        </w:rPr>
        <w:t xml:space="preserve">курса  </w:t>
      </w:r>
      <w:r w:rsidR="00377549"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E95DC9" w:rsidRPr="00373ED3" w:rsidRDefault="00E95DC9" w:rsidP="00E95DC9">
      <w:pPr>
        <w:pStyle w:val="1"/>
        <w:rPr>
          <w:sz w:val="16"/>
          <w:szCs w:val="16"/>
          <w:lang w:val="ru-RU"/>
        </w:rPr>
      </w:pPr>
      <w:r w:rsidRPr="00373ED3">
        <w:rPr>
          <w:sz w:val="16"/>
          <w:szCs w:val="16"/>
          <w:lang w:val="ru-RU"/>
        </w:rPr>
        <w:t>Н</w:t>
      </w:r>
      <w:proofErr w:type="spellStart"/>
      <w:r w:rsidRPr="00373ED3">
        <w:rPr>
          <w:sz w:val="16"/>
          <w:szCs w:val="16"/>
        </w:rPr>
        <w:t>аправление</w:t>
      </w:r>
      <w:proofErr w:type="spellEnd"/>
      <w:r w:rsidRPr="00373ED3">
        <w:rPr>
          <w:sz w:val="16"/>
          <w:szCs w:val="16"/>
        </w:rPr>
        <w:t xml:space="preserve"> подготовки 08.03.01 Строительство</w:t>
      </w:r>
    </w:p>
    <w:p w:rsidR="00E95DC9" w:rsidRPr="00DD77B7" w:rsidRDefault="00E95DC9" w:rsidP="00E95DC9">
      <w:pPr>
        <w:pStyle w:val="1"/>
        <w:rPr>
          <w:sz w:val="16"/>
          <w:szCs w:val="16"/>
          <w:u w:val="single"/>
        </w:rPr>
      </w:pPr>
      <w:r w:rsidRPr="00DD77B7">
        <w:rPr>
          <w:sz w:val="16"/>
          <w:szCs w:val="16"/>
          <w:lang w:val="ru-RU"/>
        </w:rPr>
        <w:t>Н</w:t>
      </w:r>
      <w:proofErr w:type="spellStart"/>
      <w:r w:rsidRPr="00DD77B7">
        <w:rPr>
          <w:sz w:val="16"/>
          <w:szCs w:val="16"/>
        </w:rPr>
        <w:t>аправленность</w:t>
      </w:r>
      <w:proofErr w:type="spellEnd"/>
      <w:r w:rsidRPr="00DD77B7">
        <w:rPr>
          <w:sz w:val="16"/>
          <w:szCs w:val="16"/>
        </w:rPr>
        <w:t xml:space="preserve"> (профиль) </w:t>
      </w:r>
      <w:r w:rsidRPr="00DD77B7">
        <w:rPr>
          <w:sz w:val="16"/>
          <w:szCs w:val="16"/>
          <w:u w:val="single"/>
        </w:rPr>
        <w:t>«</w:t>
      </w:r>
      <w:r w:rsidR="00377549" w:rsidRPr="00DD77B7">
        <w:rPr>
          <w:sz w:val="16"/>
          <w:szCs w:val="16"/>
          <w:u w:val="single"/>
        </w:rPr>
        <w:t>Инженерные системы жизнеобеспечения в строительстве</w:t>
      </w:r>
      <w:r w:rsidRPr="00DD77B7">
        <w:rPr>
          <w:sz w:val="16"/>
          <w:szCs w:val="16"/>
          <w:u w:val="single"/>
        </w:rPr>
        <w:t xml:space="preserve">» </w:t>
      </w:r>
    </w:p>
    <w:p w:rsidR="00E95DC9" w:rsidRPr="00DD77B7" w:rsidRDefault="00E95DC9" w:rsidP="00E95DC9">
      <w:pPr>
        <w:pStyle w:val="1"/>
        <w:rPr>
          <w:sz w:val="16"/>
          <w:szCs w:val="16"/>
          <w:lang w:val="ru-RU"/>
        </w:rPr>
      </w:pPr>
      <w:r w:rsidRPr="00DD77B7">
        <w:rPr>
          <w:sz w:val="16"/>
          <w:szCs w:val="16"/>
        </w:rPr>
        <w:t xml:space="preserve">заочного отделения на </w:t>
      </w:r>
      <w:r w:rsidRPr="00DD77B7">
        <w:rPr>
          <w:sz w:val="16"/>
          <w:szCs w:val="16"/>
          <w:lang w:val="ru-RU"/>
        </w:rPr>
        <w:t xml:space="preserve">весеннюю </w:t>
      </w:r>
      <w:r w:rsidRPr="00DD77B7">
        <w:rPr>
          <w:sz w:val="16"/>
          <w:szCs w:val="16"/>
        </w:rPr>
        <w:t xml:space="preserve">сессию  </w:t>
      </w:r>
      <w:r w:rsidRPr="00DD77B7">
        <w:rPr>
          <w:sz w:val="16"/>
          <w:szCs w:val="16"/>
          <w:lang w:val="ru-RU"/>
        </w:rPr>
        <w:t>202</w:t>
      </w:r>
      <w:r w:rsidR="00A06DC1">
        <w:rPr>
          <w:sz w:val="16"/>
          <w:szCs w:val="16"/>
          <w:lang w:val="ru-RU"/>
        </w:rPr>
        <w:t>5</w:t>
      </w:r>
      <w:r w:rsidRPr="00DD77B7">
        <w:rPr>
          <w:sz w:val="16"/>
          <w:szCs w:val="16"/>
        </w:rPr>
        <w:t xml:space="preserve"> / </w:t>
      </w:r>
      <w:r w:rsidRPr="00DD77B7">
        <w:rPr>
          <w:sz w:val="16"/>
          <w:szCs w:val="16"/>
          <w:lang w:val="ru-RU"/>
        </w:rPr>
        <w:t>202</w:t>
      </w:r>
      <w:r w:rsidR="00A06DC1">
        <w:rPr>
          <w:sz w:val="16"/>
          <w:szCs w:val="16"/>
          <w:lang w:val="ru-RU"/>
        </w:rPr>
        <w:t>6</w:t>
      </w:r>
      <w:r w:rsidRPr="00DD77B7">
        <w:rPr>
          <w:sz w:val="16"/>
          <w:szCs w:val="16"/>
        </w:rPr>
        <w:t xml:space="preserve"> учебного года.</w:t>
      </w:r>
    </w:p>
    <w:p w:rsidR="00E95DC9" w:rsidRPr="00DD77B7" w:rsidRDefault="00E95DC9" w:rsidP="00E95DC9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4404"/>
      </w:tblGrid>
      <w:tr w:rsidR="00E95DC9" w:rsidRPr="00DD77B7" w:rsidTr="00CD01D2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E95DC9" w:rsidRPr="00DD77B7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E95DC9" w:rsidRPr="00DD77B7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DD77B7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DD77B7" w:rsidRDefault="00A06DC1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012003" w:rsidRPr="00DD77B7">
              <w:rPr>
                <w:rFonts w:ascii="Times New Roman" w:hAnsi="Times New Roman"/>
                <w:b/>
                <w:sz w:val="12"/>
                <w:szCs w:val="10"/>
              </w:rPr>
              <w:t>СЖ</w:t>
            </w:r>
            <w:r w:rsidR="00B13B26" w:rsidRPr="00DD77B7">
              <w:rPr>
                <w:rFonts w:ascii="Times New Roman" w:hAnsi="Times New Roman"/>
                <w:b/>
                <w:sz w:val="12"/>
                <w:szCs w:val="10"/>
              </w:rPr>
              <w:t>01</w:t>
            </w:r>
            <w:r w:rsidR="00E95DC9" w:rsidRPr="00DD77B7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E95DC9" w:rsidRPr="00DD77B7" w:rsidTr="00CD01D2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95DC9" w:rsidRPr="00DD77B7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95DC9" w:rsidRPr="00DD77B7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DD77B7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E95DC9" w:rsidRPr="00DD77B7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DD77B7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DD77B7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DD77B7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584045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84045" w:rsidRPr="00DD77B7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584045" w:rsidRPr="00DD77B7" w:rsidRDefault="00A06DC1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84045" w:rsidRPr="00DD77B7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DD77B7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DD77B7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DD77B7" w:rsidRDefault="00584045" w:rsidP="0058404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58404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84045" w:rsidRPr="00136070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B75C18" w:rsidRDefault="00584045" w:rsidP="0058404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8404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84045" w:rsidRPr="00136070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5C18" w:rsidRPr="00F2216E" w:rsidRDefault="00B75C18" w:rsidP="0058404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2216E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(Лекции) доц. </w:t>
            </w:r>
            <w:proofErr w:type="spellStart"/>
            <w:r w:rsidRPr="00F2216E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F2216E">
              <w:rPr>
                <w:rFonts w:ascii="Times New Roman" w:hAnsi="Times New Roman"/>
                <w:sz w:val="16"/>
                <w:szCs w:val="16"/>
              </w:rPr>
              <w:t xml:space="preserve"> Ж.С. </w:t>
            </w:r>
            <w:r w:rsidR="00F2216E">
              <w:rPr>
                <w:rFonts w:ascii="Times New Roman" w:hAnsi="Times New Roman"/>
                <w:sz w:val="16"/>
                <w:szCs w:val="16"/>
              </w:rPr>
              <w:t xml:space="preserve">НОЦ Потоки </w:t>
            </w:r>
            <w:r w:rsidR="00F2216E" w:rsidRPr="00F2216E">
              <w:rPr>
                <w:rFonts w:ascii="Times New Roman" w:hAnsi="Times New Roman"/>
                <w:sz w:val="16"/>
                <w:szCs w:val="16"/>
              </w:rPr>
              <w:t>4-115</w:t>
            </w:r>
          </w:p>
          <w:p w:rsidR="00584045" w:rsidRPr="00317AFA" w:rsidRDefault="00584045" w:rsidP="0058404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317AFA">
              <w:rPr>
                <w:rFonts w:ascii="Times New Roman" w:hAnsi="Times New Roman"/>
                <w:b/>
                <w:sz w:val="14"/>
                <w:szCs w:val="14"/>
              </w:rPr>
              <w:t>ОБЩЕЕ</w:t>
            </w:r>
            <w:r w:rsidR="00B75C18" w:rsidRPr="00317AFA">
              <w:rPr>
                <w:rFonts w:ascii="Times New Roman" w:hAnsi="Times New Roman"/>
                <w:b/>
                <w:sz w:val="14"/>
                <w:szCs w:val="14"/>
              </w:rPr>
              <w:t xml:space="preserve"> СОБРАНИЕ  с 13.15-13.45  </w:t>
            </w:r>
            <w:r w:rsidR="00B84A1D" w:rsidRPr="00317AFA">
              <w:rPr>
                <w:rFonts w:ascii="Times New Roman" w:hAnsi="Times New Roman"/>
                <w:b/>
                <w:sz w:val="16"/>
                <w:szCs w:val="16"/>
              </w:rPr>
              <w:t>НОЦ Потоки</w:t>
            </w:r>
            <w:r w:rsidR="00B84A1D" w:rsidRPr="00317AFA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="00F2216E" w:rsidRPr="00317AFA">
              <w:rPr>
                <w:rFonts w:ascii="Times New Roman" w:hAnsi="Times New Roman"/>
                <w:b/>
                <w:sz w:val="14"/>
                <w:szCs w:val="14"/>
              </w:rPr>
              <w:t>4-115</w:t>
            </w:r>
          </w:p>
        </w:tc>
      </w:tr>
      <w:tr w:rsidR="0058404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84045" w:rsidRPr="00136070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2216E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2216E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(Лекции) доц. </w:t>
            </w:r>
            <w:proofErr w:type="spellStart"/>
            <w:r w:rsidRPr="00F2216E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F2216E">
              <w:rPr>
                <w:rFonts w:ascii="Times New Roman" w:hAnsi="Times New Roman"/>
                <w:sz w:val="16"/>
                <w:szCs w:val="16"/>
              </w:rPr>
              <w:t xml:space="preserve"> Ж.С. </w:t>
            </w:r>
            <w:r w:rsidR="00B84A1D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 w:rsidR="00B84A1D" w:rsidRPr="00F2216E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2216E">
              <w:rPr>
                <w:rFonts w:ascii="Times New Roman" w:hAnsi="Times New Roman"/>
                <w:sz w:val="16"/>
                <w:szCs w:val="16"/>
              </w:rPr>
              <w:t>4-115</w:t>
            </w:r>
          </w:p>
        </w:tc>
      </w:tr>
      <w:tr w:rsidR="0058404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84045" w:rsidRPr="00136070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2216E" w:rsidRDefault="00F2216E" w:rsidP="00584045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F2216E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(Лекции) доц. </w:t>
            </w:r>
            <w:proofErr w:type="spellStart"/>
            <w:r w:rsidRPr="00F2216E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F2216E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B84A1D">
              <w:rPr>
                <w:rFonts w:ascii="Times New Roman" w:hAnsi="Times New Roman"/>
                <w:sz w:val="16"/>
                <w:szCs w:val="16"/>
              </w:rPr>
              <w:t xml:space="preserve">НОЦ Потоки </w:t>
            </w:r>
            <w:r>
              <w:rPr>
                <w:rFonts w:ascii="Times New Roman" w:hAnsi="Times New Roman"/>
                <w:sz w:val="16"/>
                <w:szCs w:val="16"/>
              </w:rPr>
              <w:t>4-115</w:t>
            </w:r>
          </w:p>
        </w:tc>
      </w:tr>
      <w:tr w:rsidR="0058404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84045" w:rsidRPr="00136070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B75C18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84045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84045" w:rsidRPr="00136070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A06DC1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84045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84045" w:rsidRPr="00136070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584045" w:rsidRPr="00136070" w:rsidRDefault="00A06DC1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F85F8A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84045" w:rsidRPr="00A06DC1" w:rsidRDefault="00584045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6B6A2E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B6A2E" w:rsidRPr="00141551" w:rsidRDefault="006B6A2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B6A2E" w:rsidRPr="00F85F8A" w:rsidRDefault="006B6A2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B6A2E" w:rsidRPr="00F85F8A" w:rsidRDefault="006B6A2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B6A2E" w:rsidRPr="00A06DC1" w:rsidRDefault="006B6A2E" w:rsidP="006B6A2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6B6A2E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B6A2E" w:rsidRPr="00141551" w:rsidRDefault="006B6A2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B6A2E" w:rsidRPr="00F85F8A" w:rsidRDefault="006B6A2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B6A2E" w:rsidRPr="00F85F8A" w:rsidRDefault="006B6A2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B6A2E" w:rsidRPr="00B75C18" w:rsidRDefault="006B6A2E" w:rsidP="006B6A2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2216E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41551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2216E" w:rsidRDefault="00F2216E" w:rsidP="00373F9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2216E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(Лекции) доц. </w:t>
            </w:r>
            <w:proofErr w:type="spellStart"/>
            <w:r w:rsidRPr="00F2216E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F2216E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 w:rsidR="00B84A1D">
              <w:rPr>
                <w:rFonts w:ascii="Times New Roman" w:hAnsi="Times New Roman"/>
                <w:sz w:val="16"/>
                <w:szCs w:val="16"/>
              </w:rPr>
              <w:t xml:space="preserve"> НОЦ Потоки 4-116</w:t>
            </w:r>
          </w:p>
        </w:tc>
      </w:tr>
      <w:tr w:rsidR="00F2216E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41551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2216E" w:rsidRDefault="00F2216E" w:rsidP="00373F96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F2216E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(Лекции) доц. </w:t>
            </w:r>
            <w:proofErr w:type="spellStart"/>
            <w:r w:rsidRPr="00F2216E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F2216E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 w:rsidR="00B84A1D">
              <w:rPr>
                <w:rFonts w:ascii="Times New Roman" w:hAnsi="Times New Roman"/>
                <w:sz w:val="16"/>
                <w:szCs w:val="16"/>
              </w:rPr>
              <w:t xml:space="preserve"> НОЦ Потоки 4-116</w:t>
            </w:r>
          </w:p>
        </w:tc>
      </w:tr>
      <w:tr w:rsidR="00F2216E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41551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B75C18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2216E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41551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B75C18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2216E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15 апреля</w:t>
            </w:r>
          </w:p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B84A1D" w:rsidRDefault="00B84A1D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B84A1D">
              <w:rPr>
                <w:rFonts w:ascii="Times New Roman" w:hAnsi="Times New Roman"/>
                <w:sz w:val="16"/>
                <w:szCs w:val="16"/>
              </w:rPr>
              <w:t xml:space="preserve">Эксплуатация систем водоснабжения и водоотведения (Лекция) доц. </w:t>
            </w:r>
            <w:proofErr w:type="spellStart"/>
            <w:r w:rsidRPr="00B84A1D">
              <w:rPr>
                <w:rFonts w:ascii="Times New Roman" w:hAnsi="Times New Roman"/>
                <w:sz w:val="16"/>
                <w:szCs w:val="16"/>
              </w:rPr>
              <w:t>Абитов</w:t>
            </w:r>
            <w:proofErr w:type="spellEnd"/>
            <w:r w:rsidRPr="00B84A1D">
              <w:rPr>
                <w:rFonts w:ascii="Times New Roman" w:hAnsi="Times New Roman"/>
                <w:sz w:val="16"/>
                <w:szCs w:val="16"/>
              </w:rPr>
              <w:t xml:space="preserve"> Р.Н.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4-010</w:t>
            </w:r>
          </w:p>
        </w:tc>
      </w:tr>
      <w:tr w:rsidR="00F2216E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B84A1D" w:rsidRDefault="00B84A1D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84A1D">
              <w:rPr>
                <w:rFonts w:ascii="Times New Roman" w:hAnsi="Times New Roman"/>
                <w:sz w:val="16"/>
                <w:szCs w:val="16"/>
              </w:rPr>
              <w:t xml:space="preserve">Эксплуатация систем водоснабжения и водоотведения (Лаборатория) доц. </w:t>
            </w:r>
            <w:proofErr w:type="spellStart"/>
            <w:r w:rsidRPr="00B84A1D">
              <w:rPr>
                <w:rFonts w:ascii="Times New Roman" w:hAnsi="Times New Roman"/>
                <w:sz w:val="16"/>
                <w:szCs w:val="16"/>
              </w:rPr>
              <w:t>Абитов</w:t>
            </w:r>
            <w:proofErr w:type="spellEnd"/>
            <w:r w:rsidRPr="00B84A1D">
              <w:rPr>
                <w:rFonts w:ascii="Times New Roman" w:hAnsi="Times New Roman"/>
                <w:sz w:val="16"/>
                <w:szCs w:val="16"/>
              </w:rPr>
              <w:t xml:space="preserve"> Р.Н.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4-010</w:t>
            </w:r>
          </w:p>
        </w:tc>
      </w:tr>
      <w:tr w:rsidR="00F2216E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A06DC1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2216E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B75C18" w:rsidRDefault="00F2216E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2216E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B75C18" w:rsidRDefault="00F2216E" w:rsidP="00373F9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2216E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2216E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B75C18" w:rsidRDefault="00F2216E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2216E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2216E" w:rsidRPr="00136070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2216E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F85F8A" w:rsidRDefault="00F2216E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2216E" w:rsidRPr="00B75C18" w:rsidRDefault="00F2216E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413BC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413BC" w:rsidRPr="00136070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C413BC" w:rsidRPr="00136070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C413BC" w:rsidRDefault="00C413BC" w:rsidP="00373F9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413BC">
              <w:rPr>
                <w:rFonts w:ascii="Times New Roman" w:hAnsi="Times New Roman"/>
                <w:sz w:val="16"/>
                <w:szCs w:val="16"/>
              </w:rPr>
              <w:t xml:space="preserve">Эксплуатация систем водоснабжения и водоотведения (Практические) доц. </w:t>
            </w:r>
            <w:proofErr w:type="spellStart"/>
            <w:r w:rsidRPr="00C413BC">
              <w:rPr>
                <w:rFonts w:ascii="Times New Roman" w:hAnsi="Times New Roman"/>
                <w:sz w:val="16"/>
                <w:szCs w:val="16"/>
              </w:rPr>
              <w:t>Абитов</w:t>
            </w:r>
            <w:proofErr w:type="spellEnd"/>
            <w:r w:rsidRPr="00C413BC">
              <w:rPr>
                <w:rFonts w:ascii="Times New Roman" w:hAnsi="Times New Roman"/>
                <w:sz w:val="16"/>
                <w:szCs w:val="16"/>
              </w:rPr>
              <w:t xml:space="preserve"> Р.Н.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4-008</w:t>
            </w:r>
          </w:p>
        </w:tc>
      </w:tr>
      <w:tr w:rsidR="00C413BC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413BC" w:rsidRPr="00141551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413BC" w:rsidRPr="00C413BC" w:rsidRDefault="00C413BC" w:rsidP="00373F9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413BC">
              <w:rPr>
                <w:rFonts w:ascii="Times New Roman" w:hAnsi="Times New Roman"/>
                <w:sz w:val="16"/>
                <w:szCs w:val="16"/>
              </w:rPr>
              <w:t xml:space="preserve">Эксплуатация систем водоснабжения и водоотведения (Практические) доц. </w:t>
            </w:r>
            <w:proofErr w:type="spellStart"/>
            <w:r w:rsidRPr="00C413BC">
              <w:rPr>
                <w:rFonts w:ascii="Times New Roman" w:hAnsi="Times New Roman"/>
                <w:sz w:val="16"/>
                <w:szCs w:val="16"/>
              </w:rPr>
              <w:t>Абитов</w:t>
            </w:r>
            <w:proofErr w:type="spellEnd"/>
            <w:r w:rsidRPr="00C413BC">
              <w:rPr>
                <w:rFonts w:ascii="Times New Roman" w:hAnsi="Times New Roman"/>
                <w:sz w:val="16"/>
                <w:szCs w:val="16"/>
              </w:rPr>
              <w:t xml:space="preserve"> Р.Н.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4-008</w:t>
            </w:r>
          </w:p>
        </w:tc>
      </w:tr>
      <w:tr w:rsidR="00C413BC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413BC" w:rsidRPr="00141551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413BC" w:rsidRPr="00C413BC" w:rsidRDefault="00C413BC" w:rsidP="00373F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C413BC">
              <w:rPr>
                <w:rFonts w:ascii="Times New Roman" w:hAnsi="Times New Roman"/>
                <w:sz w:val="16"/>
                <w:szCs w:val="16"/>
              </w:rPr>
              <w:t xml:space="preserve">Эксплуатация систем водоснабжения и водоотведения (Практические) доц. </w:t>
            </w:r>
            <w:proofErr w:type="spellStart"/>
            <w:r w:rsidRPr="00C413BC">
              <w:rPr>
                <w:rFonts w:ascii="Times New Roman" w:hAnsi="Times New Roman"/>
                <w:sz w:val="16"/>
                <w:szCs w:val="16"/>
              </w:rPr>
              <w:t>Абитов</w:t>
            </w:r>
            <w:proofErr w:type="spellEnd"/>
            <w:r w:rsidRPr="00C413BC">
              <w:rPr>
                <w:rFonts w:ascii="Times New Roman" w:hAnsi="Times New Roman"/>
                <w:sz w:val="16"/>
                <w:szCs w:val="16"/>
              </w:rPr>
              <w:t xml:space="preserve"> Р.Н.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C413BC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413BC" w:rsidRPr="00141551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413BC" w:rsidRPr="00B75C18" w:rsidRDefault="00C413BC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413BC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413BC" w:rsidRPr="00141551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413BC" w:rsidRPr="00B75C18" w:rsidRDefault="00C413BC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413BC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413BC" w:rsidRPr="00141551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413BC" w:rsidRPr="00A06DC1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413BC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C413BC" w:rsidRPr="00141551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A06DC1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C413BC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413BC" w:rsidRPr="00136070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C413BC" w:rsidRPr="00136070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B75C18" w:rsidRDefault="00C413BC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413BC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413BC" w:rsidRPr="00136070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B75C18" w:rsidRDefault="00C413BC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C413BC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413BC" w:rsidRPr="00136070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8B6429" w:rsidRDefault="008B6429" w:rsidP="008B642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6429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(Лекции) доц. </w:t>
            </w:r>
            <w:proofErr w:type="spellStart"/>
            <w:r w:rsidRPr="008B6429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8B6429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4-010</w:t>
            </w:r>
          </w:p>
        </w:tc>
      </w:tr>
      <w:tr w:rsidR="00C413BC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413BC" w:rsidRPr="00136070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8B6429" w:rsidRDefault="00482147" w:rsidP="005A01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B6429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(Лаборатория) доц. </w:t>
            </w:r>
            <w:proofErr w:type="spellStart"/>
            <w:r w:rsidRPr="008B6429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8B6429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4-010</w:t>
            </w:r>
          </w:p>
        </w:tc>
      </w:tr>
      <w:tr w:rsidR="008B642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B6429" w:rsidRPr="00136070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8B6429" w:rsidRDefault="008B6429" w:rsidP="00373F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8B6429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(Лаборатория) доц. </w:t>
            </w:r>
            <w:proofErr w:type="spellStart"/>
            <w:r w:rsidRPr="008B6429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8B6429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4-010</w:t>
            </w:r>
          </w:p>
        </w:tc>
      </w:tr>
      <w:tr w:rsidR="008B642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B6429" w:rsidRPr="00136070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8B6429" w:rsidRDefault="008B6429" w:rsidP="00373F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8B6429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B6429" w:rsidRPr="00136070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B75C18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8B6429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B6429" w:rsidRPr="00136070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8B6429" w:rsidRPr="00136070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DD77B7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8B642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F85F8A" w:rsidRDefault="008B642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B6429" w:rsidRPr="00DD77B7" w:rsidRDefault="008B6429" w:rsidP="007B2E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192B81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B75C18" w:rsidRDefault="00482147" w:rsidP="0047322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8B6429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(Лекции) доц. </w:t>
            </w:r>
            <w:proofErr w:type="spellStart"/>
            <w:r w:rsidRPr="008B6429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8B6429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</w:t>
            </w:r>
            <w:r w:rsidR="00473228">
              <w:rPr>
                <w:rFonts w:ascii="Times New Roman" w:hAnsi="Times New Roman"/>
                <w:sz w:val="16"/>
                <w:szCs w:val="16"/>
              </w:rPr>
              <w:t>115</w:t>
            </w:r>
          </w:p>
        </w:tc>
      </w:tr>
      <w:tr w:rsidR="00192B81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B75C18" w:rsidRDefault="00473228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  <w:r w:rsidRPr="0048214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(Практические) доц. </w:t>
            </w:r>
            <w:proofErr w:type="spellStart"/>
            <w:r w:rsidRPr="0048214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48214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192B81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B75C18" w:rsidRDefault="00192B81" w:rsidP="00B75C1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192B81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DD77B7" w:rsidRDefault="00192B81" w:rsidP="00F94E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192B81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F85F8A" w:rsidRDefault="00192B8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92B81" w:rsidRPr="00DD77B7" w:rsidRDefault="00192B81" w:rsidP="00F94E6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E95DC9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DC9" w:rsidRPr="00910BA3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DC9" w:rsidRPr="00F85F8A" w:rsidTr="00CD01D2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F85F8A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F85F8A" w:rsidRDefault="00E95DC9" w:rsidP="00CD01D2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906B30" w:rsidRDefault="00DF7B0E" w:rsidP="00CD01D2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06B30">
              <w:rPr>
                <w:rFonts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906B30" w:rsidRPr="00906B30" w:rsidRDefault="00E95DC9" w:rsidP="00906B3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906B3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906B30" w:rsidRPr="00906B30">
              <w:rPr>
                <w:rFonts w:ascii="Times New Roman" w:hAnsi="Times New Roman"/>
                <w:sz w:val="16"/>
                <w:szCs w:val="16"/>
              </w:rPr>
              <w:t>Директор ИСТИЭС</w:t>
            </w:r>
          </w:p>
          <w:p w:rsidR="00906B30" w:rsidRPr="00906B30" w:rsidRDefault="00906B30" w:rsidP="00906B3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906B30" w:rsidRDefault="00906B30" w:rsidP="00906B3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906B30">
              <w:rPr>
                <w:rFonts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</w:tr>
    </w:tbl>
    <w:p w:rsidR="00E95DC9" w:rsidRDefault="00E95DC9" w:rsidP="00E95DC9">
      <w:pPr>
        <w:jc w:val="center"/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E95DC9" w:rsidRDefault="00E95DC9" w:rsidP="005A01C1">
      <w:pPr>
        <w:pStyle w:val="1"/>
        <w:jc w:val="left"/>
        <w:rPr>
          <w:sz w:val="16"/>
          <w:szCs w:val="16"/>
          <w:lang w:val="ru-RU"/>
        </w:rPr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6708C0" w:rsidRPr="005E0BDD" w:rsidRDefault="006708C0" w:rsidP="006708C0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 w:rsidR="00FA4454"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708C0" w:rsidRPr="005E0BDD" w:rsidRDefault="006708C0" w:rsidP="006708C0">
      <w:pPr>
        <w:pStyle w:val="1"/>
        <w:rPr>
          <w:sz w:val="16"/>
          <w:szCs w:val="16"/>
        </w:rPr>
      </w:pP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708C0" w:rsidRPr="005E0BDD" w:rsidRDefault="00A95D87" w:rsidP="006708C0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8B6429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8B6429">
        <w:rPr>
          <w:sz w:val="16"/>
          <w:szCs w:val="16"/>
          <w:lang w:val="ru-RU"/>
        </w:rPr>
        <w:t>4</w:t>
      </w:r>
      <w:r w:rsidR="00915BB3" w:rsidRPr="00136070">
        <w:rPr>
          <w:sz w:val="16"/>
          <w:szCs w:val="16"/>
          <w:lang w:val="ru-RU"/>
        </w:rPr>
        <w:t xml:space="preserve"> </w:t>
      </w:r>
      <w:r w:rsidR="00840688" w:rsidRPr="00136070">
        <w:rPr>
          <w:sz w:val="16"/>
          <w:szCs w:val="16"/>
        </w:rPr>
        <w:t>-</w:t>
      </w:r>
      <w:r w:rsidR="00141551" w:rsidRPr="00136070">
        <w:rPr>
          <w:sz w:val="16"/>
          <w:szCs w:val="16"/>
          <w:lang w:val="ru-RU"/>
        </w:rPr>
        <w:t xml:space="preserve"> </w:t>
      </w:r>
      <w:r w:rsidR="008B6429">
        <w:rPr>
          <w:sz w:val="16"/>
          <w:szCs w:val="16"/>
          <w:lang w:val="ru-RU"/>
        </w:rPr>
        <w:t>0</w:t>
      </w:r>
      <w:r w:rsidR="00141551" w:rsidRPr="00136070">
        <w:rPr>
          <w:sz w:val="16"/>
          <w:szCs w:val="16"/>
          <w:lang w:val="ru-RU"/>
        </w:rPr>
        <w:t>2</w:t>
      </w:r>
      <w:r w:rsidR="009E28DA" w:rsidRPr="00136070">
        <w:rPr>
          <w:sz w:val="16"/>
          <w:szCs w:val="16"/>
        </w:rPr>
        <w:t>.0</w:t>
      </w:r>
      <w:r w:rsidR="008B6429">
        <w:rPr>
          <w:sz w:val="16"/>
          <w:szCs w:val="16"/>
          <w:lang w:val="ru-RU"/>
        </w:rPr>
        <w:t>5</w:t>
      </w:r>
      <w:r w:rsidR="009E28DA" w:rsidRPr="00136070">
        <w:rPr>
          <w:sz w:val="16"/>
          <w:szCs w:val="16"/>
        </w:rPr>
        <w:t>.</w:t>
      </w:r>
      <w:r w:rsidR="00141551" w:rsidRPr="00136070">
        <w:rPr>
          <w:sz w:val="16"/>
          <w:szCs w:val="16"/>
          <w:lang w:val="ru-RU"/>
        </w:rPr>
        <w:t>2</w:t>
      </w:r>
      <w:r w:rsidR="008B6429">
        <w:rPr>
          <w:sz w:val="16"/>
          <w:szCs w:val="16"/>
          <w:lang w:val="ru-RU"/>
        </w:rPr>
        <w:t>6</w:t>
      </w:r>
      <w:r w:rsidR="009E28DA" w:rsidRPr="00136070">
        <w:rPr>
          <w:sz w:val="16"/>
          <w:szCs w:val="16"/>
        </w:rPr>
        <w:t xml:space="preserve"> </w:t>
      </w:r>
      <w:r w:rsidR="00840688" w:rsidRPr="00136070">
        <w:rPr>
          <w:sz w:val="16"/>
          <w:szCs w:val="16"/>
        </w:rPr>
        <w:t>г. (</w:t>
      </w:r>
      <w:r w:rsidR="00FA4454" w:rsidRPr="00136070">
        <w:rPr>
          <w:sz w:val="16"/>
          <w:szCs w:val="16"/>
        </w:rPr>
        <w:t>2</w:t>
      </w:r>
      <w:r w:rsidR="00AB1080" w:rsidRPr="00136070">
        <w:rPr>
          <w:sz w:val="16"/>
          <w:szCs w:val="16"/>
          <w:lang w:val="ru-RU"/>
        </w:rPr>
        <w:t>0</w:t>
      </w:r>
      <w:r w:rsidR="008242F5" w:rsidRPr="00136070">
        <w:rPr>
          <w:sz w:val="16"/>
          <w:szCs w:val="16"/>
          <w:lang w:val="ru-RU"/>
        </w:rPr>
        <w:t xml:space="preserve"> </w:t>
      </w:r>
      <w:proofErr w:type="spellStart"/>
      <w:r w:rsidR="00840688" w:rsidRPr="00136070">
        <w:rPr>
          <w:sz w:val="16"/>
          <w:szCs w:val="16"/>
        </w:rPr>
        <w:t>дн</w:t>
      </w:r>
      <w:proofErr w:type="spellEnd"/>
      <w:r w:rsidR="00870C27" w:rsidRPr="00136070">
        <w:rPr>
          <w:sz w:val="16"/>
          <w:szCs w:val="16"/>
          <w:lang w:val="ru-RU"/>
        </w:rPr>
        <w:t>.</w:t>
      </w:r>
      <w:r w:rsidR="00840688" w:rsidRPr="00136070">
        <w:rPr>
          <w:sz w:val="16"/>
          <w:szCs w:val="16"/>
        </w:rPr>
        <w:t xml:space="preserve">)    </w:t>
      </w:r>
      <w:r w:rsidR="006708C0" w:rsidRPr="00136070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________________</w:t>
      </w:r>
      <w:proofErr w:type="spellStart"/>
      <w:r w:rsidR="006708C0" w:rsidRPr="00136070">
        <w:rPr>
          <w:sz w:val="16"/>
          <w:szCs w:val="16"/>
        </w:rPr>
        <w:t>И.Э.Вильданов</w:t>
      </w:r>
      <w:proofErr w:type="spellEnd"/>
      <w:r w:rsidR="006708C0" w:rsidRPr="005E0BDD">
        <w:rPr>
          <w:sz w:val="16"/>
          <w:szCs w:val="16"/>
        </w:rPr>
        <w:t xml:space="preserve">                                                     </w:t>
      </w:r>
    </w:p>
    <w:p w:rsidR="006708C0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206FD7" w:rsidRDefault="00206FD7" w:rsidP="00D520B5">
      <w:pPr>
        <w:pStyle w:val="1"/>
        <w:rPr>
          <w:sz w:val="16"/>
          <w:szCs w:val="16"/>
          <w:lang w:val="ru-RU"/>
        </w:rPr>
      </w:pPr>
    </w:p>
    <w:p w:rsidR="009E28DA" w:rsidRPr="005F3805" w:rsidRDefault="009E28DA" w:rsidP="00D520B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DF7B0E" w:rsidRPr="00373ED3" w:rsidRDefault="00DF7B0E" w:rsidP="00DF7B0E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 w:rsidRPr="00373ED3">
        <w:rPr>
          <w:sz w:val="16"/>
          <w:szCs w:val="16"/>
        </w:rPr>
        <w:t xml:space="preserve">курса  </w:t>
      </w:r>
      <w:r w:rsidR="00377549"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DF7B0E" w:rsidRPr="00373ED3" w:rsidRDefault="00DF7B0E" w:rsidP="00DF7B0E">
      <w:pPr>
        <w:pStyle w:val="1"/>
        <w:rPr>
          <w:sz w:val="16"/>
          <w:szCs w:val="16"/>
          <w:lang w:val="ru-RU"/>
        </w:rPr>
      </w:pPr>
      <w:r w:rsidRPr="00373ED3">
        <w:rPr>
          <w:sz w:val="16"/>
          <w:szCs w:val="16"/>
          <w:lang w:val="ru-RU"/>
        </w:rPr>
        <w:t>Н</w:t>
      </w:r>
      <w:proofErr w:type="spellStart"/>
      <w:r w:rsidRPr="00373ED3">
        <w:rPr>
          <w:sz w:val="16"/>
          <w:szCs w:val="16"/>
        </w:rPr>
        <w:t>аправление</w:t>
      </w:r>
      <w:proofErr w:type="spellEnd"/>
      <w:r w:rsidRPr="00373ED3">
        <w:rPr>
          <w:sz w:val="16"/>
          <w:szCs w:val="16"/>
        </w:rPr>
        <w:t xml:space="preserve"> подготовки 08.03.01 Строительство</w:t>
      </w:r>
    </w:p>
    <w:p w:rsidR="00DF7B0E" w:rsidRPr="00DD77B7" w:rsidRDefault="00DF7B0E" w:rsidP="00DF7B0E">
      <w:pPr>
        <w:pStyle w:val="1"/>
        <w:rPr>
          <w:sz w:val="16"/>
          <w:szCs w:val="16"/>
          <w:u w:val="single"/>
        </w:rPr>
      </w:pPr>
      <w:r w:rsidRPr="00DD77B7">
        <w:rPr>
          <w:sz w:val="16"/>
          <w:szCs w:val="16"/>
          <w:lang w:val="ru-RU"/>
        </w:rPr>
        <w:t>Н</w:t>
      </w:r>
      <w:proofErr w:type="spellStart"/>
      <w:r w:rsidRPr="00DD77B7">
        <w:rPr>
          <w:sz w:val="16"/>
          <w:szCs w:val="16"/>
        </w:rPr>
        <w:t>аправленность</w:t>
      </w:r>
      <w:proofErr w:type="spellEnd"/>
      <w:r w:rsidRPr="00DD77B7">
        <w:rPr>
          <w:sz w:val="16"/>
          <w:szCs w:val="16"/>
        </w:rPr>
        <w:t xml:space="preserve"> (профиль) </w:t>
      </w:r>
      <w:r w:rsidR="00377549" w:rsidRPr="00DD77B7">
        <w:rPr>
          <w:sz w:val="16"/>
          <w:szCs w:val="16"/>
          <w:u w:val="single"/>
        </w:rPr>
        <w:t xml:space="preserve">«Инженерные системы жизнеобеспечения в строительстве» </w:t>
      </w:r>
      <w:r w:rsidRPr="00DD77B7">
        <w:rPr>
          <w:sz w:val="16"/>
          <w:szCs w:val="16"/>
          <w:u w:val="single"/>
        </w:rPr>
        <w:t xml:space="preserve"> </w:t>
      </w:r>
    </w:p>
    <w:p w:rsidR="009E28DA" w:rsidRPr="00DD77B7" w:rsidRDefault="009E28DA" w:rsidP="009E28DA">
      <w:pPr>
        <w:pStyle w:val="1"/>
        <w:rPr>
          <w:sz w:val="16"/>
          <w:szCs w:val="16"/>
          <w:lang w:val="ru-RU"/>
        </w:rPr>
      </w:pPr>
      <w:r w:rsidRPr="00DD77B7">
        <w:rPr>
          <w:sz w:val="16"/>
          <w:szCs w:val="16"/>
        </w:rPr>
        <w:t xml:space="preserve">заочного </w:t>
      </w:r>
      <w:r w:rsidR="001A138F" w:rsidRPr="00DD77B7">
        <w:rPr>
          <w:sz w:val="16"/>
          <w:szCs w:val="16"/>
        </w:rPr>
        <w:t xml:space="preserve">отделения на </w:t>
      </w:r>
      <w:r w:rsidR="00647B08" w:rsidRPr="00DD77B7">
        <w:rPr>
          <w:sz w:val="16"/>
          <w:szCs w:val="16"/>
          <w:lang w:val="ru-RU"/>
        </w:rPr>
        <w:t>весеннюю</w:t>
      </w:r>
      <w:r w:rsidR="00870C27" w:rsidRPr="00DD77B7">
        <w:rPr>
          <w:sz w:val="16"/>
          <w:szCs w:val="16"/>
          <w:lang w:val="ru-RU"/>
        </w:rPr>
        <w:t xml:space="preserve"> </w:t>
      </w:r>
      <w:r w:rsidR="001A138F" w:rsidRPr="00DD77B7">
        <w:rPr>
          <w:sz w:val="16"/>
          <w:szCs w:val="16"/>
        </w:rPr>
        <w:t xml:space="preserve">сессию  </w:t>
      </w:r>
      <w:r w:rsidR="00141551" w:rsidRPr="00DD77B7">
        <w:rPr>
          <w:sz w:val="16"/>
          <w:szCs w:val="16"/>
          <w:lang w:val="ru-RU"/>
        </w:rPr>
        <w:t>202</w:t>
      </w:r>
      <w:r w:rsidR="002F68D0">
        <w:rPr>
          <w:sz w:val="16"/>
          <w:szCs w:val="16"/>
          <w:lang w:val="ru-RU"/>
        </w:rPr>
        <w:t>5</w:t>
      </w:r>
      <w:r w:rsidR="001A138F" w:rsidRPr="00DD77B7">
        <w:rPr>
          <w:sz w:val="16"/>
          <w:szCs w:val="16"/>
        </w:rPr>
        <w:t xml:space="preserve"> / </w:t>
      </w:r>
      <w:r w:rsidR="00141551" w:rsidRPr="00DD77B7">
        <w:rPr>
          <w:sz w:val="16"/>
          <w:szCs w:val="16"/>
          <w:lang w:val="ru-RU"/>
        </w:rPr>
        <w:t>202</w:t>
      </w:r>
      <w:r w:rsidR="002F68D0">
        <w:rPr>
          <w:sz w:val="16"/>
          <w:szCs w:val="16"/>
          <w:lang w:val="ru-RU"/>
        </w:rPr>
        <w:t>6</w:t>
      </w:r>
      <w:r w:rsidRPr="00DD77B7">
        <w:rPr>
          <w:sz w:val="16"/>
          <w:szCs w:val="16"/>
        </w:rPr>
        <w:t xml:space="preserve"> учебного года.</w:t>
      </w:r>
    </w:p>
    <w:p w:rsidR="00BB7DDF" w:rsidRPr="00DD77B7" w:rsidRDefault="00BB7DDF" w:rsidP="009E28DA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4404"/>
      </w:tblGrid>
      <w:tr w:rsidR="008242F5" w:rsidRPr="00DD77B7" w:rsidTr="0072326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DD77B7" w:rsidRDefault="002F68D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012003" w:rsidRPr="00DD77B7">
              <w:rPr>
                <w:rFonts w:ascii="Times New Roman" w:hAnsi="Times New Roman"/>
                <w:b/>
                <w:sz w:val="12"/>
                <w:szCs w:val="10"/>
              </w:rPr>
              <w:t>СЖ01з</w:t>
            </w:r>
          </w:p>
        </w:tc>
      </w:tr>
      <w:tr w:rsidR="008242F5" w:rsidRPr="00DD77B7" w:rsidTr="0072326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DD77B7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DD77B7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8242F5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8242F5" w:rsidRPr="00DD77B7" w:rsidRDefault="00A06DC1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242F5" w:rsidRPr="00DD77B7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DD77B7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DD77B7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42F5" w:rsidRPr="00447E06" w:rsidRDefault="008242F5" w:rsidP="000F4D5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C413B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413BC" w:rsidRPr="00136070" w:rsidRDefault="00C413BC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413BC" w:rsidRPr="00F85F8A" w:rsidRDefault="00C413BC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F85F8A" w:rsidRDefault="00C413BC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413BC" w:rsidRPr="00750727" w:rsidRDefault="00750727" w:rsidP="00373F9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(Лекции)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0707E">
              <w:rPr>
                <w:rFonts w:ascii="Times New Roman" w:hAnsi="Times New Roman"/>
                <w:sz w:val="16"/>
                <w:szCs w:val="16"/>
              </w:rPr>
              <w:t xml:space="preserve">НОЦ Потоки </w:t>
            </w:r>
            <w:r>
              <w:rPr>
                <w:rFonts w:ascii="Times New Roman" w:hAnsi="Times New Roman"/>
                <w:sz w:val="16"/>
                <w:szCs w:val="16"/>
              </w:rPr>
              <w:t>4-115</w:t>
            </w:r>
          </w:p>
        </w:tc>
      </w:tr>
      <w:tr w:rsidR="00750727" w:rsidRPr="00F85F8A" w:rsidTr="00373ED3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50727" w:rsidRPr="00750727" w:rsidRDefault="00750727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(Практические)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0707E">
              <w:rPr>
                <w:rFonts w:ascii="Times New Roman" w:hAnsi="Times New Roman"/>
                <w:sz w:val="16"/>
                <w:szCs w:val="16"/>
              </w:rPr>
              <w:t xml:space="preserve">НОЦ Потоки </w:t>
            </w:r>
            <w:r>
              <w:rPr>
                <w:rFonts w:ascii="Times New Roman" w:hAnsi="Times New Roman"/>
                <w:sz w:val="16"/>
                <w:szCs w:val="16"/>
              </w:rPr>
              <w:t>4-115</w:t>
            </w:r>
          </w:p>
        </w:tc>
      </w:tr>
      <w:tr w:rsidR="0075072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750727" w:rsidRDefault="00750727" w:rsidP="007244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(Практические)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0707E">
              <w:rPr>
                <w:rFonts w:ascii="Times New Roman" w:hAnsi="Times New Roman"/>
                <w:sz w:val="16"/>
                <w:szCs w:val="16"/>
              </w:rPr>
              <w:t xml:space="preserve">НОЦ Потоки </w:t>
            </w:r>
            <w:r>
              <w:rPr>
                <w:rFonts w:ascii="Times New Roman" w:hAnsi="Times New Roman"/>
                <w:sz w:val="16"/>
                <w:szCs w:val="16"/>
              </w:rPr>
              <w:t>4-115</w:t>
            </w:r>
          </w:p>
        </w:tc>
      </w:tr>
      <w:tr w:rsidR="0075072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750727" w:rsidRDefault="00750727" w:rsidP="00A03C0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75072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A06DC1" w:rsidRDefault="00750727" w:rsidP="00A03C0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75072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A06DC1" w:rsidRDefault="00750727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750727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750727" w:rsidRPr="00136070" w:rsidRDefault="0075072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1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A06DC1" w:rsidRDefault="00750727" w:rsidP="00232FE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75072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41551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750727" w:rsidRDefault="00750727" w:rsidP="00724453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(Лаборатория)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4-008</w:t>
            </w:r>
          </w:p>
        </w:tc>
      </w:tr>
      <w:tr w:rsidR="0075072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41551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750727" w:rsidRDefault="00750727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(Лаборатория)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4-008</w:t>
            </w:r>
          </w:p>
        </w:tc>
      </w:tr>
      <w:tr w:rsidR="0075072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41551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B75C18" w:rsidRDefault="00750727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(Практические)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4-106</w:t>
            </w:r>
          </w:p>
        </w:tc>
      </w:tr>
      <w:tr w:rsidR="0075072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41551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750727" w:rsidRDefault="00750727" w:rsidP="004732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>Основы  промышленного водоотведения (</w:t>
            </w:r>
            <w:r w:rsidR="00473228" w:rsidRPr="00750727">
              <w:rPr>
                <w:rFonts w:ascii="Times New Roman" w:hAnsi="Times New Roman"/>
                <w:sz w:val="16"/>
                <w:szCs w:val="16"/>
              </w:rPr>
              <w:t>Лекции</w:t>
            </w:r>
            <w:r w:rsidRPr="00750727">
              <w:rPr>
                <w:rFonts w:ascii="Times New Roman" w:hAnsi="Times New Roman"/>
                <w:sz w:val="16"/>
                <w:szCs w:val="16"/>
              </w:rPr>
              <w:t xml:space="preserve">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75072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41551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A06DC1" w:rsidRDefault="00750727" w:rsidP="004E5C7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5072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41551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402EF7" w:rsidRDefault="00750727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750727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750727" w:rsidRPr="00136070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 апреля 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B75C18" w:rsidRDefault="00750727" w:rsidP="0072445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75072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DD77B7" w:rsidRDefault="00750727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750727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50727" w:rsidRPr="00136070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50727" w:rsidRPr="00F85F8A" w:rsidRDefault="0075072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50727" w:rsidRPr="001B3CD5" w:rsidRDefault="00750727" w:rsidP="00FD2B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82147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82147" w:rsidRPr="00482147" w:rsidRDefault="00482147" w:rsidP="007244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(Практические) доц. </w:t>
            </w:r>
            <w:proofErr w:type="spellStart"/>
            <w:r w:rsidRPr="00192B81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192B81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82147" w:rsidRPr="00482147" w:rsidRDefault="00482147" w:rsidP="004732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482147">
              <w:rPr>
                <w:rFonts w:ascii="Times New Roman" w:hAnsi="Times New Roman"/>
                <w:sz w:val="16"/>
                <w:szCs w:val="16"/>
              </w:rPr>
              <w:t>Основы  промышленного водоотведения (</w:t>
            </w:r>
            <w:r w:rsidR="00473228" w:rsidRPr="00750727">
              <w:rPr>
                <w:rFonts w:ascii="Times New Roman" w:hAnsi="Times New Roman"/>
                <w:sz w:val="16"/>
                <w:szCs w:val="16"/>
              </w:rPr>
              <w:t>Лекции</w:t>
            </w:r>
            <w:r w:rsidRPr="00482147">
              <w:rPr>
                <w:rFonts w:ascii="Times New Roman" w:hAnsi="Times New Roman"/>
                <w:sz w:val="16"/>
                <w:szCs w:val="16"/>
              </w:rPr>
              <w:t>)</w:t>
            </w:r>
            <w:r w:rsidR="0047322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82147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proofErr w:type="spellStart"/>
            <w:r w:rsidRPr="0048214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48214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B75C18" w:rsidRDefault="00482147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482147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373ED3" w:rsidRDefault="00482147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482147" w:rsidRPr="00136070" w:rsidRDefault="0048214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373ED3" w:rsidRDefault="00482147" w:rsidP="000C6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41551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B75C18" w:rsidRDefault="00482147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41551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750727" w:rsidRDefault="00482147" w:rsidP="0047322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>Основы  промышленного водоотведения (</w:t>
            </w:r>
            <w:r w:rsidR="00473228" w:rsidRPr="00750727">
              <w:rPr>
                <w:rFonts w:ascii="Times New Roman" w:hAnsi="Times New Roman"/>
                <w:sz w:val="16"/>
                <w:szCs w:val="16"/>
              </w:rPr>
              <w:t>Практические</w:t>
            </w:r>
            <w:r w:rsidRPr="00750727">
              <w:rPr>
                <w:rFonts w:ascii="Times New Roman" w:hAnsi="Times New Roman"/>
                <w:sz w:val="16"/>
                <w:szCs w:val="16"/>
              </w:rPr>
              <w:t xml:space="preserve">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41551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750727" w:rsidRDefault="00482147" w:rsidP="004732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>Основы  промышленного водоотведения (</w:t>
            </w:r>
            <w:r w:rsidR="00473228" w:rsidRPr="00482147">
              <w:rPr>
                <w:rFonts w:ascii="Times New Roman" w:hAnsi="Times New Roman"/>
                <w:sz w:val="16"/>
                <w:szCs w:val="16"/>
              </w:rPr>
              <w:t>Практические</w:t>
            </w:r>
            <w:r w:rsidRPr="00750727">
              <w:rPr>
                <w:rFonts w:ascii="Times New Roman" w:hAnsi="Times New Roman"/>
                <w:sz w:val="16"/>
                <w:szCs w:val="16"/>
              </w:rPr>
              <w:t xml:space="preserve">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41551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750727" w:rsidRDefault="00482147" w:rsidP="00373F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(Практические) 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41551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B75C18" w:rsidRDefault="00482147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41551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B75C18" w:rsidRDefault="00482147" w:rsidP="00373F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482147" w:rsidRPr="00136070" w:rsidRDefault="0048214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0C6994" w:rsidRDefault="00482147" w:rsidP="00B76F5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192B81" w:rsidRDefault="00482147" w:rsidP="005A01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192B81" w:rsidRDefault="00482147" w:rsidP="00373F9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482147" w:rsidRDefault="00482147" w:rsidP="0047322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8214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(Практические) доц. </w:t>
            </w:r>
            <w:proofErr w:type="spellStart"/>
            <w:r w:rsidRPr="0048214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48214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 w:rsidR="00473228">
              <w:rPr>
                <w:rFonts w:ascii="Times New Roman" w:hAnsi="Times New Roman"/>
                <w:sz w:val="16"/>
                <w:szCs w:val="16"/>
              </w:rPr>
              <w:t xml:space="preserve"> НОЦ Потоки 4-008</w:t>
            </w: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192B81" w:rsidRDefault="00482147" w:rsidP="0047322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(Практические) доц. </w:t>
            </w:r>
            <w:proofErr w:type="spellStart"/>
            <w:r w:rsidRPr="00192B81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192B81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 w:rsidR="00473228">
              <w:rPr>
                <w:rFonts w:ascii="Times New Roman" w:hAnsi="Times New Roman"/>
                <w:sz w:val="16"/>
                <w:szCs w:val="16"/>
              </w:rPr>
              <w:t xml:space="preserve"> НОЦ Потоки 4-008</w:t>
            </w: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B75C18" w:rsidRDefault="00482147" w:rsidP="00373F9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EE5E42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482147" w:rsidRPr="00136070" w:rsidRDefault="0048214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5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B75C18" w:rsidRDefault="00482147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482147" w:rsidRDefault="00473228" w:rsidP="007244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8214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(Практические) доц. </w:t>
            </w:r>
            <w:proofErr w:type="spellStart"/>
            <w:r w:rsidRPr="0048214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48214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482147" w:rsidRDefault="00473228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</w:t>
            </w:r>
            <w:r w:rsidRPr="00192B81">
              <w:rPr>
                <w:rFonts w:ascii="Times New Roman" w:hAnsi="Times New Roman"/>
                <w:sz w:val="14"/>
                <w:szCs w:val="14"/>
              </w:rPr>
              <w:t xml:space="preserve">(КОНСУЛЬТАЦИЯ) </w:t>
            </w: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proofErr w:type="spellStart"/>
            <w:r w:rsidRPr="00192B81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192B81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482147" w:rsidRDefault="00482147" w:rsidP="007244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B75C18" w:rsidRDefault="00482147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BB60C6" w:rsidRDefault="00482147" w:rsidP="00373F9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DD77B7" w:rsidRDefault="00482147" w:rsidP="00EA046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</w:tbl>
    <w:p w:rsidR="00980135" w:rsidRDefault="00980135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731" w:rsidRPr="00910BA3" w:rsidRDefault="00E95731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731" w:rsidRPr="00F85F8A" w:rsidTr="00D9654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F85F8A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906B30" w:rsidRDefault="00906B30" w:rsidP="00906B3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A46A0A">
              <w:rPr>
                <w:rFonts w:ascii="Times New Roman" w:hAnsi="Times New Roman"/>
                <w:sz w:val="16"/>
                <w:szCs w:val="16"/>
              </w:rPr>
              <w:t>Директор ИСТИЭС</w:t>
            </w:r>
          </w:p>
          <w:p w:rsidR="00906B30" w:rsidRPr="00A46A0A" w:rsidRDefault="00906B30" w:rsidP="00906B3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906B30" w:rsidP="00906B3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46A0A">
              <w:rPr>
                <w:rFonts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</w:tr>
    </w:tbl>
    <w:p w:rsidR="008242F5" w:rsidRDefault="008242F5" w:rsidP="00980135">
      <w:pPr>
        <w:jc w:val="center"/>
      </w:pPr>
    </w:p>
    <w:p w:rsidR="00206FD7" w:rsidRDefault="00206FD7" w:rsidP="00206FD7">
      <w:pPr>
        <w:pStyle w:val="1"/>
        <w:jc w:val="left"/>
        <w:rPr>
          <w:rFonts w:ascii="Calibri" w:hAnsi="Calibri"/>
          <w:b w:val="0"/>
          <w:sz w:val="22"/>
          <w:szCs w:val="22"/>
          <w:lang w:val="ru-RU" w:eastAsia="ru-RU"/>
        </w:rPr>
      </w:pPr>
    </w:p>
    <w:p w:rsidR="00206FD7" w:rsidRDefault="00206FD7" w:rsidP="00206FD7">
      <w:pPr>
        <w:pStyle w:val="1"/>
        <w:jc w:val="left"/>
        <w:rPr>
          <w:rFonts w:ascii="Calibri" w:hAnsi="Calibri"/>
          <w:b w:val="0"/>
          <w:sz w:val="22"/>
          <w:szCs w:val="22"/>
          <w:lang w:val="ru-RU" w:eastAsia="ru-RU"/>
        </w:rPr>
      </w:pPr>
    </w:p>
    <w:p w:rsidR="006A606E" w:rsidRPr="005E0BDD" w:rsidRDefault="006A606E" w:rsidP="00206FD7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lastRenderedPageBreak/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A606E" w:rsidRPr="005E0BDD" w:rsidRDefault="006A606E" w:rsidP="006A606E">
      <w:pPr>
        <w:pStyle w:val="1"/>
        <w:rPr>
          <w:sz w:val="16"/>
          <w:szCs w:val="16"/>
        </w:rPr>
      </w:pPr>
    </w:p>
    <w:p w:rsidR="00206FD7" w:rsidRDefault="00206FD7" w:rsidP="006A606E">
      <w:pPr>
        <w:pStyle w:val="1"/>
        <w:jc w:val="right"/>
        <w:rPr>
          <w:sz w:val="16"/>
          <w:szCs w:val="16"/>
          <w:lang w:val="ru-RU"/>
        </w:rPr>
      </w:pP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A606E" w:rsidRPr="005E0BDD" w:rsidRDefault="006A606E" w:rsidP="00B42795">
      <w:pPr>
        <w:pStyle w:val="1"/>
        <w:jc w:val="righ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2F68D0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2F68D0">
        <w:rPr>
          <w:sz w:val="16"/>
          <w:szCs w:val="16"/>
          <w:lang w:val="ru-RU"/>
        </w:rPr>
        <w:t>4</w:t>
      </w:r>
      <w:r w:rsidR="00D95448" w:rsidRPr="00136070">
        <w:rPr>
          <w:sz w:val="16"/>
          <w:szCs w:val="16"/>
          <w:lang w:val="ru-RU"/>
        </w:rPr>
        <w:t xml:space="preserve"> </w:t>
      </w:r>
      <w:r w:rsidR="00D95448" w:rsidRPr="00136070">
        <w:rPr>
          <w:sz w:val="16"/>
          <w:szCs w:val="16"/>
        </w:rPr>
        <w:t>-</w:t>
      </w:r>
      <w:r w:rsidR="002F68D0">
        <w:rPr>
          <w:sz w:val="16"/>
          <w:szCs w:val="16"/>
          <w:lang w:val="ru-RU"/>
        </w:rPr>
        <w:t>0</w:t>
      </w:r>
      <w:r w:rsidR="00141551" w:rsidRPr="00136070">
        <w:rPr>
          <w:sz w:val="16"/>
          <w:szCs w:val="16"/>
          <w:lang w:val="ru-RU"/>
        </w:rPr>
        <w:t>2</w:t>
      </w:r>
      <w:r w:rsidRPr="00136070">
        <w:rPr>
          <w:sz w:val="16"/>
          <w:szCs w:val="16"/>
        </w:rPr>
        <w:t>.0</w:t>
      </w:r>
      <w:r w:rsidR="002F68D0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>.</w:t>
      </w:r>
      <w:r w:rsidR="00141551" w:rsidRPr="00136070">
        <w:rPr>
          <w:sz w:val="16"/>
          <w:szCs w:val="16"/>
          <w:lang w:val="ru-RU"/>
        </w:rPr>
        <w:t>2</w:t>
      </w:r>
      <w:r w:rsidR="002F68D0">
        <w:rPr>
          <w:sz w:val="16"/>
          <w:szCs w:val="16"/>
          <w:lang w:val="ru-RU"/>
        </w:rPr>
        <w:t>6</w:t>
      </w:r>
      <w:r w:rsidRPr="00136070">
        <w:rPr>
          <w:sz w:val="16"/>
          <w:szCs w:val="16"/>
        </w:rPr>
        <w:t xml:space="preserve"> г. (2</w:t>
      </w:r>
      <w:r w:rsidR="00AB1080" w:rsidRPr="00136070">
        <w:rPr>
          <w:sz w:val="16"/>
          <w:szCs w:val="16"/>
          <w:lang w:val="ru-RU"/>
        </w:rPr>
        <w:t>0</w:t>
      </w:r>
      <w:r w:rsidR="00870C27" w:rsidRPr="00136070">
        <w:rPr>
          <w:sz w:val="16"/>
          <w:szCs w:val="16"/>
          <w:lang w:val="ru-RU"/>
        </w:rPr>
        <w:t xml:space="preserve"> </w:t>
      </w:r>
      <w:proofErr w:type="spellStart"/>
      <w:r w:rsidRPr="00136070">
        <w:rPr>
          <w:sz w:val="16"/>
          <w:szCs w:val="16"/>
        </w:rPr>
        <w:t>дн</w:t>
      </w:r>
      <w:proofErr w:type="spellEnd"/>
      <w:r w:rsidR="00870C27" w:rsidRPr="00136070">
        <w:rPr>
          <w:sz w:val="16"/>
          <w:szCs w:val="16"/>
          <w:lang w:val="ru-RU"/>
        </w:rPr>
        <w:t>.</w:t>
      </w:r>
      <w:r w:rsidRPr="00136070">
        <w:rPr>
          <w:sz w:val="16"/>
          <w:szCs w:val="16"/>
        </w:rPr>
        <w:t>)                                                                                                                                                                  ________________</w:t>
      </w:r>
      <w:proofErr w:type="spellStart"/>
      <w:r w:rsidRPr="00136070">
        <w:rPr>
          <w:sz w:val="16"/>
          <w:szCs w:val="16"/>
        </w:rPr>
        <w:t>И.Э.Вильданов</w:t>
      </w:r>
      <w:proofErr w:type="spellEnd"/>
      <w:r w:rsidRPr="005E0BDD">
        <w:rPr>
          <w:sz w:val="16"/>
          <w:szCs w:val="16"/>
        </w:rPr>
        <w:t xml:space="preserve">                                                     </w:t>
      </w:r>
    </w:p>
    <w:p w:rsidR="006A606E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206FD7" w:rsidRDefault="00206FD7" w:rsidP="006A606E">
      <w:pPr>
        <w:pStyle w:val="1"/>
        <w:rPr>
          <w:sz w:val="16"/>
          <w:szCs w:val="16"/>
          <w:lang w:val="ru-RU"/>
        </w:rPr>
      </w:pPr>
    </w:p>
    <w:p w:rsidR="00206FD7" w:rsidRDefault="00206FD7" w:rsidP="006A606E">
      <w:pPr>
        <w:pStyle w:val="1"/>
        <w:rPr>
          <w:sz w:val="16"/>
          <w:szCs w:val="16"/>
          <w:lang w:val="ru-RU"/>
        </w:rPr>
      </w:pPr>
    </w:p>
    <w:p w:rsidR="006A606E" w:rsidRPr="005F3805" w:rsidRDefault="006A606E" w:rsidP="006A606E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DF7B0E" w:rsidRPr="00373ED3" w:rsidRDefault="00DF7B0E" w:rsidP="00DF7B0E">
      <w:pPr>
        <w:pStyle w:val="1"/>
        <w:rPr>
          <w:sz w:val="16"/>
          <w:szCs w:val="16"/>
          <w:u w:val="single"/>
        </w:rPr>
      </w:pPr>
      <w:r w:rsidRPr="00373ED3">
        <w:rPr>
          <w:sz w:val="16"/>
          <w:szCs w:val="16"/>
        </w:rPr>
        <w:t xml:space="preserve">учебных  занятий  для студентов  </w:t>
      </w:r>
      <w:r w:rsidRPr="00373ED3">
        <w:rPr>
          <w:sz w:val="16"/>
          <w:szCs w:val="16"/>
          <w:lang w:val="ru-RU"/>
        </w:rPr>
        <w:t xml:space="preserve">5 </w:t>
      </w:r>
      <w:r w:rsidRPr="00373ED3">
        <w:rPr>
          <w:sz w:val="16"/>
          <w:szCs w:val="16"/>
        </w:rPr>
        <w:t xml:space="preserve">курса  </w:t>
      </w:r>
      <w:r w:rsidR="00377549"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DF7B0E" w:rsidRPr="00373ED3" w:rsidRDefault="00DF7B0E" w:rsidP="00DF7B0E">
      <w:pPr>
        <w:pStyle w:val="1"/>
        <w:rPr>
          <w:sz w:val="16"/>
          <w:szCs w:val="16"/>
          <w:lang w:val="ru-RU"/>
        </w:rPr>
      </w:pPr>
      <w:r w:rsidRPr="00373ED3">
        <w:rPr>
          <w:sz w:val="16"/>
          <w:szCs w:val="16"/>
          <w:lang w:val="ru-RU"/>
        </w:rPr>
        <w:t>Н</w:t>
      </w:r>
      <w:proofErr w:type="spellStart"/>
      <w:r w:rsidRPr="00373ED3">
        <w:rPr>
          <w:sz w:val="16"/>
          <w:szCs w:val="16"/>
        </w:rPr>
        <w:t>аправление</w:t>
      </w:r>
      <w:proofErr w:type="spellEnd"/>
      <w:r w:rsidRPr="00373ED3">
        <w:rPr>
          <w:sz w:val="16"/>
          <w:szCs w:val="16"/>
        </w:rPr>
        <w:t xml:space="preserve"> подготовки 08.03.01 Строительство</w:t>
      </w:r>
    </w:p>
    <w:p w:rsidR="00DF7B0E" w:rsidRPr="00DD77B7" w:rsidRDefault="00DF7B0E" w:rsidP="00DF7B0E">
      <w:pPr>
        <w:pStyle w:val="1"/>
        <w:rPr>
          <w:sz w:val="16"/>
          <w:szCs w:val="16"/>
          <w:u w:val="single"/>
        </w:rPr>
      </w:pPr>
      <w:r w:rsidRPr="00373ED3">
        <w:rPr>
          <w:sz w:val="16"/>
          <w:szCs w:val="16"/>
          <w:lang w:val="ru-RU"/>
        </w:rPr>
        <w:t>Н</w:t>
      </w:r>
      <w:proofErr w:type="spellStart"/>
      <w:r w:rsidRPr="00373ED3">
        <w:rPr>
          <w:sz w:val="16"/>
          <w:szCs w:val="16"/>
        </w:rPr>
        <w:t>аправленность</w:t>
      </w:r>
      <w:proofErr w:type="spellEnd"/>
      <w:r w:rsidRPr="00373ED3">
        <w:rPr>
          <w:sz w:val="16"/>
          <w:szCs w:val="16"/>
        </w:rPr>
        <w:t xml:space="preserve"> (профиль</w:t>
      </w:r>
      <w:r w:rsidRPr="00DD77B7">
        <w:rPr>
          <w:sz w:val="16"/>
          <w:szCs w:val="16"/>
        </w:rPr>
        <w:t xml:space="preserve">) </w:t>
      </w:r>
      <w:r w:rsidR="00377549" w:rsidRPr="00DD77B7">
        <w:rPr>
          <w:sz w:val="16"/>
          <w:szCs w:val="16"/>
          <w:u w:val="single"/>
        </w:rPr>
        <w:t xml:space="preserve">«Инженерные системы жизнеобеспечения в строительстве» </w:t>
      </w:r>
      <w:r w:rsidRPr="00DD77B7">
        <w:rPr>
          <w:sz w:val="16"/>
          <w:szCs w:val="16"/>
          <w:u w:val="single"/>
        </w:rPr>
        <w:t xml:space="preserve"> </w:t>
      </w:r>
    </w:p>
    <w:p w:rsidR="006A606E" w:rsidRDefault="006A606E" w:rsidP="006A606E">
      <w:pPr>
        <w:pStyle w:val="1"/>
        <w:rPr>
          <w:sz w:val="16"/>
          <w:szCs w:val="16"/>
          <w:lang w:val="ru-RU"/>
        </w:rPr>
      </w:pPr>
      <w:r w:rsidRPr="00DD77B7">
        <w:rPr>
          <w:sz w:val="16"/>
          <w:szCs w:val="16"/>
        </w:rPr>
        <w:t xml:space="preserve">заочного отделения на </w:t>
      </w:r>
      <w:r w:rsidR="00647B08" w:rsidRPr="00DD77B7">
        <w:rPr>
          <w:sz w:val="16"/>
          <w:szCs w:val="16"/>
          <w:lang w:val="ru-RU"/>
        </w:rPr>
        <w:t>весеннюю</w:t>
      </w:r>
      <w:r w:rsidRPr="00DD77B7">
        <w:rPr>
          <w:sz w:val="16"/>
          <w:szCs w:val="16"/>
        </w:rPr>
        <w:t xml:space="preserve"> сессию  </w:t>
      </w:r>
      <w:r w:rsidR="00141551" w:rsidRPr="00DD77B7">
        <w:rPr>
          <w:sz w:val="16"/>
          <w:szCs w:val="16"/>
          <w:lang w:val="ru-RU"/>
        </w:rPr>
        <w:t>202</w:t>
      </w:r>
      <w:r w:rsidR="002F68D0">
        <w:rPr>
          <w:sz w:val="16"/>
          <w:szCs w:val="16"/>
          <w:lang w:val="ru-RU"/>
        </w:rPr>
        <w:t>5</w:t>
      </w:r>
      <w:r w:rsidRPr="00DD77B7">
        <w:rPr>
          <w:sz w:val="16"/>
          <w:szCs w:val="16"/>
        </w:rPr>
        <w:t xml:space="preserve"> / </w:t>
      </w:r>
      <w:r w:rsidR="00141551" w:rsidRPr="00DD77B7">
        <w:rPr>
          <w:sz w:val="16"/>
          <w:szCs w:val="16"/>
          <w:lang w:val="ru-RU"/>
        </w:rPr>
        <w:t>202</w:t>
      </w:r>
      <w:r w:rsidR="002F68D0">
        <w:rPr>
          <w:sz w:val="16"/>
          <w:szCs w:val="16"/>
          <w:lang w:val="ru-RU"/>
        </w:rPr>
        <w:t>6</w:t>
      </w:r>
      <w:r w:rsidRPr="00DD77B7">
        <w:rPr>
          <w:sz w:val="16"/>
          <w:szCs w:val="16"/>
        </w:rPr>
        <w:t xml:space="preserve"> учебного года.</w:t>
      </w:r>
    </w:p>
    <w:p w:rsidR="00206FD7" w:rsidRPr="00206FD7" w:rsidRDefault="00206FD7" w:rsidP="006A606E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425"/>
        <w:gridCol w:w="1133"/>
        <w:gridCol w:w="4252"/>
        <w:gridCol w:w="4546"/>
      </w:tblGrid>
      <w:tr w:rsidR="008242F5" w:rsidRPr="00F85F8A" w:rsidTr="00447E0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197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25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DD77B7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76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8242F5" w:rsidRPr="00447E06" w:rsidRDefault="002F68D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012003" w:rsidRPr="00DD77B7">
              <w:rPr>
                <w:rFonts w:ascii="Times New Roman" w:hAnsi="Times New Roman"/>
                <w:b/>
                <w:sz w:val="12"/>
                <w:szCs w:val="10"/>
              </w:rPr>
              <w:t>СЖ01з</w:t>
            </w:r>
          </w:p>
        </w:tc>
      </w:tr>
      <w:tr w:rsidR="008242F5" w:rsidRPr="00F85F8A" w:rsidTr="00447E0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25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0" w:type="pct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8242F5" w:rsidRPr="00447E06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106" w:type="pct"/>
            <w:tcBorders>
              <w:bottom w:val="single" w:sz="6" w:space="0" w:color="auto"/>
              <w:right w:val="single" w:sz="8" w:space="0" w:color="auto"/>
            </w:tcBorders>
            <w:vAlign w:val="center"/>
          </w:tcPr>
          <w:p w:rsidR="008242F5" w:rsidRPr="00447E06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276CBD" w:rsidRPr="00F85F8A" w:rsidTr="00447E0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276CBD" w:rsidRPr="00136070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276CBD" w:rsidRPr="00136070" w:rsidRDefault="00A06DC1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4F56A7" w:rsidRPr="00136070">
              <w:rPr>
                <w:rFonts w:ascii="Times New Roman" w:hAnsi="Times New Roman"/>
                <w:b/>
                <w:sz w:val="10"/>
                <w:szCs w:val="10"/>
              </w:rPr>
              <w:t>7</w:t>
            </w:r>
            <w:r w:rsidR="00276CBD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76CBD" w:rsidRPr="00F85F8A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76CBD" w:rsidRPr="00F85F8A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76CBD" w:rsidRPr="00447E06" w:rsidRDefault="00276CBD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447E0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192B81" w:rsidRDefault="00482147" w:rsidP="007244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(Практические) доц. </w:t>
            </w:r>
            <w:proofErr w:type="spellStart"/>
            <w:r w:rsidRPr="00192B81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192B81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 w:rsidR="00473228"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447E0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192B81" w:rsidRDefault="00482147" w:rsidP="007244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(Практические) доц. </w:t>
            </w:r>
            <w:proofErr w:type="spellStart"/>
            <w:r w:rsidRPr="00192B81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192B81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 w:rsidR="00473228"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192B81" w:rsidRDefault="00482147" w:rsidP="007244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(Практические) доц. </w:t>
            </w:r>
            <w:proofErr w:type="spellStart"/>
            <w:r w:rsidRPr="00192B81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192B81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 w:rsidR="00473228"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192B81" w:rsidRDefault="00473228" w:rsidP="00AB3A0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</w:t>
            </w:r>
            <w:r w:rsidRPr="00192B81">
              <w:rPr>
                <w:rFonts w:ascii="Times New Roman" w:hAnsi="Times New Roman"/>
                <w:sz w:val="14"/>
                <w:szCs w:val="14"/>
              </w:rPr>
              <w:t xml:space="preserve">(КОНСУЛЬТАЦИЯ) </w:t>
            </w: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proofErr w:type="spellStart"/>
            <w:r w:rsidRPr="00192B81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192B81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A06DC1" w:rsidRDefault="00482147" w:rsidP="00AB3A0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482147" w:rsidRPr="00F85F8A" w:rsidTr="00447E0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82147" w:rsidRPr="00A06DC1" w:rsidRDefault="00482147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447E0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482147" w:rsidRPr="00136070" w:rsidRDefault="0048214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8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A06DC1" w:rsidRDefault="00482147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453A2F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A06DC1" w:rsidRDefault="00482147" w:rsidP="00AB3A0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A06DC1" w:rsidRDefault="00482147" w:rsidP="00206FD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482147" w:rsidRPr="00192B81" w:rsidRDefault="00482147" w:rsidP="00206FD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192B81" w:rsidRDefault="00482147" w:rsidP="00AB3A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4F56A7" w:rsidRDefault="00482147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4F56A7" w:rsidRDefault="00482147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482147" w:rsidRPr="00136070" w:rsidRDefault="0048214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9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4F56A7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DD77B7" w:rsidRDefault="00482147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DD77B7" w:rsidRDefault="00482147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192B81" w:rsidRDefault="00482147" w:rsidP="00192B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водоснабжения </w:t>
            </w:r>
            <w:r w:rsidRPr="00192B81">
              <w:rPr>
                <w:rFonts w:ascii="Times New Roman" w:hAnsi="Times New Roman"/>
                <w:sz w:val="14"/>
                <w:szCs w:val="14"/>
              </w:rPr>
              <w:t xml:space="preserve">(ЭКЗАМЕН) </w:t>
            </w:r>
            <w:r w:rsidRPr="00192B81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proofErr w:type="spellStart"/>
            <w:r w:rsidRPr="00192B81">
              <w:rPr>
                <w:rFonts w:ascii="Times New Roman" w:hAnsi="Times New Roman"/>
                <w:sz w:val="16"/>
                <w:szCs w:val="16"/>
              </w:rPr>
              <w:t>Нуруллин</w:t>
            </w:r>
            <w:proofErr w:type="spellEnd"/>
            <w:r w:rsidRPr="00192B81">
              <w:rPr>
                <w:rFonts w:ascii="Times New Roman" w:hAnsi="Times New Roman"/>
                <w:sz w:val="16"/>
                <w:szCs w:val="16"/>
              </w:rPr>
              <w:t xml:space="preserve"> Ж.С.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НОЦ Потоки 4-115</w:t>
            </w:r>
          </w:p>
        </w:tc>
      </w:tr>
      <w:tr w:rsidR="00482147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8D3B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482147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8D3B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482147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8D3B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482147" w:rsidRPr="00136070" w:rsidRDefault="0048214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0 апреля 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4F56A7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4F56A7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8D3BB8" w:rsidRDefault="00482147" w:rsidP="00FD2B4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2147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4F56A7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4F56A7" w:rsidRDefault="00482147" w:rsidP="00666E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DD77B7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482147" w:rsidRPr="00453A2F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DD77B7" w:rsidRDefault="00482147" w:rsidP="004B33A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482147" w:rsidRPr="00136070" w:rsidRDefault="0048214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4F56A7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6B6B2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8D3B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0C6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6557A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05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136070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482147" w:rsidRPr="00136070" w:rsidRDefault="00482147" w:rsidP="004F56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4743E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82147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06DC1" w:rsidRDefault="00482147" w:rsidP="004743E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482147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AB3A0F" w:rsidRDefault="00482147" w:rsidP="0080707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Основы  промышленного водоотведения </w:t>
            </w:r>
            <w:r w:rsidRPr="00750727">
              <w:rPr>
                <w:rFonts w:ascii="Times New Roman" w:hAnsi="Times New Roman"/>
                <w:sz w:val="14"/>
                <w:szCs w:val="14"/>
              </w:rPr>
              <w:t xml:space="preserve">(ЭКЗАМЕН) </w:t>
            </w:r>
            <w:r w:rsidRPr="00750727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proofErr w:type="spellStart"/>
            <w:r w:rsidRPr="00750727">
              <w:rPr>
                <w:rFonts w:ascii="Times New Roman" w:hAnsi="Times New Roman"/>
                <w:sz w:val="16"/>
                <w:szCs w:val="16"/>
              </w:rPr>
              <w:t>Бусарев</w:t>
            </w:r>
            <w:proofErr w:type="spellEnd"/>
            <w:r w:rsidRPr="00750727">
              <w:rPr>
                <w:rFonts w:ascii="Times New Roman" w:hAnsi="Times New Roman"/>
                <w:sz w:val="16"/>
                <w:szCs w:val="16"/>
              </w:rPr>
              <w:t xml:space="preserve"> А.В.</w:t>
            </w: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НОЦ Потоки 4-1</w:t>
            </w:r>
            <w:r w:rsidR="0080707E">
              <w:rPr>
                <w:rFonts w:ascii="Times New Roman" w:hAnsi="Times New Roman"/>
                <w:sz w:val="16"/>
                <w:szCs w:val="16"/>
              </w:rPr>
              <w:t>15</w:t>
            </w:r>
          </w:p>
        </w:tc>
      </w:tr>
      <w:tr w:rsidR="00482147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BB7DDF" w:rsidRDefault="00482147" w:rsidP="008346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2147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2147" w:rsidRPr="00F85F8A" w:rsidRDefault="00482147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2147" w:rsidRPr="00ED4628" w:rsidRDefault="00482147" w:rsidP="0083462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</w:tbl>
    <w:p w:rsidR="00BB7DDF" w:rsidRDefault="00BB7DDF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206FD7" w:rsidRDefault="00206FD7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6A606E" w:rsidRPr="00910BA3" w:rsidRDefault="006A606E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A606E" w:rsidRPr="00F85F8A" w:rsidTr="006A606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F85F8A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F85F8A" w:rsidRDefault="006A606E" w:rsidP="006A606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DF4C60" w:rsidRDefault="006A606E" w:rsidP="006A606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906B30" w:rsidRDefault="00D93473" w:rsidP="00906B3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F4C60">
              <w:rPr>
                <w:rFonts w:ascii="Times New Roman" w:hAnsi="Times New Roman"/>
                <w:sz w:val="14"/>
                <w:szCs w:val="18"/>
                <w:highlight w:val="yellow"/>
              </w:rPr>
              <w:t xml:space="preserve"> </w:t>
            </w:r>
            <w:r w:rsidR="00906B30" w:rsidRPr="00A46A0A">
              <w:rPr>
                <w:rFonts w:ascii="Times New Roman" w:hAnsi="Times New Roman"/>
                <w:sz w:val="16"/>
                <w:szCs w:val="16"/>
              </w:rPr>
              <w:t>Директор ИСТИЭС</w:t>
            </w:r>
          </w:p>
          <w:p w:rsidR="00906B30" w:rsidRDefault="00906B30" w:rsidP="00906B30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DF4C60" w:rsidRDefault="00906B30" w:rsidP="00906B30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 w:rsidRPr="00A46A0A">
              <w:rPr>
                <w:rFonts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</w:tr>
    </w:tbl>
    <w:p w:rsidR="008242F5" w:rsidRDefault="008242F5" w:rsidP="006A606E">
      <w:pPr>
        <w:jc w:val="center"/>
      </w:pPr>
    </w:p>
    <w:p w:rsidR="00BB7DDF" w:rsidRDefault="00BB7DDF" w:rsidP="00AB1080">
      <w:pPr>
        <w:pStyle w:val="1"/>
        <w:jc w:val="left"/>
        <w:rPr>
          <w:sz w:val="16"/>
          <w:szCs w:val="16"/>
          <w:lang w:val="ru-RU"/>
        </w:rPr>
      </w:pPr>
    </w:p>
    <w:sectPr w:rsidR="00BB7DDF" w:rsidSect="001C59C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4A6"/>
    <w:rsid w:val="00000278"/>
    <w:rsid w:val="000002A9"/>
    <w:rsid w:val="000076BF"/>
    <w:rsid w:val="00012003"/>
    <w:rsid w:val="0002106F"/>
    <w:rsid w:val="0002515B"/>
    <w:rsid w:val="00025683"/>
    <w:rsid w:val="000261A2"/>
    <w:rsid w:val="0004001E"/>
    <w:rsid w:val="00051021"/>
    <w:rsid w:val="00054DF4"/>
    <w:rsid w:val="00060A18"/>
    <w:rsid w:val="00076F8B"/>
    <w:rsid w:val="00081BFB"/>
    <w:rsid w:val="00082764"/>
    <w:rsid w:val="00084653"/>
    <w:rsid w:val="0008695A"/>
    <w:rsid w:val="0008712F"/>
    <w:rsid w:val="0008774C"/>
    <w:rsid w:val="000928D3"/>
    <w:rsid w:val="000A75EF"/>
    <w:rsid w:val="000B3A2A"/>
    <w:rsid w:val="000B6BCA"/>
    <w:rsid w:val="000C3090"/>
    <w:rsid w:val="000C39A8"/>
    <w:rsid w:val="000C6994"/>
    <w:rsid w:val="000D1D16"/>
    <w:rsid w:val="000D78C8"/>
    <w:rsid w:val="000E12DB"/>
    <w:rsid w:val="000E432A"/>
    <w:rsid w:val="000E52BE"/>
    <w:rsid w:val="000E6A37"/>
    <w:rsid w:val="000F320D"/>
    <w:rsid w:val="000F3F1E"/>
    <w:rsid w:val="000F4D5B"/>
    <w:rsid w:val="000F5969"/>
    <w:rsid w:val="00100F08"/>
    <w:rsid w:val="001021DB"/>
    <w:rsid w:val="00120F89"/>
    <w:rsid w:val="001277DF"/>
    <w:rsid w:val="00136070"/>
    <w:rsid w:val="00140FAC"/>
    <w:rsid w:val="00141551"/>
    <w:rsid w:val="00146595"/>
    <w:rsid w:val="001544A3"/>
    <w:rsid w:val="0016523A"/>
    <w:rsid w:val="00171272"/>
    <w:rsid w:val="001746AC"/>
    <w:rsid w:val="00192B81"/>
    <w:rsid w:val="00193136"/>
    <w:rsid w:val="001941A5"/>
    <w:rsid w:val="00195912"/>
    <w:rsid w:val="00196932"/>
    <w:rsid w:val="00197899"/>
    <w:rsid w:val="00197992"/>
    <w:rsid w:val="001A138F"/>
    <w:rsid w:val="001B1B76"/>
    <w:rsid w:val="001B3CD5"/>
    <w:rsid w:val="001B52B3"/>
    <w:rsid w:val="001C0409"/>
    <w:rsid w:val="001C184A"/>
    <w:rsid w:val="001C1BFF"/>
    <w:rsid w:val="001C2DF8"/>
    <w:rsid w:val="001C59C2"/>
    <w:rsid w:val="001D1537"/>
    <w:rsid w:val="001D5648"/>
    <w:rsid w:val="001E0870"/>
    <w:rsid w:val="001F2063"/>
    <w:rsid w:val="001F5B57"/>
    <w:rsid w:val="001F5B60"/>
    <w:rsid w:val="00203B24"/>
    <w:rsid w:val="00203E7F"/>
    <w:rsid w:val="00206FD7"/>
    <w:rsid w:val="00220A62"/>
    <w:rsid w:val="0022128C"/>
    <w:rsid w:val="002241BD"/>
    <w:rsid w:val="00224D86"/>
    <w:rsid w:val="00232FE6"/>
    <w:rsid w:val="00245386"/>
    <w:rsid w:val="00245A69"/>
    <w:rsid w:val="0025478C"/>
    <w:rsid w:val="002562DC"/>
    <w:rsid w:val="00261E63"/>
    <w:rsid w:val="0027178A"/>
    <w:rsid w:val="00273A69"/>
    <w:rsid w:val="00274419"/>
    <w:rsid w:val="00276CBD"/>
    <w:rsid w:val="002808E6"/>
    <w:rsid w:val="00295CCC"/>
    <w:rsid w:val="002969FC"/>
    <w:rsid w:val="002A05C5"/>
    <w:rsid w:val="002A63A1"/>
    <w:rsid w:val="002B04AC"/>
    <w:rsid w:val="002B0768"/>
    <w:rsid w:val="002B1089"/>
    <w:rsid w:val="002B1BE4"/>
    <w:rsid w:val="002B2AD1"/>
    <w:rsid w:val="002B3173"/>
    <w:rsid w:val="002C26F8"/>
    <w:rsid w:val="002C27F4"/>
    <w:rsid w:val="002C3CE8"/>
    <w:rsid w:val="002D50BD"/>
    <w:rsid w:val="002D73CA"/>
    <w:rsid w:val="002E6340"/>
    <w:rsid w:val="002E744D"/>
    <w:rsid w:val="002F68D0"/>
    <w:rsid w:val="003055F1"/>
    <w:rsid w:val="00307D6A"/>
    <w:rsid w:val="00317AFA"/>
    <w:rsid w:val="00330195"/>
    <w:rsid w:val="0033520F"/>
    <w:rsid w:val="00345FC9"/>
    <w:rsid w:val="0035008F"/>
    <w:rsid w:val="0035171A"/>
    <w:rsid w:val="00362680"/>
    <w:rsid w:val="003649BF"/>
    <w:rsid w:val="00370578"/>
    <w:rsid w:val="00373ED3"/>
    <w:rsid w:val="00373F96"/>
    <w:rsid w:val="00377549"/>
    <w:rsid w:val="003845C4"/>
    <w:rsid w:val="0039551C"/>
    <w:rsid w:val="00396368"/>
    <w:rsid w:val="00397BBB"/>
    <w:rsid w:val="003A58B0"/>
    <w:rsid w:val="003A7C02"/>
    <w:rsid w:val="003C2B88"/>
    <w:rsid w:val="003C4435"/>
    <w:rsid w:val="003C46A0"/>
    <w:rsid w:val="003C7C8E"/>
    <w:rsid w:val="003C7FF6"/>
    <w:rsid w:val="003E619F"/>
    <w:rsid w:val="003E63E8"/>
    <w:rsid w:val="003F24B8"/>
    <w:rsid w:val="003F569A"/>
    <w:rsid w:val="003F5AE7"/>
    <w:rsid w:val="00400B27"/>
    <w:rsid w:val="00402EF7"/>
    <w:rsid w:val="0040363A"/>
    <w:rsid w:val="00410E57"/>
    <w:rsid w:val="004258B5"/>
    <w:rsid w:val="00440873"/>
    <w:rsid w:val="00443F42"/>
    <w:rsid w:val="00447E06"/>
    <w:rsid w:val="00450A22"/>
    <w:rsid w:val="00453A2F"/>
    <w:rsid w:val="00455805"/>
    <w:rsid w:val="00463B41"/>
    <w:rsid w:val="00473228"/>
    <w:rsid w:val="004743E5"/>
    <w:rsid w:val="004760B5"/>
    <w:rsid w:val="00482147"/>
    <w:rsid w:val="00484A13"/>
    <w:rsid w:val="00490800"/>
    <w:rsid w:val="00490ABF"/>
    <w:rsid w:val="004A583B"/>
    <w:rsid w:val="004B0D16"/>
    <w:rsid w:val="004B1F5D"/>
    <w:rsid w:val="004B33AC"/>
    <w:rsid w:val="004B4D73"/>
    <w:rsid w:val="004C0C62"/>
    <w:rsid w:val="004C4B77"/>
    <w:rsid w:val="004C6076"/>
    <w:rsid w:val="004D0880"/>
    <w:rsid w:val="004D2667"/>
    <w:rsid w:val="004D650A"/>
    <w:rsid w:val="004E12DA"/>
    <w:rsid w:val="004E5C78"/>
    <w:rsid w:val="004F2403"/>
    <w:rsid w:val="004F56A7"/>
    <w:rsid w:val="00502541"/>
    <w:rsid w:val="00504735"/>
    <w:rsid w:val="00505E57"/>
    <w:rsid w:val="00515BB1"/>
    <w:rsid w:val="00521FEA"/>
    <w:rsid w:val="0054174A"/>
    <w:rsid w:val="005441AA"/>
    <w:rsid w:val="00544212"/>
    <w:rsid w:val="00544959"/>
    <w:rsid w:val="005536C5"/>
    <w:rsid w:val="00560C61"/>
    <w:rsid w:val="005663B6"/>
    <w:rsid w:val="00570954"/>
    <w:rsid w:val="0058221E"/>
    <w:rsid w:val="00584045"/>
    <w:rsid w:val="005900DE"/>
    <w:rsid w:val="00595444"/>
    <w:rsid w:val="005A01C1"/>
    <w:rsid w:val="005A5A2B"/>
    <w:rsid w:val="005B1903"/>
    <w:rsid w:val="005B37C0"/>
    <w:rsid w:val="005B3E5F"/>
    <w:rsid w:val="005F1B60"/>
    <w:rsid w:val="0061542A"/>
    <w:rsid w:val="00632174"/>
    <w:rsid w:val="00632C3B"/>
    <w:rsid w:val="00633DD8"/>
    <w:rsid w:val="006456EB"/>
    <w:rsid w:val="00647B08"/>
    <w:rsid w:val="006513DB"/>
    <w:rsid w:val="006557AC"/>
    <w:rsid w:val="006607B1"/>
    <w:rsid w:val="00666E98"/>
    <w:rsid w:val="006670FD"/>
    <w:rsid w:val="00667CBF"/>
    <w:rsid w:val="006708C0"/>
    <w:rsid w:val="00673F9F"/>
    <w:rsid w:val="006767BD"/>
    <w:rsid w:val="0067702A"/>
    <w:rsid w:val="006802D5"/>
    <w:rsid w:val="00681A79"/>
    <w:rsid w:val="006905D2"/>
    <w:rsid w:val="00690F6F"/>
    <w:rsid w:val="00696268"/>
    <w:rsid w:val="006A089D"/>
    <w:rsid w:val="006A606E"/>
    <w:rsid w:val="006A7384"/>
    <w:rsid w:val="006B002D"/>
    <w:rsid w:val="006B019F"/>
    <w:rsid w:val="006B6A2E"/>
    <w:rsid w:val="006B6B20"/>
    <w:rsid w:val="006C3FD7"/>
    <w:rsid w:val="006C54AD"/>
    <w:rsid w:val="006D02F9"/>
    <w:rsid w:val="006E6301"/>
    <w:rsid w:val="006E6BC0"/>
    <w:rsid w:val="006E774A"/>
    <w:rsid w:val="006E79F2"/>
    <w:rsid w:val="006F3403"/>
    <w:rsid w:val="006F6DAD"/>
    <w:rsid w:val="00703A01"/>
    <w:rsid w:val="0070532F"/>
    <w:rsid w:val="00707C55"/>
    <w:rsid w:val="00721D5E"/>
    <w:rsid w:val="00723266"/>
    <w:rsid w:val="00723D2F"/>
    <w:rsid w:val="007241C1"/>
    <w:rsid w:val="00724453"/>
    <w:rsid w:val="00724D70"/>
    <w:rsid w:val="00735877"/>
    <w:rsid w:val="007378A3"/>
    <w:rsid w:val="007404E8"/>
    <w:rsid w:val="00744867"/>
    <w:rsid w:val="00746941"/>
    <w:rsid w:val="00750727"/>
    <w:rsid w:val="007508C5"/>
    <w:rsid w:val="007543CD"/>
    <w:rsid w:val="00774692"/>
    <w:rsid w:val="00780A20"/>
    <w:rsid w:val="00781C3B"/>
    <w:rsid w:val="007826B0"/>
    <w:rsid w:val="007845A4"/>
    <w:rsid w:val="00791B10"/>
    <w:rsid w:val="00794293"/>
    <w:rsid w:val="007966D9"/>
    <w:rsid w:val="007A3605"/>
    <w:rsid w:val="007B2E0B"/>
    <w:rsid w:val="007C47E6"/>
    <w:rsid w:val="007D7268"/>
    <w:rsid w:val="007D79C4"/>
    <w:rsid w:val="007E4EF6"/>
    <w:rsid w:val="007E6766"/>
    <w:rsid w:val="00802334"/>
    <w:rsid w:val="008064A6"/>
    <w:rsid w:val="0080707E"/>
    <w:rsid w:val="00810C1D"/>
    <w:rsid w:val="00811966"/>
    <w:rsid w:val="0081203C"/>
    <w:rsid w:val="008242F5"/>
    <w:rsid w:val="0083462B"/>
    <w:rsid w:val="0083615B"/>
    <w:rsid w:val="008378F8"/>
    <w:rsid w:val="00840688"/>
    <w:rsid w:val="00845722"/>
    <w:rsid w:val="00845DF8"/>
    <w:rsid w:val="00850CD7"/>
    <w:rsid w:val="0085508E"/>
    <w:rsid w:val="00856838"/>
    <w:rsid w:val="008704BF"/>
    <w:rsid w:val="00870C27"/>
    <w:rsid w:val="00872D7C"/>
    <w:rsid w:val="008847A0"/>
    <w:rsid w:val="00892C00"/>
    <w:rsid w:val="008A0B2A"/>
    <w:rsid w:val="008A3186"/>
    <w:rsid w:val="008B122A"/>
    <w:rsid w:val="008B3BBA"/>
    <w:rsid w:val="008B529B"/>
    <w:rsid w:val="008B6429"/>
    <w:rsid w:val="008C0938"/>
    <w:rsid w:val="008C2C6F"/>
    <w:rsid w:val="008C4523"/>
    <w:rsid w:val="008C5F53"/>
    <w:rsid w:val="008D3BB8"/>
    <w:rsid w:val="008E01B0"/>
    <w:rsid w:val="008E4D96"/>
    <w:rsid w:val="008F28EB"/>
    <w:rsid w:val="008F3135"/>
    <w:rsid w:val="008F396D"/>
    <w:rsid w:val="0090339B"/>
    <w:rsid w:val="00905E0F"/>
    <w:rsid w:val="00906B30"/>
    <w:rsid w:val="009146E5"/>
    <w:rsid w:val="00915BB3"/>
    <w:rsid w:val="00921BDE"/>
    <w:rsid w:val="00923313"/>
    <w:rsid w:val="00923C25"/>
    <w:rsid w:val="00924343"/>
    <w:rsid w:val="00925299"/>
    <w:rsid w:val="00927FF7"/>
    <w:rsid w:val="00935129"/>
    <w:rsid w:val="009353FA"/>
    <w:rsid w:val="009432DD"/>
    <w:rsid w:val="00944129"/>
    <w:rsid w:val="00950386"/>
    <w:rsid w:val="0095173E"/>
    <w:rsid w:val="009544D1"/>
    <w:rsid w:val="009602E8"/>
    <w:rsid w:val="00961123"/>
    <w:rsid w:val="00964539"/>
    <w:rsid w:val="00966154"/>
    <w:rsid w:val="00967EB3"/>
    <w:rsid w:val="00971DD2"/>
    <w:rsid w:val="0097264E"/>
    <w:rsid w:val="00972A00"/>
    <w:rsid w:val="0097456C"/>
    <w:rsid w:val="00980135"/>
    <w:rsid w:val="00981DE2"/>
    <w:rsid w:val="00983C6F"/>
    <w:rsid w:val="00986383"/>
    <w:rsid w:val="00996AE5"/>
    <w:rsid w:val="009A19C2"/>
    <w:rsid w:val="009B3165"/>
    <w:rsid w:val="009B6256"/>
    <w:rsid w:val="009C3F21"/>
    <w:rsid w:val="009C7120"/>
    <w:rsid w:val="009D0426"/>
    <w:rsid w:val="009D2516"/>
    <w:rsid w:val="009D4CEB"/>
    <w:rsid w:val="009E28DA"/>
    <w:rsid w:val="009F03F4"/>
    <w:rsid w:val="009F6008"/>
    <w:rsid w:val="009F6703"/>
    <w:rsid w:val="00A00F25"/>
    <w:rsid w:val="00A027DD"/>
    <w:rsid w:val="00A03C0F"/>
    <w:rsid w:val="00A06DC1"/>
    <w:rsid w:val="00A10723"/>
    <w:rsid w:val="00A138DD"/>
    <w:rsid w:val="00A206ED"/>
    <w:rsid w:val="00A23173"/>
    <w:rsid w:val="00A2534A"/>
    <w:rsid w:val="00A30228"/>
    <w:rsid w:val="00A34685"/>
    <w:rsid w:val="00A445FC"/>
    <w:rsid w:val="00A45BBD"/>
    <w:rsid w:val="00A50E2E"/>
    <w:rsid w:val="00A56779"/>
    <w:rsid w:val="00A619B9"/>
    <w:rsid w:val="00A71E8E"/>
    <w:rsid w:val="00A9396E"/>
    <w:rsid w:val="00A94BAA"/>
    <w:rsid w:val="00A95D87"/>
    <w:rsid w:val="00AA09D1"/>
    <w:rsid w:val="00AA669D"/>
    <w:rsid w:val="00AB1080"/>
    <w:rsid w:val="00AB1922"/>
    <w:rsid w:val="00AB3A0F"/>
    <w:rsid w:val="00AC1CCD"/>
    <w:rsid w:val="00AC68C0"/>
    <w:rsid w:val="00AC69C8"/>
    <w:rsid w:val="00AD1B33"/>
    <w:rsid w:val="00AE1C83"/>
    <w:rsid w:val="00AE1DEA"/>
    <w:rsid w:val="00AE2279"/>
    <w:rsid w:val="00AE4836"/>
    <w:rsid w:val="00AE4A5D"/>
    <w:rsid w:val="00AE6149"/>
    <w:rsid w:val="00AF0F89"/>
    <w:rsid w:val="00AF2358"/>
    <w:rsid w:val="00B07D91"/>
    <w:rsid w:val="00B11F65"/>
    <w:rsid w:val="00B13B26"/>
    <w:rsid w:val="00B20E2E"/>
    <w:rsid w:val="00B25B58"/>
    <w:rsid w:val="00B271B9"/>
    <w:rsid w:val="00B40EC5"/>
    <w:rsid w:val="00B42795"/>
    <w:rsid w:val="00B52DAB"/>
    <w:rsid w:val="00B64826"/>
    <w:rsid w:val="00B70AF8"/>
    <w:rsid w:val="00B74DD8"/>
    <w:rsid w:val="00B75C18"/>
    <w:rsid w:val="00B76F5D"/>
    <w:rsid w:val="00B84A1D"/>
    <w:rsid w:val="00B906A6"/>
    <w:rsid w:val="00B9291C"/>
    <w:rsid w:val="00BA427F"/>
    <w:rsid w:val="00BA4C9E"/>
    <w:rsid w:val="00BA59E5"/>
    <w:rsid w:val="00BB7DDF"/>
    <w:rsid w:val="00BD7298"/>
    <w:rsid w:val="00BE6415"/>
    <w:rsid w:val="00BF1EEB"/>
    <w:rsid w:val="00BF72D3"/>
    <w:rsid w:val="00C06783"/>
    <w:rsid w:val="00C14E18"/>
    <w:rsid w:val="00C174F8"/>
    <w:rsid w:val="00C24C73"/>
    <w:rsid w:val="00C36208"/>
    <w:rsid w:val="00C4046E"/>
    <w:rsid w:val="00C413BC"/>
    <w:rsid w:val="00C42103"/>
    <w:rsid w:val="00C514D2"/>
    <w:rsid w:val="00C51E02"/>
    <w:rsid w:val="00C54A44"/>
    <w:rsid w:val="00C60BDD"/>
    <w:rsid w:val="00C66502"/>
    <w:rsid w:val="00C73182"/>
    <w:rsid w:val="00C75874"/>
    <w:rsid w:val="00C82F22"/>
    <w:rsid w:val="00C8314F"/>
    <w:rsid w:val="00C84F45"/>
    <w:rsid w:val="00CA549B"/>
    <w:rsid w:val="00CB0B89"/>
    <w:rsid w:val="00CB24A5"/>
    <w:rsid w:val="00CC189E"/>
    <w:rsid w:val="00CC23E9"/>
    <w:rsid w:val="00CD01D2"/>
    <w:rsid w:val="00CD171D"/>
    <w:rsid w:val="00CD3A99"/>
    <w:rsid w:val="00CD50D1"/>
    <w:rsid w:val="00CD629D"/>
    <w:rsid w:val="00CE08D4"/>
    <w:rsid w:val="00CE11C6"/>
    <w:rsid w:val="00CE155F"/>
    <w:rsid w:val="00CE46F0"/>
    <w:rsid w:val="00CF49DB"/>
    <w:rsid w:val="00CF72D0"/>
    <w:rsid w:val="00D045C7"/>
    <w:rsid w:val="00D04EAA"/>
    <w:rsid w:val="00D0590A"/>
    <w:rsid w:val="00D1011F"/>
    <w:rsid w:val="00D219B8"/>
    <w:rsid w:val="00D30D56"/>
    <w:rsid w:val="00D44FB9"/>
    <w:rsid w:val="00D45B3E"/>
    <w:rsid w:val="00D520B5"/>
    <w:rsid w:val="00D5275A"/>
    <w:rsid w:val="00D53D5A"/>
    <w:rsid w:val="00D5665C"/>
    <w:rsid w:val="00D87BBC"/>
    <w:rsid w:val="00D93473"/>
    <w:rsid w:val="00D942CC"/>
    <w:rsid w:val="00D9538B"/>
    <w:rsid w:val="00D95448"/>
    <w:rsid w:val="00D9654A"/>
    <w:rsid w:val="00DA080D"/>
    <w:rsid w:val="00DA3637"/>
    <w:rsid w:val="00DA4BF0"/>
    <w:rsid w:val="00DB1A18"/>
    <w:rsid w:val="00DB60ED"/>
    <w:rsid w:val="00DB7897"/>
    <w:rsid w:val="00DC2BF3"/>
    <w:rsid w:val="00DC5BF4"/>
    <w:rsid w:val="00DD128B"/>
    <w:rsid w:val="00DD2B35"/>
    <w:rsid w:val="00DD36F9"/>
    <w:rsid w:val="00DD77B7"/>
    <w:rsid w:val="00DE6E12"/>
    <w:rsid w:val="00DF3B32"/>
    <w:rsid w:val="00DF4C60"/>
    <w:rsid w:val="00DF7B0E"/>
    <w:rsid w:val="00E00135"/>
    <w:rsid w:val="00E00F3F"/>
    <w:rsid w:val="00E014F1"/>
    <w:rsid w:val="00E03836"/>
    <w:rsid w:val="00E1179E"/>
    <w:rsid w:val="00E11D9B"/>
    <w:rsid w:val="00E13198"/>
    <w:rsid w:val="00E16275"/>
    <w:rsid w:val="00E16A8C"/>
    <w:rsid w:val="00E26F45"/>
    <w:rsid w:val="00E27905"/>
    <w:rsid w:val="00E27C5A"/>
    <w:rsid w:val="00E30F5D"/>
    <w:rsid w:val="00E31AF6"/>
    <w:rsid w:val="00E44A1A"/>
    <w:rsid w:val="00E44B62"/>
    <w:rsid w:val="00E465FE"/>
    <w:rsid w:val="00E622BF"/>
    <w:rsid w:val="00E62D41"/>
    <w:rsid w:val="00E72DAB"/>
    <w:rsid w:val="00E73AB6"/>
    <w:rsid w:val="00E75843"/>
    <w:rsid w:val="00E775AD"/>
    <w:rsid w:val="00E81EC6"/>
    <w:rsid w:val="00E82635"/>
    <w:rsid w:val="00E83FC2"/>
    <w:rsid w:val="00E84FB8"/>
    <w:rsid w:val="00E852C4"/>
    <w:rsid w:val="00E95731"/>
    <w:rsid w:val="00E95DC9"/>
    <w:rsid w:val="00E9732F"/>
    <w:rsid w:val="00EA0469"/>
    <w:rsid w:val="00EA44D6"/>
    <w:rsid w:val="00EA7427"/>
    <w:rsid w:val="00EB4F5D"/>
    <w:rsid w:val="00EB7171"/>
    <w:rsid w:val="00EC0623"/>
    <w:rsid w:val="00EC11BC"/>
    <w:rsid w:val="00EC55C1"/>
    <w:rsid w:val="00EC5EE3"/>
    <w:rsid w:val="00EC74FB"/>
    <w:rsid w:val="00ED4628"/>
    <w:rsid w:val="00ED46A4"/>
    <w:rsid w:val="00EE23B2"/>
    <w:rsid w:val="00EE5E42"/>
    <w:rsid w:val="00EE68D2"/>
    <w:rsid w:val="00EF4322"/>
    <w:rsid w:val="00EF6577"/>
    <w:rsid w:val="00F00245"/>
    <w:rsid w:val="00F0060B"/>
    <w:rsid w:val="00F054F6"/>
    <w:rsid w:val="00F05CDB"/>
    <w:rsid w:val="00F10D00"/>
    <w:rsid w:val="00F11C7C"/>
    <w:rsid w:val="00F2216E"/>
    <w:rsid w:val="00F26768"/>
    <w:rsid w:val="00F304C4"/>
    <w:rsid w:val="00F514F0"/>
    <w:rsid w:val="00F55F79"/>
    <w:rsid w:val="00F57319"/>
    <w:rsid w:val="00F65C96"/>
    <w:rsid w:val="00F76830"/>
    <w:rsid w:val="00F8010B"/>
    <w:rsid w:val="00F819EA"/>
    <w:rsid w:val="00F85D29"/>
    <w:rsid w:val="00F85F8A"/>
    <w:rsid w:val="00F94E66"/>
    <w:rsid w:val="00F94F1C"/>
    <w:rsid w:val="00FA3B85"/>
    <w:rsid w:val="00FA4454"/>
    <w:rsid w:val="00FA4DC2"/>
    <w:rsid w:val="00FA741B"/>
    <w:rsid w:val="00FA78EF"/>
    <w:rsid w:val="00FB0CA6"/>
    <w:rsid w:val="00FC78E9"/>
    <w:rsid w:val="00FD2B4C"/>
    <w:rsid w:val="00FD6A95"/>
    <w:rsid w:val="00FD7581"/>
    <w:rsid w:val="00FE56D7"/>
    <w:rsid w:val="00FF13D2"/>
    <w:rsid w:val="00FF2343"/>
    <w:rsid w:val="00FF52D8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4CE13F-7CDB-49AE-A6AE-2818F451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6A4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064A6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708C0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6708C0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708C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377A9-9723-4018-8568-01B78FC42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2025-03-05T11:18:00Z</cp:lastPrinted>
  <dcterms:created xsi:type="dcterms:W3CDTF">2026-04-09T18:27:00Z</dcterms:created>
  <dcterms:modified xsi:type="dcterms:W3CDTF">2026-04-09T18:27:00Z</dcterms:modified>
</cp:coreProperties>
</file>