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6D22" w:rsidRPr="005E0BDD" w:rsidRDefault="00E86D22" w:rsidP="00E86D22">
      <w:pPr>
        <w:pStyle w:val="1"/>
        <w:rPr>
          <w:sz w:val="16"/>
          <w:szCs w:val="16"/>
        </w:rPr>
      </w:pPr>
      <w:r w:rsidRPr="005E0BDD">
        <w:rPr>
          <w:sz w:val="16"/>
          <w:szCs w:val="16"/>
        </w:rPr>
        <w:t>КАЗАНСКИЙ  ГОСУДАРСТВЕ</w:t>
      </w:r>
      <w:r>
        <w:rPr>
          <w:sz w:val="16"/>
          <w:szCs w:val="16"/>
        </w:rPr>
        <w:t>Н</w:t>
      </w:r>
      <w:r w:rsidRPr="005E0BDD">
        <w:rPr>
          <w:sz w:val="16"/>
          <w:szCs w:val="16"/>
        </w:rPr>
        <w:t>НЫЙ  АРХИТЕКТУРНО-СТРОИТЕЛЬНЫЙ  УНИВЕРСИТЕТ</w:t>
      </w:r>
    </w:p>
    <w:p w:rsidR="00E86D22" w:rsidRPr="005E0BDD" w:rsidRDefault="00E86D22" w:rsidP="00E86D22">
      <w:pPr>
        <w:pStyle w:val="1"/>
        <w:rPr>
          <w:sz w:val="16"/>
          <w:szCs w:val="16"/>
        </w:rPr>
      </w:pPr>
    </w:p>
    <w:p w:rsidR="00E86D22" w:rsidRPr="005E0BDD" w:rsidRDefault="00E86D22" w:rsidP="00E86D22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 xml:space="preserve">У Т В Е </w:t>
      </w:r>
      <w:proofErr w:type="gramStart"/>
      <w:r w:rsidRPr="005E0BDD">
        <w:rPr>
          <w:sz w:val="16"/>
          <w:szCs w:val="16"/>
        </w:rPr>
        <w:t>Р</w:t>
      </w:r>
      <w:proofErr w:type="gramEnd"/>
      <w:r w:rsidRPr="005E0BDD">
        <w:rPr>
          <w:sz w:val="16"/>
          <w:szCs w:val="16"/>
        </w:rPr>
        <w:t xml:space="preserve"> Ж Д А Ю</w:t>
      </w:r>
    </w:p>
    <w:p w:rsidR="00E86D22" w:rsidRPr="005E0BDD" w:rsidRDefault="00E86D22" w:rsidP="00E86D22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 xml:space="preserve">Проректор по </w:t>
      </w:r>
      <w:r>
        <w:rPr>
          <w:sz w:val="16"/>
          <w:szCs w:val="16"/>
        </w:rPr>
        <w:t>образовательной деятельности</w:t>
      </w:r>
    </w:p>
    <w:p w:rsidR="00E86D22" w:rsidRPr="005E0BDD" w:rsidRDefault="00E86D22" w:rsidP="00E86D22">
      <w:pPr>
        <w:pStyle w:val="1"/>
        <w:jc w:val="left"/>
        <w:rPr>
          <w:sz w:val="16"/>
          <w:szCs w:val="16"/>
        </w:rPr>
      </w:pPr>
      <w:r w:rsidRPr="005E0BDD">
        <w:rPr>
          <w:sz w:val="16"/>
          <w:szCs w:val="16"/>
        </w:rPr>
        <w:t>с</w:t>
      </w:r>
      <w:r>
        <w:rPr>
          <w:sz w:val="16"/>
          <w:szCs w:val="16"/>
        </w:rPr>
        <w:t xml:space="preserve"> 02</w:t>
      </w:r>
      <w:r w:rsidRPr="005E0BDD">
        <w:rPr>
          <w:sz w:val="16"/>
          <w:szCs w:val="16"/>
        </w:rPr>
        <w:t>.0</w:t>
      </w:r>
      <w:r>
        <w:rPr>
          <w:sz w:val="16"/>
          <w:szCs w:val="16"/>
        </w:rPr>
        <w:t>2</w:t>
      </w:r>
      <w:r w:rsidRPr="005E0BDD">
        <w:rPr>
          <w:sz w:val="16"/>
          <w:szCs w:val="16"/>
        </w:rPr>
        <w:t>.20</w:t>
      </w:r>
      <w:r>
        <w:rPr>
          <w:sz w:val="16"/>
          <w:szCs w:val="16"/>
        </w:rPr>
        <w:t>26</w:t>
      </w:r>
      <w:r w:rsidRPr="005E0BDD">
        <w:rPr>
          <w:sz w:val="16"/>
          <w:szCs w:val="16"/>
        </w:rPr>
        <w:t xml:space="preserve"> г.  (1</w:t>
      </w:r>
      <w:r>
        <w:rPr>
          <w:sz w:val="16"/>
          <w:szCs w:val="16"/>
        </w:rPr>
        <w:t xml:space="preserve">8 </w:t>
      </w:r>
      <w:r w:rsidRPr="005E0BDD">
        <w:rPr>
          <w:sz w:val="16"/>
          <w:szCs w:val="16"/>
        </w:rPr>
        <w:t xml:space="preserve">недель)  </w:t>
      </w:r>
      <w:r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</w:t>
      </w:r>
      <w:r w:rsidRPr="005E0BDD">
        <w:rPr>
          <w:sz w:val="16"/>
          <w:szCs w:val="16"/>
        </w:rPr>
        <w:t xml:space="preserve"> ________________</w:t>
      </w:r>
      <w:proofErr w:type="spellStart"/>
      <w:r w:rsidRPr="005E0BDD">
        <w:rPr>
          <w:sz w:val="16"/>
          <w:szCs w:val="16"/>
        </w:rPr>
        <w:t>И.Э.Вильданов</w:t>
      </w:r>
      <w:proofErr w:type="spellEnd"/>
    </w:p>
    <w:p w:rsidR="00E86D22" w:rsidRDefault="00E86D22" w:rsidP="00E86D22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“____” _______________20___ г.</w:t>
      </w:r>
    </w:p>
    <w:p w:rsidR="00E86D22" w:rsidRPr="00E5058F" w:rsidRDefault="00E86D22" w:rsidP="00E86D22">
      <w:pPr>
        <w:pStyle w:val="1"/>
        <w:rPr>
          <w:sz w:val="16"/>
          <w:szCs w:val="16"/>
        </w:rPr>
      </w:pPr>
      <w:proofErr w:type="gramStart"/>
      <w:r w:rsidRPr="00CE2147">
        <w:rPr>
          <w:sz w:val="16"/>
          <w:szCs w:val="16"/>
        </w:rPr>
        <w:t>Р</w:t>
      </w:r>
      <w:proofErr w:type="gramEnd"/>
      <w:r w:rsidRPr="00CE2147">
        <w:rPr>
          <w:sz w:val="16"/>
          <w:szCs w:val="16"/>
        </w:rPr>
        <w:t xml:space="preserve"> А С П И С А Н И Е</w:t>
      </w:r>
    </w:p>
    <w:p w:rsidR="00E86D22" w:rsidRPr="00E31190" w:rsidRDefault="00E86D22" w:rsidP="00E86D22">
      <w:pPr>
        <w:pStyle w:val="1"/>
        <w:rPr>
          <w:sz w:val="16"/>
          <w:szCs w:val="16"/>
        </w:rPr>
      </w:pPr>
      <w:r w:rsidRPr="00E31190">
        <w:rPr>
          <w:sz w:val="16"/>
          <w:szCs w:val="16"/>
        </w:rPr>
        <w:t xml:space="preserve">учебных  занятий  для студентов  </w:t>
      </w:r>
      <w:r>
        <w:rPr>
          <w:sz w:val="16"/>
          <w:szCs w:val="16"/>
        </w:rPr>
        <w:t>5</w:t>
      </w:r>
      <w:r w:rsidRPr="00E31190">
        <w:rPr>
          <w:sz w:val="16"/>
          <w:szCs w:val="16"/>
        </w:rPr>
        <w:t xml:space="preserve">  курса  </w:t>
      </w:r>
      <w:r w:rsidRPr="00A96367">
        <w:rPr>
          <w:sz w:val="16"/>
          <w:szCs w:val="16"/>
          <w:u w:val="single"/>
        </w:rPr>
        <w:t>Института строительства</w:t>
      </w:r>
      <w:r w:rsidRPr="00E31190">
        <w:rPr>
          <w:sz w:val="16"/>
          <w:szCs w:val="16"/>
        </w:rPr>
        <w:t>,</w:t>
      </w:r>
    </w:p>
    <w:p w:rsidR="00E86D22" w:rsidRDefault="00E86D22" w:rsidP="00E86D22">
      <w:pPr>
        <w:pStyle w:val="1"/>
        <w:rPr>
          <w:sz w:val="16"/>
          <w:szCs w:val="16"/>
        </w:rPr>
      </w:pPr>
      <w:r w:rsidRPr="00E31190">
        <w:rPr>
          <w:sz w:val="16"/>
          <w:szCs w:val="16"/>
        </w:rPr>
        <w:t>направление подготовки 08.0</w:t>
      </w:r>
      <w:r w:rsidRPr="008D22EF">
        <w:rPr>
          <w:sz w:val="16"/>
          <w:szCs w:val="16"/>
        </w:rPr>
        <w:t>5</w:t>
      </w:r>
      <w:r w:rsidRPr="00E31190">
        <w:rPr>
          <w:sz w:val="16"/>
          <w:szCs w:val="16"/>
        </w:rPr>
        <w:t>.01 Строительство</w:t>
      </w:r>
      <w:r>
        <w:rPr>
          <w:sz w:val="16"/>
          <w:szCs w:val="16"/>
        </w:rPr>
        <w:t xml:space="preserve"> уникальных зданий и сооружений</w:t>
      </w:r>
    </w:p>
    <w:p w:rsidR="00E86D22" w:rsidRDefault="00E86D22" w:rsidP="00E86D22">
      <w:pPr>
        <w:pStyle w:val="1"/>
        <w:rPr>
          <w:sz w:val="16"/>
          <w:szCs w:val="16"/>
        </w:rPr>
      </w:pPr>
      <w:r>
        <w:rPr>
          <w:sz w:val="16"/>
          <w:szCs w:val="16"/>
        </w:rPr>
        <w:t>Специализация-</w:t>
      </w:r>
      <w:r w:rsidRPr="00E31190">
        <w:rPr>
          <w:sz w:val="16"/>
          <w:szCs w:val="16"/>
        </w:rPr>
        <w:t xml:space="preserve"> «</w:t>
      </w:r>
      <w:r w:rsidRPr="00E82B19">
        <w:rPr>
          <w:sz w:val="16"/>
          <w:szCs w:val="16"/>
          <w:u w:val="single"/>
        </w:rPr>
        <w:t>Строительство высотных и большепролетных зданий и сооружений</w:t>
      </w:r>
      <w:r w:rsidRPr="00E31190">
        <w:rPr>
          <w:sz w:val="16"/>
          <w:szCs w:val="16"/>
        </w:rPr>
        <w:t>»</w:t>
      </w:r>
    </w:p>
    <w:p w:rsidR="00A95BB0" w:rsidRDefault="00E86D22" w:rsidP="00E86D22">
      <w:pPr>
        <w:pStyle w:val="1"/>
        <w:rPr>
          <w:sz w:val="16"/>
          <w:szCs w:val="16"/>
        </w:rPr>
      </w:pPr>
      <w:r w:rsidRPr="002B44B7">
        <w:rPr>
          <w:sz w:val="16"/>
          <w:szCs w:val="16"/>
        </w:rPr>
        <w:t xml:space="preserve">на  </w:t>
      </w:r>
      <w:r>
        <w:rPr>
          <w:sz w:val="16"/>
          <w:szCs w:val="16"/>
        </w:rPr>
        <w:t>весенний  семестр  2025 / 2026</w:t>
      </w:r>
      <w:r w:rsidRPr="002B44B7">
        <w:rPr>
          <w:sz w:val="16"/>
          <w:szCs w:val="16"/>
        </w:rPr>
        <w:t xml:space="preserve"> учебного года</w:t>
      </w:r>
    </w:p>
    <w:p w:rsidR="00E86D22" w:rsidRPr="00E86D22" w:rsidRDefault="00E86D22" w:rsidP="00E86D22">
      <w:pPr>
        <w:pStyle w:val="1"/>
        <w:rPr>
          <w:sz w:val="16"/>
          <w:szCs w:val="16"/>
        </w:rPr>
      </w:pPr>
    </w:p>
    <w:tbl>
      <w:tblPr>
        <w:tblStyle w:val="TableStyle0"/>
        <w:tblW w:w="4909" w:type="pct"/>
        <w:tblInd w:w="199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8"/>
        <w:gridCol w:w="450"/>
        <w:gridCol w:w="966"/>
        <w:gridCol w:w="851"/>
        <w:gridCol w:w="4502"/>
        <w:gridCol w:w="3352"/>
      </w:tblGrid>
      <w:tr w:rsidR="00A95BB0" w:rsidRPr="00A95BB0" w:rsidTr="00821BD8">
        <w:trPr>
          <w:cantSplit/>
          <w:trHeight w:val="20"/>
        </w:trPr>
        <w:tc>
          <w:tcPr>
            <w:tcW w:w="266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95BB0" w:rsidRPr="00A95BB0" w:rsidRDefault="00A95BB0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Дата</w:t>
            </w:r>
          </w:p>
        </w:tc>
        <w:tc>
          <w:tcPr>
            <w:tcW w:w="210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95BB0" w:rsidRPr="00A95BB0" w:rsidRDefault="00A95BB0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Номер</w:t>
            </w:r>
          </w:p>
        </w:tc>
        <w:tc>
          <w:tcPr>
            <w:tcW w:w="452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A95BB0" w:rsidRPr="00A95BB0" w:rsidRDefault="00A95BB0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Недели</w:t>
            </w:r>
          </w:p>
        </w:tc>
        <w:tc>
          <w:tcPr>
            <w:tcW w:w="398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95BB0" w:rsidRPr="00A95BB0" w:rsidRDefault="00A95BB0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Время</w:t>
            </w:r>
          </w:p>
        </w:tc>
        <w:tc>
          <w:tcPr>
            <w:tcW w:w="3674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95BB0" w:rsidRPr="00297E53" w:rsidRDefault="00A95BB0" w:rsidP="007B31FB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297E53">
              <w:rPr>
                <w:rFonts w:ascii="Times New Roman" w:hAnsi="Times New Roman" w:cs="Times New Roman"/>
                <w:b/>
                <w:sz w:val="12"/>
                <w:szCs w:val="12"/>
              </w:rPr>
              <w:t>1УН01</w:t>
            </w:r>
          </w:p>
        </w:tc>
      </w:tr>
      <w:tr w:rsidR="00A95BB0" w:rsidRPr="00A95BB0" w:rsidTr="00821BD8">
        <w:trPr>
          <w:cantSplit/>
          <w:trHeight w:val="20"/>
        </w:trPr>
        <w:tc>
          <w:tcPr>
            <w:tcW w:w="266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95BB0" w:rsidRPr="00A95BB0" w:rsidRDefault="00A95BB0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0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95BB0" w:rsidRPr="00A95BB0" w:rsidRDefault="00A95BB0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52" w:type="pct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95BB0" w:rsidRPr="00A95BB0" w:rsidRDefault="00A95BB0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98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95BB0" w:rsidRPr="00A95BB0" w:rsidRDefault="00A95BB0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0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95BB0" w:rsidRPr="00297E53" w:rsidRDefault="00A95BB0" w:rsidP="007B31FB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297E53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1</w:t>
            </w:r>
          </w:p>
        </w:tc>
        <w:tc>
          <w:tcPr>
            <w:tcW w:w="1568" w:type="pct"/>
            <w:tcBorders>
              <w:top w:val="single" w:sz="12" w:space="0" w:color="auto"/>
              <w:left w:val="single" w:sz="5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95BB0" w:rsidRPr="00297E53" w:rsidRDefault="00A95BB0" w:rsidP="007B31FB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297E53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2</w:t>
            </w:r>
          </w:p>
        </w:tc>
      </w:tr>
      <w:tr w:rsidR="00BE037F" w:rsidRPr="00A95BB0" w:rsidTr="00821BD8">
        <w:trPr>
          <w:cantSplit/>
          <w:trHeight w:val="20"/>
        </w:trPr>
        <w:tc>
          <w:tcPr>
            <w:tcW w:w="266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BE037F" w:rsidRPr="00297E53" w:rsidRDefault="00BE037F" w:rsidP="007B31FB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297E53">
              <w:rPr>
                <w:rFonts w:ascii="Times New Roman" w:hAnsi="Times New Roman" w:cs="Times New Roman"/>
                <w:b/>
                <w:sz w:val="12"/>
                <w:szCs w:val="12"/>
              </w:rPr>
              <w:t>Понедельник</w:t>
            </w:r>
          </w:p>
        </w:tc>
        <w:tc>
          <w:tcPr>
            <w:tcW w:w="210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452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8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34409D" w:rsidRDefault="00BE037F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3674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BE037F" w:rsidRPr="00A95BB0" w:rsidTr="00821BD8">
        <w:trPr>
          <w:cantSplit/>
          <w:trHeight w:val="20"/>
        </w:trPr>
        <w:tc>
          <w:tcPr>
            <w:tcW w:w="266" w:type="pct"/>
            <w:vMerge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297E53" w:rsidRDefault="00BE037F" w:rsidP="007B31FB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A95BB0" w:rsidRDefault="00BE037F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5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BE037F" w:rsidRPr="00A95BB0" w:rsidRDefault="00BE037F" w:rsidP="00A95B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A95BB0" w:rsidRDefault="00BE037F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74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BE037F" w:rsidRPr="00A95BB0" w:rsidTr="00821BD8">
        <w:trPr>
          <w:cantSplit/>
          <w:trHeight w:val="20"/>
        </w:trPr>
        <w:tc>
          <w:tcPr>
            <w:tcW w:w="266" w:type="pct"/>
            <w:vMerge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297E53" w:rsidRDefault="00BE037F" w:rsidP="007B31FB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45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34409D" w:rsidRDefault="00BE037F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- 11:10</w:t>
            </w:r>
          </w:p>
        </w:tc>
        <w:tc>
          <w:tcPr>
            <w:tcW w:w="3674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BE037F" w:rsidRPr="00A95BB0" w:rsidTr="00821BD8">
        <w:trPr>
          <w:cantSplit/>
          <w:trHeight w:val="20"/>
        </w:trPr>
        <w:tc>
          <w:tcPr>
            <w:tcW w:w="266" w:type="pct"/>
            <w:vMerge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297E53" w:rsidRDefault="00BE037F" w:rsidP="007B31FB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A95BB0" w:rsidRDefault="00BE037F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5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A95BB0" w:rsidRDefault="00BE037F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74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BE037F" w:rsidRPr="00A95BB0" w:rsidTr="00821BD8">
        <w:trPr>
          <w:cantSplit/>
          <w:trHeight w:val="20"/>
        </w:trPr>
        <w:tc>
          <w:tcPr>
            <w:tcW w:w="266" w:type="pct"/>
            <w:vMerge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297E53" w:rsidRDefault="00BE037F" w:rsidP="007B31FB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45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34409D" w:rsidRDefault="00BE037F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- 13:15</w:t>
            </w:r>
          </w:p>
        </w:tc>
        <w:tc>
          <w:tcPr>
            <w:tcW w:w="210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Методы расчетного анализа строительных систем (Лабораторные)</w:t>
            </w:r>
          </w:p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.Г</w:t>
            </w:r>
            <w:proofErr w:type="gramEnd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имранов</w:t>
            </w:r>
            <w:proofErr w:type="spellEnd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 xml:space="preserve"> Л. Р. 3-308</w:t>
            </w:r>
          </w:p>
        </w:tc>
        <w:tc>
          <w:tcPr>
            <w:tcW w:w="156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Строительная физика (</w:t>
            </w:r>
            <w:proofErr w:type="gramStart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 xml:space="preserve">етров А. С. 4-104 НОЦ </w:t>
            </w:r>
            <w:proofErr w:type="spellStart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Архфизика</w:t>
            </w:r>
            <w:proofErr w:type="spellEnd"/>
          </w:p>
        </w:tc>
      </w:tr>
      <w:tr w:rsidR="00BE037F" w:rsidRPr="00A95BB0" w:rsidTr="00821BD8">
        <w:trPr>
          <w:cantSplit/>
          <w:trHeight w:val="20"/>
        </w:trPr>
        <w:tc>
          <w:tcPr>
            <w:tcW w:w="266" w:type="pct"/>
            <w:vMerge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297E53" w:rsidRDefault="00BE037F" w:rsidP="007B31FB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A95BB0" w:rsidRDefault="00BE037F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5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A95BB0" w:rsidRDefault="00BE037F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0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Строительная физика (</w:t>
            </w:r>
            <w:proofErr w:type="gramStart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 xml:space="preserve">етров А. С. 4-104 НОЦ </w:t>
            </w:r>
            <w:proofErr w:type="spellStart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Архфизика</w:t>
            </w:r>
            <w:proofErr w:type="spellEnd"/>
          </w:p>
        </w:tc>
        <w:tc>
          <w:tcPr>
            <w:tcW w:w="156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Методы расчетного анализа строительных систем (Лабораторные)</w:t>
            </w:r>
          </w:p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.Г</w:t>
            </w:r>
            <w:proofErr w:type="gramEnd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имранов</w:t>
            </w:r>
            <w:proofErr w:type="spellEnd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 xml:space="preserve"> Л. Р. 3-308</w:t>
            </w:r>
          </w:p>
        </w:tc>
      </w:tr>
      <w:tr w:rsidR="00BE037F" w:rsidRPr="00A95BB0" w:rsidTr="00821BD8">
        <w:trPr>
          <w:cantSplit/>
          <w:trHeight w:val="20"/>
        </w:trPr>
        <w:tc>
          <w:tcPr>
            <w:tcW w:w="266" w:type="pct"/>
            <w:vMerge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297E53" w:rsidRDefault="00BE037F" w:rsidP="007B31FB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45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34409D" w:rsidRDefault="00BE037F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- 15:20</w:t>
            </w:r>
          </w:p>
        </w:tc>
        <w:tc>
          <w:tcPr>
            <w:tcW w:w="3674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 xml:space="preserve">Организация и управление строительным производством (Лекции)  </w:t>
            </w:r>
            <w:proofErr w:type="spellStart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.М</w:t>
            </w:r>
            <w:proofErr w:type="gramEnd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авлюбердинов</w:t>
            </w:r>
            <w:proofErr w:type="spellEnd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 xml:space="preserve"> А. Р. 4-112</w:t>
            </w:r>
          </w:p>
        </w:tc>
      </w:tr>
      <w:tr w:rsidR="00A95BB0" w:rsidRPr="00A95BB0" w:rsidTr="00821BD8">
        <w:trPr>
          <w:cantSplit/>
          <w:trHeight w:val="20"/>
        </w:trPr>
        <w:tc>
          <w:tcPr>
            <w:tcW w:w="266" w:type="pct"/>
            <w:vMerge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95BB0" w:rsidRPr="00297E53" w:rsidRDefault="00A95BB0" w:rsidP="007B31FB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95BB0" w:rsidRPr="00A95BB0" w:rsidRDefault="00A95BB0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5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A95BB0" w:rsidRPr="00A95BB0" w:rsidRDefault="00A95BB0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95BB0" w:rsidRPr="00A95BB0" w:rsidRDefault="00A95BB0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74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95BB0" w:rsidRPr="00A95BB0" w:rsidRDefault="00A95BB0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 xml:space="preserve">Организация и управление строительным производством (Лекции) </w:t>
            </w:r>
            <w:proofErr w:type="spellStart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.М</w:t>
            </w:r>
            <w:proofErr w:type="gramEnd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авлюбердинов</w:t>
            </w:r>
            <w:proofErr w:type="spellEnd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 xml:space="preserve"> А. Р. 4-112</w:t>
            </w:r>
          </w:p>
        </w:tc>
      </w:tr>
      <w:tr w:rsidR="00A95BB0" w:rsidRPr="00A95BB0" w:rsidTr="00821BD8">
        <w:trPr>
          <w:cantSplit/>
          <w:trHeight w:val="20"/>
        </w:trPr>
        <w:tc>
          <w:tcPr>
            <w:tcW w:w="266" w:type="pct"/>
            <w:vMerge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95BB0" w:rsidRPr="00297E53" w:rsidRDefault="00A95BB0" w:rsidP="007B31FB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95BB0" w:rsidRPr="00A95BB0" w:rsidRDefault="00A95BB0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45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A95BB0" w:rsidRPr="00A95BB0" w:rsidRDefault="00A95BB0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95BB0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</w:t>
            </w:r>
            <w:r w:rsidR="00A95BB0" w:rsidRPr="00A95BB0">
              <w:rPr>
                <w:rFonts w:ascii="Times New Roman" w:hAnsi="Times New Roman" w:cs="Times New Roman"/>
                <w:sz w:val="12"/>
                <w:szCs w:val="12"/>
              </w:rPr>
              <w:t xml:space="preserve"> - 17:00</w:t>
            </w:r>
          </w:p>
        </w:tc>
        <w:tc>
          <w:tcPr>
            <w:tcW w:w="3674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95BB0" w:rsidRPr="00A95BB0" w:rsidRDefault="00A95BB0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 xml:space="preserve">Организация и управление строительным производством (Практические)  </w:t>
            </w:r>
            <w:proofErr w:type="spellStart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.М</w:t>
            </w:r>
            <w:proofErr w:type="gramEnd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авлюбердинов</w:t>
            </w:r>
            <w:proofErr w:type="spellEnd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 xml:space="preserve"> А. Р. 4-112</w:t>
            </w:r>
          </w:p>
        </w:tc>
      </w:tr>
      <w:tr w:rsidR="00A95BB0" w:rsidRPr="00A95BB0" w:rsidTr="00821BD8">
        <w:trPr>
          <w:cantSplit/>
          <w:trHeight w:val="20"/>
        </w:trPr>
        <w:tc>
          <w:tcPr>
            <w:tcW w:w="266" w:type="pct"/>
            <w:vMerge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95BB0" w:rsidRPr="00297E53" w:rsidRDefault="00A95BB0" w:rsidP="007B31FB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95BB0" w:rsidRPr="00A95BB0" w:rsidRDefault="00A95BB0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5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A95BB0" w:rsidRPr="00A95BB0" w:rsidRDefault="00A95BB0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95BB0" w:rsidRPr="00A95BB0" w:rsidRDefault="00A95BB0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74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95BB0" w:rsidRPr="00A95BB0" w:rsidRDefault="00A95BB0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 xml:space="preserve">Организация и управление строительным производством (Практические) </w:t>
            </w:r>
            <w:proofErr w:type="spellStart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.М</w:t>
            </w:r>
            <w:proofErr w:type="gramEnd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авлюбердинов</w:t>
            </w:r>
            <w:proofErr w:type="spellEnd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 xml:space="preserve"> А. Р. 4-112</w:t>
            </w:r>
          </w:p>
        </w:tc>
      </w:tr>
      <w:tr w:rsidR="00A95BB0" w:rsidRPr="00A95BB0" w:rsidTr="00821BD8">
        <w:trPr>
          <w:cantSplit/>
          <w:trHeight w:val="20"/>
        </w:trPr>
        <w:tc>
          <w:tcPr>
            <w:tcW w:w="266" w:type="pct"/>
            <w:vMerge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95BB0" w:rsidRPr="00297E53" w:rsidRDefault="00A95BB0" w:rsidP="007B31FB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95BB0" w:rsidRPr="00A95BB0" w:rsidRDefault="00A95BB0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45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A95BB0" w:rsidRPr="00A95BB0" w:rsidRDefault="00A95BB0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95BB0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17:10</w:t>
            </w:r>
            <w:r w:rsidR="00A95BB0" w:rsidRPr="00A95BB0">
              <w:rPr>
                <w:rFonts w:ascii="Times New Roman" w:hAnsi="Times New Roman" w:cs="Times New Roman"/>
                <w:sz w:val="12"/>
                <w:szCs w:val="12"/>
              </w:rPr>
              <w:t xml:space="preserve"> - 18:40</w:t>
            </w:r>
          </w:p>
        </w:tc>
        <w:tc>
          <w:tcPr>
            <w:tcW w:w="3674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95BB0" w:rsidRPr="00A95BB0" w:rsidRDefault="00A95BB0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21BD8" w:rsidRPr="00A95BB0" w:rsidTr="00297E53">
        <w:trPr>
          <w:cantSplit/>
          <w:trHeight w:val="20"/>
        </w:trPr>
        <w:tc>
          <w:tcPr>
            <w:tcW w:w="266" w:type="pct"/>
            <w:vMerge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95BB0" w:rsidRPr="00297E53" w:rsidRDefault="00A95BB0" w:rsidP="007B31FB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0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95BB0" w:rsidRPr="00A95BB0" w:rsidRDefault="00A95BB0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52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95BB0" w:rsidRPr="00A95BB0" w:rsidRDefault="00A95BB0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8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95BB0" w:rsidRPr="00A95BB0" w:rsidRDefault="00A95BB0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74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95BB0" w:rsidRPr="00A95BB0" w:rsidRDefault="00A95BB0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E73010" w:rsidRPr="00A95BB0" w:rsidTr="00E64D9A">
        <w:trPr>
          <w:cantSplit/>
          <w:trHeight w:val="20"/>
        </w:trPr>
        <w:tc>
          <w:tcPr>
            <w:tcW w:w="266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E73010" w:rsidRPr="00297E53" w:rsidRDefault="00E73010" w:rsidP="007B31FB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297E53">
              <w:rPr>
                <w:rFonts w:ascii="Times New Roman" w:hAnsi="Times New Roman" w:cs="Times New Roman"/>
                <w:b/>
                <w:sz w:val="12"/>
                <w:szCs w:val="12"/>
              </w:rPr>
              <w:t>Вторник</w:t>
            </w:r>
          </w:p>
        </w:tc>
        <w:tc>
          <w:tcPr>
            <w:tcW w:w="210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73010" w:rsidRPr="00A95BB0" w:rsidRDefault="00E73010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452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E73010" w:rsidRPr="00A95BB0" w:rsidRDefault="00E73010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8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73010" w:rsidRPr="0034409D" w:rsidRDefault="00E73010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3674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73010" w:rsidRPr="00A95BB0" w:rsidRDefault="00E73010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E73010" w:rsidRPr="00A95BB0" w:rsidTr="00E64D9A">
        <w:trPr>
          <w:cantSplit/>
          <w:trHeight w:val="20"/>
        </w:trPr>
        <w:tc>
          <w:tcPr>
            <w:tcW w:w="266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E73010" w:rsidRPr="00297E53" w:rsidRDefault="00E73010" w:rsidP="007B31FB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E73010" w:rsidRPr="00A95BB0" w:rsidRDefault="00E73010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5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E73010" w:rsidRPr="00A95BB0" w:rsidRDefault="00E73010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E73010" w:rsidRPr="00A95BB0" w:rsidRDefault="00E73010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74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73010" w:rsidRPr="00A95BB0" w:rsidRDefault="00E73010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E73010" w:rsidRPr="00A95BB0" w:rsidTr="00E64D9A">
        <w:trPr>
          <w:cantSplit/>
          <w:trHeight w:val="20"/>
        </w:trPr>
        <w:tc>
          <w:tcPr>
            <w:tcW w:w="266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E73010" w:rsidRPr="00297E53" w:rsidRDefault="00E73010" w:rsidP="007B31FB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73010" w:rsidRPr="00A95BB0" w:rsidRDefault="00E73010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45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E73010" w:rsidRPr="00A95BB0" w:rsidRDefault="00E73010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73010" w:rsidRPr="0034409D" w:rsidRDefault="00E73010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- 11:10</w:t>
            </w:r>
          </w:p>
        </w:tc>
        <w:tc>
          <w:tcPr>
            <w:tcW w:w="3674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73010" w:rsidRPr="00A95BB0" w:rsidRDefault="00E73010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E73010" w:rsidRPr="00A95BB0" w:rsidTr="00E64D9A">
        <w:trPr>
          <w:cantSplit/>
          <w:trHeight w:val="20"/>
        </w:trPr>
        <w:tc>
          <w:tcPr>
            <w:tcW w:w="266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E73010" w:rsidRPr="00297E53" w:rsidRDefault="00E73010" w:rsidP="007B31FB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E73010" w:rsidRPr="00A95BB0" w:rsidRDefault="00E73010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5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E73010" w:rsidRPr="00A95BB0" w:rsidRDefault="00E73010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E73010" w:rsidRPr="00A95BB0" w:rsidRDefault="00E73010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74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73010" w:rsidRPr="00A95BB0" w:rsidRDefault="00E73010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E73010" w:rsidRPr="00A95BB0" w:rsidTr="00E64D9A">
        <w:trPr>
          <w:cantSplit/>
          <w:trHeight w:val="20"/>
        </w:trPr>
        <w:tc>
          <w:tcPr>
            <w:tcW w:w="266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E73010" w:rsidRPr="00297E53" w:rsidRDefault="00E73010" w:rsidP="007B31FB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73010" w:rsidRPr="00A95BB0" w:rsidRDefault="00E73010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45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E73010" w:rsidRPr="00A95BB0" w:rsidRDefault="00E73010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73010" w:rsidRPr="0034409D" w:rsidRDefault="00E73010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- 13:15</w:t>
            </w:r>
          </w:p>
        </w:tc>
        <w:tc>
          <w:tcPr>
            <w:tcW w:w="3674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73010" w:rsidRPr="00A95BB0" w:rsidRDefault="00E73010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E73010" w:rsidRPr="00A95BB0" w:rsidTr="00E73010">
        <w:trPr>
          <w:cantSplit/>
          <w:trHeight w:val="20"/>
        </w:trPr>
        <w:tc>
          <w:tcPr>
            <w:tcW w:w="266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E73010" w:rsidRPr="00297E53" w:rsidRDefault="00E73010" w:rsidP="007B31FB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0" w:type="pct"/>
            <w:vMerge/>
            <w:tcBorders>
              <w:top w:val="single" w:sz="5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E73010" w:rsidRPr="00A95BB0" w:rsidRDefault="00E73010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52" w:type="pct"/>
            <w:tcBorders>
              <w:top w:val="single" w:sz="5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E73010" w:rsidRPr="00A95BB0" w:rsidRDefault="00E73010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8" w:type="pct"/>
            <w:vMerge/>
            <w:tcBorders>
              <w:top w:val="single" w:sz="5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E73010" w:rsidRPr="00A95BB0" w:rsidRDefault="00E73010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74" w:type="pct"/>
            <w:gridSpan w:val="2"/>
            <w:tcBorders>
              <w:top w:val="single" w:sz="5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73010" w:rsidRPr="00A95BB0" w:rsidRDefault="00E73010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E73010" w:rsidRPr="00A95BB0" w:rsidTr="00E73010">
        <w:trPr>
          <w:cantSplit/>
          <w:trHeight w:val="20"/>
        </w:trPr>
        <w:tc>
          <w:tcPr>
            <w:tcW w:w="266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E73010" w:rsidRPr="00297E53" w:rsidRDefault="00E73010" w:rsidP="007B31FB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E73010" w:rsidRPr="00A95BB0" w:rsidRDefault="00E73010" w:rsidP="00E7301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E73010" w:rsidRPr="00A95BB0" w:rsidRDefault="00E73010" w:rsidP="002B1C9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8" w:type="pct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73010" w:rsidRPr="0034409D" w:rsidRDefault="00E73010" w:rsidP="002B1C9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- 15:20</w:t>
            </w:r>
          </w:p>
        </w:tc>
        <w:tc>
          <w:tcPr>
            <w:tcW w:w="3674" w:type="pct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73010" w:rsidRPr="00A95BB0" w:rsidRDefault="00E73010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E73010" w:rsidRPr="00A95BB0" w:rsidTr="00E73010">
        <w:trPr>
          <w:cantSplit/>
          <w:trHeight w:val="20"/>
        </w:trPr>
        <w:tc>
          <w:tcPr>
            <w:tcW w:w="266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E73010" w:rsidRPr="00297E53" w:rsidRDefault="00E73010" w:rsidP="007B31FB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0" w:type="pct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E73010" w:rsidRPr="00A95BB0" w:rsidRDefault="00E73010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52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E73010" w:rsidRPr="00A95BB0" w:rsidRDefault="00E73010" w:rsidP="002B1C9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8" w:type="pct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E73010" w:rsidRPr="00A95BB0" w:rsidRDefault="00E73010" w:rsidP="002B1C9F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74" w:type="pct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73010" w:rsidRPr="00A95BB0" w:rsidRDefault="00E73010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 xml:space="preserve">Методы расчетного анализа строительных систем (Лекции) </w:t>
            </w:r>
            <w:proofErr w:type="spellStart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.Г</w:t>
            </w:r>
            <w:proofErr w:type="gramEnd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имранов</w:t>
            </w:r>
            <w:proofErr w:type="spellEnd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 xml:space="preserve"> Л. Р. 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3-308</w:t>
            </w:r>
          </w:p>
        </w:tc>
      </w:tr>
      <w:tr w:rsidR="00E73010" w:rsidRPr="00A95BB0" w:rsidTr="00E73010">
        <w:trPr>
          <w:cantSplit/>
          <w:trHeight w:val="20"/>
        </w:trPr>
        <w:tc>
          <w:tcPr>
            <w:tcW w:w="266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E73010" w:rsidRPr="00297E53" w:rsidRDefault="00E73010" w:rsidP="007B31FB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E73010" w:rsidRPr="00A95BB0" w:rsidRDefault="00E73010" w:rsidP="00E7301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E73010" w:rsidRPr="00A95BB0" w:rsidRDefault="00E73010" w:rsidP="002B1C9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8" w:type="pct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73010" w:rsidRPr="00A95BB0" w:rsidRDefault="00E73010" w:rsidP="002B1C9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</w:t>
            </w: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 xml:space="preserve"> - 17:00</w:t>
            </w:r>
          </w:p>
        </w:tc>
        <w:tc>
          <w:tcPr>
            <w:tcW w:w="3674" w:type="pct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73010" w:rsidRPr="00A95BB0" w:rsidRDefault="00E73010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E73010" w:rsidRPr="00A95BB0" w:rsidTr="00E73010">
        <w:trPr>
          <w:cantSplit/>
          <w:trHeight w:val="20"/>
        </w:trPr>
        <w:tc>
          <w:tcPr>
            <w:tcW w:w="266" w:type="pct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E73010" w:rsidRPr="00297E53" w:rsidRDefault="00E73010" w:rsidP="007B31FB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0" w:type="pct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E73010" w:rsidRPr="00A95BB0" w:rsidRDefault="00E73010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52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73010" w:rsidRPr="00A95BB0" w:rsidRDefault="00E73010" w:rsidP="002B1C9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8" w:type="pct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E73010" w:rsidRPr="00A95BB0" w:rsidRDefault="00E73010" w:rsidP="002B1C9F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74" w:type="pct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73010" w:rsidRPr="00A95BB0" w:rsidRDefault="00E73010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 xml:space="preserve">Методы расчетного анализа строительных систем (Практические) </w:t>
            </w:r>
            <w:proofErr w:type="spellStart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.Г</w:t>
            </w:r>
            <w:proofErr w:type="gramEnd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имранов</w:t>
            </w:r>
            <w:proofErr w:type="spellEnd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 xml:space="preserve"> Л. Р. 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3-308</w:t>
            </w:r>
          </w:p>
        </w:tc>
      </w:tr>
      <w:tr w:rsidR="00BE037F" w:rsidRPr="00A95BB0" w:rsidTr="00E73010">
        <w:trPr>
          <w:cantSplit/>
          <w:trHeight w:val="20"/>
        </w:trPr>
        <w:tc>
          <w:tcPr>
            <w:tcW w:w="266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BE037F" w:rsidRPr="00297E53" w:rsidRDefault="00BE037F" w:rsidP="007B31FB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297E53">
              <w:rPr>
                <w:rFonts w:ascii="Times New Roman" w:hAnsi="Times New Roman" w:cs="Times New Roman"/>
                <w:b/>
                <w:sz w:val="12"/>
                <w:szCs w:val="12"/>
              </w:rPr>
              <w:t>Среда</w:t>
            </w:r>
          </w:p>
        </w:tc>
        <w:tc>
          <w:tcPr>
            <w:tcW w:w="210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452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8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34409D" w:rsidRDefault="00BE037F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3674" w:type="pct"/>
            <w:gridSpan w:val="2"/>
            <w:tcBorders>
              <w:top w:val="single" w:sz="4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BE037F" w:rsidRPr="00A95BB0" w:rsidTr="00821BD8">
        <w:trPr>
          <w:cantSplit/>
          <w:trHeight w:val="20"/>
        </w:trPr>
        <w:tc>
          <w:tcPr>
            <w:tcW w:w="26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297E53" w:rsidRDefault="00BE037F" w:rsidP="007B31FB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A95BB0" w:rsidRDefault="00BE037F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5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A95BB0" w:rsidRDefault="00BE037F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74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BE037F" w:rsidRPr="00A95BB0" w:rsidTr="00821BD8">
        <w:trPr>
          <w:cantSplit/>
          <w:trHeight w:val="20"/>
        </w:trPr>
        <w:tc>
          <w:tcPr>
            <w:tcW w:w="26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297E53" w:rsidRDefault="00BE037F" w:rsidP="007B31FB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45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34409D" w:rsidRDefault="00BE037F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- 11:10</w:t>
            </w:r>
          </w:p>
        </w:tc>
        <w:tc>
          <w:tcPr>
            <w:tcW w:w="3674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BE037F" w:rsidRPr="00A95BB0" w:rsidTr="00821BD8">
        <w:trPr>
          <w:cantSplit/>
          <w:trHeight w:val="20"/>
        </w:trPr>
        <w:tc>
          <w:tcPr>
            <w:tcW w:w="26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297E53" w:rsidRDefault="00BE037F" w:rsidP="007B31FB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A95BB0" w:rsidRDefault="00BE037F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5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A95BB0" w:rsidRDefault="00BE037F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74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BE037F" w:rsidRPr="00A95BB0" w:rsidTr="00821BD8">
        <w:trPr>
          <w:cantSplit/>
          <w:trHeight w:val="20"/>
        </w:trPr>
        <w:tc>
          <w:tcPr>
            <w:tcW w:w="26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297E53" w:rsidRDefault="00BE037F" w:rsidP="007B31FB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45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34409D" w:rsidRDefault="00BE037F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- 13:15</w:t>
            </w:r>
          </w:p>
        </w:tc>
        <w:tc>
          <w:tcPr>
            <w:tcW w:w="3674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Металлические конструкции высотных и большепролетных зданий и сооружений (Лекции) доц</w:t>
            </w:r>
            <w:proofErr w:type="gramStart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.Е</w:t>
            </w:r>
            <w:proofErr w:type="gramEnd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фимов О. И. 4-124</w:t>
            </w:r>
          </w:p>
        </w:tc>
      </w:tr>
      <w:tr w:rsidR="00BE037F" w:rsidRPr="00A95BB0" w:rsidTr="00821BD8">
        <w:trPr>
          <w:cantSplit/>
          <w:trHeight w:val="20"/>
        </w:trPr>
        <w:tc>
          <w:tcPr>
            <w:tcW w:w="26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297E53" w:rsidRDefault="00BE037F" w:rsidP="007B31FB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A95BB0" w:rsidRDefault="00BE037F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5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A95BB0" w:rsidRDefault="00BE037F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74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Металлические конструкции высотных и большепролетных зданий и сооружений (Практические) доц</w:t>
            </w:r>
            <w:proofErr w:type="gramStart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.Е</w:t>
            </w:r>
            <w:proofErr w:type="gramEnd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фимов О. И. 4-124</w:t>
            </w:r>
          </w:p>
        </w:tc>
      </w:tr>
      <w:tr w:rsidR="00BE037F" w:rsidRPr="00A95BB0" w:rsidTr="00821BD8">
        <w:trPr>
          <w:cantSplit/>
          <w:trHeight w:val="20"/>
        </w:trPr>
        <w:tc>
          <w:tcPr>
            <w:tcW w:w="26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297E53" w:rsidRDefault="00BE037F" w:rsidP="007B31FB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45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34409D" w:rsidRDefault="00BE037F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- 15:20</w:t>
            </w:r>
          </w:p>
        </w:tc>
        <w:tc>
          <w:tcPr>
            <w:tcW w:w="3674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Металлические конструкции высотных и большепролетных зданий и сооружений (Практические) доц</w:t>
            </w:r>
            <w:proofErr w:type="gramStart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.Е</w:t>
            </w:r>
            <w:proofErr w:type="gramEnd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фимов О. И. 4-124</w:t>
            </w:r>
          </w:p>
        </w:tc>
      </w:tr>
      <w:tr w:rsidR="00BE037F" w:rsidRPr="00A95BB0" w:rsidTr="00821BD8">
        <w:trPr>
          <w:cantSplit/>
          <w:trHeight w:val="20"/>
        </w:trPr>
        <w:tc>
          <w:tcPr>
            <w:tcW w:w="26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297E53" w:rsidRDefault="00BE037F" w:rsidP="007B31FB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A95BB0" w:rsidRDefault="00BE037F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5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A95BB0" w:rsidRDefault="00BE037F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74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Спецкурс по проектированию оснований и фундаментов (Лекции) доц</w:t>
            </w:r>
            <w:proofErr w:type="gramStart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.К</w:t>
            </w:r>
            <w:proofErr w:type="gramEnd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оролева И. В. 2-114</w:t>
            </w:r>
          </w:p>
        </w:tc>
      </w:tr>
      <w:tr w:rsidR="00BE037F" w:rsidRPr="00A95BB0" w:rsidTr="00821BD8">
        <w:trPr>
          <w:cantSplit/>
          <w:trHeight w:val="20"/>
        </w:trPr>
        <w:tc>
          <w:tcPr>
            <w:tcW w:w="26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297E53" w:rsidRDefault="00BE037F" w:rsidP="007B31FB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45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</w:t>
            </w: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 xml:space="preserve"> - 17:00</w:t>
            </w:r>
          </w:p>
        </w:tc>
        <w:tc>
          <w:tcPr>
            <w:tcW w:w="3674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Спецкурс по проектированию оснований и фундаментов (Практические) доц</w:t>
            </w:r>
            <w:proofErr w:type="gramStart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.К</w:t>
            </w:r>
            <w:proofErr w:type="gramEnd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оролева И. В. 2-114</w:t>
            </w:r>
          </w:p>
        </w:tc>
      </w:tr>
      <w:tr w:rsidR="00BE037F" w:rsidRPr="00A95BB0" w:rsidTr="00821BD8">
        <w:trPr>
          <w:cantSplit/>
          <w:trHeight w:val="20"/>
        </w:trPr>
        <w:tc>
          <w:tcPr>
            <w:tcW w:w="26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297E53" w:rsidRDefault="00BE037F" w:rsidP="007B31FB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A95BB0" w:rsidRDefault="00BE037F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5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A95BB0" w:rsidRDefault="00BE037F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74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Спецкурс по проектированию оснований и фундаментов (Практические) доц</w:t>
            </w:r>
            <w:proofErr w:type="gramStart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.К</w:t>
            </w:r>
            <w:proofErr w:type="gramEnd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оролева И. В. 2-114</w:t>
            </w:r>
          </w:p>
        </w:tc>
      </w:tr>
      <w:tr w:rsidR="00BE037F" w:rsidRPr="00A95BB0" w:rsidTr="00821BD8">
        <w:trPr>
          <w:cantSplit/>
          <w:trHeight w:val="20"/>
        </w:trPr>
        <w:tc>
          <w:tcPr>
            <w:tcW w:w="26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297E53" w:rsidRDefault="00BE037F" w:rsidP="007B31FB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45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17:10</w:t>
            </w: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 xml:space="preserve"> - 18:40</w:t>
            </w:r>
          </w:p>
        </w:tc>
        <w:tc>
          <w:tcPr>
            <w:tcW w:w="3674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A95BB0" w:rsidRPr="00A95BB0" w:rsidTr="00821BD8">
        <w:trPr>
          <w:cantSplit/>
          <w:trHeight w:val="20"/>
        </w:trPr>
        <w:tc>
          <w:tcPr>
            <w:tcW w:w="26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95BB0" w:rsidRPr="00297E53" w:rsidRDefault="00A95BB0" w:rsidP="007B31FB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95BB0" w:rsidRPr="00A95BB0" w:rsidRDefault="00A95BB0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5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A95BB0" w:rsidRPr="00A95BB0" w:rsidRDefault="00A95BB0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95BB0" w:rsidRPr="00A95BB0" w:rsidRDefault="00A95BB0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74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95BB0" w:rsidRPr="00A95BB0" w:rsidRDefault="00A95BB0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A95BB0" w:rsidRPr="00A95BB0" w:rsidTr="00821BD8">
        <w:trPr>
          <w:cantSplit/>
          <w:trHeight w:val="20"/>
        </w:trPr>
        <w:tc>
          <w:tcPr>
            <w:tcW w:w="26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95BB0" w:rsidRPr="00297E53" w:rsidRDefault="00A95BB0" w:rsidP="007B31FB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95BB0" w:rsidRPr="00A95BB0" w:rsidRDefault="00A95BB0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7</w:t>
            </w:r>
          </w:p>
        </w:tc>
        <w:tc>
          <w:tcPr>
            <w:tcW w:w="45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A95BB0" w:rsidRPr="00A95BB0" w:rsidRDefault="00A95BB0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95BB0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18:50</w:t>
            </w:r>
            <w:r w:rsidR="00A95BB0" w:rsidRPr="00A95BB0">
              <w:rPr>
                <w:rFonts w:ascii="Times New Roman" w:hAnsi="Times New Roman" w:cs="Times New Roman"/>
                <w:sz w:val="12"/>
                <w:szCs w:val="12"/>
              </w:rPr>
              <w:t xml:space="preserve"> - 20:20</w:t>
            </w:r>
          </w:p>
        </w:tc>
        <w:tc>
          <w:tcPr>
            <w:tcW w:w="3674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95BB0" w:rsidRPr="00A95BB0" w:rsidRDefault="00A95BB0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A95BB0" w:rsidRPr="00A95BB0" w:rsidTr="00821BD8">
        <w:trPr>
          <w:cantSplit/>
          <w:trHeight w:val="20"/>
        </w:trPr>
        <w:tc>
          <w:tcPr>
            <w:tcW w:w="266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95BB0" w:rsidRPr="00297E53" w:rsidRDefault="00A95BB0" w:rsidP="007B31FB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0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95BB0" w:rsidRPr="00A95BB0" w:rsidRDefault="00A95BB0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52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95BB0" w:rsidRPr="00A95BB0" w:rsidRDefault="00A95BB0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8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95BB0" w:rsidRPr="00A95BB0" w:rsidRDefault="00A95BB0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74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95BB0" w:rsidRPr="00A95BB0" w:rsidRDefault="00A95BB0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BE037F" w:rsidRPr="00A95BB0" w:rsidTr="00821BD8">
        <w:trPr>
          <w:cantSplit/>
          <w:trHeight w:val="20"/>
        </w:trPr>
        <w:tc>
          <w:tcPr>
            <w:tcW w:w="266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BE037F" w:rsidRPr="00297E53" w:rsidRDefault="00BE037F" w:rsidP="007B31FB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297E53">
              <w:rPr>
                <w:rFonts w:ascii="Times New Roman" w:hAnsi="Times New Roman" w:cs="Times New Roman"/>
                <w:b/>
                <w:sz w:val="12"/>
                <w:szCs w:val="12"/>
              </w:rPr>
              <w:t>Четверг</w:t>
            </w:r>
          </w:p>
        </w:tc>
        <w:tc>
          <w:tcPr>
            <w:tcW w:w="210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452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8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34409D" w:rsidRDefault="00BE037F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3674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BE037F" w:rsidRPr="00A95BB0" w:rsidTr="00821BD8">
        <w:trPr>
          <w:cantSplit/>
          <w:trHeight w:val="20"/>
        </w:trPr>
        <w:tc>
          <w:tcPr>
            <w:tcW w:w="26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297E53" w:rsidRDefault="00BE037F" w:rsidP="007B31FB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A95BB0" w:rsidRDefault="00BE037F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5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A95BB0" w:rsidRDefault="00BE037F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74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BE037F" w:rsidRPr="00A95BB0" w:rsidTr="00821BD8">
        <w:trPr>
          <w:cantSplit/>
          <w:trHeight w:val="20"/>
        </w:trPr>
        <w:tc>
          <w:tcPr>
            <w:tcW w:w="26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297E53" w:rsidRDefault="00BE037F" w:rsidP="007B31FB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45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34409D" w:rsidRDefault="00BE037F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- 11:10</w:t>
            </w:r>
          </w:p>
        </w:tc>
        <w:tc>
          <w:tcPr>
            <w:tcW w:w="3674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BE037F" w:rsidRPr="00A95BB0" w:rsidTr="00821BD8">
        <w:trPr>
          <w:cantSplit/>
          <w:trHeight w:val="20"/>
        </w:trPr>
        <w:tc>
          <w:tcPr>
            <w:tcW w:w="26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297E53" w:rsidRDefault="00BE037F" w:rsidP="007B31FB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A95BB0" w:rsidRDefault="00BE037F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5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A95BB0" w:rsidRDefault="00BE037F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74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BE037F" w:rsidRPr="00A95BB0" w:rsidTr="00821BD8">
        <w:trPr>
          <w:cantSplit/>
          <w:trHeight w:val="20"/>
        </w:trPr>
        <w:tc>
          <w:tcPr>
            <w:tcW w:w="26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297E53" w:rsidRDefault="00BE037F" w:rsidP="007B31FB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45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34409D" w:rsidRDefault="00BE037F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- 13:15</w:t>
            </w:r>
          </w:p>
        </w:tc>
        <w:tc>
          <w:tcPr>
            <w:tcW w:w="3674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BE037F" w:rsidRPr="00A95BB0" w:rsidTr="00821BD8">
        <w:trPr>
          <w:cantSplit/>
          <w:trHeight w:val="20"/>
        </w:trPr>
        <w:tc>
          <w:tcPr>
            <w:tcW w:w="26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297E53" w:rsidRDefault="00BE037F" w:rsidP="007B31FB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A95BB0" w:rsidRDefault="00BE037F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5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A95BB0" w:rsidRDefault="00BE037F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74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BE037F" w:rsidRPr="00A95BB0" w:rsidTr="00821BD8">
        <w:trPr>
          <w:cantSplit/>
          <w:trHeight w:val="20"/>
        </w:trPr>
        <w:tc>
          <w:tcPr>
            <w:tcW w:w="26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297E53" w:rsidRDefault="00BE037F" w:rsidP="007B31FB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45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34409D" w:rsidRDefault="00BE037F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- 15:20</w:t>
            </w:r>
          </w:p>
        </w:tc>
        <w:tc>
          <w:tcPr>
            <w:tcW w:w="3674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 xml:space="preserve">Сметное дело в строительстве (Лекции) </w:t>
            </w:r>
            <w:proofErr w:type="spellStart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.Г</w:t>
            </w:r>
            <w:proofErr w:type="gramEnd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имадиева</w:t>
            </w:r>
            <w:proofErr w:type="spellEnd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 xml:space="preserve"> Л. Ш. 2-402</w:t>
            </w:r>
          </w:p>
        </w:tc>
      </w:tr>
      <w:tr w:rsidR="00BE037F" w:rsidRPr="00A95BB0" w:rsidTr="00821BD8">
        <w:trPr>
          <w:cantSplit/>
          <w:trHeight w:val="20"/>
        </w:trPr>
        <w:tc>
          <w:tcPr>
            <w:tcW w:w="26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297E53" w:rsidRDefault="00BE037F" w:rsidP="007B31FB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A95BB0" w:rsidRDefault="00BE037F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5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A95BB0" w:rsidRDefault="00BE037F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74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 xml:space="preserve">Сметное дело в строительстве (Практические) </w:t>
            </w:r>
            <w:proofErr w:type="spellStart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.Г</w:t>
            </w:r>
            <w:proofErr w:type="gramEnd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имадиева</w:t>
            </w:r>
            <w:proofErr w:type="spellEnd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 xml:space="preserve"> Л. Ш. 2-402</w:t>
            </w:r>
          </w:p>
        </w:tc>
      </w:tr>
      <w:tr w:rsidR="00BE037F" w:rsidRPr="00A95BB0" w:rsidTr="00821BD8">
        <w:trPr>
          <w:cantSplit/>
          <w:trHeight w:val="20"/>
        </w:trPr>
        <w:tc>
          <w:tcPr>
            <w:tcW w:w="26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297E53" w:rsidRDefault="00BE037F" w:rsidP="007B31FB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45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</w:t>
            </w: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 xml:space="preserve"> - 17:00</w:t>
            </w:r>
          </w:p>
        </w:tc>
        <w:tc>
          <w:tcPr>
            <w:tcW w:w="3674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Основы технической эксплуатации зданий и сооружений (Лекции) доц</w:t>
            </w:r>
            <w:proofErr w:type="gramStart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авлов В. В. 4-201а</w:t>
            </w:r>
          </w:p>
        </w:tc>
      </w:tr>
      <w:tr w:rsidR="00BE037F" w:rsidRPr="00A95BB0" w:rsidTr="00821BD8">
        <w:trPr>
          <w:cantSplit/>
          <w:trHeight w:val="20"/>
        </w:trPr>
        <w:tc>
          <w:tcPr>
            <w:tcW w:w="26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297E53" w:rsidRDefault="00BE037F" w:rsidP="007B31FB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A95BB0" w:rsidRDefault="00BE037F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5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A95BB0" w:rsidRDefault="00BE037F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74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Основы технической эксплуатации зданий и сооружений (Лекции) доц</w:t>
            </w:r>
            <w:proofErr w:type="gramStart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авлов В. В. 4-201а</w:t>
            </w:r>
          </w:p>
        </w:tc>
      </w:tr>
      <w:tr w:rsidR="00BE037F" w:rsidRPr="00A95BB0" w:rsidTr="00821BD8">
        <w:trPr>
          <w:cantSplit/>
          <w:trHeight w:val="20"/>
        </w:trPr>
        <w:tc>
          <w:tcPr>
            <w:tcW w:w="26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297E53" w:rsidRDefault="00BE037F" w:rsidP="007B31FB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45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17:10</w:t>
            </w: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 xml:space="preserve"> - 18:40</w:t>
            </w:r>
          </w:p>
        </w:tc>
        <w:tc>
          <w:tcPr>
            <w:tcW w:w="3674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Основы технической эксплуатации зданий и сооружений (Практические) доц</w:t>
            </w:r>
            <w:proofErr w:type="gramStart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авлов В. В. 4-201а</w:t>
            </w:r>
          </w:p>
        </w:tc>
      </w:tr>
      <w:tr w:rsidR="00BE037F" w:rsidRPr="00A95BB0" w:rsidTr="00821BD8">
        <w:trPr>
          <w:cantSplit/>
          <w:trHeight w:val="20"/>
        </w:trPr>
        <w:tc>
          <w:tcPr>
            <w:tcW w:w="26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297E53" w:rsidRDefault="00BE037F" w:rsidP="007B31FB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A95BB0" w:rsidRDefault="00BE037F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5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A95BB0" w:rsidRDefault="00BE037F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74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Основы технической эксплуатации зданий и сооружений (Практические) доц</w:t>
            </w:r>
            <w:proofErr w:type="gramStart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авлов В. В. 4-201а</w:t>
            </w:r>
          </w:p>
        </w:tc>
      </w:tr>
      <w:tr w:rsidR="00BE037F" w:rsidRPr="00A95BB0" w:rsidTr="00821BD8">
        <w:trPr>
          <w:cantSplit/>
          <w:trHeight w:val="20"/>
        </w:trPr>
        <w:tc>
          <w:tcPr>
            <w:tcW w:w="26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297E53" w:rsidRDefault="00BE037F" w:rsidP="007B31FB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7</w:t>
            </w:r>
          </w:p>
        </w:tc>
        <w:tc>
          <w:tcPr>
            <w:tcW w:w="45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18:50</w:t>
            </w: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 xml:space="preserve"> - 20:20</w:t>
            </w:r>
          </w:p>
        </w:tc>
        <w:tc>
          <w:tcPr>
            <w:tcW w:w="3674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A95BB0" w:rsidRPr="00A95BB0" w:rsidTr="00821BD8">
        <w:trPr>
          <w:cantSplit/>
          <w:trHeight w:val="20"/>
        </w:trPr>
        <w:tc>
          <w:tcPr>
            <w:tcW w:w="266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95BB0" w:rsidRPr="00297E53" w:rsidRDefault="00A95BB0" w:rsidP="007B31FB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0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95BB0" w:rsidRPr="00A95BB0" w:rsidRDefault="00A95BB0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52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95BB0" w:rsidRPr="00A95BB0" w:rsidRDefault="00A95BB0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8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95BB0" w:rsidRPr="00A95BB0" w:rsidRDefault="00A95BB0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74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95BB0" w:rsidRPr="00A95BB0" w:rsidRDefault="00A95BB0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BE037F" w:rsidRPr="00A95BB0" w:rsidTr="00821BD8">
        <w:trPr>
          <w:cantSplit/>
          <w:trHeight w:val="20"/>
        </w:trPr>
        <w:tc>
          <w:tcPr>
            <w:tcW w:w="266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BE037F" w:rsidRPr="00297E53" w:rsidRDefault="00BE037F" w:rsidP="007B31FB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297E53">
              <w:rPr>
                <w:rFonts w:ascii="Times New Roman" w:hAnsi="Times New Roman" w:cs="Times New Roman"/>
                <w:b/>
                <w:sz w:val="12"/>
                <w:szCs w:val="12"/>
              </w:rPr>
              <w:t>Пятница</w:t>
            </w:r>
          </w:p>
        </w:tc>
        <w:tc>
          <w:tcPr>
            <w:tcW w:w="210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452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8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34409D" w:rsidRDefault="00BE037F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3674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BE037F" w:rsidRPr="00A95BB0" w:rsidTr="00821BD8">
        <w:trPr>
          <w:cantSplit/>
          <w:trHeight w:val="20"/>
        </w:trPr>
        <w:tc>
          <w:tcPr>
            <w:tcW w:w="26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A95BB0" w:rsidRDefault="00BE037F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A95BB0" w:rsidRDefault="00BE037F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5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A95BB0" w:rsidRDefault="00BE037F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74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BE037F" w:rsidRPr="00A95BB0" w:rsidTr="00821BD8">
        <w:trPr>
          <w:cantSplit/>
          <w:trHeight w:val="20"/>
        </w:trPr>
        <w:tc>
          <w:tcPr>
            <w:tcW w:w="26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A95BB0" w:rsidRDefault="00BE037F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45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34409D" w:rsidRDefault="00BE037F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- 11:10</w:t>
            </w:r>
          </w:p>
        </w:tc>
        <w:tc>
          <w:tcPr>
            <w:tcW w:w="210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Строительная физика (</w:t>
            </w:r>
            <w:proofErr w:type="gramStart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 xml:space="preserve">етров А. С. 4-104 НОЦ </w:t>
            </w:r>
            <w:proofErr w:type="spellStart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Архфизика</w:t>
            </w:r>
            <w:proofErr w:type="spellEnd"/>
          </w:p>
        </w:tc>
        <w:tc>
          <w:tcPr>
            <w:tcW w:w="156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BE037F" w:rsidRPr="00A95BB0" w:rsidTr="00821BD8">
        <w:trPr>
          <w:cantSplit/>
          <w:trHeight w:val="20"/>
        </w:trPr>
        <w:tc>
          <w:tcPr>
            <w:tcW w:w="26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A95BB0" w:rsidRDefault="00BE037F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A95BB0" w:rsidRDefault="00BE037F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5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A95BB0" w:rsidRDefault="00BE037F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0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56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Строительная физика (</w:t>
            </w:r>
            <w:proofErr w:type="gramStart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 xml:space="preserve">етров А. С. 4-104 НОЦ </w:t>
            </w:r>
            <w:proofErr w:type="spellStart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Архфизика</w:t>
            </w:r>
            <w:proofErr w:type="spellEnd"/>
          </w:p>
        </w:tc>
      </w:tr>
      <w:tr w:rsidR="00BE037F" w:rsidRPr="00A95BB0" w:rsidTr="00821BD8">
        <w:trPr>
          <w:cantSplit/>
          <w:trHeight w:val="20"/>
        </w:trPr>
        <w:tc>
          <w:tcPr>
            <w:tcW w:w="26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A95BB0" w:rsidRDefault="00BE037F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45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34409D" w:rsidRDefault="00BE037F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- 13:15</w:t>
            </w:r>
          </w:p>
        </w:tc>
        <w:tc>
          <w:tcPr>
            <w:tcW w:w="3674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D801A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Строительная физика (Лекции) доц</w:t>
            </w:r>
            <w:proofErr w:type="gramStart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 xml:space="preserve">етров А. С. </w:t>
            </w:r>
            <w:r w:rsidR="00D801AC">
              <w:rPr>
                <w:rFonts w:ascii="Times New Roman" w:hAnsi="Times New Roman" w:cs="Times New Roman"/>
                <w:sz w:val="12"/>
                <w:szCs w:val="12"/>
              </w:rPr>
              <w:t>4-104</w:t>
            </w:r>
            <w:bookmarkStart w:id="0" w:name="_GoBack"/>
            <w:bookmarkEnd w:id="0"/>
          </w:p>
        </w:tc>
      </w:tr>
      <w:tr w:rsidR="00BE037F" w:rsidRPr="00A95BB0" w:rsidTr="00821BD8">
        <w:trPr>
          <w:cantSplit/>
          <w:trHeight w:val="20"/>
        </w:trPr>
        <w:tc>
          <w:tcPr>
            <w:tcW w:w="26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A95BB0" w:rsidRDefault="00BE037F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A95BB0" w:rsidRDefault="00BE037F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5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A95BB0" w:rsidRDefault="00BE037F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74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 xml:space="preserve">Обследование, испытание зданий и сооружений (Практические) </w:t>
            </w:r>
            <w:proofErr w:type="spellStart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.С</w:t>
            </w:r>
            <w:proofErr w:type="gramEnd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алимов</w:t>
            </w:r>
            <w:proofErr w:type="spellEnd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 xml:space="preserve"> А. Ф. 4-НОЦ Прочность</w:t>
            </w:r>
          </w:p>
        </w:tc>
      </w:tr>
      <w:tr w:rsidR="00BE037F" w:rsidRPr="00A95BB0" w:rsidTr="00821BD8">
        <w:trPr>
          <w:cantSplit/>
          <w:trHeight w:val="20"/>
        </w:trPr>
        <w:tc>
          <w:tcPr>
            <w:tcW w:w="26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A95BB0" w:rsidRDefault="00BE037F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45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34409D" w:rsidRDefault="00BE037F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- 15:20</w:t>
            </w:r>
          </w:p>
        </w:tc>
        <w:tc>
          <w:tcPr>
            <w:tcW w:w="3674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Обследование, испытание зданий и соору</w:t>
            </w:r>
            <w:r w:rsidR="00AF79C4">
              <w:rPr>
                <w:rFonts w:ascii="Times New Roman" w:hAnsi="Times New Roman" w:cs="Times New Roman"/>
                <w:sz w:val="12"/>
                <w:szCs w:val="12"/>
              </w:rPr>
              <w:t>жений (Лекции) доц</w:t>
            </w:r>
            <w:proofErr w:type="gramStart"/>
            <w:r w:rsidR="00AF79C4">
              <w:rPr>
                <w:rFonts w:ascii="Times New Roman" w:hAnsi="Times New Roman" w:cs="Times New Roman"/>
                <w:sz w:val="12"/>
                <w:szCs w:val="12"/>
              </w:rPr>
              <w:t>.Х</w:t>
            </w:r>
            <w:proofErr w:type="gramEnd"/>
            <w:r w:rsidR="00AF79C4">
              <w:rPr>
                <w:rFonts w:ascii="Times New Roman" w:hAnsi="Times New Roman" w:cs="Times New Roman"/>
                <w:sz w:val="12"/>
                <w:szCs w:val="12"/>
              </w:rPr>
              <w:t>усаинов Д.М.</w:t>
            </w: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 xml:space="preserve"> 4-НОЦ Прочность</w:t>
            </w:r>
          </w:p>
        </w:tc>
      </w:tr>
      <w:tr w:rsidR="00BE037F" w:rsidRPr="00A95BB0" w:rsidTr="00821BD8">
        <w:trPr>
          <w:cantSplit/>
          <w:trHeight w:val="20"/>
        </w:trPr>
        <w:tc>
          <w:tcPr>
            <w:tcW w:w="26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A95BB0" w:rsidRDefault="00BE037F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A95BB0" w:rsidRDefault="00BE037F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5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A95BB0" w:rsidRDefault="00BE037F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74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Обследование, испытание зданий и соору</w:t>
            </w:r>
            <w:r w:rsidR="00AF79C4">
              <w:rPr>
                <w:rFonts w:ascii="Times New Roman" w:hAnsi="Times New Roman" w:cs="Times New Roman"/>
                <w:sz w:val="12"/>
                <w:szCs w:val="12"/>
              </w:rPr>
              <w:t>жений (Лекции) доц</w:t>
            </w:r>
            <w:proofErr w:type="gramStart"/>
            <w:r w:rsidR="00AF79C4">
              <w:rPr>
                <w:rFonts w:ascii="Times New Roman" w:hAnsi="Times New Roman" w:cs="Times New Roman"/>
                <w:sz w:val="12"/>
                <w:szCs w:val="12"/>
              </w:rPr>
              <w:t>.Х</w:t>
            </w:r>
            <w:proofErr w:type="gramEnd"/>
            <w:r w:rsidR="00AF79C4">
              <w:rPr>
                <w:rFonts w:ascii="Times New Roman" w:hAnsi="Times New Roman" w:cs="Times New Roman"/>
                <w:sz w:val="12"/>
                <w:szCs w:val="12"/>
              </w:rPr>
              <w:t>усаинов Д.М.</w:t>
            </w: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 xml:space="preserve"> 4-НОЦ Прочность</w:t>
            </w:r>
          </w:p>
        </w:tc>
      </w:tr>
      <w:tr w:rsidR="00BE037F" w:rsidRPr="00A95BB0" w:rsidTr="00821BD8">
        <w:trPr>
          <w:cantSplit/>
          <w:trHeight w:val="20"/>
        </w:trPr>
        <w:tc>
          <w:tcPr>
            <w:tcW w:w="26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A95BB0" w:rsidRDefault="00BE037F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45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</w:t>
            </w: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 xml:space="preserve"> - 17:00</w:t>
            </w:r>
          </w:p>
        </w:tc>
        <w:tc>
          <w:tcPr>
            <w:tcW w:w="210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56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Обследование, испытание зданий и сооружений (</w:t>
            </w:r>
            <w:proofErr w:type="gramStart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Салимов</w:t>
            </w:r>
            <w:proofErr w:type="spellEnd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 xml:space="preserve"> А. Ф. 4-НОЦ Прочность</w:t>
            </w:r>
          </w:p>
        </w:tc>
      </w:tr>
      <w:tr w:rsidR="00BE037F" w:rsidRPr="00A95BB0" w:rsidTr="00821BD8">
        <w:trPr>
          <w:cantSplit/>
          <w:trHeight w:val="20"/>
        </w:trPr>
        <w:tc>
          <w:tcPr>
            <w:tcW w:w="26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A95BB0" w:rsidRDefault="00BE037F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A95BB0" w:rsidRDefault="00BE037F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5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A95BB0" w:rsidRDefault="00BE037F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0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Обследование, испытание зданий и сооружений (</w:t>
            </w:r>
            <w:proofErr w:type="gramStart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Салимов</w:t>
            </w:r>
            <w:proofErr w:type="spellEnd"/>
            <w:r w:rsidRPr="00A95BB0">
              <w:rPr>
                <w:rFonts w:ascii="Times New Roman" w:hAnsi="Times New Roman" w:cs="Times New Roman"/>
                <w:sz w:val="12"/>
                <w:szCs w:val="12"/>
              </w:rPr>
              <w:t xml:space="preserve"> А. Ф. 4-НОЦ Прочность</w:t>
            </w:r>
          </w:p>
        </w:tc>
        <w:tc>
          <w:tcPr>
            <w:tcW w:w="156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BE037F" w:rsidRPr="00A95BB0" w:rsidTr="00821BD8">
        <w:trPr>
          <w:cantSplit/>
          <w:trHeight w:val="20"/>
        </w:trPr>
        <w:tc>
          <w:tcPr>
            <w:tcW w:w="26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A95BB0" w:rsidRDefault="00BE037F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45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17:10</w:t>
            </w: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 xml:space="preserve"> - 18:40</w:t>
            </w:r>
          </w:p>
        </w:tc>
        <w:tc>
          <w:tcPr>
            <w:tcW w:w="3674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BE037F" w:rsidRPr="00A95BB0" w:rsidTr="00821BD8">
        <w:trPr>
          <w:cantSplit/>
          <w:trHeight w:val="20"/>
        </w:trPr>
        <w:tc>
          <w:tcPr>
            <w:tcW w:w="26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A95BB0" w:rsidRDefault="00BE037F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A95BB0" w:rsidRDefault="00BE037F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5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A95BB0" w:rsidRDefault="00BE037F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74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BE037F" w:rsidRPr="005F3F4E" w:rsidTr="00821BD8">
        <w:trPr>
          <w:cantSplit/>
          <w:trHeight w:val="20"/>
        </w:trPr>
        <w:tc>
          <w:tcPr>
            <w:tcW w:w="26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E037F" w:rsidRPr="00A95BB0" w:rsidRDefault="00BE037F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>7</w:t>
            </w:r>
          </w:p>
        </w:tc>
        <w:tc>
          <w:tcPr>
            <w:tcW w:w="45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18:50</w:t>
            </w:r>
            <w:r w:rsidRPr="00A95BB0">
              <w:rPr>
                <w:rFonts w:ascii="Times New Roman" w:hAnsi="Times New Roman" w:cs="Times New Roman"/>
                <w:sz w:val="12"/>
                <w:szCs w:val="12"/>
              </w:rPr>
              <w:t xml:space="preserve"> - 20:20</w:t>
            </w:r>
          </w:p>
        </w:tc>
        <w:tc>
          <w:tcPr>
            <w:tcW w:w="3674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037F" w:rsidRPr="00A95BB0" w:rsidRDefault="00BE037F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A95BB0" w:rsidRPr="005F3F4E" w:rsidTr="00821BD8">
        <w:trPr>
          <w:cantSplit/>
          <w:trHeight w:val="20"/>
        </w:trPr>
        <w:tc>
          <w:tcPr>
            <w:tcW w:w="266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95BB0" w:rsidRPr="005F3F4E" w:rsidRDefault="00A95BB0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0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95BB0" w:rsidRPr="005F3F4E" w:rsidRDefault="00A95BB0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52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95BB0" w:rsidRPr="00A95BB0" w:rsidRDefault="00A95BB0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8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95BB0" w:rsidRPr="005F3F4E" w:rsidRDefault="00A95BB0" w:rsidP="007B31F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74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95BB0" w:rsidRPr="005F3F4E" w:rsidRDefault="00A95BB0" w:rsidP="007B31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</w:tbl>
    <w:p w:rsidR="00E86D22" w:rsidRDefault="00E86D22" w:rsidP="00E86D22">
      <w:pPr>
        <w:spacing w:after="0"/>
        <w:jc w:val="center"/>
        <w:rPr>
          <w:rFonts w:ascii="Times New Roman" w:eastAsia="Times New Roman" w:hAnsi="Times New Roman" w:cs="Times New Roman"/>
          <w:sz w:val="16"/>
          <w:szCs w:val="18"/>
          <w:u w:val="single"/>
        </w:rPr>
      </w:pPr>
    </w:p>
    <w:p w:rsidR="00E86D22" w:rsidRDefault="00E86D22" w:rsidP="00E86D22">
      <w:pPr>
        <w:spacing w:after="0"/>
        <w:jc w:val="center"/>
        <w:rPr>
          <w:rFonts w:ascii="Times New Roman" w:eastAsia="Times New Roman" w:hAnsi="Times New Roman" w:cs="Times New Roman"/>
          <w:sz w:val="16"/>
          <w:szCs w:val="18"/>
          <w:u w:val="single"/>
        </w:rPr>
      </w:pPr>
    </w:p>
    <w:p w:rsidR="00E86D22" w:rsidRDefault="00E86D22" w:rsidP="00E86D22">
      <w:pPr>
        <w:spacing w:after="0"/>
        <w:jc w:val="center"/>
        <w:rPr>
          <w:rFonts w:ascii="Times New Roman" w:eastAsia="Times New Roman" w:hAnsi="Times New Roman" w:cs="Times New Roman"/>
          <w:sz w:val="16"/>
          <w:szCs w:val="18"/>
          <w:u w:val="single"/>
        </w:rPr>
      </w:pPr>
    </w:p>
    <w:p w:rsidR="00E86D22" w:rsidRDefault="00E86D22" w:rsidP="00E86D22">
      <w:pPr>
        <w:spacing w:after="0"/>
        <w:jc w:val="center"/>
        <w:rPr>
          <w:rFonts w:ascii="Times New Roman" w:eastAsia="Times New Roman" w:hAnsi="Times New Roman" w:cs="Times New Roman"/>
          <w:sz w:val="16"/>
          <w:szCs w:val="18"/>
          <w:u w:val="single"/>
        </w:rPr>
      </w:pPr>
    </w:p>
    <w:p w:rsidR="00E86D22" w:rsidRDefault="00E86D22" w:rsidP="00E86D22">
      <w:pPr>
        <w:spacing w:after="0"/>
        <w:jc w:val="center"/>
        <w:rPr>
          <w:rFonts w:ascii="Times New Roman" w:eastAsia="Times New Roman" w:hAnsi="Times New Roman" w:cs="Times New Roman"/>
          <w:sz w:val="16"/>
          <w:szCs w:val="18"/>
          <w:u w:val="single"/>
        </w:rPr>
      </w:pPr>
    </w:p>
    <w:p w:rsidR="00E86D22" w:rsidRDefault="00E86D22" w:rsidP="00E86D22">
      <w:pPr>
        <w:spacing w:after="0"/>
        <w:jc w:val="center"/>
        <w:rPr>
          <w:rFonts w:ascii="Times New Roman" w:eastAsia="Times New Roman" w:hAnsi="Times New Roman" w:cs="Times New Roman"/>
          <w:sz w:val="16"/>
          <w:szCs w:val="18"/>
          <w:u w:val="single"/>
        </w:rPr>
      </w:pPr>
    </w:p>
    <w:p w:rsidR="00E86D22" w:rsidRPr="00D41D75" w:rsidRDefault="00E86D22" w:rsidP="00E86D22">
      <w:pPr>
        <w:spacing w:after="0"/>
        <w:jc w:val="center"/>
        <w:rPr>
          <w:rFonts w:ascii="Times New Roman" w:eastAsia="Times New Roman" w:hAnsi="Times New Roman" w:cs="Times New Roman"/>
          <w:sz w:val="16"/>
          <w:szCs w:val="18"/>
          <w:u w:val="single"/>
        </w:rPr>
      </w:pPr>
      <w:proofErr w:type="gramStart"/>
      <w:r w:rsidRPr="00D41D75">
        <w:rPr>
          <w:rFonts w:ascii="Times New Roman" w:eastAsia="Times New Roman" w:hAnsi="Times New Roman" w:cs="Times New Roman"/>
          <w:sz w:val="16"/>
          <w:szCs w:val="18"/>
          <w:u w:val="single"/>
        </w:rPr>
        <w:t>Р</w:t>
      </w:r>
      <w:proofErr w:type="gramEnd"/>
      <w:r w:rsidRPr="00D41D75">
        <w:rPr>
          <w:rFonts w:ascii="Times New Roman" w:eastAsia="Times New Roman" w:hAnsi="Times New Roman" w:cs="Times New Roman"/>
          <w:sz w:val="16"/>
          <w:szCs w:val="18"/>
          <w:u w:val="single"/>
        </w:rPr>
        <w:t xml:space="preserve"> А З Р А Б О Т А Н О</w:t>
      </w:r>
      <w:r w:rsidRPr="004B79B7">
        <w:rPr>
          <w:rFonts w:ascii="Times New Roman" w:eastAsia="Times New Roman" w:hAnsi="Times New Roman" w:cs="Times New Roman"/>
          <w:sz w:val="16"/>
          <w:szCs w:val="18"/>
        </w:rPr>
        <w:t xml:space="preserve">:                                                                            </w:t>
      </w:r>
      <w:r w:rsidRPr="00D41D75">
        <w:rPr>
          <w:rFonts w:ascii="Times New Roman" w:eastAsia="Times New Roman" w:hAnsi="Times New Roman" w:cs="Times New Roman"/>
          <w:sz w:val="16"/>
          <w:szCs w:val="18"/>
          <w:u w:val="single"/>
        </w:rPr>
        <w:t>С О Г Л А С О В А Н О:</w:t>
      </w:r>
    </w:p>
    <w:p w:rsidR="00E86D22" w:rsidRPr="00D41D75" w:rsidRDefault="00E86D22" w:rsidP="00E86D22">
      <w:pPr>
        <w:spacing w:after="0"/>
        <w:jc w:val="center"/>
        <w:rPr>
          <w:rFonts w:ascii="Times New Roman" w:eastAsia="Times New Roman" w:hAnsi="Times New Roman" w:cs="Times New Roman"/>
          <w:sz w:val="8"/>
          <w:szCs w:val="10"/>
          <w:u w:val="single"/>
        </w:rPr>
      </w:pPr>
    </w:p>
    <w:tbl>
      <w:tblPr>
        <w:tblW w:w="1119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</w:tblGrid>
      <w:tr w:rsidR="00E86D22" w:rsidRPr="00D41D75" w:rsidTr="007B31FB">
        <w:tc>
          <w:tcPr>
            <w:tcW w:w="3535" w:type="dxa"/>
            <w:tcBorders>
              <w:top w:val="nil"/>
              <w:left w:val="nil"/>
              <w:bottom w:val="nil"/>
              <w:right w:val="nil"/>
            </w:tcBorders>
          </w:tcPr>
          <w:p w:rsidR="00E86D22" w:rsidRPr="00D41D75" w:rsidRDefault="00E86D22" w:rsidP="007B31FB">
            <w:pPr>
              <w:spacing w:after="0"/>
              <w:ind w:left="-113" w:right="-113"/>
              <w:rPr>
                <w:rFonts w:ascii="Times New Roman" w:eastAsia="Times New Roman" w:hAnsi="Times New Roman" w:cs="Times New Roman"/>
                <w:sz w:val="16"/>
                <w:szCs w:val="18"/>
              </w:rPr>
            </w:pPr>
            <w:r w:rsidRPr="00D41D75">
              <w:rPr>
                <w:rFonts w:ascii="Times New Roman" w:eastAsia="Times New Roman" w:hAnsi="Times New Roman" w:cs="Times New Roman"/>
                <w:sz w:val="16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8"/>
              </w:rPr>
              <w:t xml:space="preserve">        </w:t>
            </w:r>
            <w:r w:rsidRPr="00D41D75">
              <w:rPr>
                <w:rFonts w:ascii="Times New Roman" w:eastAsia="Times New Roman" w:hAnsi="Times New Roman" w:cs="Times New Roman"/>
                <w:sz w:val="16"/>
                <w:szCs w:val="18"/>
              </w:rPr>
              <w:t xml:space="preserve">Начальник учебного отдела </w:t>
            </w:r>
          </w:p>
          <w:p w:rsidR="00E86D22" w:rsidRPr="00D41D75" w:rsidRDefault="00E86D22" w:rsidP="007B31FB">
            <w:pPr>
              <w:spacing w:after="0"/>
              <w:ind w:left="-113" w:right="-113"/>
              <w:jc w:val="center"/>
              <w:rPr>
                <w:rFonts w:ascii="Times New Roman" w:eastAsia="Times New Roman" w:hAnsi="Times New Roman" w:cs="Times New Roman"/>
                <w:sz w:val="16"/>
                <w:szCs w:val="18"/>
              </w:rPr>
            </w:pPr>
            <w:r w:rsidRPr="00D41D75">
              <w:rPr>
                <w:rFonts w:ascii="Times New Roman" w:eastAsia="Times New Roman" w:hAnsi="Times New Roman" w:cs="Times New Roman"/>
                <w:sz w:val="16"/>
                <w:szCs w:val="18"/>
              </w:rPr>
              <w:t xml:space="preserve">________________ / А.А. </w:t>
            </w:r>
            <w:proofErr w:type="spellStart"/>
            <w:r w:rsidRPr="00D41D75">
              <w:rPr>
                <w:rFonts w:ascii="Times New Roman" w:eastAsia="Times New Roman" w:hAnsi="Times New Roman" w:cs="Times New Roman"/>
                <w:sz w:val="16"/>
                <w:szCs w:val="18"/>
              </w:rPr>
              <w:t>Хамидуллина</w:t>
            </w:r>
            <w:proofErr w:type="spellEnd"/>
            <w:r w:rsidRPr="00D41D75">
              <w:rPr>
                <w:rFonts w:ascii="Times New Roman" w:eastAsia="Times New Roman" w:hAnsi="Times New Roman" w:cs="Times New Roman"/>
                <w:sz w:val="16"/>
                <w:szCs w:val="18"/>
              </w:rPr>
              <w:t xml:space="preserve"> /</w:t>
            </w:r>
          </w:p>
          <w:p w:rsidR="00E86D22" w:rsidRPr="00D41D75" w:rsidRDefault="00E86D22" w:rsidP="007B31FB">
            <w:pPr>
              <w:spacing w:after="0"/>
              <w:ind w:left="-113" w:right="-113" w:firstLine="1168"/>
              <w:jc w:val="right"/>
              <w:rPr>
                <w:rFonts w:ascii="Times New Roman" w:eastAsia="Times New Roman" w:hAnsi="Times New Roman" w:cs="Times New Roman"/>
                <w:sz w:val="16"/>
                <w:szCs w:val="18"/>
              </w:rPr>
            </w:pP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</w:tcPr>
          <w:p w:rsidR="00E86D22" w:rsidRPr="00D41D75" w:rsidRDefault="00E86D22" w:rsidP="007B31FB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8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</w:tcPr>
          <w:p w:rsidR="00E86D22" w:rsidRPr="00D41D75" w:rsidRDefault="00E86D22" w:rsidP="007B31FB">
            <w:pPr>
              <w:spacing w:after="0"/>
              <w:ind w:left="-113" w:right="-113"/>
              <w:rPr>
                <w:rFonts w:ascii="Times New Roman" w:eastAsia="Times New Roman" w:hAnsi="Times New Roman" w:cs="Times New Roman"/>
                <w:sz w:val="16"/>
                <w:szCs w:val="18"/>
              </w:rPr>
            </w:pPr>
            <w:r w:rsidRPr="00D41D75">
              <w:rPr>
                <w:rFonts w:ascii="Times New Roman" w:eastAsia="Times New Roman" w:hAnsi="Times New Roman" w:cs="Times New Roman"/>
                <w:sz w:val="16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8"/>
              </w:rPr>
              <w:t xml:space="preserve">          </w:t>
            </w:r>
            <w:r w:rsidRPr="00D41D75">
              <w:rPr>
                <w:rFonts w:ascii="Times New Roman" w:eastAsia="Times New Roman" w:hAnsi="Times New Roman" w:cs="Times New Roman"/>
                <w:sz w:val="16"/>
                <w:szCs w:val="18"/>
              </w:rPr>
              <w:t xml:space="preserve">Начальник УМУ </w:t>
            </w:r>
          </w:p>
          <w:p w:rsidR="00E86D22" w:rsidRPr="00D41D75" w:rsidRDefault="00E86D22" w:rsidP="007B31FB">
            <w:pPr>
              <w:spacing w:after="0"/>
              <w:ind w:left="-113" w:right="-113"/>
              <w:jc w:val="center"/>
              <w:rPr>
                <w:rFonts w:ascii="Times New Roman" w:eastAsia="Times New Roman" w:hAnsi="Times New Roman" w:cs="Times New Roman"/>
                <w:sz w:val="16"/>
                <w:szCs w:val="18"/>
              </w:rPr>
            </w:pPr>
            <w:r w:rsidRPr="00D41D75">
              <w:rPr>
                <w:rFonts w:ascii="Times New Roman" w:eastAsia="Times New Roman" w:hAnsi="Times New Roman" w:cs="Times New Roman"/>
                <w:sz w:val="16"/>
                <w:szCs w:val="18"/>
              </w:rPr>
              <w:t>________________ /И.В.Колесникова/</w:t>
            </w:r>
          </w:p>
          <w:p w:rsidR="00E86D22" w:rsidRPr="00D41D75" w:rsidRDefault="00E86D22" w:rsidP="007B31FB">
            <w:pPr>
              <w:spacing w:after="0"/>
              <w:ind w:left="-113" w:right="-113"/>
              <w:jc w:val="right"/>
              <w:rPr>
                <w:rFonts w:ascii="Times New Roman" w:eastAsia="Times New Roman" w:hAnsi="Times New Roman" w:cs="Times New Roman"/>
                <w:sz w:val="16"/>
                <w:szCs w:val="18"/>
              </w:rPr>
            </w:pP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E86D22" w:rsidRPr="00D41D75" w:rsidRDefault="00E86D22" w:rsidP="007B31FB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6"/>
                <w:szCs w:val="18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nil"/>
              <w:right w:val="nil"/>
            </w:tcBorders>
          </w:tcPr>
          <w:p w:rsidR="00E86D22" w:rsidRPr="00D41D75" w:rsidRDefault="00E86D22" w:rsidP="007B31FB">
            <w:pPr>
              <w:spacing w:after="0"/>
              <w:ind w:left="-113" w:right="-113"/>
              <w:rPr>
                <w:rFonts w:ascii="Times New Roman" w:eastAsia="Times New Roman" w:hAnsi="Times New Roman" w:cs="Times New Roman"/>
                <w:sz w:val="16"/>
                <w:szCs w:val="18"/>
              </w:rPr>
            </w:pPr>
            <w:r w:rsidRPr="00D41D75">
              <w:rPr>
                <w:rFonts w:ascii="Times New Roman" w:eastAsia="Times New Roman" w:hAnsi="Times New Roman" w:cs="Times New Roman"/>
                <w:sz w:val="16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8"/>
              </w:rPr>
              <w:t xml:space="preserve">         </w:t>
            </w:r>
            <w:r w:rsidRPr="00D41D75">
              <w:rPr>
                <w:rFonts w:ascii="Times New Roman" w:eastAsia="Times New Roman" w:hAnsi="Times New Roman" w:cs="Times New Roman"/>
                <w:sz w:val="16"/>
                <w:szCs w:val="18"/>
              </w:rPr>
              <w:t>Директор ИС</w:t>
            </w:r>
          </w:p>
          <w:p w:rsidR="00E86D22" w:rsidRPr="00D41D75" w:rsidRDefault="00E86D22" w:rsidP="007B31FB">
            <w:pPr>
              <w:spacing w:after="0"/>
              <w:ind w:left="-113" w:right="-113"/>
              <w:jc w:val="center"/>
              <w:rPr>
                <w:rFonts w:ascii="Times New Roman" w:eastAsia="Times New Roman" w:hAnsi="Times New Roman" w:cs="Times New Roman"/>
                <w:sz w:val="16"/>
                <w:szCs w:val="18"/>
              </w:rPr>
            </w:pPr>
            <w:r w:rsidRPr="00D41D75">
              <w:rPr>
                <w:rFonts w:ascii="Times New Roman" w:eastAsia="Times New Roman" w:hAnsi="Times New Roman" w:cs="Times New Roman"/>
                <w:sz w:val="16"/>
                <w:szCs w:val="18"/>
              </w:rPr>
              <w:t xml:space="preserve">________________ / </w:t>
            </w:r>
            <w:r>
              <w:rPr>
                <w:rFonts w:ascii="Times New Roman" w:eastAsia="Times New Roman" w:hAnsi="Times New Roman" w:cs="Times New Roman"/>
                <w:sz w:val="16"/>
                <w:szCs w:val="18"/>
              </w:rPr>
              <w:t>С.В. Степанов</w:t>
            </w:r>
            <w:r w:rsidRPr="00D41D75">
              <w:rPr>
                <w:rFonts w:ascii="Times New Roman" w:eastAsia="Times New Roman" w:hAnsi="Times New Roman" w:cs="Times New Roman"/>
                <w:sz w:val="16"/>
                <w:szCs w:val="18"/>
              </w:rPr>
              <w:t xml:space="preserve"> /</w:t>
            </w:r>
          </w:p>
          <w:p w:rsidR="00E86D22" w:rsidRPr="00D41D75" w:rsidRDefault="00E86D22" w:rsidP="007B31FB">
            <w:pPr>
              <w:spacing w:after="0"/>
              <w:ind w:left="-113" w:right="-113"/>
              <w:jc w:val="right"/>
              <w:rPr>
                <w:rFonts w:ascii="Times New Roman" w:eastAsia="Times New Roman" w:hAnsi="Times New Roman" w:cs="Times New Roman"/>
                <w:sz w:val="16"/>
                <w:szCs w:val="18"/>
              </w:rPr>
            </w:pPr>
          </w:p>
        </w:tc>
      </w:tr>
    </w:tbl>
    <w:p w:rsidR="00A95BB0" w:rsidRDefault="00A95BB0"/>
    <w:sectPr w:rsidR="00A95BB0" w:rsidSect="000649E1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0649E1"/>
    <w:rsid w:val="000649E1"/>
    <w:rsid w:val="001A34D3"/>
    <w:rsid w:val="00297E53"/>
    <w:rsid w:val="005F0733"/>
    <w:rsid w:val="005F3F4E"/>
    <w:rsid w:val="006E2222"/>
    <w:rsid w:val="00821BD8"/>
    <w:rsid w:val="00A95BB0"/>
    <w:rsid w:val="00AF79C4"/>
    <w:rsid w:val="00BD07FB"/>
    <w:rsid w:val="00BE037F"/>
    <w:rsid w:val="00D801AC"/>
    <w:rsid w:val="00E73010"/>
    <w:rsid w:val="00E8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07F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0649E1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Стиль1 МОЙ"/>
    <w:basedOn w:val="a3"/>
    <w:link w:val="10"/>
    <w:qFormat/>
    <w:rsid w:val="00E86D22"/>
    <w:pPr>
      <w:jc w:val="center"/>
    </w:pPr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10">
    <w:name w:val="Стиль1 МОЙ Знак"/>
    <w:basedOn w:val="a0"/>
    <w:link w:val="1"/>
    <w:rsid w:val="00E86D22"/>
    <w:rPr>
      <w:rFonts w:ascii="Times New Roman" w:eastAsia="Times New Roman" w:hAnsi="Times New Roman" w:cs="Times New Roman"/>
      <w:b/>
      <w:sz w:val="20"/>
      <w:szCs w:val="20"/>
    </w:rPr>
  </w:style>
  <w:style w:type="paragraph" w:styleId="a3">
    <w:name w:val="No Spacing"/>
    <w:uiPriority w:val="1"/>
    <w:qFormat/>
    <w:rsid w:val="00E86D22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695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umuolga</cp:lastModifiedBy>
  <cp:revision>9</cp:revision>
  <dcterms:created xsi:type="dcterms:W3CDTF">2026-01-23T09:34:00Z</dcterms:created>
  <dcterms:modified xsi:type="dcterms:W3CDTF">2026-02-16T07:18:00Z</dcterms:modified>
</cp:coreProperties>
</file>