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0ABB" w:rsidRDefault="00630ABB" w:rsidP="00630ABB">
      <w:pPr>
        <w:pStyle w:val="1"/>
        <w:rPr>
          <w:sz w:val="16"/>
          <w:szCs w:val="16"/>
        </w:rPr>
      </w:pPr>
      <w:r w:rsidRPr="005E0BDD">
        <w:rPr>
          <w:sz w:val="16"/>
          <w:szCs w:val="16"/>
        </w:rPr>
        <w:t>КАЗАНСКИЙ  ГОСУДАРСТВЕ</w:t>
      </w:r>
      <w:r>
        <w:rPr>
          <w:sz w:val="16"/>
          <w:szCs w:val="16"/>
        </w:rPr>
        <w:t>Н</w:t>
      </w:r>
      <w:r w:rsidRPr="005E0BDD">
        <w:rPr>
          <w:sz w:val="16"/>
          <w:szCs w:val="16"/>
        </w:rPr>
        <w:t>НЫЙ  АРХИТЕКТУРНО-СТРОИТЕЛЬНЫЙ  УНИВЕРСИТЕТ</w:t>
      </w:r>
    </w:p>
    <w:p w:rsidR="00630ABB" w:rsidRPr="005E0BDD" w:rsidRDefault="00630ABB" w:rsidP="00630ABB">
      <w:pPr>
        <w:pStyle w:val="1"/>
        <w:rPr>
          <w:sz w:val="16"/>
          <w:szCs w:val="16"/>
        </w:rPr>
      </w:pPr>
    </w:p>
    <w:p w:rsidR="00630ABB" w:rsidRPr="005E0BDD" w:rsidRDefault="00630ABB" w:rsidP="00630ABB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У Т В Е </w:t>
      </w:r>
      <w:proofErr w:type="gramStart"/>
      <w:r w:rsidRPr="005E0BDD">
        <w:rPr>
          <w:sz w:val="16"/>
          <w:szCs w:val="16"/>
        </w:rPr>
        <w:t>Р</w:t>
      </w:r>
      <w:proofErr w:type="gramEnd"/>
      <w:r w:rsidRPr="005E0BDD">
        <w:rPr>
          <w:sz w:val="16"/>
          <w:szCs w:val="16"/>
        </w:rPr>
        <w:t xml:space="preserve"> Ж Д А Ю</w:t>
      </w:r>
    </w:p>
    <w:p w:rsidR="00630ABB" w:rsidRPr="005E0BDD" w:rsidRDefault="00630ABB" w:rsidP="00630ABB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 xml:space="preserve">Проректор по </w:t>
      </w:r>
      <w:r>
        <w:rPr>
          <w:sz w:val="16"/>
          <w:szCs w:val="16"/>
        </w:rPr>
        <w:t>образовательной деятельности</w:t>
      </w:r>
    </w:p>
    <w:p w:rsidR="00630ABB" w:rsidRPr="005E0BDD" w:rsidRDefault="001B2652" w:rsidP="00630ABB">
      <w:pPr>
        <w:pStyle w:val="1"/>
        <w:jc w:val="left"/>
        <w:rPr>
          <w:sz w:val="16"/>
          <w:szCs w:val="16"/>
        </w:rPr>
      </w:pPr>
      <w:r>
        <w:rPr>
          <w:sz w:val="16"/>
          <w:szCs w:val="16"/>
        </w:rPr>
        <w:t>с 26.01.2026</w:t>
      </w:r>
      <w:r w:rsidR="00630ABB">
        <w:rPr>
          <w:sz w:val="16"/>
          <w:szCs w:val="16"/>
        </w:rPr>
        <w:t xml:space="preserve"> г.  (12 </w:t>
      </w:r>
      <w:r w:rsidR="00630ABB" w:rsidRPr="005E0BDD">
        <w:rPr>
          <w:sz w:val="16"/>
          <w:szCs w:val="16"/>
        </w:rPr>
        <w:t xml:space="preserve">недель)  </w:t>
      </w:r>
      <w:r w:rsidR="00630ABB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</w:t>
      </w:r>
      <w:r w:rsidR="00630ABB" w:rsidRPr="005E0BDD">
        <w:rPr>
          <w:sz w:val="16"/>
          <w:szCs w:val="16"/>
        </w:rPr>
        <w:t xml:space="preserve"> </w:t>
      </w:r>
      <w:proofErr w:type="spellStart"/>
      <w:r w:rsidR="00630ABB" w:rsidRPr="005E0BDD">
        <w:rPr>
          <w:sz w:val="16"/>
          <w:szCs w:val="16"/>
        </w:rPr>
        <w:t>________________И.Э.Вильданов</w:t>
      </w:r>
      <w:proofErr w:type="spellEnd"/>
    </w:p>
    <w:p w:rsidR="00630ABB" w:rsidRDefault="00630ABB" w:rsidP="00630ABB">
      <w:pPr>
        <w:pStyle w:val="1"/>
        <w:jc w:val="right"/>
        <w:rPr>
          <w:sz w:val="16"/>
          <w:szCs w:val="16"/>
        </w:rPr>
      </w:pPr>
      <w:r w:rsidRPr="005E0BDD">
        <w:rPr>
          <w:sz w:val="16"/>
          <w:szCs w:val="16"/>
        </w:rPr>
        <w:t>“____” _______________20___ г.</w:t>
      </w:r>
    </w:p>
    <w:p w:rsidR="00630ABB" w:rsidRDefault="00630ABB" w:rsidP="00630ABB">
      <w:pPr>
        <w:pStyle w:val="1"/>
        <w:rPr>
          <w:sz w:val="16"/>
          <w:szCs w:val="16"/>
        </w:rPr>
      </w:pPr>
    </w:p>
    <w:p w:rsidR="00630ABB" w:rsidRDefault="00630ABB" w:rsidP="00630ABB">
      <w:pPr>
        <w:pStyle w:val="1"/>
        <w:rPr>
          <w:sz w:val="16"/>
          <w:szCs w:val="16"/>
        </w:rPr>
      </w:pPr>
    </w:p>
    <w:p w:rsidR="00630ABB" w:rsidRDefault="00630ABB" w:rsidP="00630ABB">
      <w:pPr>
        <w:pStyle w:val="1"/>
        <w:rPr>
          <w:sz w:val="16"/>
          <w:szCs w:val="16"/>
        </w:rPr>
      </w:pPr>
    </w:p>
    <w:p w:rsidR="00630ABB" w:rsidRDefault="00630ABB" w:rsidP="00630ABB">
      <w:pPr>
        <w:pStyle w:val="1"/>
        <w:rPr>
          <w:sz w:val="16"/>
          <w:szCs w:val="16"/>
        </w:rPr>
      </w:pPr>
    </w:p>
    <w:p w:rsidR="00630ABB" w:rsidRPr="00C705A1" w:rsidRDefault="00630ABB" w:rsidP="00630ABB">
      <w:pPr>
        <w:pStyle w:val="1"/>
        <w:rPr>
          <w:sz w:val="16"/>
          <w:szCs w:val="16"/>
        </w:rPr>
      </w:pPr>
      <w:proofErr w:type="gramStart"/>
      <w:r>
        <w:rPr>
          <w:sz w:val="16"/>
          <w:szCs w:val="16"/>
        </w:rPr>
        <w:t>Р</w:t>
      </w:r>
      <w:proofErr w:type="gramEnd"/>
      <w:r>
        <w:rPr>
          <w:sz w:val="16"/>
          <w:szCs w:val="16"/>
        </w:rPr>
        <w:t xml:space="preserve"> А С П И С А Н И Е</w:t>
      </w:r>
    </w:p>
    <w:p w:rsidR="00630ABB" w:rsidRDefault="00630ABB" w:rsidP="00630ABB">
      <w:pPr>
        <w:pStyle w:val="1"/>
        <w:rPr>
          <w:sz w:val="16"/>
          <w:szCs w:val="16"/>
        </w:rPr>
      </w:pPr>
      <w:r w:rsidRPr="00C705A1">
        <w:rPr>
          <w:sz w:val="16"/>
          <w:szCs w:val="16"/>
        </w:rPr>
        <w:t>учебных  занятий  для студент</w:t>
      </w:r>
      <w:r>
        <w:rPr>
          <w:sz w:val="16"/>
          <w:szCs w:val="16"/>
        </w:rPr>
        <w:t>ов  4</w:t>
      </w:r>
      <w:r w:rsidRPr="00C705A1">
        <w:rPr>
          <w:sz w:val="16"/>
          <w:szCs w:val="16"/>
        </w:rPr>
        <w:t xml:space="preserve">  курса  </w:t>
      </w:r>
      <w:r w:rsidRPr="009518FD">
        <w:rPr>
          <w:sz w:val="16"/>
          <w:szCs w:val="16"/>
          <w:u w:val="single"/>
        </w:rPr>
        <w:t>Института строительства</w:t>
      </w:r>
    </w:p>
    <w:p w:rsidR="00630ABB" w:rsidRDefault="00630ABB" w:rsidP="00630ABB">
      <w:pPr>
        <w:pStyle w:val="1"/>
        <w:rPr>
          <w:sz w:val="16"/>
          <w:szCs w:val="16"/>
        </w:rPr>
      </w:pPr>
      <w:r>
        <w:rPr>
          <w:sz w:val="16"/>
          <w:szCs w:val="16"/>
        </w:rPr>
        <w:t>Направление подготовки 08</w:t>
      </w:r>
      <w:r w:rsidRPr="00A230E3">
        <w:rPr>
          <w:sz w:val="16"/>
          <w:szCs w:val="16"/>
        </w:rPr>
        <w:t>.0</w:t>
      </w:r>
      <w:r>
        <w:rPr>
          <w:sz w:val="16"/>
          <w:szCs w:val="16"/>
        </w:rPr>
        <w:t xml:space="preserve">3.01 Строительство </w:t>
      </w:r>
    </w:p>
    <w:p w:rsidR="00630ABB" w:rsidRDefault="00630ABB" w:rsidP="00630ABB">
      <w:pPr>
        <w:pStyle w:val="1"/>
        <w:rPr>
          <w:sz w:val="16"/>
          <w:szCs w:val="16"/>
        </w:rPr>
      </w:pPr>
      <w:r>
        <w:rPr>
          <w:sz w:val="16"/>
          <w:szCs w:val="16"/>
        </w:rPr>
        <w:t>Н</w:t>
      </w:r>
      <w:r w:rsidRPr="00A230E3">
        <w:rPr>
          <w:sz w:val="16"/>
          <w:szCs w:val="16"/>
        </w:rPr>
        <w:t>аправленность (профиль</w:t>
      </w:r>
      <w:r w:rsidRPr="00966C3F">
        <w:rPr>
          <w:sz w:val="16"/>
          <w:szCs w:val="16"/>
        </w:rPr>
        <w:t>) «Промышленное и гражданское строительство»</w:t>
      </w:r>
      <w:r w:rsidRPr="00A230E3">
        <w:rPr>
          <w:sz w:val="16"/>
          <w:szCs w:val="16"/>
        </w:rPr>
        <w:t xml:space="preserve"> </w:t>
      </w:r>
    </w:p>
    <w:p w:rsidR="00630ABB" w:rsidRDefault="00630ABB" w:rsidP="00630ABB">
      <w:pPr>
        <w:pStyle w:val="1"/>
        <w:rPr>
          <w:sz w:val="16"/>
          <w:szCs w:val="16"/>
        </w:rPr>
      </w:pPr>
      <w:r w:rsidRPr="00A230E3">
        <w:rPr>
          <w:sz w:val="16"/>
          <w:szCs w:val="16"/>
        </w:rPr>
        <w:t xml:space="preserve">на  </w:t>
      </w:r>
      <w:r w:rsidR="001B2652">
        <w:rPr>
          <w:sz w:val="16"/>
          <w:szCs w:val="16"/>
        </w:rPr>
        <w:t>весенний  семестр  2025 /2026</w:t>
      </w:r>
      <w:r w:rsidRPr="00A230E3">
        <w:rPr>
          <w:sz w:val="16"/>
          <w:szCs w:val="16"/>
        </w:rPr>
        <w:t xml:space="preserve"> учебного года</w:t>
      </w:r>
    </w:p>
    <w:p w:rsidR="00630ABB" w:rsidRPr="00630ABB" w:rsidRDefault="00630ABB" w:rsidP="00630ABB">
      <w:pPr>
        <w:pStyle w:val="1"/>
        <w:rPr>
          <w:sz w:val="16"/>
          <w:szCs w:val="16"/>
        </w:rPr>
      </w:pP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/>
      </w:tblPr>
      <w:tblGrid>
        <w:gridCol w:w="578"/>
        <w:gridCol w:w="566"/>
        <w:gridCol w:w="566"/>
        <w:gridCol w:w="1276"/>
        <w:gridCol w:w="1841"/>
        <w:gridCol w:w="6"/>
        <w:gridCol w:w="138"/>
        <w:gridCol w:w="1699"/>
        <w:gridCol w:w="11"/>
        <w:gridCol w:w="1986"/>
        <w:gridCol w:w="65"/>
        <w:gridCol w:w="2061"/>
      </w:tblGrid>
      <w:tr w:rsidR="006B5C2D" w:rsidTr="004B1605">
        <w:trPr>
          <w:cantSplit/>
          <w:trHeight w:val="20"/>
        </w:trPr>
        <w:tc>
          <w:tcPr>
            <w:tcW w:w="26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17853" w:rsidRDefault="00630ABB" w:rsidP="00DE2572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617853">
              <w:rPr>
                <w:rFonts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262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17853" w:rsidRDefault="00630ABB" w:rsidP="00DE2572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617853">
              <w:rPr>
                <w:rFonts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262" w:type="pct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630ABB" w:rsidRPr="00617853" w:rsidRDefault="00630ABB" w:rsidP="00DE2572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617853">
              <w:rPr>
                <w:rFonts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591" w:type="pct"/>
            <w:vMerge w:val="restart"/>
            <w:tcBorders>
              <w:top w:val="single" w:sz="12" w:space="0" w:color="auto"/>
              <w:left w:val="single" w:sz="6" w:space="0" w:color="auto"/>
              <w:bottom w:val="single" w:sz="5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17853" w:rsidRDefault="00630ABB" w:rsidP="00DE2572">
            <w:pPr>
              <w:spacing w:after="0"/>
              <w:jc w:val="center"/>
              <w:rPr>
                <w:rFonts w:ascii="Times New Roman" w:hAnsi="Times New Roman"/>
                <w:b/>
                <w:sz w:val="14"/>
                <w:szCs w:val="14"/>
              </w:rPr>
            </w:pPr>
            <w:r w:rsidRPr="00617853">
              <w:rPr>
                <w:rFonts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1712" w:type="pct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952FD3" w:rsidRDefault="001B2652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4"/>
              </w:rPr>
              <w:t>2</w:t>
            </w:r>
            <w:r w:rsidR="00630ABB" w:rsidRPr="00952FD3">
              <w:rPr>
                <w:rFonts w:ascii="Times New Roman" w:hAnsi="Times New Roman" w:cs="Times New Roman"/>
                <w:b/>
                <w:sz w:val="14"/>
                <w:szCs w:val="14"/>
              </w:rPr>
              <w:t>ПГ06</w:t>
            </w:r>
          </w:p>
        </w:tc>
        <w:tc>
          <w:tcPr>
            <w:tcW w:w="1905" w:type="pct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0ABB" w:rsidRPr="00952FD3" w:rsidRDefault="001B2652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14"/>
                <w:szCs w:val="14"/>
              </w:rPr>
              <w:t>2</w:t>
            </w:r>
            <w:r w:rsidR="00630ABB" w:rsidRPr="00952FD3">
              <w:rPr>
                <w:rFonts w:ascii="Times New Roman" w:hAnsi="Times New Roman" w:cs="Times New Roman"/>
                <w:b/>
                <w:sz w:val="14"/>
                <w:szCs w:val="14"/>
              </w:rPr>
              <w:t>ПГ07</w:t>
            </w:r>
          </w:p>
        </w:tc>
      </w:tr>
      <w:tr w:rsidR="00E604BA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920" w:type="pct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952FD3" w:rsidRDefault="00630ABB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952FD3">
              <w:rPr>
                <w:rFonts w:ascii="Times New Roman" w:hAnsi="Times New Roman" w:cs="Times New Roman"/>
                <w:b/>
                <w:sz w:val="14"/>
                <w:szCs w:val="14"/>
              </w:rPr>
              <w:t>Подгруппа 1</w:t>
            </w:r>
          </w:p>
        </w:tc>
        <w:tc>
          <w:tcPr>
            <w:tcW w:w="792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952FD3" w:rsidRDefault="00630ABB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952FD3">
              <w:rPr>
                <w:rFonts w:ascii="Times New Roman" w:hAnsi="Times New Roman" w:cs="Times New Roman"/>
                <w:b/>
                <w:sz w:val="14"/>
                <w:szCs w:val="14"/>
              </w:rPr>
              <w:t>Подгруппа 2</w:t>
            </w:r>
          </w:p>
        </w:tc>
        <w:tc>
          <w:tcPr>
            <w:tcW w:w="920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952FD3" w:rsidRDefault="00630ABB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952FD3">
              <w:rPr>
                <w:rFonts w:ascii="Times New Roman" w:hAnsi="Times New Roman" w:cs="Times New Roman"/>
                <w:b/>
                <w:sz w:val="14"/>
                <w:szCs w:val="14"/>
              </w:rPr>
              <w:t>Подгруппа 1</w:t>
            </w:r>
          </w:p>
        </w:tc>
        <w:tc>
          <w:tcPr>
            <w:tcW w:w="985" w:type="pct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30ABB" w:rsidRPr="00952FD3" w:rsidRDefault="00630ABB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952FD3">
              <w:rPr>
                <w:rFonts w:ascii="Times New Roman" w:hAnsi="Times New Roman" w:cs="Times New Roman"/>
                <w:b/>
                <w:sz w:val="14"/>
                <w:szCs w:val="14"/>
              </w:rPr>
              <w:t>Подгруппа 2</w:t>
            </w:r>
          </w:p>
        </w:tc>
      </w:tr>
      <w:tr w:rsidR="00F074ED" w:rsidTr="00414A39">
        <w:trPr>
          <w:cantSplit/>
          <w:trHeight w:val="20"/>
        </w:trPr>
        <w:tc>
          <w:tcPr>
            <w:tcW w:w="26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F074ED" w:rsidRPr="00630ABB" w:rsidRDefault="00F074E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262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74ED" w:rsidRPr="00630ABB" w:rsidRDefault="00F074E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62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74ED" w:rsidRPr="00617853" w:rsidRDefault="00F074ED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74ED" w:rsidRPr="00630ABB" w:rsidRDefault="00F074E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712" w:type="pct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74ED" w:rsidRPr="004B00EA" w:rsidRDefault="00F074ED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074ED" w:rsidRPr="004B00EA" w:rsidRDefault="00F074ED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F074ED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F074ED" w:rsidRPr="00630ABB" w:rsidRDefault="00F074E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74ED" w:rsidRPr="00630ABB" w:rsidRDefault="00F074E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74ED" w:rsidRPr="00617853" w:rsidRDefault="00F074ED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74ED" w:rsidRPr="00630ABB" w:rsidRDefault="00F074E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74ED" w:rsidRPr="004B00EA" w:rsidRDefault="00F074ED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074ED" w:rsidRPr="004B00EA" w:rsidRDefault="00F074ED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E604BA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ABB" w:rsidRPr="00617853" w:rsidRDefault="00630ABB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4B00EA" w:rsidRDefault="00630ABB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30ABB" w:rsidRPr="004B00EA" w:rsidRDefault="00630ABB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E604BA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ABB" w:rsidRPr="00617853" w:rsidRDefault="00630ABB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4B00EA" w:rsidRDefault="00630ABB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30ABB" w:rsidRPr="004B00EA" w:rsidRDefault="00630ABB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E604BA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ABB" w:rsidRPr="00617853" w:rsidRDefault="00630ABB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F074ED" w:rsidRDefault="00F074ED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74ED">
              <w:rPr>
                <w:rFonts w:ascii="Times New Roman" w:hAnsi="Times New Roman" w:cs="Times New Roman"/>
                <w:sz w:val="14"/>
                <w:szCs w:val="14"/>
              </w:rPr>
              <w:t>Обследование зданий и сооружений (</w:t>
            </w:r>
            <w:proofErr w:type="gramStart"/>
            <w:r w:rsidRPr="00F074ED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074ED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Pr="00F074ED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F074ED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F074ED">
              <w:rPr>
                <w:rFonts w:ascii="Times New Roman" w:hAnsi="Times New Roman" w:cs="Times New Roman"/>
                <w:sz w:val="14"/>
                <w:szCs w:val="14"/>
              </w:rPr>
              <w:t>Салимов</w:t>
            </w:r>
            <w:proofErr w:type="spellEnd"/>
            <w:r w:rsidRPr="00F074ED">
              <w:rPr>
                <w:rFonts w:ascii="Times New Roman" w:hAnsi="Times New Roman" w:cs="Times New Roman"/>
                <w:sz w:val="14"/>
                <w:szCs w:val="14"/>
              </w:rPr>
              <w:t xml:space="preserve"> А. Ф.  4-НОЦ</w:t>
            </w: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30ABB" w:rsidRPr="004B00EA" w:rsidRDefault="00630ABB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F074ED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F074ED" w:rsidRPr="00630ABB" w:rsidRDefault="00F074E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74ED" w:rsidRPr="00630ABB" w:rsidRDefault="00F074E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74ED" w:rsidRPr="00617853" w:rsidRDefault="00F074ED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74ED" w:rsidRPr="00630ABB" w:rsidRDefault="00F074E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74ED" w:rsidRPr="004B00EA" w:rsidRDefault="00F074ED" w:rsidP="00F074ED">
            <w:pPr>
              <w:spacing w:after="0"/>
              <w:ind w:right="216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F074ED">
              <w:rPr>
                <w:rFonts w:ascii="Times New Roman" w:hAnsi="Times New Roman" w:cs="Times New Roman"/>
                <w:sz w:val="14"/>
                <w:szCs w:val="14"/>
              </w:rPr>
              <w:t>Обследование зданий и сооружений (</w:t>
            </w:r>
            <w:proofErr w:type="gramStart"/>
            <w:r w:rsidRPr="00F074ED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F074ED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Pr="00F074ED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F074ED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F074ED">
              <w:rPr>
                <w:rFonts w:ascii="Times New Roman" w:hAnsi="Times New Roman" w:cs="Times New Roman"/>
                <w:sz w:val="14"/>
                <w:szCs w:val="14"/>
              </w:rPr>
              <w:t>Салимов</w:t>
            </w:r>
            <w:proofErr w:type="spellEnd"/>
            <w:r w:rsidRPr="00F074ED">
              <w:rPr>
                <w:rFonts w:ascii="Times New Roman" w:hAnsi="Times New Roman" w:cs="Times New Roman"/>
                <w:sz w:val="14"/>
                <w:szCs w:val="14"/>
              </w:rPr>
              <w:t xml:space="preserve"> А. Ф. 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2-309</w:t>
            </w:r>
          </w:p>
        </w:tc>
        <w:tc>
          <w:tcPr>
            <w:tcW w:w="19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074ED" w:rsidRPr="004B00EA" w:rsidRDefault="00F074ED" w:rsidP="00315571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4B00EA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4B00EA" w:rsidRPr="00630ABB" w:rsidRDefault="004B00E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0EA" w:rsidRPr="00630ABB" w:rsidRDefault="004B00E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00EA" w:rsidRPr="00617853" w:rsidRDefault="004B00EA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0EA" w:rsidRPr="00630ABB" w:rsidRDefault="004B00E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85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0EA" w:rsidRPr="004B00EA" w:rsidRDefault="004B00E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B00EA">
              <w:rPr>
                <w:rFonts w:ascii="Times New Roman" w:hAnsi="Times New Roman" w:cs="Times New Roman"/>
                <w:sz w:val="14"/>
                <w:szCs w:val="14"/>
              </w:rPr>
              <w:t>Методы расчетного анализа железобетонных конструкций (Лабораторные)</w:t>
            </w:r>
            <w:r w:rsidRPr="004B00EA">
              <w:rPr>
                <w:rFonts w:ascii="Times New Roman" w:hAnsi="Times New Roman" w:cs="Times New Roman"/>
                <w:sz w:val="14"/>
                <w:szCs w:val="14"/>
              </w:rPr>
              <w:br/>
              <w:t>ст</w:t>
            </w:r>
            <w:proofErr w:type="gramStart"/>
            <w:r w:rsidRPr="004B00EA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Pr="004B00EA">
              <w:rPr>
                <w:rFonts w:ascii="Times New Roman" w:hAnsi="Times New Roman" w:cs="Times New Roman"/>
                <w:sz w:val="14"/>
                <w:szCs w:val="14"/>
              </w:rPr>
              <w:t>реп. Хорьков Е. В. 3-303</w:t>
            </w:r>
          </w:p>
        </w:tc>
        <w:tc>
          <w:tcPr>
            <w:tcW w:w="85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0EA" w:rsidRPr="004B00EA" w:rsidRDefault="004B00EA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00EA" w:rsidRPr="004B00EA" w:rsidRDefault="004B00EA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4B00EA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4B00EA" w:rsidRPr="00630ABB" w:rsidRDefault="004B00E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0EA" w:rsidRPr="00630ABB" w:rsidRDefault="004B00E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B00EA" w:rsidRPr="00617853" w:rsidRDefault="004B00EA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0EA" w:rsidRPr="00630ABB" w:rsidRDefault="004B00E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5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0EA" w:rsidRPr="004B00EA" w:rsidRDefault="004B00EA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85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4B00EA" w:rsidRPr="004B00EA" w:rsidRDefault="004B00E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B00EA">
              <w:rPr>
                <w:rFonts w:ascii="Times New Roman" w:hAnsi="Times New Roman" w:cs="Times New Roman"/>
                <w:sz w:val="14"/>
                <w:szCs w:val="14"/>
              </w:rPr>
              <w:t>Методы расчетного анализа железобетонных конструкций (Лабораторные)</w:t>
            </w:r>
            <w:r w:rsidRPr="004B00EA">
              <w:rPr>
                <w:rFonts w:ascii="Times New Roman" w:hAnsi="Times New Roman" w:cs="Times New Roman"/>
                <w:sz w:val="14"/>
                <w:szCs w:val="14"/>
              </w:rPr>
              <w:br/>
              <w:t>ст</w:t>
            </w:r>
            <w:proofErr w:type="gramStart"/>
            <w:r w:rsidRPr="004B00EA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Pr="004B00EA">
              <w:rPr>
                <w:rFonts w:ascii="Times New Roman" w:hAnsi="Times New Roman" w:cs="Times New Roman"/>
                <w:sz w:val="14"/>
                <w:szCs w:val="14"/>
              </w:rPr>
              <w:t>реп. Хорьков Е. В. 3-303</w:t>
            </w: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90F41" w:rsidRPr="00C90F41" w:rsidRDefault="00C90F41" w:rsidP="00C90F4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90F41">
              <w:rPr>
                <w:rFonts w:ascii="Times New Roman" w:hAnsi="Times New Roman" w:cs="Times New Roman"/>
                <w:sz w:val="14"/>
                <w:szCs w:val="14"/>
              </w:rPr>
              <w:t>Сметное дело в строительстве (</w:t>
            </w:r>
            <w:proofErr w:type="gramStart"/>
            <w:r w:rsidRPr="00C90F41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C90F41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:rsidR="004B00EA" w:rsidRPr="004B00EA" w:rsidRDefault="00C90F41" w:rsidP="00C90F41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C90F41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C90F41">
              <w:rPr>
                <w:rFonts w:ascii="Times New Roman" w:hAnsi="Times New Roman" w:cs="Times New Roman"/>
                <w:sz w:val="14"/>
                <w:szCs w:val="14"/>
              </w:rPr>
              <w:t>Гимадиева</w:t>
            </w:r>
            <w:proofErr w:type="spellEnd"/>
            <w:r w:rsidRPr="00C90F41">
              <w:rPr>
                <w:rFonts w:ascii="Times New Roman" w:hAnsi="Times New Roman" w:cs="Times New Roman"/>
                <w:sz w:val="14"/>
                <w:szCs w:val="14"/>
              </w:rPr>
              <w:t xml:space="preserve"> Л. Ш. 2-301</w:t>
            </w:r>
          </w:p>
        </w:tc>
      </w:tr>
      <w:tr w:rsidR="00F074ED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F074ED" w:rsidRPr="00630ABB" w:rsidRDefault="00F074E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74ED" w:rsidRPr="00630ABB" w:rsidRDefault="00F074E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74ED" w:rsidRPr="00617853" w:rsidRDefault="00F074ED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74ED" w:rsidRPr="00630ABB" w:rsidRDefault="00F074E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15:30:00 - 17:0</w:t>
            </w: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0:00</w:t>
            </w:r>
          </w:p>
        </w:tc>
        <w:tc>
          <w:tcPr>
            <w:tcW w:w="85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74ED" w:rsidRPr="004B00EA" w:rsidRDefault="00F074E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85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74ED" w:rsidRPr="004B00EA" w:rsidRDefault="00F074ED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4B00EA">
              <w:rPr>
                <w:rFonts w:ascii="Times New Roman" w:hAnsi="Times New Roman" w:cs="Times New Roman"/>
                <w:sz w:val="14"/>
                <w:szCs w:val="14"/>
              </w:rPr>
              <w:t>Конструкции из дерева и пластмасс (Лабораторные)</w:t>
            </w:r>
            <w:r w:rsidRPr="004B00EA">
              <w:rPr>
                <w:rFonts w:ascii="Times New Roman" w:hAnsi="Times New Roman" w:cs="Times New Roman"/>
                <w:sz w:val="14"/>
                <w:szCs w:val="14"/>
              </w:rPr>
              <w:br/>
            </w:r>
            <w:proofErr w:type="spellStart"/>
            <w:r w:rsidRPr="004B00EA">
              <w:rPr>
                <w:rFonts w:ascii="Times New Roman" w:hAnsi="Times New Roman"/>
                <w:sz w:val="14"/>
                <w:szCs w:val="14"/>
              </w:rPr>
              <w:t>асс</w:t>
            </w:r>
            <w:proofErr w:type="gramStart"/>
            <w:r w:rsidRPr="004B00EA">
              <w:rPr>
                <w:rFonts w:ascii="Times New Roman" w:hAnsi="Times New Roman"/>
                <w:sz w:val="14"/>
                <w:szCs w:val="14"/>
              </w:rPr>
              <w:t>.Г</w:t>
            </w:r>
            <w:proofErr w:type="gramEnd"/>
            <w:r w:rsidRPr="004B00EA">
              <w:rPr>
                <w:rFonts w:ascii="Times New Roman" w:hAnsi="Times New Roman"/>
                <w:sz w:val="14"/>
                <w:szCs w:val="14"/>
              </w:rPr>
              <w:t>алиев</w:t>
            </w:r>
            <w:proofErr w:type="spellEnd"/>
            <w:r w:rsidRPr="004B00EA">
              <w:rPr>
                <w:rFonts w:ascii="Times New Roman" w:hAnsi="Times New Roman"/>
                <w:sz w:val="14"/>
                <w:szCs w:val="14"/>
              </w:rPr>
              <w:t xml:space="preserve"> А.А</w:t>
            </w:r>
            <w:r w:rsidRPr="004B00EA">
              <w:rPr>
                <w:rFonts w:ascii="Times New Roman" w:hAnsi="Times New Roman" w:cs="Times New Roman"/>
                <w:sz w:val="14"/>
                <w:szCs w:val="14"/>
              </w:rPr>
              <w:t>. 4-НОЦ</w:t>
            </w: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074ED" w:rsidRPr="00653820" w:rsidRDefault="0065382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53820">
              <w:rPr>
                <w:rFonts w:ascii="Times New Roman" w:hAnsi="Times New Roman" w:cs="Times New Roman"/>
                <w:sz w:val="14"/>
                <w:szCs w:val="14"/>
              </w:rPr>
              <w:t>Методы расчетного анализа железобетонных конструкций (Практические) ст</w:t>
            </w:r>
            <w:proofErr w:type="gramStart"/>
            <w:r w:rsidRPr="00653820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Pr="00653820">
              <w:rPr>
                <w:rFonts w:ascii="Times New Roman" w:hAnsi="Times New Roman" w:cs="Times New Roman"/>
                <w:sz w:val="14"/>
                <w:szCs w:val="14"/>
              </w:rPr>
              <w:t xml:space="preserve">реп. Хорьков Е. В. </w:t>
            </w:r>
            <w:r w:rsidR="00972349">
              <w:rPr>
                <w:rFonts w:ascii="Times New Roman" w:hAnsi="Times New Roman" w:cs="Times New Roman"/>
                <w:sz w:val="14"/>
                <w:szCs w:val="14"/>
              </w:rPr>
              <w:t>3-305</w:t>
            </w:r>
          </w:p>
        </w:tc>
      </w:tr>
      <w:tr w:rsidR="00F074ED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F074ED" w:rsidRPr="00630ABB" w:rsidRDefault="00F074E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74ED" w:rsidRPr="00630ABB" w:rsidRDefault="00F074E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074ED" w:rsidRPr="00617853" w:rsidRDefault="00F074ED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F074ED" w:rsidRPr="00630ABB" w:rsidRDefault="00F074E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7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F074ED" w:rsidRPr="00F074ED" w:rsidRDefault="00F074E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F074ED">
              <w:rPr>
                <w:rFonts w:ascii="Times New Roman" w:hAnsi="Times New Roman" w:cs="Times New Roman"/>
                <w:sz w:val="14"/>
                <w:szCs w:val="14"/>
              </w:rPr>
              <w:t xml:space="preserve">Обследование зданий и сооружений (Лекции) </w:t>
            </w:r>
            <w:r w:rsidRPr="00F074ED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F074ED">
              <w:rPr>
                <w:rFonts w:ascii="Times New Roman" w:hAnsi="Times New Roman" w:cs="Times New Roman"/>
                <w:sz w:val="14"/>
                <w:szCs w:val="14"/>
              </w:rPr>
              <w:t>Сибгатуллин</w:t>
            </w:r>
            <w:proofErr w:type="spellEnd"/>
            <w:r w:rsidRPr="00F074ED">
              <w:rPr>
                <w:rFonts w:ascii="Times New Roman" w:hAnsi="Times New Roman" w:cs="Times New Roman"/>
                <w:sz w:val="14"/>
                <w:szCs w:val="14"/>
              </w:rPr>
              <w:t xml:space="preserve"> М. Т. 2-303</w:t>
            </w:r>
          </w:p>
        </w:tc>
      </w:tr>
      <w:tr w:rsidR="00B66690" w:rsidTr="00D32EF1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B66690" w:rsidRPr="00630ABB" w:rsidRDefault="00B6669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66690" w:rsidRPr="00630ABB" w:rsidRDefault="00B6669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690" w:rsidRPr="00617853" w:rsidRDefault="00B66690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66690" w:rsidRDefault="00B6669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17:10:00 - 18:4</w:t>
            </w: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0:00</w:t>
            </w: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66690" w:rsidRPr="004B00EA" w:rsidRDefault="00B66690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66690" w:rsidRPr="00043BD5" w:rsidRDefault="00B6669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43BD5">
              <w:rPr>
                <w:rFonts w:ascii="Times New Roman" w:hAnsi="Times New Roman" w:cs="Times New Roman"/>
                <w:sz w:val="14"/>
                <w:szCs w:val="14"/>
              </w:rPr>
              <w:t>Спецкурс по проектированию железобетонных конструкций (Практические) ст</w:t>
            </w:r>
            <w:proofErr w:type="gramStart"/>
            <w:r w:rsidRPr="00043BD5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Pr="00043BD5">
              <w:rPr>
                <w:rFonts w:ascii="Times New Roman" w:hAnsi="Times New Roman" w:cs="Times New Roman"/>
                <w:sz w:val="14"/>
                <w:szCs w:val="14"/>
              </w:rPr>
              <w:t xml:space="preserve">реп. </w:t>
            </w:r>
            <w:proofErr w:type="spellStart"/>
            <w:r w:rsidRPr="00043BD5">
              <w:rPr>
                <w:rFonts w:ascii="Times New Roman" w:hAnsi="Times New Roman" w:cs="Times New Roman"/>
                <w:sz w:val="14"/>
                <w:szCs w:val="14"/>
              </w:rPr>
              <w:t>Трунов</w:t>
            </w:r>
            <w:proofErr w:type="spellEnd"/>
            <w:r w:rsidRPr="00043BD5">
              <w:rPr>
                <w:rFonts w:ascii="Times New Roman" w:hAnsi="Times New Roman" w:cs="Times New Roman"/>
                <w:sz w:val="14"/>
                <w:szCs w:val="14"/>
              </w:rPr>
              <w:t xml:space="preserve"> А.Н. 3-30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8</w:t>
            </w:r>
          </w:p>
        </w:tc>
      </w:tr>
      <w:tr w:rsidR="00B66690" w:rsidTr="00B66690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B66690" w:rsidRPr="00630ABB" w:rsidRDefault="00B6669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66690" w:rsidRPr="00630ABB" w:rsidRDefault="00B6669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66690" w:rsidRPr="00617853" w:rsidRDefault="00B66690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66690" w:rsidRDefault="00B6669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5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66690" w:rsidRPr="004B00EA" w:rsidRDefault="00B66690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3C54E9">
              <w:rPr>
                <w:rFonts w:ascii="Times New Roman" w:hAnsi="Times New Roman" w:cs="Times New Roman"/>
                <w:sz w:val="14"/>
                <w:szCs w:val="14"/>
              </w:rPr>
              <w:t>Конструкции из дерева и пластмасс (Лабораторные</w:t>
            </w:r>
            <w:r w:rsidRPr="004B00EA">
              <w:rPr>
                <w:rFonts w:ascii="Times New Roman" w:hAnsi="Times New Roman" w:cs="Times New Roman"/>
                <w:color w:val="FF0000"/>
                <w:sz w:val="14"/>
                <w:szCs w:val="14"/>
              </w:rPr>
              <w:t>)</w:t>
            </w:r>
            <w:r w:rsidRPr="004B00EA">
              <w:rPr>
                <w:rFonts w:ascii="Times New Roman" w:hAnsi="Times New Roman" w:cs="Times New Roman"/>
                <w:color w:val="FF0000"/>
                <w:sz w:val="14"/>
                <w:szCs w:val="14"/>
              </w:rPr>
              <w:br/>
            </w:r>
            <w:proofErr w:type="spellStart"/>
            <w:r w:rsidRPr="004B00EA">
              <w:rPr>
                <w:rFonts w:ascii="Times New Roman" w:hAnsi="Times New Roman"/>
                <w:sz w:val="14"/>
                <w:szCs w:val="14"/>
              </w:rPr>
              <w:t>асс</w:t>
            </w:r>
            <w:proofErr w:type="gramStart"/>
            <w:r w:rsidRPr="004B00EA">
              <w:rPr>
                <w:rFonts w:ascii="Times New Roman" w:hAnsi="Times New Roman"/>
                <w:sz w:val="14"/>
                <w:szCs w:val="14"/>
              </w:rPr>
              <w:t>.Г</w:t>
            </w:r>
            <w:proofErr w:type="gramEnd"/>
            <w:r w:rsidRPr="004B00EA">
              <w:rPr>
                <w:rFonts w:ascii="Times New Roman" w:hAnsi="Times New Roman"/>
                <w:sz w:val="14"/>
                <w:szCs w:val="14"/>
              </w:rPr>
              <w:t>алиев</w:t>
            </w:r>
            <w:proofErr w:type="spellEnd"/>
            <w:r w:rsidRPr="004B00EA">
              <w:rPr>
                <w:rFonts w:ascii="Times New Roman" w:hAnsi="Times New Roman"/>
                <w:sz w:val="14"/>
                <w:szCs w:val="14"/>
              </w:rPr>
              <w:t xml:space="preserve"> А.А</w:t>
            </w:r>
            <w:r w:rsidRPr="004B00EA">
              <w:rPr>
                <w:rFonts w:ascii="Times New Roman" w:hAnsi="Times New Roman" w:cs="Times New Roman"/>
                <w:sz w:val="14"/>
                <w:szCs w:val="14"/>
              </w:rPr>
              <w:t>. 4-НОЦ</w:t>
            </w:r>
          </w:p>
        </w:tc>
        <w:tc>
          <w:tcPr>
            <w:tcW w:w="856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66690" w:rsidRPr="004B00EA" w:rsidRDefault="00B66690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66690" w:rsidRPr="00043BD5" w:rsidRDefault="008D29C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26879">
              <w:rPr>
                <w:rFonts w:ascii="Times New Roman" w:hAnsi="Times New Roman" w:cs="Times New Roman"/>
                <w:sz w:val="14"/>
                <w:szCs w:val="14"/>
              </w:rPr>
              <w:t>Спецкурс по проектированию железобетонных конструкций (Практические) ст</w:t>
            </w:r>
            <w:proofErr w:type="gramStart"/>
            <w:r w:rsidRPr="00C26879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Pr="00C26879">
              <w:rPr>
                <w:rFonts w:ascii="Times New Roman" w:hAnsi="Times New Roman" w:cs="Times New Roman"/>
                <w:sz w:val="14"/>
                <w:szCs w:val="14"/>
              </w:rPr>
              <w:t xml:space="preserve">реп. </w:t>
            </w:r>
            <w:proofErr w:type="spellStart"/>
            <w:r w:rsidRPr="00C26879">
              <w:rPr>
                <w:rFonts w:ascii="Times New Roman" w:hAnsi="Times New Roman" w:cs="Times New Roman"/>
                <w:sz w:val="14"/>
                <w:szCs w:val="14"/>
              </w:rPr>
              <w:t>Трунов</w:t>
            </w:r>
            <w:proofErr w:type="spellEnd"/>
            <w:r w:rsidRPr="00C26879">
              <w:rPr>
                <w:rFonts w:ascii="Times New Roman" w:hAnsi="Times New Roman" w:cs="Times New Roman"/>
                <w:sz w:val="14"/>
                <w:szCs w:val="14"/>
              </w:rPr>
              <w:t xml:space="preserve"> А.Н. 3-30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</w:tr>
      <w:tr w:rsidR="00315571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315571" w:rsidRPr="00630ABB" w:rsidRDefault="00315571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15571" w:rsidRPr="00630ABB" w:rsidRDefault="00B6669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315571" w:rsidRPr="00617853" w:rsidRDefault="00315571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15571" w:rsidRPr="00630ABB" w:rsidRDefault="00B6669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18:50:00 - 20:0</w:t>
            </w:r>
            <w:r w:rsidR="00315571" w:rsidRPr="00630ABB">
              <w:rPr>
                <w:rFonts w:ascii="Times New Roman" w:hAnsi="Times New Roman" w:cs="Times New Roman"/>
                <w:sz w:val="14"/>
                <w:szCs w:val="14"/>
              </w:rPr>
              <w:t>0:00</w:t>
            </w: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15571" w:rsidRPr="004B00EA" w:rsidRDefault="00315571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315571" w:rsidRPr="00043BD5" w:rsidRDefault="00B6669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26879">
              <w:rPr>
                <w:rFonts w:ascii="Times New Roman" w:hAnsi="Times New Roman" w:cs="Times New Roman"/>
                <w:sz w:val="14"/>
                <w:szCs w:val="14"/>
              </w:rPr>
              <w:t>Спецкурс по проектированию железобетонных конструкций (Практические) ст</w:t>
            </w:r>
            <w:proofErr w:type="gramStart"/>
            <w:r w:rsidRPr="00C26879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Pr="00C26879">
              <w:rPr>
                <w:rFonts w:ascii="Times New Roman" w:hAnsi="Times New Roman" w:cs="Times New Roman"/>
                <w:sz w:val="14"/>
                <w:szCs w:val="14"/>
              </w:rPr>
              <w:t xml:space="preserve">реп. </w:t>
            </w:r>
            <w:proofErr w:type="spellStart"/>
            <w:r w:rsidRPr="00C26879">
              <w:rPr>
                <w:rFonts w:ascii="Times New Roman" w:hAnsi="Times New Roman" w:cs="Times New Roman"/>
                <w:sz w:val="14"/>
                <w:szCs w:val="14"/>
              </w:rPr>
              <w:t>Трунов</w:t>
            </w:r>
            <w:proofErr w:type="spellEnd"/>
            <w:r w:rsidRPr="00C26879">
              <w:rPr>
                <w:rFonts w:ascii="Times New Roman" w:hAnsi="Times New Roman" w:cs="Times New Roman"/>
                <w:sz w:val="14"/>
                <w:szCs w:val="14"/>
              </w:rPr>
              <w:t xml:space="preserve"> А.Н. 3-308</w:t>
            </w:r>
          </w:p>
        </w:tc>
      </w:tr>
      <w:tr w:rsidR="00B66690" w:rsidTr="00B66690">
        <w:trPr>
          <w:cantSplit/>
          <w:trHeight w:val="237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B66690" w:rsidRPr="00630ABB" w:rsidRDefault="00B6669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66690" w:rsidRPr="00630ABB" w:rsidRDefault="00B6669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B66690" w:rsidRPr="00617853" w:rsidRDefault="00B66690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66690" w:rsidRPr="00630ABB" w:rsidRDefault="00B6669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66690" w:rsidRPr="004B00EA" w:rsidRDefault="00B66690" w:rsidP="003E23BA">
            <w:pPr>
              <w:spacing w:after="0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66690" w:rsidRPr="004B00EA" w:rsidRDefault="00B66690" w:rsidP="00B66690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E604BA" w:rsidTr="00414A39">
        <w:trPr>
          <w:cantSplit/>
          <w:trHeight w:val="20"/>
        </w:trPr>
        <w:tc>
          <w:tcPr>
            <w:tcW w:w="26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30ABB" w:rsidRPr="006B5C2D" w:rsidRDefault="00630ABB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6B5C2D">
              <w:rPr>
                <w:rFonts w:ascii="Times New Roman" w:hAnsi="Times New Roman" w:cs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262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62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ABB" w:rsidRPr="00617853" w:rsidRDefault="00630ABB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712" w:type="pct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4B00EA" w:rsidRDefault="00630ABB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30ABB" w:rsidRPr="004B00EA" w:rsidRDefault="00630ABB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E604BA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30ABB" w:rsidRPr="006B5C2D" w:rsidRDefault="00630ABB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ABB" w:rsidRPr="00617853" w:rsidRDefault="00630ABB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4B00EA" w:rsidRDefault="00630ABB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30ABB" w:rsidRPr="004B00EA" w:rsidRDefault="008D29C3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653820">
              <w:rPr>
                <w:rFonts w:ascii="Times New Roman" w:hAnsi="Times New Roman" w:cs="Times New Roman"/>
                <w:sz w:val="14"/>
                <w:szCs w:val="14"/>
              </w:rPr>
              <w:t>Методы расчетного анализа железобетонных конструкций (Практические) ст</w:t>
            </w:r>
            <w:proofErr w:type="gramStart"/>
            <w:r w:rsidRPr="00653820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Pr="00653820">
              <w:rPr>
                <w:rFonts w:ascii="Times New Roman" w:hAnsi="Times New Roman" w:cs="Times New Roman"/>
                <w:sz w:val="14"/>
                <w:szCs w:val="14"/>
              </w:rPr>
              <w:t xml:space="preserve">реп. Хорьков Е. В.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3-308</w:t>
            </w:r>
          </w:p>
        </w:tc>
      </w:tr>
      <w:tr w:rsidR="007140E8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140E8" w:rsidRPr="006B5C2D" w:rsidRDefault="007140E8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40E8" w:rsidRPr="00630ABB" w:rsidRDefault="007140E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140E8" w:rsidRPr="00617853" w:rsidRDefault="007140E8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40E8" w:rsidRPr="00630ABB" w:rsidRDefault="007140E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617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140E8" w:rsidRPr="00653820" w:rsidRDefault="007140E8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53820">
              <w:rPr>
                <w:rFonts w:ascii="Times New Roman" w:hAnsi="Times New Roman" w:cs="Times New Roman"/>
                <w:sz w:val="14"/>
                <w:szCs w:val="14"/>
              </w:rPr>
              <w:t>Методы расчетного анализа железобетонных конструкций (Лекции) ст</w:t>
            </w:r>
            <w:proofErr w:type="gramStart"/>
            <w:r w:rsidRPr="00653820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Pr="00653820">
              <w:rPr>
                <w:rFonts w:ascii="Times New Roman" w:hAnsi="Times New Roman" w:cs="Times New Roman"/>
                <w:sz w:val="14"/>
                <w:szCs w:val="14"/>
              </w:rPr>
              <w:t>реп. Хорьков Е. В. 2-20</w:t>
            </w:r>
            <w:r w:rsidR="00315571" w:rsidRPr="00653820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</w:tr>
      <w:tr w:rsidR="007140E8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140E8" w:rsidRPr="006B5C2D" w:rsidRDefault="007140E8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40E8" w:rsidRPr="00630ABB" w:rsidRDefault="007140E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140E8" w:rsidRPr="00617853" w:rsidRDefault="007140E8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140E8" w:rsidRPr="00630ABB" w:rsidRDefault="007140E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7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140E8" w:rsidRPr="00653820" w:rsidRDefault="007140E8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53820">
              <w:rPr>
                <w:rFonts w:ascii="Times New Roman" w:hAnsi="Times New Roman" w:cs="Times New Roman"/>
                <w:sz w:val="14"/>
                <w:szCs w:val="14"/>
              </w:rPr>
              <w:t>Методы расчетного анализа железобетонных конструкций (Лекции) ст</w:t>
            </w:r>
            <w:proofErr w:type="gramStart"/>
            <w:r w:rsidRPr="00653820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Pr="00653820">
              <w:rPr>
                <w:rFonts w:ascii="Times New Roman" w:hAnsi="Times New Roman" w:cs="Times New Roman"/>
                <w:sz w:val="14"/>
                <w:szCs w:val="14"/>
              </w:rPr>
              <w:t>реп. Хорьков Е. В. 2-20</w:t>
            </w:r>
            <w:r w:rsidR="00315571" w:rsidRPr="00653820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</w:tr>
      <w:tr w:rsidR="00653820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53820" w:rsidRPr="006B5C2D" w:rsidRDefault="00653820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53820" w:rsidRPr="00630ABB" w:rsidRDefault="0065382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53820" w:rsidRPr="00617853" w:rsidRDefault="00653820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53820" w:rsidRPr="00630ABB" w:rsidRDefault="0065382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617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53820" w:rsidRPr="00653820" w:rsidRDefault="00653820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53820">
              <w:rPr>
                <w:rFonts w:ascii="Times New Roman" w:hAnsi="Times New Roman" w:cs="Times New Roman"/>
                <w:sz w:val="14"/>
                <w:szCs w:val="14"/>
              </w:rPr>
              <w:t xml:space="preserve">Конструкции из дерева и пластмасс (Лекции) </w:t>
            </w:r>
            <w:r w:rsidRPr="00653820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Pr="00653820">
              <w:rPr>
                <w:rFonts w:ascii="Times New Roman" w:hAnsi="Times New Roman" w:cs="Times New Roman"/>
                <w:sz w:val="14"/>
                <w:szCs w:val="14"/>
              </w:rPr>
              <w:t>Шмелев Г. Н. 2-303</w:t>
            </w:r>
          </w:p>
        </w:tc>
      </w:tr>
      <w:tr w:rsidR="00653820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53820" w:rsidRPr="006B5C2D" w:rsidRDefault="00653820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53820" w:rsidRPr="00630ABB" w:rsidRDefault="0065382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53820" w:rsidRPr="00617853" w:rsidRDefault="00653820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53820" w:rsidRPr="00630ABB" w:rsidRDefault="0065382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7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53820" w:rsidRPr="00653820" w:rsidRDefault="00653820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53820">
              <w:rPr>
                <w:rFonts w:ascii="Times New Roman" w:hAnsi="Times New Roman" w:cs="Times New Roman"/>
                <w:sz w:val="14"/>
                <w:szCs w:val="14"/>
              </w:rPr>
              <w:t xml:space="preserve">Конструкции из дерева и пластмасс (Лекции) </w:t>
            </w:r>
            <w:r w:rsidRPr="00653820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Pr="00653820">
              <w:rPr>
                <w:rFonts w:ascii="Times New Roman" w:hAnsi="Times New Roman" w:cs="Times New Roman"/>
                <w:sz w:val="14"/>
                <w:szCs w:val="14"/>
              </w:rPr>
              <w:t>Шмелев Г. Н. 2-303</w:t>
            </w:r>
          </w:p>
        </w:tc>
      </w:tr>
      <w:tr w:rsidR="00E604BA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30ABB" w:rsidRPr="006B5C2D" w:rsidRDefault="00630ABB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ABB" w:rsidRPr="00617853" w:rsidRDefault="00630ABB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53820" w:rsidRDefault="00F074ED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53820">
              <w:rPr>
                <w:rFonts w:ascii="Times New Roman" w:hAnsi="Times New Roman" w:cs="Times New Roman"/>
                <w:sz w:val="14"/>
                <w:szCs w:val="14"/>
              </w:rPr>
              <w:t>Конструкции из дерева и пластмасс (Практические)</w:t>
            </w:r>
            <w:r w:rsidRPr="00653820">
              <w:rPr>
                <w:rFonts w:ascii="Times New Roman" w:hAnsi="Times New Roman" w:cs="Times New Roman"/>
                <w:sz w:val="14"/>
                <w:szCs w:val="14"/>
              </w:rPr>
              <w:br/>
            </w:r>
            <w:proofErr w:type="spellStart"/>
            <w:r w:rsidR="00653820" w:rsidRPr="00653820">
              <w:rPr>
                <w:rFonts w:ascii="Times New Roman" w:hAnsi="Times New Roman"/>
                <w:sz w:val="14"/>
                <w:szCs w:val="14"/>
              </w:rPr>
              <w:t>асс</w:t>
            </w:r>
            <w:proofErr w:type="gramStart"/>
            <w:r w:rsidR="00653820" w:rsidRPr="00653820">
              <w:rPr>
                <w:rFonts w:ascii="Times New Roman" w:hAnsi="Times New Roman"/>
                <w:sz w:val="14"/>
                <w:szCs w:val="14"/>
              </w:rPr>
              <w:t>.Г</w:t>
            </w:r>
            <w:proofErr w:type="gramEnd"/>
            <w:r w:rsidR="00653820" w:rsidRPr="00653820">
              <w:rPr>
                <w:rFonts w:ascii="Times New Roman" w:hAnsi="Times New Roman"/>
                <w:sz w:val="14"/>
                <w:szCs w:val="14"/>
              </w:rPr>
              <w:t>алиев</w:t>
            </w:r>
            <w:proofErr w:type="spellEnd"/>
            <w:r w:rsidR="00653820" w:rsidRPr="00653820">
              <w:rPr>
                <w:rFonts w:ascii="Times New Roman" w:hAnsi="Times New Roman"/>
                <w:sz w:val="14"/>
                <w:szCs w:val="14"/>
              </w:rPr>
              <w:t xml:space="preserve"> А.А</w:t>
            </w:r>
            <w:r w:rsidR="00653820" w:rsidRPr="00653820">
              <w:rPr>
                <w:rFonts w:ascii="Times New Roman" w:hAnsi="Times New Roman" w:cs="Times New Roman"/>
                <w:sz w:val="14"/>
                <w:szCs w:val="14"/>
              </w:rPr>
              <w:t>.</w:t>
            </w:r>
            <w:r w:rsidRPr="00653820">
              <w:rPr>
                <w:rFonts w:ascii="Times New Roman" w:hAnsi="Times New Roman" w:cs="Times New Roman"/>
                <w:sz w:val="14"/>
                <w:szCs w:val="14"/>
              </w:rPr>
              <w:t xml:space="preserve"> 4-НОЦ</w:t>
            </w: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30ABB" w:rsidRPr="004B00EA" w:rsidRDefault="00630ABB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E604BA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30ABB" w:rsidRPr="006B5C2D" w:rsidRDefault="00630ABB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630ABB" w:rsidRPr="00617853" w:rsidRDefault="00630ABB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53820" w:rsidRDefault="00F074E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53820">
              <w:rPr>
                <w:rFonts w:ascii="Times New Roman" w:hAnsi="Times New Roman" w:cs="Times New Roman"/>
                <w:sz w:val="14"/>
                <w:szCs w:val="14"/>
              </w:rPr>
              <w:t>Конструкции из дерева и пластмасс (Практические)</w:t>
            </w:r>
            <w:r w:rsidRPr="00653820">
              <w:rPr>
                <w:rFonts w:ascii="Times New Roman" w:hAnsi="Times New Roman" w:cs="Times New Roman"/>
                <w:sz w:val="14"/>
                <w:szCs w:val="14"/>
              </w:rPr>
              <w:br/>
            </w:r>
            <w:proofErr w:type="spellStart"/>
            <w:r w:rsidR="00653820" w:rsidRPr="00653820">
              <w:rPr>
                <w:rFonts w:ascii="Times New Roman" w:hAnsi="Times New Roman"/>
                <w:sz w:val="14"/>
                <w:szCs w:val="14"/>
              </w:rPr>
              <w:t>асс</w:t>
            </w:r>
            <w:proofErr w:type="gramStart"/>
            <w:r w:rsidR="00653820" w:rsidRPr="00653820">
              <w:rPr>
                <w:rFonts w:ascii="Times New Roman" w:hAnsi="Times New Roman"/>
                <w:sz w:val="14"/>
                <w:szCs w:val="14"/>
              </w:rPr>
              <w:t>.Г</w:t>
            </w:r>
            <w:proofErr w:type="gramEnd"/>
            <w:r w:rsidR="00653820" w:rsidRPr="00653820">
              <w:rPr>
                <w:rFonts w:ascii="Times New Roman" w:hAnsi="Times New Roman"/>
                <w:sz w:val="14"/>
                <w:szCs w:val="14"/>
              </w:rPr>
              <w:t>алиев</w:t>
            </w:r>
            <w:proofErr w:type="spellEnd"/>
            <w:r w:rsidR="00653820" w:rsidRPr="00653820">
              <w:rPr>
                <w:rFonts w:ascii="Times New Roman" w:hAnsi="Times New Roman"/>
                <w:sz w:val="14"/>
                <w:szCs w:val="14"/>
              </w:rPr>
              <w:t xml:space="preserve"> А.А</w:t>
            </w:r>
            <w:r w:rsidR="00653820" w:rsidRPr="00653820"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r w:rsidRPr="00653820">
              <w:rPr>
                <w:rFonts w:ascii="Times New Roman" w:hAnsi="Times New Roman" w:cs="Times New Roman"/>
                <w:sz w:val="14"/>
                <w:szCs w:val="14"/>
              </w:rPr>
              <w:t>4-</w:t>
            </w:r>
            <w:r w:rsidR="00653820" w:rsidRPr="00653820">
              <w:rPr>
                <w:rFonts w:ascii="Times New Roman" w:hAnsi="Times New Roman" w:cs="Times New Roman"/>
                <w:sz w:val="14"/>
                <w:szCs w:val="14"/>
              </w:rPr>
              <w:t>НОЦ</w:t>
            </w: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30ABB" w:rsidRPr="004B00EA" w:rsidRDefault="00630ABB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E604BA" w:rsidTr="00414A39">
        <w:trPr>
          <w:cantSplit/>
          <w:trHeight w:val="20"/>
        </w:trPr>
        <w:tc>
          <w:tcPr>
            <w:tcW w:w="26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30ABB" w:rsidRPr="006B5C2D" w:rsidRDefault="00630ABB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6B5C2D">
              <w:rPr>
                <w:rFonts w:ascii="Times New Roman" w:hAnsi="Times New Roman" w:cs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262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62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ABB" w:rsidRPr="00617853" w:rsidRDefault="00630ABB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1712" w:type="pct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4B00EA" w:rsidRDefault="00630ABB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30ABB" w:rsidRPr="004B00EA" w:rsidRDefault="00630ABB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E604BA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ABB" w:rsidRPr="00617853" w:rsidRDefault="00630ABB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C83844" w:rsidRDefault="0065382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Спецкурс по проектированию железобетонных конструкций (Практические) ст</w:t>
            </w:r>
            <w:proofErr w:type="gramStart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 xml:space="preserve">реп. </w:t>
            </w:r>
            <w:proofErr w:type="spellStart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Минзянов</w:t>
            </w:r>
            <w:proofErr w:type="spellEnd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 xml:space="preserve"> Р.И. </w:t>
            </w:r>
            <w:r w:rsidR="00C83844" w:rsidRPr="00C83844">
              <w:rPr>
                <w:rFonts w:ascii="Times New Roman" w:hAnsi="Times New Roman" w:cs="Times New Roman"/>
                <w:sz w:val="14"/>
                <w:szCs w:val="14"/>
              </w:rPr>
              <w:t>3</w:t>
            </w:r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-30</w:t>
            </w:r>
            <w:r w:rsidR="00C83844" w:rsidRPr="00C83844">
              <w:rPr>
                <w:rFonts w:ascii="Times New Roman" w:hAnsi="Times New Roman" w:cs="Times New Roman"/>
                <w:sz w:val="14"/>
                <w:szCs w:val="14"/>
              </w:rPr>
              <w:t>8</w:t>
            </w: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30ABB" w:rsidRPr="004B00EA" w:rsidRDefault="00630ABB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E604BA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ABB" w:rsidRPr="00617853" w:rsidRDefault="00630ABB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C83844" w:rsidRDefault="00C83844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Спецкурс по проектированию железобетонных конструкций (Практические) ст</w:t>
            </w:r>
            <w:proofErr w:type="gramStart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 xml:space="preserve">реп. </w:t>
            </w:r>
            <w:proofErr w:type="spellStart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Минзянов</w:t>
            </w:r>
            <w:proofErr w:type="spellEnd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 xml:space="preserve"> Р.И. 3-303</w:t>
            </w: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4B1605" w:rsidRPr="00C83844" w:rsidRDefault="004B1605" w:rsidP="004B160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83844">
              <w:rPr>
                <w:rFonts w:ascii="Times New Roman" w:hAnsi="Times New Roman" w:cs="Times New Roman"/>
                <w:sz w:val="14"/>
                <w:szCs w:val="14"/>
              </w:rPr>
              <w:t xml:space="preserve">Сметное дело в строительстве (Лекции) </w:t>
            </w:r>
          </w:p>
          <w:p w:rsidR="00630ABB" w:rsidRPr="004B00EA" w:rsidRDefault="004B1605" w:rsidP="004B1605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C83844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Гимадиева</w:t>
            </w:r>
            <w:proofErr w:type="spellEnd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 xml:space="preserve"> Л. Ш. 2-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216</w:t>
            </w:r>
          </w:p>
        </w:tc>
      </w:tr>
      <w:tr w:rsidR="00E604BA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ABB" w:rsidRPr="00617853" w:rsidRDefault="00630ABB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C83844" w:rsidRDefault="00C83844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Спецкурс по проектированию железобетонных конструкций (Практические) ст</w:t>
            </w:r>
            <w:proofErr w:type="gramStart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 xml:space="preserve">реп. </w:t>
            </w:r>
            <w:proofErr w:type="spellStart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Минзянов</w:t>
            </w:r>
            <w:proofErr w:type="spellEnd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 xml:space="preserve"> Р.И. 3-303</w:t>
            </w: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30ABB" w:rsidRPr="00952FD3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604BA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ABB" w:rsidRPr="00617853" w:rsidRDefault="00630ABB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C83844" w:rsidRDefault="00630ABB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Методы расчетного анализа железобето</w:t>
            </w:r>
            <w:r w:rsidR="0025680F" w:rsidRPr="00C83844">
              <w:rPr>
                <w:rFonts w:ascii="Times New Roman" w:hAnsi="Times New Roman" w:cs="Times New Roman"/>
                <w:sz w:val="14"/>
                <w:szCs w:val="14"/>
              </w:rPr>
              <w:t>нных конструкций (Практические) ст</w:t>
            </w:r>
            <w:proofErr w:type="gramStart"/>
            <w:r w:rsidR="0025680F" w:rsidRPr="00C83844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="0025680F" w:rsidRPr="00C83844">
              <w:rPr>
                <w:rFonts w:ascii="Times New Roman" w:hAnsi="Times New Roman" w:cs="Times New Roman"/>
                <w:sz w:val="14"/>
                <w:szCs w:val="14"/>
              </w:rPr>
              <w:t xml:space="preserve">реп. Хорьков Е. В. </w:t>
            </w:r>
            <w:r w:rsidR="004F6073" w:rsidRPr="00C83844">
              <w:rPr>
                <w:rFonts w:ascii="Times New Roman" w:hAnsi="Times New Roman" w:cs="Times New Roman"/>
                <w:sz w:val="14"/>
                <w:szCs w:val="14"/>
              </w:rPr>
              <w:t>3-30</w:t>
            </w:r>
            <w:r w:rsidR="00C83844" w:rsidRPr="00C83844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83844" w:rsidRPr="00C83844" w:rsidRDefault="00C83844" w:rsidP="00C8384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83844">
              <w:rPr>
                <w:rFonts w:ascii="Times New Roman" w:hAnsi="Times New Roman" w:cs="Times New Roman"/>
                <w:sz w:val="14"/>
                <w:szCs w:val="14"/>
              </w:rPr>
              <w:t xml:space="preserve">Сметное дело в строительстве (Лекции) </w:t>
            </w:r>
          </w:p>
          <w:p w:rsidR="00630ABB" w:rsidRPr="004B00EA" w:rsidRDefault="00C83844" w:rsidP="00C83844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C83844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Гимадиева</w:t>
            </w:r>
            <w:proofErr w:type="spellEnd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 xml:space="preserve"> Л. Ш. 2-302</w:t>
            </w:r>
          </w:p>
        </w:tc>
      </w:tr>
      <w:tr w:rsidR="00E604BA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ABB" w:rsidRPr="00617853" w:rsidRDefault="00630ABB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C83844" w:rsidRDefault="00630ABB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83844">
              <w:rPr>
                <w:rFonts w:ascii="Times New Roman" w:hAnsi="Times New Roman" w:cs="Times New Roman"/>
                <w:sz w:val="14"/>
                <w:szCs w:val="14"/>
              </w:rPr>
              <w:t xml:space="preserve">Методы расчетного анализа железобетонных конструкций </w:t>
            </w:r>
            <w:r w:rsidR="0025680F" w:rsidRPr="00C83844">
              <w:rPr>
                <w:rFonts w:ascii="Times New Roman" w:hAnsi="Times New Roman" w:cs="Times New Roman"/>
                <w:sz w:val="14"/>
                <w:szCs w:val="14"/>
              </w:rPr>
              <w:t>(Практические) ст</w:t>
            </w:r>
            <w:proofErr w:type="gramStart"/>
            <w:r w:rsidR="0025680F" w:rsidRPr="00C83844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="0025680F" w:rsidRPr="00C83844">
              <w:rPr>
                <w:rFonts w:ascii="Times New Roman" w:hAnsi="Times New Roman" w:cs="Times New Roman"/>
                <w:sz w:val="14"/>
                <w:szCs w:val="14"/>
              </w:rPr>
              <w:t xml:space="preserve">реп. Хорьков Е. В. </w:t>
            </w:r>
            <w:r w:rsidR="004F6073" w:rsidRPr="00C83844">
              <w:rPr>
                <w:rFonts w:ascii="Times New Roman" w:hAnsi="Times New Roman" w:cs="Times New Roman"/>
                <w:sz w:val="14"/>
                <w:szCs w:val="14"/>
              </w:rPr>
              <w:t>3-308</w:t>
            </w: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30ABB" w:rsidRPr="004B00EA" w:rsidRDefault="00630ABB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E604BA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ABB" w:rsidRPr="00617853" w:rsidRDefault="00630ABB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C83844" w:rsidRDefault="00630ABB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Усиление строительных конструкций (</w:t>
            </w:r>
            <w:proofErr w:type="gramStart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Pr="00C83844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="00C83844" w:rsidRPr="00C83844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C83844" w:rsidRPr="00C83844">
              <w:rPr>
                <w:rFonts w:ascii="Times New Roman" w:hAnsi="Times New Roman" w:cs="Times New Roman"/>
                <w:sz w:val="14"/>
                <w:szCs w:val="14"/>
              </w:rPr>
              <w:t>Антаков</w:t>
            </w:r>
            <w:proofErr w:type="spellEnd"/>
            <w:r w:rsidR="00C83844" w:rsidRPr="00C83844">
              <w:rPr>
                <w:rFonts w:ascii="Times New Roman" w:hAnsi="Times New Roman" w:cs="Times New Roman"/>
                <w:sz w:val="14"/>
                <w:szCs w:val="14"/>
              </w:rPr>
              <w:t xml:space="preserve"> А.Б</w:t>
            </w:r>
            <w:r w:rsidR="00B860C1" w:rsidRPr="00C83844">
              <w:rPr>
                <w:rFonts w:ascii="Times New Roman" w:hAnsi="Times New Roman" w:cs="Times New Roman"/>
                <w:sz w:val="14"/>
                <w:szCs w:val="14"/>
              </w:rPr>
              <w:t xml:space="preserve">. </w:t>
            </w:r>
            <w:r w:rsidR="00AE1FA6">
              <w:rPr>
                <w:rFonts w:ascii="Times New Roman" w:hAnsi="Times New Roman" w:cs="Times New Roman"/>
                <w:sz w:val="14"/>
                <w:szCs w:val="14"/>
              </w:rPr>
              <w:t>4-201а</w:t>
            </w: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30ABB" w:rsidRPr="00C83844" w:rsidRDefault="00C83844" w:rsidP="00AB2672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Обследование зданий и сооружений (</w:t>
            </w:r>
            <w:proofErr w:type="gramStart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Pr="00C83844">
              <w:rPr>
                <w:rFonts w:ascii="Times New Roman" w:hAnsi="Times New Roman" w:cs="Times New Roman"/>
                <w:sz w:val="14"/>
                <w:szCs w:val="14"/>
              </w:rPr>
              <w:br/>
              <w:t xml:space="preserve">ст.пр. Антонов А.С. </w:t>
            </w:r>
            <w:r w:rsidR="00AB2672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AE1FA6">
              <w:rPr>
                <w:rFonts w:ascii="Times New Roman" w:hAnsi="Times New Roman" w:cs="Times New Roman"/>
                <w:sz w:val="14"/>
                <w:szCs w:val="14"/>
              </w:rPr>
              <w:t>2-510</w:t>
            </w:r>
          </w:p>
        </w:tc>
      </w:tr>
      <w:tr w:rsidR="00E604BA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30ABB" w:rsidRPr="00617853" w:rsidRDefault="00630ABB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630ABB" w:rsidRDefault="00630ABB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630ABB" w:rsidRPr="00C83844" w:rsidRDefault="00630ABB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Усиление строительных конструкций (</w:t>
            </w:r>
            <w:proofErr w:type="gramStart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Pr="00C83844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="00C83844" w:rsidRPr="00C83844"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proofErr w:type="spellStart"/>
            <w:r w:rsidR="00C83844" w:rsidRPr="00C83844">
              <w:rPr>
                <w:rFonts w:ascii="Times New Roman" w:hAnsi="Times New Roman" w:cs="Times New Roman"/>
                <w:sz w:val="14"/>
                <w:szCs w:val="14"/>
              </w:rPr>
              <w:t>Антаков</w:t>
            </w:r>
            <w:proofErr w:type="spellEnd"/>
            <w:r w:rsidR="00C83844" w:rsidRPr="00C83844">
              <w:rPr>
                <w:rFonts w:ascii="Times New Roman" w:hAnsi="Times New Roman" w:cs="Times New Roman"/>
                <w:sz w:val="14"/>
                <w:szCs w:val="14"/>
              </w:rPr>
              <w:t xml:space="preserve"> А.Б. 2</w:t>
            </w:r>
            <w:r w:rsidR="00AE1FA6">
              <w:rPr>
                <w:rFonts w:ascii="Times New Roman" w:hAnsi="Times New Roman" w:cs="Times New Roman"/>
                <w:sz w:val="14"/>
                <w:szCs w:val="14"/>
              </w:rPr>
              <w:t>-201</w:t>
            </w: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630ABB" w:rsidRPr="004B00EA" w:rsidRDefault="00C83844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Обследование зданий и сооружений (</w:t>
            </w:r>
            <w:proofErr w:type="gramStart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Pr="00C83844">
              <w:rPr>
                <w:rFonts w:ascii="Times New Roman" w:hAnsi="Times New Roman" w:cs="Times New Roman"/>
                <w:sz w:val="14"/>
                <w:szCs w:val="14"/>
              </w:rPr>
              <w:br/>
              <w:t xml:space="preserve">ст.пр. Антонов А.С.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2-</w:t>
            </w:r>
            <w:r w:rsidR="00AE1FA6">
              <w:rPr>
                <w:rFonts w:ascii="Times New Roman" w:hAnsi="Times New Roman" w:cs="Times New Roman"/>
                <w:sz w:val="14"/>
                <w:szCs w:val="14"/>
              </w:rPr>
              <w:t>510</w:t>
            </w:r>
          </w:p>
        </w:tc>
      </w:tr>
      <w:tr w:rsidR="00083EDF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83EDF" w:rsidRPr="00630ABB" w:rsidRDefault="00083EDF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83EDF" w:rsidRPr="00630ABB" w:rsidRDefault="00083EDF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EDF" w:rsidRPr="00617853" w:rsidRDefault="00083EDF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83EDF" w:rsidRPr="00630ABB" w:rsidRDefault="00083EDF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83EDF" w:rsidRPr="004B00EA" w:rsidRDefault="00083EDF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3EDF" w:rsidRPr="00C83844" w:rsidRDefault="0065382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Конструкции из дерева и пластмасс (Практические)</w:t>
            </w:r>
            <w:r w:rsidRPr="00C83844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C83844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Салимов</w:t>
            </w:r>
            <w:proofErr w:type="spellEnd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 xml:space="preserve"> А. Ф. 4-</w:t>
            </w:r>
            <w:r w:rsidR="00C83844" w:rsidRPr="00C83844">
              <w:rPr>
                <w:rFonts w:ascii="Times New Roman" w:hAnsi="Times New Roman" w:cs="Times New Roman"/>
                <w:sz w:val="14"/>
                <w:szCs w:val="14"/>
              </w:rPr>
              <w:t>124</w:t>
            </w:r>
          </w:p>
        </w:tc>
      </w:tr>
      <w:tr w:rsidR="00083EDF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083EDF" w:rsidRPr="00630ABB" w:rsidRDefault="00083EDF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83EDF" w:rsidRPr="00630ABB" w:rsidRDefault="00083EDF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83EDF" w:rsidRPr="00617853" w:rsidRDefault="00083EDF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83EDF" w:rsidRPr="00630ABB" w:rsidRDefault="00083EDF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083EDF" w:rsidRPr="004B00EA" w:rsidRDefault="00083EDF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083EDF" w:rsidRPr="00C83844" w:rsidRDefault="00653820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Конструкции из дерева и пластмасс (Практические)</w:t>
            </w:r>
            <w:r w:rsidRPr="00C83844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C83844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>Салимов</w:t>
            </w:r>
            <w:proofErr w:type="spellEnd"/>
            <w:r w:rsidRPr="00C83844">
              <w:rPr>
                <w:rFonts w:ascii="Times New Roman" w:hAnsi="Times New Roman" w:cs="Times New Roman"/>
                <w:sz w:val="14"/>
                <w:szCs w:val="14"/>
              </w:rPr>
              <w:t xml:space="preserve"> А. Ф. 4-</w:t>
            </w:r>
            <w:r w:rsidR="00C83844" w:rsidRPr="00C83844">
              <w:rPr>
                <w:rFonts w:ascii="Times New Roman" w:hAnsi="Times New Roman" w:cs="Times New Roman"/>
                <w:sz w:val="14"/>
                <w:szCs w:val="14"/>
              </w:rPr>
              <w:t>124</w:t>
            </w:r>
          </w:p>
        </w:tc>
      </w:tr>
      <w:tr w:rsidR="00E604BA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04BA" w:rsidRPr="00617853" w:rsidRDefault="00E604BA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4B00EA" w:rsidRDefault="00E604BA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04BA" w:rsidRPr="004B00EA" w:rsidRDefault="00E604BA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E604BA" w:rsidTr="001860A3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E604BA" w:rsidRPr="00617853" w:rsidRDefault="00E604BA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4B00EA" w:rsidRDefault="00E604BA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04BA" w:rsidRPr="00C83844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62106" w:rsidTr="00B66690">
        <w:trPr>
          <w:cantSplit/>
          <w:trHeight w:val="20"/>
        </w:trPr>
        <w:tc>
          <w:tcPr>
            <w:tcW w:w="26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762106" w:rsidRPr="006B5C2D" w:rsidRDefault="00762106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6B5C2D">
              <w:rPr>
                <w:rFonts w:ascii="Times New Roman" w:hAnsi="Times New Roman" w:cs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262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62106" w:rsidRPr="00630ABB" w:rsidRDefault="00762106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62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762106" w:rsidRPr="00617853" w:rsidRDefault="00762106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762106" w:rsidRPr="00630ABB" w:rsidRDefault="00762106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617" w:type="pct"/>
            <w:gridSpan w:val="8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762106" w:rsidRPr="00C839C9" w:rsidRDefault="00762106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3C54E9">
              <w:rPr>
                <w:rFonts w:ascii="Times New Roman" w:hAnsi="Times New Roman" w:cs="Times New Roman"/>
                <w:sz w:val="14"/>
                <w:szCs w:val="14"/>
              </w:rPr>
              <w:t>Усиление строительных конструкций (Лекции)</w:t>
            </w:r>
            <w:r w:rsidRPr="003C54E9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3C54E9">
              <w:rPr>
                <w:rFonts w:ascii="Times New Roman" w:hAnsi="Times New Roman"/>
                <w:sz w:val="14"/>
                <w:szCs w:val="14"/>
              </w:rPr>
              <w:t xml:space="preserve">ст.пр. </w:t>
            </w:r>
            <w:proofErr w:type="spellStart"/>
            <w:r w:rsidRPr="003C54E9">
              <w:rPr>
                <w:rFonts w:ascii="Times New Roman" w:hAnsi="Times New Roman"/>
                <w:sz w:val="14"/>
                <w:szCs w:val="14"/>
              </w:rPr>
              <w:t>Абдрахимова</w:t>
            </w:r>
            <w:proofErr w:type="spellEnd"/>
            <w:r w:rsidRPr="003C54E9">
              <w:rPr>
                <w:rFonts w:ascii="Times New Roman" w:hAnsi="Times New Roman"/>
                <w:sz w:val="14"/>
                <w:szCs w:val="14"/>
              </w:rPr>
              <w:t xml:space="preserve"> Н.С</w:t>
            </w:r>
            <w:r w:rsidRPr="003C54E9">
              <w:rPr>
                <w:rFonts w:ascii="Times New Roman" w:hAnsi="Times New Roman" w:cs="Times New Roman"/>
                <w:sz w:val="14"/>
                <w:szCs w:val="14"/>
              </w:rPr>
              <w:t>. 2-302</w:t>
            </w:r>
          </w:p>
        </w:tc>
      </w:tr>
      <w:tr w:rsidR="00C839C9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C839C9" w:rsidRPr="006B5C2D" w:rsidRDefault="00C839C9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839C9" w:rsidRPr="00630ABB" w:rsidRDefault="00C839C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839C9" w:rsidRPr="00617853" w:rsidRDefault="00C839C9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839C9" w:rsidRPr="00630ABB" w:rsidRDefault="00C839C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839C9" w:rsidRPr="00BE16E5" w:rsidRDefault="00C839C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E16E5">
              <w:rPr>
                <w:rFonts w:ascii="Times New Roman" w:hAnsi="Times New Roman" w:cs="Times New Roman"/>
                <w:sz w:val="14"/>
                <w:szCs w:val="14"/>
              </w:rPr>
              <w:t>Сметное дело в строительстве (</w:t>
            </w:r>
            <w:proofErr w:type="gramStart"/>
            <w:r w:rsidRPr="00BE16E5">
              <w:rPr>
                <w:rFonts w:ascii="Times New Roman" w:hAnsi="Times New Roman" w:cs="Times New Roman"/>
                <w:sz w:val="14"/>
                <w:szCs w:val="14"/>
              </w:rPr>
              <w:t>Практические</w:t>
            </w:r>
            <w:proofErr w:type="gramEnd"/>
            <w:r w:rsidRPr="00BE16E5">
              <w:rPr>
                <w:rFonts w:ascii="Times New Roman" w:hAnsi="Times New Roman" w:cs="Times New Roman"/>
                <w:sz w:val="14"/>
                <w:szCs w:val="14"/>
              </w:rPr>
              <w:t>)</w:t>
            </w:r>
            <w:r w:rsidRPr="00BE16E5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BE16E5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BE16E5">
              <w:rPr>
                <w:rFonts w:ascii="Times New Roman" w:hAnsi="Times New Roman" w:cs="Times New Roman"/>
                <w:sz w:val="14"/>
                <w:szCs w:val="14"/>
              </w:rPr>
              <w:t>Гимадиева</w:t>
            </w:r>
            <w:proofErr w:type="spellEnd"/>
            <w:r w:rsidRPr="00BE16E5">
              <w:rPr>
                <w:rFonts w:ascii="Times New Roman" w:hAnsi="Times New Roman" w:cs="Times New Roman"/>
                <w:sz w:val="14"/>
                <w:szCs w:val="14"/>
              </w:rPr>
              <w:t xml:space="preserve"> Л. Ш. 4-208 НОЦ </w:t>
            </w:r>
            <w:proofErr w:type="spellStart"/>
            <w:r w:rsidRPr="00BE16E5">
              <w:rPr>
                <w:rFonts w:ascii="Times New Roman" w:hAnsi="Times New Roman" w:cs="Times New Roman"/>
                <w:sz w:val="14"/>
                <w:szCs w:val="14"/>
              </w:rPr>
              <w:t>Девелопмент</w:t>
            </w:r>
            <w:proofErr w:type="spellEnd"/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839C9" w:rsidRPr="004B00EA" w:rsidRDefault="00C839C9" w:rsidP="003E23B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BE16E5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BE16E5" w:rsidRPr="006B5C2D" w:rsidRDefault="00BE16E5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E16E5" w:rsidRPr="00630ABB" w:rsidRDefault="00BE16E5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E16E5" w:rsidRPr="00617853" w:rsidRDefault="00BE16E5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E16E5" w:rsidRPr="00630ABB" w:rsidRDefault="00BE16E5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BE16E5" w:rsidRPr="004B00EA" w:rsidRDefault="00BE16E5" w:rsidP="0098216E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E16E5" w:rsidRPr="004B00EA" w:rsidRDefault="00B66690" w:rsidP="00083EDF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7610CE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Усиление строительных конструкций (</w:t>
            </w:r>
            <w:proofErr w:type="gramStart"/>
            <w:r w:rsidRPr="007610CE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Практические</w:t>
            </w:r>
            <w:proofErr w:type="gramEnd"/>
            <w:r w:rsidRPr="007610CE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)</w:t>
            </w:r>
            <w:r w:rsidRPr="007610CE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br/>
              <w:t xml:space="preserve">доц. </w:t>
            </w:r>
            <w:proofErr w:type="spellStart"/>
            <w:r w:rsidRPr="007610CE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Антаков</w:t>
            </w:r>
            <w:proofErr w:type="spellEnd"/>
            <w:r w:rsidRPr="007610CE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 xml:space="preserve"> А.Б. </w:t>
            </w:r>
            <w:r w:rsidR="002C470E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4-201А</w:t>
            </w:r>
          </w:p>
        </w:tc>
      </w:tr>
      <w:tr w:rsidR="00E604BA" w:rsidTr="00414A39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604BA" w:rsidRPr="006B5C2D" w:rsidRDefault="00E604BA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04BA" w:rsidRPr="00617853" w:rsidRDefault="00E604BA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BE16E5" w:rsidRDefault="00BE16E5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BE16E5">
              <w:rPr>
                <w:rFonts w:ascii="Times New Roman" w:hAnsi="Times New Roman" w:cs="Times New Roman"/>
                <w:sz w:val="14"/>
                <w:szCs w:val="14"/>
              </w:rPr>
              <w:t>Сметное дело в строительстве (Лекции)</w:t>
            </w:r>
            <w:r w:rsidRPr="00BE16E5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BE16E5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BE16E5">
              <w:rPr>
                <w:rFonts w:ascii="Times New Roman" w:hAnsi="Times New Roman" w:cs="Times New Roman"/>
                <w:sz w:val="14"/>
                <w:szCs w:val="14"/>
              </w:rPr>
              <w:t>Гимадиева</w:t>
            </w:r>
            <w:proofErr w:type="spellEnd"/>
            <w:r w:rsidRPr="00BE16E5">
              <w:rPr>
                <w:rFonts w:ascii="Times New Roman" w:hAnsi="Times New Roman" w:cs="Times New Roman"/>
                <w:sz w:val="14"/>
                <w:szCs w:val="14"/>
              </w:rPr>
              <w:t xml:space="preserve"> Л. Ш. 2-402а</w:t>
            </w: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04BA" w:rsidRPr="004B00EA" w:rsidRDefault="00B66690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7610CE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Усиление строительных конструкций (</w:t>
            </w:r>
            <w:proofErr w:type="gramStart"/>
            <w:r w:rsidRPr="007610CE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Практические</w:t>
            </w:r>
            <w:proofErr w:type="gramEnd"/>
            <w:r w:rsidRPr="007610CE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)</w:t>
            </w:r>
            <w:r w:rsidRPr="007610CE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br/>
              <w:t xml:space="preserve">доц. </w:t>
            </w:r>
            <w:proofErr w:type="spellStart"/>
            <w:r w:rsidRPr="007610CE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Антаков</w:t>
            </w:r>
            <w:proofErr w:type="spellEnd"/>
            <w:r w:rsidRPr="007610CE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 xml:space="preserve"> А.Б.  </w:t>
            </w:r>
            <w:r w:rsidR="002C470E"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  <w:t>4-201А</w:t>
            </w:r>
          </w:p>
        </w:tc>
      </w:tr>
      <w:tr w:rsidR="00C839C9" w:rsidTr="001860A3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C839C9" w:rsidRPr="006B5C2D" w:rsidRDefault="00C839C9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839C9" w:rsidRPr="00630ABB" w:rsidRDefault="00C839C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839C9" w:rsidRPr="00617853" w:rsidRDefault="00C839C9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839C9" w:rsidRPr="00630ABB" w:rsidRDefault="00C839C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70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839C9" w:rsidRPr="004B00EA" w:rsidRDefault="00C839C9" w:rsidP="00381763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BE16E5">
              <w:rPr>
                <w:rFonts w:ascii="Times New Roman" w:hAnsi="Times New Roman" w:cs="Times New Roman"/>
                <w:sz w:val="14"/>
                <w:szCs w:val="14"/>
              </w:rPr>
              <w:t>Сметное дело в строительстве (Лекции)</w:t>
            </w:r>
            <w:r w:rsidRPr="00BE16E5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BE16E5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BE16E5">
              <w:rPr>
                <w:rFonts w:ascii="Times New Roman" w:hAnsi="Times New Roman" w:cs="Times New Roman"/>
                <w:sz w:val="14"/>
                <w:szCs w:val="14"/>
              </w:rPr>
              <w:t>Гимадиева</w:t>
            </w:r>
            <w:proofErr w:type="spellEnd"/>
            <w:r w:rsidRPr="00BE16E5">
              <w:rPr>
                <w:rFonts w:ascii="Times New Roman" w:hAnsi="Times New Roman" w:cs="Times New Roman"/>
                <w:sz w:val="14"/>
                <w:szCs w:val="14"/>
              </w:rPr>
              <w:t xml:space="preserve"> Л. Ш. 2-402</w:t>
            </w:r>
          </w:p>
        </w:tc>
        <w:tc>
          <w:tcPr>
            <w:tcW w:w="95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839C9" w:rsidRPr="004B00EA" w:rsidRDefault="00C839C9" w:rsidP="00381763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3C54E9">
              <w:rPr>
                <w:rFonts w:ascii="Times New Roman" w:hAnsi="Times New Roman" w:cs="Times New Roman"/>
                <w:sz w:val="14"/>
                <w:szCs w:val="14"/>
              </w:rPr>
              <w:t>Конструкции из дерева и пластмасс (Лабораторные)</w:t>
            </w:r>
            <w:r w:rsidRPr="003C54E9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3C54E9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3C54E9">
              <w:rPr>
                <w:rFonts w:ascii="Times New Roman" w:hAnsi="Times New Roman" w:cs="Times New Roman"/>
                <w:sz w:val="14"/>
                <w:szCs w:val="14"/>
              </w:rPr>
              <w:t>Салимов</w:t>
            </w:r>
            <w:proofErr w:type="spellEnd"/>
            <w:r w:rsidRPr="003C54E9">
              <w:rPr>
                <w:rFonts w:ascii="Times New Roman" w:hAnsi="Times New Roman" w:cs="Times New Roman"/>
                <w:sz w:val="14"/>
                <w:szCs w:val="14"/>
              </w:rPr>
              <w:t xml:space="preserve"> А. Ф. 4-НОЦ</w:t>
            </w:r>
          </w:p>
        </w:tc>
        <w:tc>
          <w:tcPr>
            <w:tcW w:w="9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839C9" w:rsidRPr="004B00EA" w:rsidRDefault="00C839C9" w:rsidP="00381763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C839C9">
              <w:rPr>
                <w:rFonts w:ascii="Times New Roman" w:hAnsi="Times New Roman" w:cs="Times New Roman"/>
                <w:sz w:val="14"/>
                <w:szCs w:val="14"/>
              </w:rPr>
              <w:t>Методы расчетного анализа железобетонных конструкций (Лабораторные)</w:t>
            </w:r>
            <w:r w:rsidRPr="00C839C9">
              <w:rPr>
                <w:rFonts w:ascii="Times New Roman" w:hAnsi="Times New Roman" w:cs="Times New Roman"/>
                <w:sz w:val="14"/>
                <w:szCs w:val="14"/>
              </w:rPr>
              <w:br/>
              <w:t>ст</w:t>
            </w:r>
            <w:proofErr w:type="gramStart"/>
            <w:r w:rsidRPr="00C839C9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Pr="00C839C9">
              <w:rPr>
                <w:rFonts w:ascii="Times New Roman" w:hAnsi="Times New Roman" w:cs="Times New Roman"/>
                <w:sz w:val="14"/>
                <w:szCs w:val="14"/>
              </w:rPr>
              <w:t>реп. Хорьков Е. В. 3-305</w:t>
            </w:r>
          </w:p>
        </w:tc>
      </w:tr>
      <w:tr w:rsidR="00C839C9" w:rsidTr="001860A3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C839C9" w:rsidRPr="006B5C2D" w:rsidRDefault="00C839C9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839C9" w:rsidRPr="00630ABB" w:rsidRDefault="00C839C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839C9" w:rsidRPr="00617853" w:rsidRDefault="00C839C9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839C9" w:rsidRPr="00630ABB" w:rsidRDefault="00C839C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85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839C9" w:rsidRPr="004B00EA" w:rsidRDefault="00C839C9" w:rsidP="00381763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854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839C9" w:rsidRPr="004B00EA" w:rsidRDefault="00C839C9" w:rsidP="00381763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  <w:tc>
          <w:tcPr>
            <w:tcW w:w="95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839C9" w:rsidRPr="004B00EA" w:rsidRDefault="00C839C9" w:rsidP="00381763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C839C9">
              <w:rPr>
                <w:rFonts w:ascii="Times New Roman" w:hAnsi="Times New Roman" w:cs="Times New Roman"/>
                <w:sz w:val="14"/>
                <w:szCs w:val="14"/>
              </w:rPr>
              <w:t>Методы расчетного анализа железобетонных конструкций (Лабораторные)</w:t>
            </w:r>
            <w:r w:rsidRPr="00C839C9">
              <w:rPr>
                <w:rFonts w:ascii="Times New Roman" w:hAnsi="Times New Roman" w:cs="Times New Roman"/>
                <w:sz w:val="14"/>
                <w:szCs w:val="14"/>
              </w:rPr>
              <w:br/>
              <w:t>ст</w:t>
            </w:r>
            <w:proofErr w:type="gramStart"/>
            <w:r w:rsidRPr="00C839C9">
              <w:rPr>
                <w:rFonts w:ascii="Times New Roman" w:hAnsi="Times New Roman" w:cs="Times New Roman"/>
                <w:sz w:val="14"/>
                <w:szCs w:val="14"/>
              </w:rPr>
              <w:t>.п</w:t>
            </w:r>
            <w:proofErr w:type="gramEnd"/>
            <w:r w:rsidRPr="00C839C9">
              <w:rPr>
                <w:rFonts w:ascii="Times New Roman" w:hAnsi="Times New Roman" w:cs="Times New Roman"/>
                <w:sz w:val="14"/>
                <w:szCs w:val="14"/>
              </w:rPr>
              <w:t>реп. Хорьков Е. В. 3-305</w:t>
            </w:r>
          </w:p>
        </w:tc>
        <w:tc>
          <w:tcPr>
            <w:tcW w:w="95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839C9" w:rsidRPr="004B00EA" w:rsidRDefault="00C839C9" w:rsidP="00381763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C839C9">
              <w:rPr>
                <w:rFonts w:ascii="Times New Roman" w:hAnsi="Times New Roman" w:cs="Times New Roman"/>
                <w:sz w:val="14"/>
                <w:szCs w:val="14"/>
              </w:rPr>
              <w:t>Конструкции из дерева и пластмасс (Лабораторные)</w:t>
            </w:r>
            <w:r w:rsidRPr="00C839C9">
              <w:rPr>
                <w:rFonts w:ascii="Times New Roman" w:hAnsi="Times New Roman" w:cs="Times New Roman"/>
                <w:sz w:val="14"/>
                <w:szCs w:val="14"/>
              </w:rPr>
              <w:br/>
            </w:r>
            <w:r w:rsidRPr="00C839C9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proofErr w:type="spellStart"/>
            <w:r w:rsidRPr="00C839C9">
              <w:rPr>
                <w:rFonts w:ascii="Times New Roman" w:hAnsi="Times New Roman" w:cs="Times New Roman"/>
                <w:sz w:val="14"/>
                <w:szCs w:val="14"/>
              </w:rPr>
              <w:t>Салимов</w:t>
            </w:r>
            <w:proofErr w:type="spellEnd"/>
            <w:r w:rsidRPr="00C839C9">
              <w:rPr>
                <w:rFonts w:ascii="Times New Roman" w:hAnsi="Times New Roman" w:cs="Times New Roman"/>
                <w:sz w:val="14"/>
                <w:szCs w:val="14"/>
              </w:rPr>
              <w:t xml:space="preserve"> А. Ф</w:t>
            </w:r>
            <w:r w:rsidRPr="004B00EA">
              <w:rPr>
                <w:rFonts w:ascii="Times New Roman" w:hAnsi="Times New Roman" w:cs="Times New Roman"/>
                <w:color w:val="FF0000"/>
                <w:sz w:val="14"/>
                <w:szCs w:val="14"/>
              </w:rPr>
              <w:t xml:space="preserve">. </w:t>
            </w:r>
            <w:r w:rsidRPr="00C26879">
              <w:rPr>
                <w:rFonts w:ascii="Times New Roman" w:hAnsi="Times New Roman" w:cs="Times New Roman"/>
                <w:sz w:val="14"/>
                <w:szCs w:val="14"/>
              </w:rPr>
              <w:t>4-НОЦ</w:t>
            </w:r>
          </w:p>
        </w:tc>
      </w:tr>
      <w:tr w:rsidR="00C26879" w:rsidTr="001860A3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C26879" w:rsidRPr="006B5C2D" w:rsidRDefault="00C26879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26879" w:rsidRPr="00630ABB" w:rsidRDefault="00C2687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6879" w:rsidRPr="00617853" w:rsidRDefault="00C26879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26879" w:rsidRPr="00630ABB" w:rsidRDefault="00C2687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617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879" w:rsidRPr="003C54E9" w:rsidRDefault="00C2687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C26879" w:rsidTr="001860A3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C26879" w:rsidRPr="006B5C2D" w:rsidRDefault="00C26879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26879" w:rsidRPr="00630ABB" w:rsidRDefault="00C2687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6879" w:rsidRPr="00617853" w:rsidRDefault="00C26879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26879" w:rsidRPr="00630ABB" w:rsidRDefault="00C2687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26879" w:rsidRPr="003C54E9" w:rsidRDefault="00C2687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879" w:rsidRPr="003C54E9" w:rsidRDefault="00C2687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C26879" w:rsidTr="001860A3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C26879" w:rsidRPr="006B5C2D" w:rsidRDefault="00C26879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26879" w:rsidRPr="00630ABB" w:rsidRDefault="00414A3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26879" w:rsidRPr="00617853" w:rsidRDefault="00C26879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26879" w:rsidRPr="00630ABB" w:rsidRDefault="00C2687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5:30:00 - 17:0</w:t>
            </w: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0:00</w:t>
            </w:r>
          </w:p>
        </w:tc>
        <w:tc>
          <w:tcPr>
            <w:tcW w:w="1707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26879" w:rsidRPr="003C54E9" w:rsidRDefault="00C2687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10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879" w:rsidRPr="00C26879" w:rsidRDefault="00C2687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C26879" w:rsidTr="001860A3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C26879" w:rsidRPr="006B5C2D" w:rsidRDefault="00C26879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26879" w:rsidRPr="00630ABB" w:rsidRDefault="00C2687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C26879" w:rsidRPr="00617853" w:rsidRDefault="00C26879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26879" w:rsidRPr="00630ABB" w:rsidRDefault="00C2687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07" w:type="pct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C26879" w:rsidRPr="00952FD3" w:rsidRDefault="00C2687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10" w:type="pct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C26879" w:rsidRPr="00C26879" w:rsidRDefault="00C2687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9A34B5" w:rsidTr="009A34B5">
        <w:trPr>
          <w:cantSplit/>
          <w:trHeight w:val="20"/>
        </w:trPr>
        <w:tc>
          <w:tcPr>
            <w:tcW w:w="268" w:type="pct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9A34B5" w:rsidRPr="006B5C2D" w:rsidRDefault="009A34B5">
            <w:pPr>
              <w:spacing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 w:rsidRPr="006B5C2D">
              <w:rPr>
                <w:rFonts w:ascii="Times New Roman" w:hAnsi="Times New Roman" w:cs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262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A34B5" w:rsidRPr="00630ABB" w:rsidRDefault="009A34B5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262" w:type="pc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A34B5" w:rsidRPr="00617853" w:rsidRDefault="009A34B5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A34B5" w:rsidRPr="00630ABB" w:rsidRDefault="009A34B5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617" w:type="pct"/>
            <w:gridSpan w:val="8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A34B5" w:rsidRPr="00952FD3" w:rsidRDefault="009A34B5" w:rsidP="00B16DAD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52FD3">
              <w:rPr>
                <w:rFonts w:ascii="Times New Roman" w:hAnsi="Times New Roman" w:cs="Times New Roman"/>
                <w:sz w:val="14"/>
                <w:szCs w:val="14"/>
              </w:rPr>
              <w:t xml:space="preserve">Спецкурс по проектированию железобетонных конструкций (Лекции) </w:t>
            </w:r>
            <w:r w:rsidRPr="00952FD3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Pr="00952FD3">
              <w:rPr>
                <w:rFonts w:ascii="Times New Roman" w:hAnsi="Times New Roman" w:cs="Times New Roman"/>
                <w:sz w:val="14"/>
                <w:szCs w:val="14"/>
              </w:rPr>
              <w:t>Никитин Г. П. 2-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402а</w:t>
            </w:r>
          </w:p>
        </w:tc>
      </w:tr>
      <w:tr w:rsidR="009A34B5" w:rsidTr="009A34B5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9A34B5" w:rsidRPr="00630ABB" w:rsidRDefault="009A34B5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A34B5" w:rsidRPr="00630ABB" w:rsidRDefault="009A34B5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A34B5" w:rsidRPr="00630ABB" w:rsidRDefault="009A34B5" w:rsidP="00DE2572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A34B5" w:rsidRPr="00630ABB" w:rsidRDefault="009A34B5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7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A34B5" w:rsidRPr="00952FD3" w:rsidRDefault="009A34B5" w:rsidP="009A34B5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52FD3">
              <w:rPr>
                <w:rFonts w:ascii="Times New Roman" w:hAnsi="Times New Roman" w:cs="Times New Roman"/>
                <w:sz w:val="14"/>
                <w:szCs w:val="14"/>
              </w:rPr>
              <w:t xml:space="preserve">Спецкурс по проектированию железобетонных конструкций (Лекции) </w:t>
            </w:r>
            <w:r w:rsidRPr="00952FD3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Pr="00952FD3">
              <w:rPr>
                <w:rFonts w:ascii="Times New Roman" w:hAnsi="Times New Roman" w:cs="Times New Roman"/>
                <w:sz w:val="14"/>
                <w:szCs w:val="14"/>
              </w:rPr>
              <w:t>Никитин Г. П. 2-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402а</w:t>
            </w:r>
          </w:p>
        </w:tc>
      </w:tr>
      <w:tr w:rsidR="009A34B5" w:rsidTr="009A34B5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9A34B5" w:rsidRPr="00630ABB" w:rsidRDefault="009A34B5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A34B5" w:rsidRPr="00630ABB" w:rsidRDefault="009A34B5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A34B5" w:rsidRPr="00617853" w:rsidRDefault="009A34B5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A34B5" w:rsidRPr="00630ABB" w:rsidRDefault="009A34B5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617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A34B5" w:rsidRPr="00952FD3" w:rsidRDefault="009A34B5" w:rsidP="009A34B5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52FD3">
              <w:rPr>
                <w:rFonts w:ascii="Times New Roman" w:hAnsi="Times New Roman" w:cs="Times New Roman"/>
                <w:sz w:val="14"/>
                <w:szCs w:val="14"/>
              </w:rPr>
              <w:t xml:space="preserve">Спецкурс по проектированию железобетонных конструкций (Лекции) </w:t>
            </w:r>
            <w:r w:rsidRPr="00952FD3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Pr="00952FD3">
              <w:rPr>
                <w:rFonts w:ascii="Times New Roman" w:hAnsi="Times New Roman" w:cs="Times New Roman"/>
                <w:sz w:val="14"/>
                <w:szCs w:val="14"/>
              </w:rPr>
              <w:t>Никитин Г. П. 2-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402а</w:t>
            </w:r>
          </w:p>
        </w:tc>
      </w:tr>
      <w:tr w:rsidR="009A34B5" w:rsidTr="009A34B5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9A34B5" w:rsidRPr="00630ABB" w:rsidRDefault="009A34B5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A34B5" w:rsidRPr="00630ABB" w:rsidRDefault="009A34B5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A34B5" w:rsidRPr="00617853" w:rsidRDefault="009A34B5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9A34B5" w:rsidRPr="00630ABB" w:rsidRDefault="009A34B5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7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9A34B5" w:rsidRPr="00952FD3" w:rsidRDefault="009A34B5" w:rsidP="009A34B5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52FD3">
              <w:rPr>
                <w:rFonts w:ascii="Times New Roman" w:hAnsi="Times New Roman" w:cs="Times New Roman"/>
                <w:sz w:val="14"/>
                <w:szCs w:val="14"/>
              </w:rPr>
              <w:t xml:space="preserve">Спецкурс по проектированию железобетонных конструкций (Лекции) </w:t>
            </w:r>
            <w:r w:rsidRPr="00952FD3">
              <w:rPr>
                <w:rFonts w:ascii="Times New Roman" w:hAnsi="Times New Roman"/>
                <w:sz w:val="14"/>
                <w:szCs w:val="14"/>
              </w:rPr>
              <w:t xml:space="preserve">доц. </w:t>
            </w:r>
            <w:r w:rsidRPr="00952FD3">
              <w:rPr>
                <w:rFonts w:ascii="Times New Roman" w:hAnsi="Times New Roman" w:cs="Times New Roman"/>
                <w:sz w:val="14"/>
                <w:szCs w:val="14"/>
              </w:rPr>
              <w:t>Никитин Г. П. 2-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402а</w:t>
            </w:r>
          </w:p>
        </w:tc>
      </w:tr>
      <w:tr w:rsidR="00E604BA" w:rsidTr="009A0A2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04BA" w:rsidRPr="00617853" w:rsidRDefault="00E604BA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952FD3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04BA" w:rsidRPr="00952FD3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604BA" w:rsidTr="009A0A2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04BA" w:rsidRPr="00630ABB" w:rsidRDefault="00E604BA" w:rsidP="00DE2572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952FD3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04BA" w:rsidRPr="00952FD3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604BA" w:rsidTr="009A0A2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04BA" w:rsidRPr="00617853" w:rsidRDefault="00E604BA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952FD3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04BA" w:rsidRPr="007610CE" w:rsidRDefault="00E604BA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</w:p>
        </w:tc>
      </w:tr>
      <w:tr w:rsidR="00E604BA" w:rsidTr="009A0A2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04BA" w:rsidRPr="00630ABB" w:rsidRDefault="00E604BA" w:rsidP="00DE2572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952FD3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04BA" w:rsidRPr="007610CE" w:rsidRDefault="00E604BA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14"/>
                <w:szCs w:val="14"/>
              </w:rPr>
            </w:pPr>
          </w:p>
        </w:tc>
      </w:tr>
      <w:tr w:rsidR="00E604BA" w:rsidTr="009A0A2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04BA" w:rsidRPr="00617853" w:rsidRDefault="00E604BA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617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04BA" w:rsidRPr="00952FD3" w:rsidRDefault="00E604BA" w:rsidP="0038176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604BA" w:rsidTr="009A0A2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04BA" w:rsidRPr="00617853" w:rsidRDefault="00E604BA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7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04BA" w:rsidRPr="00952FD3" w:rsidRDefault="00E604BA" w:rsidP="0038176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604BA" w:rsidTr="009A0A2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04BA" w:rsidRPr="00617853" w:rsidRDefault="00E604BA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617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04BA" w:rsidRPr="00952FD3" w:rsidRDefault="00E604BA" w:rsidP="00381763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604BA" w:rsidTr="009A0A2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604BA" w:rsidRPr="00630ABB" w:rsidRDefault="00E604BA" w:rsidP="00DE2572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617" w:type="pct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04BA" w:rsidRPr="00952FD3" w:rsidRDefault="00E604BA" w:rsidP="00DC2E29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604BA" w:rsidTr="009A0A2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604BA" w:rsidRPr="00617853" w:rsidRDefault="00E604BA" w:rsidP="00DE2572">
            <w:pPr>
              <w:spacing w:after="0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617853">
              <w:rPr>
                <w:rFonts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591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630ABB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952FD3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04BA" w:rsidRPr="00952FD3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E604BA" w:rsidTr="009A0A26">
        <w:trPr>
          <w:cantSplit/>
          <w:trHeight w:val="20"/>
        </w:trPr>
        <w:tc>
          <w:tcPr>
            <w:tcW w:w="268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textDirection w:val="btLr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262" w:type="pct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E604BA" w:rsidRPr="00630ABB" w:rsidRDefault="00E604BA" w:rsidP="00DE2572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617853">
              <w:rPr>
                <w:rFonts w:ascii="Times New Roman" w:hAnsi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591" w:type="pct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630ABB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712" w:type="pct"/>
            <w:gridSpan w:val="5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E604BA" w:rsidRPr="00952FD3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1905" w:type="pct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E604BA" w:rsidRPr="00952FD3" w:rsidRDefault="00E604BA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B860C1" w:rsidRDefault="00B860C1" w:rsidP="00B860C1"/>
    <w:p w:rsidR="00B860C1" w:rsidRDefault="00B860C1" w:rsidP="00B860C1">
      <w:pPr>
        <w:rPr>
          <w:rFonts w:ascii="Times New Roman" w:hAnsi="Times New Roman"/>
          <w:sz w:val="16"/>
          <w:szCs w:val="16"/>
          <w:u w:val="single"/>
        </w:rPr>
      </w:pPr>
    </w:p>
    <w:p w:rsidR="00B860C1" w:rsidRPr="00D63853" w:rsidRDefault="00B860C1" w:rsidP="00B860C1">
      <w:pPr>
        <w:jc w:val="center"/>
        <w:rPr>
          <w:rFonts w:ascii="Times New Roman" w:hAnsi="Times New Roman"/>
          <w:sz w:val="16"/>
          <w:szCs w:val="16"/>
          <w:u w:val="single"/>
        </w:rPr>
      </w:pPr>
      <w:proofErr w:type="gramStart"/>
      <w:r w:rsidRPr="00D63853">
        <w:rPr>
          <w:rFonts w:ascii="Times New Roman" w:hAnsi="Times New Roman"/>
          <w:sz w:val="16"/>
          <w:szCs w:val="16"/>
          <w:u w:val="single"/>
        </w:rPr>
        <w:t>Р</w:t>
      </w:r>
      <w:proofErr w:type="gramEnd"/>
      <w:r w:rsidRPr="00D63853">
        <w:rPr>
          <w:rFonts w:ascii="Times New Roman" w:hAnsi="Times New Roman"/>
          <w:sz w:val="16"/>
          <w:szCs w:val="16"/>
          <w:u w:val="single"/>
        </w:rPr>
        <w:t xml:space="preserve"> А З Р А Б О Т А Н О:</w:t>
      </w:r>
      <w:r w:rsidRPr="00991BBF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</w:t>
      </w:r>
      <w:r w:rsidRPr="00D63853">
        <w:rPr>
          <w:rFonts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11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79"/>
        <w:gridCol w:w="293"/>
        <w:gridCol w:w="3574"/>
        <w:gridCol w:w="321"/>
        <w:gridCol w:w="3403"/>
      </w:tblGrid>
      <w:tr w:rsidR="00B860C1" w:rsidRPr="00617853" w:rsidTr="00DE2572">
        <w:trPr>
          <w:trHeight w:val="537"/>
        </w:trPr>
        <w:tc>
          <w:tcPr>
            <w:tcW w:w="3579" w:type="dxa"/>
            <w:tcBorders>
              <w:top w:val="nil"/>
              <w:left w:val="nil"/>
              <w:bottom w:val="nil"/>
              <w:right w:val="nil"/>
            </w:tcBorders>
          </w:tcPr>
          <w:p w:rsidR="00B860C1" w:rsidRPr="00617853" w:rsidRDefault="00B860C1" w:rsidP="00DE257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 Начальник учебного отдела </w:t>
            </w:r>
          </w:p>
          <w:p w:rsidR="00B860C1" w:rsidRPr="00617853" w:rsidRDefault="00B860C1" w:rsidP="00DE257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B860C1" w:rsidRPr="00617853" w:rsidRDefault="00B860C1" w:rsidP="00DE257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617853">
              <w:rPr>
                <w:rFonts w:ascii="Times New Roman" w:hAnsi="Times New Roman"/>
                <w:sz w:val="16"/>
                <w:szCs w:val="16"/>
              </w:rPr>
              <w:t>Хамидуллина</w:t>
            </w:r>
            <w:proofErr w:type="spellEnd"/>
            <w:r w:rsidRPr="00617853">
              <w:rPr>
                <w:rFonts w:ascii="Times New Roman" w:hAnsi="Times New Roman"/>
                <w:sz w:val="16"/>
                <w:szCs w:val="16"/>
              </w:rPr>
              <w:t xml:space="preserve"> /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</w:tcPr>
          <w:p w:rsidR="00B860C1" w:rsidRPr="00617853" w:rsidRDefault="00B860C1" w:rsidP="00DE2572">
            <w:pPr>
              <w:spacing w:before="20" w:after="2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574" w:type="dxa"/>
            <w:tcBorders>
              <w:top w:val="nil"/>
              <w:left w:val="nil"/>
              <w:bottom w:val="nil"/>
              <w:right w:val="nil"/>
            </w:tcBorders>
          </w:tcPr>
          <w:p w:rsidR="00B860C1" w:rsidRPr="00617853" w:rsidRDefault="00B860C1" w:rsidP="00DE257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 Начальник УМУ </w:t>
            </w:r>
          </w:p>
          <w:p w:rsidR="00B860C1" w:rsidRPr="00617853" w:rsidRDefault="00B860C1" w:rsidP="00DE257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B860C1" w:rsidRPr="00617853" w:rsidRDefault="00B860C1" w:rsidP="00DE257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1" w:type="dxa"/>
            <w:tcBorders>
              <w:top w:val="nil"/>
              <w:left w:val="nil"/>
              <w:bottom w:val="nil"/>
              <w:right w:val="nil"/>
            </w:tcBorders>
          </w:tcPr>
          <w:p w:rsidR="00B860C1" w:rsidRPr="00617853" w:rsidRDefault="00B860C1" w:rsidP="00DE2572">
            <w:pPr>
              <w:spacing w:before="20" w:after="20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03" w:type="dxa"/>
            <w:tcBorders>
              <w:top w:val="nil"/>
              <w:left w:val="nil"/>
              <w:bottom w:val="nil"/>
              <w:right w:val="nil"/>
            </w:tcBorders>
          </w:tcPr>
          <w:p w:rsidR="00B860C1" w:rsidRPr="00617853" w:rsidRDefault="00B860C1" w:rsidP="00DE257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 Директор ИС</w:t>
            </w:r>
          </w:p>
          <w:p w:rsidR="00B860C1" w:rsidRPr="00617853" w:rsidRDefault="00B860C1" w:rsidP="00DE257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</w:p>
          <w:p w:rsidR="00B860C1" w:rsidRPr="00617853" w:rsidRDefault="00B860C1" w:rsidP="00DE2572">
            <w:pPr>
              <w:spacing w:before="20" w:after="20"/>
              <w:ind w:left="-113" w:right="-113"/>
              <w:rPr>
                <w:rFonts w:ascii="Times New Roman" w:hAnsi="Times New Roman"/>
                <w:sz w:val="16"/>
                <w:szCs w:val="16"/>
              </w:rPr>
            </w:pPr>
            <w:r w:rsidRPr="00617853">
              <w:rPr>
                <w:rFonts w:ascii="Times New Roman" w:hAnsi="Times New Roman"/>
                <w:sz w:val="16"/>
                <w:szCs w:val="16"/>
              </w:rPr>
              <w:t xml:space="preserve">_________________ / </w:t>
            </w:r>
            <w:r>
              <w:rPr>
                <w:rFonts w:ascii="Times New Roman" w:hAnsi="Times New Roman"/>
                <w:sz w:val="16"/>
                <w:szCs w:val="18"/>
              </w:rPr>
              <w:t>С.В. Степанов</w:t>
            </w:r>
            <w:r w:rsidRPr="00D41D75">
              <w:rPr>
                <w:rFonts w:ascii="Times New Roman" w:hAnsi="Times New Roman"/>
                <w:sz w:val="16"/>
                <w:szCs w:val="18"/>
              </w:rPr>
              <w:t xml:space="preserve"> </w:t>
            </w:r>
            <w:r w:rsidRPr="00617853">
              <w:rPr>
                <w:rFonts w:ascii="Times New Roman" w:hAnsi="Times New Roman"/>
                <w:sz w:val="16"/>
                <w:szCs w:val="16"/>
              </w:rPr>
              <w:t>/</w:t>
            </w:r>
          </w:p>
        </w:tc>
      </w:tr>
    </w:tbl>
    <w:p w:rsidR="00B860C1" w:rsidRDefault="00B860C1"/>
    <w:sectPr w:rsidR="00B860C1" w:rsidSect="009F2DE3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4"/>
  <w:proofState w:spelling="clean" w:grammar="clean"/>
  <w:defaultTabStop w:val="708"/>
  <w:characterSpacingControl w:val="doNotCompress"/>
  <w:compat>
    <w:useFELayout/>
  </w:compat>
  <w:rsids>
    <w:rsidRoot w:val="009F2DE3"/>
    <w:rsid w:val="00043BD5"/>
    <w:rsid w:val="0007243D"/>
    <w:rsid w:val="00083EDF"/>
    <w:rsid w:val="00145232"/>
    <w:rsid w:val="001860A3"/>
    <w:rsid w:val="001B2652"/>
    <w:rsid w:val="0025346D"/>
    <w:rsid w:val="0025680F"/>
    <w:rsid w:val="002C2FB5"/>
    <w:rsid w:val="002C470E"/>
    <w:rsid w:val="002D651C"/>
    <w:rsid w:val="00306BF1"/>
    <w:rsid w:val="00315571"/>
    <w:rsid w:val="00326B97"/>
    <w:rsid w:val="00360A35"/>
    <w:rsid w:val="00381763"/>
    <w:rsid w:val="003C54E9"/>
    <w:rsid w:val="003E23BA"/>
    <w:rsid w:val="00414A39"/>
    <w:rsid w:val="00445E8C"/>
    <w:rsid w:val="004A49A1"/>
    <w:rsid w:val="004B00EA"/>
    <w:rsid w:val="004B1605"/>
    <w:rsid w:val="004E6F46"/>
    <w:rsid w:val="004F423D"/>
    <w:rsid w:val="004F5941"/>
    <w:rsid w:val="004F6073"/>
    <w:rsid w:val="00563E84"/>
    <w:rsid w:val="00595CEC"/>
    <w:rsid w:val="005D4D30"/>
    <w:rsid w:val="00630ABB"/>
    <w:rsid w:val="00653820"/>
    <w:rsid w:val="006563A1"/>
    <w:rsid w:val="006B5C2D"/>
    <w:rsid w:val="006E206E"/>
    <w:rsid w:val="007140E8"/>
    <w:rsid w:val="00723A62"/>
    <w:rsid w:val="0075587D"/>
    <w:rsid w:val="00756475"/>
    <w:rsid w:val="007610CE"/>
    <w:rsid w:val="00762106"/>
    <w:rsid w:val="007818DE"/>
    <w:rsid w:val="008032A0"/>
    <w:rsid w:val="0083759B"/>
    <w:rsid w:val="008821E5"/>
    <w:rsid w:val="008D29C3"/>
    <w:rsid w:val="008F3152"/>
    <w:rsid w:val="00952FD3"/>
    <w:rsid w:val="00966434"/>
    <w:rsid w:val="00972349"/>
    <w:rsid w:val="00980684"/>
    <w:rsid w:val="00981D3E"/>
    <w:rsid w:val="0098216E"/>
    <w:rsid w:val="009A0A26"/>
    <w:rsid w:val="009A34B5"/>
    <w:rsid w:val="009A5907"/>
    <w:rsid w:val="009F2DE3"/>
    <w:rsid w:val="00A81B91"/>
    <w:rsid w:val="00AB2672"/>
    <w:rsid w:val="00AD13F1"/>
    <w:rsid w:val="00AD6F38"/>
    <w:rsid w:val="00AE1FA6"/>
    <w:rsid w:val="00B11449"/>
    <w:rsid w:val="00B2614E"/>
    <w:rsid w:val="00B30CF3"/>
    <w:rsid w:val="00B36F13"/>
    <w:rsid w:val="00B44C7C"/>
    <w:rsid w:val="00B633B6"/>
    <w:rsid w:val="00B66690"/>
    <w:rsid w:val="00B77585"/>
    <w:rsid w:val="00B860C1"/>
    <w:rsid w:val="00BA7F5D"/>
    <w:rsid w:val="00BE16E5"/>
    <w:rsid w:val="00C035BA"/>
    <w:rsid w:val="00C26879"/>
    <w:rsid w:val="00C4154A"/>
    <w:rsid w:val="00C7027B"/>
    <w:rsid w:val="00C83844"/>
    <w:rsid w:val="00C839C9"/>
    <w:rsid w:val="00C90F41"/>
    <w:rsid w:val="00CA645A"/>
    <w:rsid w:val="00D70468"/>
    <w:rsid w:val="00DA4887"/>
    <w:rsid w:val="00DC2E29"/>
    <w:rsid w:val="00DD6412"/>
    <w:rsid w:val="00E414F4"/>
    <w:rsid w:val="00E604BA"/>
    <w:rsid w:val="00EA169F"/>
    <w:rsid w:val="00F074ED"/>
    <w:rsid w:val="00F41B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16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 МОЙ"/>
    <w:basedOn w:val="a3"/>
    <w:link w:val="10"/>
    <w:qFormat/>
    <w:rsid w:val="00630ABB"/>
    <w:pPr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10">
    <w:name w:val="Стиль1 МОЙ Знак"/>
    <w:basedOn w:val="a0"/>
    <w:link w:val="1"/>
    <w:rsid w:val="00630ABB"/>
    <w:rPr>
      <w:rFonts w:ascii="Times New Roman" w:eastAsia="Times New Roman" w:hAnsi="Times New Roman" w:cs="Times New Roman"/>
      <w:b/>
      <w:sz w:val="20"/>
      <w:szCs w:val="20"/>
    </w:rPr>
  </w:style>
  <w:style w:type="paragraph" w:styleId="a3">
    <w:name w:val="No Spacing"/>
    <w:uiPriority w:val="1"/>
    <w:qFormat/>
    <w:rsid w:val="00630AB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DD5542-99F6-48DE-A96F-C92BEF5DA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2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Боровских Ольга Ивановна</dc:creator>
  <cp:lastModifiedBy>umu</cp:lastModifiedBy>
  <cp:revision>25</cp:revision>
  <cp:lastPrinted>2025-02-24T07:40:00Z</cp:lastPrinted>
  <dcterms:created xsi:type="dcterms:W3CDTF">2026-01-20T05:29:00Z</dcterms:created>
  <dcterms:modified xsi:type="dcterms:W3CDTF">2026-02-13T11:53:00Z</dcterms:modified>
</cp:coreProperties>
</file>