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BD2" w:rsidRPr="003A0BD2" w:rsidRDefault="003A0BD2" w:rsidP="003A0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3A0BD2" w:rsidRPr="003A0BD2" w:rsidRDefault="003A0BD2" w:rsidP="003A0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A0BD2" w:rsidRPr="003A0BD2" w:rsidRDefault="003A0BD2" w:rsidP="003A0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3A0BD2" w:rsidRPr="003A0BD2" w:rsidTr="003A0BD2">
        <w:tc>
          <w:tcPr>
            <w:tcW w:w="5494" w:type="dxa"/>
          </w:tcPr>
          <w:p w:rsidR="003A0BD2" w:rsidRPr="003A0BD2" w:rsidRDefault="003A0BD2" w:rsidP="003A0BD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3A0BD2" w:rsidRPr="003A0BD2" w:rsidRDefault="003A0BD2" w:rsidP="003A0BD2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02.02.2026 (18 недель)</w:t>
            </w:r>
          </w:p>
          <w:p w:rsidR="003A0BD2" w:rsidRPr="003A0BD2" w:rsidRDefault="003A0BD2" w:rsidP="003A0BD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3A0BD2" w:rsidRPr="003A0BD2" w:rsidRDefault="003A0BD2" w:rsidP="003A0BD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3A0BD2" w:rsidRPr="003A0BD2" w:rsidRDefault="003A0BD2" w:rsidP="003A0BD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3A0BD2" w:rsidRPr="003A0BD2" w:rsidRDefault="003A0BD2" w:rsidP="003A0BD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3A0BD2" w:rsidRPr="003A0BD2" w:rsidRDefault="003A0BD2" w:rsidP="003A0BD2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3A0BD2" w:rsidRPr="003A0BD2" w:rsidRDefault="003A0BD2" w:rsidP="003A0BD2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A0BD2" w:rsidRPr="003A0BD2" w:rsidRDefault="003A0BD2" w:rsidP="003A0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A0BD2" w:rsidRPr="003A0BD2" w:rsidRDefault="003A0BD2" w:rsidP="003A0B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3A0BD2" w:rsidRPr="003A0BD2" w:rsidRDefault="003A0BD2" w:rsidP="003A0BD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2  курса  </w:t>
      </w:r>
      <w:r w:rsidRPr="003A0BD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3A0BD2" w:rsidRPr="003A0BD2" w:rsidRDefault="003A0BD2" w:rsidP="003A0BD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3A0BD2" w:rsidRPr="003A0BD2" w:rsidRDefault="003A0BD2" w:rsidP="003A0BD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«Архитектурное проектирование» </w:t>
      </w:r>
    </w:p>
    <w:p w:rsidR="003A0BD2" w:rsidRPr="003A0BD2" w:rsidRDefault="003A0BD2" w:rsidP="003A0BD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A0BD2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710"/>
        <w:gridCol w:w="849"/>
        <w:gridCol w:w="1276"/>
        <w:gridCol w:w="3937"/>
        <w:gridCol w:w="3349"/>
      </w:tblGrid>
      <w:tr w:rsidR="002C6941" w:rsidRPr="002C6941" w:rsidTr="003A0BD2">
        <w:trPr>
          <w:cantSplit/>
          <w:trHeight w:val="311"/>
        </w:trPr>
        <w:tc>
          <w:tcPr>
            <w:tcW w:w="35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32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80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24АП04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24АП05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Карпова И.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Карпова И.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Айдаров Р.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Айдаров Р.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Айдаров Р.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абибуллин</w:t>
            </w:r>
            <w:proofErr w:type="spell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Айдаров Р. С.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4-219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0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Надырова</w:t>
            </w:r>
            <w:proofErr w:type="spell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 Х.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(Лекции)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Надырова</w:t>
            </w:r>
            <w:proofErr w:type="spell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 Х.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0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34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 Г.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(Форум</w:t>
            </w:r>
            <w:proofErr w:type="gramEnd"/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346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 Г.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Толстов Е. В.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0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Архитектурное проектирование (1 уровень)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="002C6941"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Насырова И. Б.,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proofErr w:type="spellStart"/>
            <w:r w:rsidR="003A0BD2">
              <w:rPr>
                <w:rFonts w:ascii="Times New Roman" w:hAnsi="Times New Roman" w:cs="Times New Roman"/>
                <w:sz w:val="13"/>
                <w:szCs w:val="13"/>
              </w:rPr>
              <w:t>Шавалиева</w:t>
            </w:r>
            <w:proofErr w:type="spellEnd"/>
            <w:r w:rsidR="003A0BD2">
              <w:rPr>
                <w:rFonts w:ascii="Times New Roman" w:hAnsi="Times New Roman" w:cs="Times New Roman"/>
                <w:sz w:val="13"/>
                <w:szCs w:val="13"/>
              </w:rPr>
              <w:t xml:space="preserve"> Н. М.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Композиционное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Закирова Т. Р., 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="003A0BD2">
              <w:rPr>
                <w:rFonts w:ascii="Times New Roman" w:hAnsi="Times New Roman" w:cs="Times New Roman"/>
                <w:sz w:val="13"/>
                <w:szCs w:val="13"/>
              </w:rPr>
              <w:t xml:space="preserve">Абрамова Н. Н.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4-412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Живопись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Хабибуллин Ф.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4-133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0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Компьютерное моделирование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ст. преп.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Толстов Е.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4-312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3"/>
                <w:szCs w:val="13"/>
              </w:rPr>
              <w:t>.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С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трахов</w:t>
            </w:r>
            <w:proofErr w:type="spell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 xml:space="preserve">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4-406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Страхов Д.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4-406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Техническая механика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Хайруллин Л. Р.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4-407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3A0BD2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1062B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Прокофьев Е.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</w:t>
            </w:r>
            <w:r w:rsidR="001062B3">
              <w:rPr>
                <w:rFonts w:ascii="Times New Roman" w:hAnsi="Times New Roman" w:cs="Times New Roman"/>
                <w:sz w:val="13"/>
                <w:szCs w:val="13"/>
              </w:rPr>
              <w:t>218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1062B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Прокофьев Е.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</w:t>
            </w:r>
            <w:r w:rsidR="001062B3">
              <w:rPr>
                <w:rFonts w:ascii="Times New Roman" w:hAnsi="Times New Roman" w:cs="Times New Roman"/>
                <w:sz w:val="13"/>
                <w:szCs w:val="13"/>
              </w:rPr>
              <w:t>218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1062B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Прокофьев Е.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</w:t>
            </w:r>
            <w:r w:rsidR="001062B3">
              <w:rPr>
                <w:rFonts w:ascii="Times New Roman" w:hAnsi="Times New Roman" w:cs="Times New Roman"/>
                <w:sz w:val="13"/>
                <w:szCs w:val="13"/>
              </w:rPr>
              <w:t>218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2C6941" w:rsidRPr="002C6941" w:rsidRDefault="002C6941" w:rsidP="001062B3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Прокофьев Е.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4-</w:t>
            </w:r>
            <w:r w:rsidR="001062B3">
              <w:rPr>
                <w:rFonts w:ascii="Times New Roman" w:hAnsi="Times New Roman" w:cs="Times New Roman"/>
                <w:sz w:val="13"/>
                <w:szCs w:val="13"/>
              </w:rPr>
              <w:t>218</w:t>
            </w:r>
            <w:bookmarkStart w:id="0" w:name="_GoBack"/>
            <w:bookmarkEnd w:id="0"/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7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18:50:00 - 20:20:00</w:t>
            </w:r>
          </w:p>
        </w:tc>
        <w:tc>
          <w:tcPr>
            <w:tcW w:w="180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Суббота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</w:tcBorders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34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2C6941" w:rsidRPr="002C6941" w:rsidRDefault="002C6941" w:rsidP="003A0BD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14.02., 28.02., 14.03.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Мокшин В.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90" w:type="pct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346" w:type="pct"/>
            <w:gridSpan w:val="2"/>
            <w:shd w:val="clear" w:color="auto" w:fill="auto"/>
            <w:vAlign w:val="center"/>
          </w:tcPr>
          <w:p w:rsidR="002C6941" w:rsidRPr="002C6941" w:rsidRDefault="002C6941" w:rsidP="003A0BD2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14.02., 28.02., 14.03.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Основы искусственного интеллекта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Мокшин В. В.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Форум</w:t>
            </w: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90" w:type="pct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2C6941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0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2C6941" w:rsidRPr="002C6941" w:rsidTr="003A0BD2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90" w:type="pct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0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:rsidR="002C6941" w:rsidRPr="002C6941" w:rsidRDefault="002C6941" w:rsidP="003A0BD2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2C6941" w:rsidRDefault="002C6941"/>
    <w:p w:rsidR="003A0BD2" w:rsidRDefault="003A0BD2"/>
    <w:p w:rsidR="003A0BD2" w:rsidRDefault="003A0BD2"/>
    <w:p w:rsidR="003A0BD2" w:rsidRPr="003A0BD2" w:rsidRDefault="003A0BD2" w:rsidP="003A0BD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3A0BD2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3A0BD2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3A0BD2" w:rsidRPr="003A0BD2" w:rsidTr="003A0BD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A0BD2" w:rsidRPr="003A0BD2" w:rsidRDefault="003A0BD2" w:rsidP="003A0BD2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3A0BD2" w:rsidRPr="003A0BD2" w:rsidRDefault="003A0BD2" w:rsidP="003A0BD2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A0BD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3A0BD2" w:rsidRDefault="003A0BD2"/>
    <w:sectPr w:rsidR="003A0BD2" w:rsidSect="003A0BD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B5820"/>
    <w:rsid w:val="001062B3"/>
    <w:rsid w:val="002C6941"/>
    <w:rsid w:val="003A0BD2"/>
    <w:rsid w:val="005B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0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2026-01-25T07:04:00Z</dcterms:created>
  <dcterms:modified xsi:type="dcterms:W3CDTF">2026-01-28T13:48:00Z</dcterms:modified>
</cp:coreProperties>
</file>