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1387" w:rsidRDefault="00F91387" w:rsidP="00F91387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</w:t>
      </w:r>
      <w:r>
        <w:rPr>
          <w:sz w:val="16"/>
          <w:szCs w:val="16"/>
        </w:rPr>
        <w:t>Н</w:t>
      </w:r>
      <w:r w:rsidRPr="005E0BDD">
        <w:rPr>
          <w:sz w:val="16"/>
          <w:szCs w:val="16"/>
        </w:rPr>
        <w:t>НЫЙ  АРХИТЕКТУРНО-СТРОИТЕЛЬНЫЙ  УНИВЕРСИТЕТ</w:t>
      </w:r>
    </w:p>
    <w:p w:rsidR="00F91387" w:rsidRPr="005E0BDD" w:rsidRDefault="00F91387" w:rsidP="00F91387">
      <w:pPr>
        <w:pStyle w:val="1"/>
        <w:rPr>
          <w:sz w:val="16"/>
          <w:szCs w:val="16"/>
        </w:rPr>
      </w:pPr>
    </w:p>
    <w:p w:rsidR="00F91387" w:rsidRPr="005E0BDD" w:rsidRDefault="00F91387" w:rsidP="00F91387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У Т В Е </w:t>
      </w:r>
      <w:proofErr w:type="gramStart"/>
      <w:r w:rsidRPr="005E0BDD">
        <w:rPr>
          <w:sz w:val="16"/>
          <w:szCs w:val="16"/>
        </w:rPr>
        <w:t>Р</w:t>
      </w:r>
      <w:proofErr w:type="gramEnd"/>
      <w:r w:rsidRPr="005E0BDD">
        <w:rPr>
          <w:sz w:val="16"/>
          <w:szCs w:val="16"/>
        </w:rPr>
        <w:t xml:space="preserve"> Ж Д А Ю</w:t>
      </w:r>
    </w:p>
    <w:p w:rsidR="00F91387" w:rsidRPr="005E0BDD" w:rsidRDefault="00F91387" w:rsidP="00F91387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F91387" w:rsidRPr="005E0BDD" w:rsidRDefault="00F91387" w:rsidP="00F91387">
      <w:pPr>
        <w:pStyle w:val="1"/>
        <w:jc w:val="left"/>
        <w:rPr>
          <w:sz w:val="16"/>
          <w:szCs w:val="16"/>
        </w:rPr>
      </w:pPr>
      <w:r>
        <w:rPr>
          <w:sz w:val="16"/>
          <w:szCs w:val="16"/>
        </w:rPr>
        <w:t>с 02.0</w:t>
      </w:r>
      <w:r w:rsidRPr="007226D6">
        <w:rPr>
          <w:sz w:val="16"/>
          <w:szCs w:val="16"/>
        </w:rPr>
        <w:t>2</w:t>
      </w:r>
      <w:r>
        <w:rPr>
          <w:sz w:val="16"/>
          <w:szCs w:val="16"/>
        </w:rPr>
        <w:t>.2026 г.  (1</w:t>
      </w:r>
      <w:r w:rsidRPr="007226D6">
        <w:rPr>
          <w:sz w:val="16"/>
          <w:szCs w:val="16"/>
        </w:rPr>
        <w:t>8</w:t>
      </w:r>
      <w:r w:rsidRPr="005E0BDD">
        <w:rPr>
          <w:sz w:val="16"/>
          <w:szCs w:val="16"/>
        </w:rPr>
        <w:t>недель)   ________________</w:t>
      </w:r>
      <w:proofErr w:type="spellStart"/>
      <w:r w:rsidRPr="005E0BDD">
        <w:rPr>
          <w:sz w:val="16"/>
          <w:szCs w:val="16"/>
        </w:rPr>
        <w:t>И.Э.Вильданов</w:t>
      </w:r>
      <w:proofErr w:type="spellEnd"/>
    </w:p>
    <w:p w:rsidR="00F91387" w:rsidRDefault="00F91387" w:rsidP="00C573F6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F91387" w:rsidRDefault="00F91387" w:rsidP="00F91387">
      <w:pPr>
        <w:pStyle w:val="1"/>
        <w:jc w:val="left"/>
        <w:rPr>
          <w:sz w:val="16"/>
          <w:szCs w:val="16"/>
        </w:rPr>
      </w:pPr>
    </w:p>
    <w:p w:rsidR="00F91387" w:rsidRPr="00C705A1" w:rsidRDefault="00F91387" w:rsidP="00F91387">
      <w:pPr>
        <w:pStyle w:val="1"/>
        <w:rPr>
          <w:sz w:val="16"/>
          <w:szCs w:val="16"/>
        </w:rPr>
      </w:pPr>
      <w:proofErr w:type="gramStart"/>
      <w:r>
        <w:rPr>
          <w:sz w:val="16"/>
          <w:szCs w:val="16"/>
        </w:rPr>
        <w:t>Р</w:t>
      </w:r>
      <w:proofErr w:type="gramEnd"/>
      <w:r>
        <w:rPr>
          <w:sz w:val="16"/>
          <w:szCs w:val="16"/>
        </w:rPr>
        <w:t xml:space="preserve"> А С П И С А Н И Е</w:t>
      </w:r>
    </w:p>
    <w:p w:rsidR="00F91387" w:rsidRDefault="00F91387" w:rsidP="00F91387">
      <w:pPr>
        <w:pStyle w:val="1"/>
        <w:rPr>
          <w:sz w:val="16"/>
          <w:szCs w:val="16"/>
        </w:rPr>
      </w:pPr>
      <w:r w:rsidRPr="00C705A1">
        <w:rPr>
          <w:sz w:val="16"/>
          <w:szCs w:val="16"/>
        </w:rPr>
        <w:t>учебных  занятий  для студент</w:t>
      </w:r>
      <w:r>
        <w:rPr>
          <w:sz w:val="16"/>
          <w:szCs w:val="16"/>
        </w:rPr>
        <w:t>ов  2</w:t>
      </w:r>
      <w:r w:rsidRPr="00C705A1">
        <w:rPr>
          <w:sz w:val="16"/>
          <w:szCs w:val="16"/>
        </w:rPr>
        <w:t xml:space="preserve">  курса  </w:t>
      </w:r>
      <w:r w:rsidRPr="009518FD">
        <w:rPr>
          <w:sz w:val="16"/>
          <w:szCs w:val="16"/>
          <w:u w:val="single"/>
        </w:rPr>
        <w:t>Института строительства</w:t>
      </w:r>
    </w:p>
    <w:p w:rsidR="00F91387" w:rsidRDefault="00F91387" w:rsidP="00F91387">
      <w:pPr>
        <w:pStyle w:val="1"/>
        <w:rPr>
          <w:sz w:val="16"/>
          <w:szCs w:val="16"/>
        </w:rPr>
      </w:pPr>
      <w:r>
        <w:rPr>
          <w:sz w:val="16"/>
          <w:szCs w:val="16"/>
        </w:rPr>
        <w:t>Направление подготовки 0</w:t>
      </w:r>
      <w:r w:rsidRPr="00127295">
        <w:rPr>
          <w:sz w:val="16"/>
          <w:szCs w:val="16"/>
        </w:rPr>
        <w:t>8</w:t>
      </w:r>
      <w:r w:rsidRPr="00A230E3">
        <w:rPr>
          <w:sz w:val="16"/>
          <w:szCs w:val="16"/>
        </w:rPr>
        <w:t>.0</w:t>
      </w:r>
      <w:r>
        <w:rPr>
          <w:sz w:val="16"/>
          <w:szCs w:val="16"/>
        </w:rPr>
        <w:t>3.0</w:t>
      </w:r>
      <w:r w:rsidRPr="00127295">
        <w:rPr>
          <w:sz w:val="16"/>
          <w:szCs w:val="16"/>
        </w:rPr>
        <w:t>1</w:t>
      </w:r>
      <w:r>
        <w:rPr>
          <w:sz w:val="16"/>
          <w:szCs w:val="16"/>
        </w:rPr>
        <w:t xml:space="preserve"> Строительство </w:t>
      </w:r>
    </w:p>
    <w:p w:rsidR="00F91387" w:rsidRDefault="00F91387" w:rsidP="00F91387">
      <w:pPr>
        <w:pStyle w:val="1"/>
        <w:rPr>
          <w:sz w:val="16"/>
          <w:szCs w:val="16"/>
        </w:rPr>
      </w:pPr>
      <w:r>
        <w:rPr>
          <w:sz w:val="16"/>
          <w:szCs w:val="16"/>
        </w:rPr>
        <w:t>Н</w:t>
      </w:r>
      <w:r w:rsidRPr="00A230E3"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>Промышленное и гражданское строительство</w:t>
      </w:r>
      <w:r w:rsidRPr="00A230E3">
        <w:rPr>
          <w:sz w:val="16"/>
          <w:szCs w:val="16"/>
        </w:rPr>
        <w:t xml:space="preserve">» </w:t>
      </w:r>
    </w:p>
    <w:p w:rsidR="00FE50C0" w:rsidRPr="00C573F6" w:rsidRDefault="00F91387" w:rsidP="00C573F6">
      <w:pPr>
        <w:pStyle w:val="1"/>
        <w:rPr>
          <w:sz w:val="16"/>
          <w:szCs w:val="16"/>
        </w:rPr>
      </w:pPr>
      <w:r w:rsidRPr="00A230E3">
        <w:rPr>
          <w:sz w:val="16"/>
          <w:szCs w:val="16"/>
        </w:rPr>
        <w:t xml:space="preserve">на  </w:t>
      </w:r>
      <w:r>
        <w:rPr>
          <w:sz w:val="16"/>
          <w:szCs w:val="16"/>
        </w:rPr>
        <w:t>весенний  семестр  2025 /2026</w:t>
      </w:r>
      <w:r w:rsidRPr="00A230E3">
        <w:rPr>
          <w:sz w:val="16"/>
          <w:szCs w:val="16"/>
        </w:rPr>
        <w:t xml:space="preserve"> </w:t>
      </w:r>
      <w:proofErr w:type="gramStart"/>
      <w:r w:rsidRPr="00A230E3">
        <w:rPr>
          <w:sz w:val="16"/>
          <w:szCs w:val="16"/>
        </w:rPr>
        <w:t>учебного</w:t>
      </w:r>
      <w:proofErr w:type="gramEnd"/>
      <w:r w:rsidRPr="00A230E3">
        <w:rPr>
          <w:sz w:val="16"/>
          <w:szCs w:val="16"/>
        </w:rPr>
        <w:t xml:space="preserve"> год</w:t>
      </w:r>
    </w:p>
    <w:tbl>
      <w:tblPr>
        <w:tblStyle w:val="TableStyle0"/>
        <w:tblW w:w="5143" w:type="pct"/>
        <w:tblInd w:w="-85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55"/>
        <w:gridCol w:w="353"/>
        <w:gridCol w:w="426"/>
        <w:gridCol w:w="710"/>
        <w:gridCol w:w="965"/>
        <w:gridCol w:w="101"/>
        <w:gridCol w:w="1066"/>
        <w:gridCol w:w="1165"/>
        <w:gridCol w:w="1167"/>
        <w:gridCol w:w="1171"/>
        <w:gridCol w:w="1176"/>
        <w:gridCol w:w="1167"/>
        <w:gridCol w:w="108"/>
        <w:gridCol w:w="1268"/>
      </w:tblGrid>
      <w:tr w:rsidR="00086E7B" w:rsidRPr="00D27EB5" w:rsidTr="00D047D9">
        <w:trPr>
          <w:cantSplit/>
          <w:trHeight w:val="20"/>
        </w:trPr>
        <w:tc>
          <w:tcPr>
            <w:tcW w:w="15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D27EB5" w:rsidRDefault="00086E7B" w:rsidP="00DA7A23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27EB5">
              <w:rPr>
                <w:rFonts w:ascii="Times New Roman" w:hAnsi="Times New Roman" w:cs="Times New Roman"/>
                <w:b/>
                <w:sz w:val="12"/>
                <w:szCs w:val="12"/>
              </w:rPr>
              <w:t>Дата</w:t>
            </w:r>
          </w:p>
        </w:tc>
        <w:tc>
          <w:tcPr>
            <w:tcW w:w="15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D27EB5" w:rsidRDefault="00086E7B" w:rsidP="00DA7A23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27EB5">
              <w:rPr>
                <w:rFonts w:ascii="Times New Roman" w:hAnsi="Times New Roman" w:cs="Times New Roman"/>
                <w:b/>
                <w:sz w:val="12"/>
                <w:szCs w:val="12"/>
              </w:rPr>
              <w:t>Номер</w:t>
            </w:r>
          </w:p>
        </w:tc>
        <w:tc>
          <w:tcPr>
            <w:tcW w:w="190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86E7B" w:rsidRPr="00D27EB5" w:rsidRDefault="00086E7B" w:rsidP="00DA7A23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27EB5">
              <w:rPr>
                <w:rFonts w:ascii="Times New Roman" w:hAnsi="Times New Roman" w:cs="Times New Roman"/>
                <w:b/>
                <w:sz w:val="12"/>
                <w:szCs w:val="12"/>
              </w:rPr>
              <w:t>Недели</w:t>
            </w:r>
          </w:p>
        </w:tc>
        <w:tc>
          <w:tcPr>
            <w:tcW w:w="31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D27EB5" w:rsidRDefault="00086E7B" w:rsidP="00DA7A23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27EB5">
              <w:rPr>
                <w:rFonts w:ascii="Times New Roman" w:hAnsi="Times New Roman" w:cs="Times New Roman"/>
                <w:b/>
                <w:sz w:val="12"/>
                <w:szCs w:val="12"/>
              </w:rPr>
              <w:t>Время</w:t>
            </w:r>
          </w:p>
        </w:tc>
        <w:tc>
          <w:tcPr>
            <w:tcW w:w="952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D27EB5" w:rsidRDefault="00086E7B" w:rsidP="00DA7A23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27EB5">
              <w:rPr>
                <w:rFonts w:ascii="Times New Roman" w:hAnsi="Times New Roman" w:cs="Times New Roman"/>
                <w:b/>
                <w:sz w:val="12"/>
                <w:szCs w:val="12"/>
              </w:rPr>
              <w:t>24ПГ07</w:t>
            </w:r>
          </w:p>
        </w:tc>
        <w:tc>
          <w:tcPr>
            <w:tcW w:w="1041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D27EB5" w:rsidRDefault="00086E7B" w:rsidP="00DA7A23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27EB5">
              <w:rPr>
                <w:rFonts w:ascii="Times New Roman" w:hAnsi="Times New Roman" w:cs="Times New Roman"/>
                <w:b/>
                <w:sz w:val="12"/>
                <w:szCs w:val="12"/>
              </w:rPr>
              <w:t>24ПГ08</w:t>
            </w:r>
          </w:p>
        </w:tc>
        <w:tc>
          <w:tcPr>
            <w:tcW w:w="1048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D27EB5" w:rsidRDefault="00086E7B" w:rsidP="00DA7A23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27EB5">
              <w:rPr>
                <w:rFonts w:ascii="Times New Roman" w:hAnsi="Times New Roman" w:cs="Times New Roman"/>
                <w:b/>
                <w:sz w:val="12"/>
                <w:szCs w:val="12"/>
              </w:rPr>
              <w:t>24ПГ09</w:t>
            </w:r>
          </w:p>
        </w:tc>
        <w:tc>
          <w:tcPr>
            <w:tcW w:w="1135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D27EB5" w:rsidRDefault="00086E7B" w:rsidP="00DA7A23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27EB5">
              <w:rPr>
                <w:rFonts w:ascii="Times New Roman" w:hAnsi="Times New Roman" w:cs="Times New Roman"/>
                <w:b/>
                <w:sz w:val="12"/>
                <w:szCs w:val="12"/>
              </w:rPr>
              <w:t>24ПГ10</w:t>
            </w:r>
          </w:p>
        </w:tc>
      </w:tr>
      <w:tr w:rsidR="00086E7B" w:rsidRPr="00D27EB5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0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317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43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86E7B" w:rsidRPr="00D27EB5" w:rsidRDefault="00086E7B" w:rsidP="00DA7A23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27EB5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521" w:type="pct"/>
            <w:gridSpan w:val="2"/>
            <w:tcBorders>
              <w:top w:val="single" w:sz="12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D27EB5" w:rsidRDefault="00086E7B" w:rsidP="00DA7A23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27EB5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52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86E7B" w:rsidRPr="00D27EB5" w:rsidRDefault="00086E7B" w:rsidP="00DA7A23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27EB5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521" w:type="pct"/>
            <w:tcBorders>
              <w:top w:val="single" w:sz="12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D27EB5" w:rsidRDefault="00086E7B" w:rsidP="00DA7A23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27EB5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52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86E7B" w:rsidRPr="00D27EB5" w:rsidRDefault="00086E7B" w:rsidP="00DA7A23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27EB5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525" w:type="pct"/>
            <w:tcBorders>
              <w:top w:val="single" w:sz="12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D27EB5" w:rsidRDefault="00086E7B" w:rsidP="00DA7A23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27EB5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52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86E7B" w:rsidRPr="00D27EB5" w:rsidRDefault="00086E7B" w:rsidP="00DA7A23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27EB5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614" w:type="pct"/>
            <w:gridSpan w:val="2"/>
            <w:tcBorders>
              <w:top w:val="single" w:sz="12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D27EB5" w:rsidRDefault="00086E7B" w:rsidP="00DA7A23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27EB5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</w:tr>
      <w:tr w:rsidR="00086E7B" w:rsidRPr="0055306F" w:rsidTr="00D047D9">
        <w:trPr>
          <w:cantSplit/>
          <w:trHeight w:val="20"/>
        </w:trPr>
        <w:tc>
          <w:tcPr>
            <w:tcW w:w="15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086E7B" w:rsidRPr="00D27EB5" w:rsidRDefault="00086E7B" w:rsidP="00DA7A23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27EB5">
              <w:rPr>
                <w:rFonts w:ascii="Times New Roman" w:hAnsi="Times New Roman" w:cs="Times New Roman"/>
                <w:b/>
                <w:sz w:val="12"/>
                <w:szCs w:val="12"/>
              </w:rPr>
              <w:t>Понедельник</w:t>
            </w:r>
          </w:p>
        </w:tc>
        <w:tc>
          <w:tcPr>
            <w:tcW w:w="15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90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952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8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35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B1A28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B1A28" w:rsidRPr="00D27EB5" w:rsidRDefault="005B1A28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B1A28" w:rsidRPr="0055306F" w:rsidRDefault="005B1A28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B1A28" w:rsidRPr="0055306F" w:rsidRDefault="005B1A28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B1A28" w:rsidRPr="0055306F" w:rsidRDefault="005B1A28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041" w:type="pct"/>
            <w:gridSpan w:val="7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B1A28" w:rsidRPr="00FE3ACD" w:rsidRDefault="005B1A28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доц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. Шакирова А. М. 2-202</w:t>
            </w: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B1A28" w:rsidRPr="00FE3ACD" w:rsidRDefault="005B1A28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B1A28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B1A28" w:rsidRPr="00D27EB5" w:rsidRDefault="005B1A28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B1A28" w:rsidRPr="0055306F" w:rsidRDefault="005B1A28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B1A28" w:rsidRPr="0055306F" w:rsidRDefault="005B1A28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B1A28" w:rsidRPr="0055306F" w:rsidRDefault="005B1A28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041" w:type="pct"/>
            <w:gridSpan w:val="7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B1A28" w:rsidRPr="00FE3ACD" w:rsidRDefault="005B1A28" w:rsidP="005B1A28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 доц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Шакирова А. М.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2-202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A28" w:rsidRPr="00FE3ACD" w:rsidRDefault="005B1A28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B1A28" w:rsidRPr="00AF3503" w:rsidRDefault="005B1A28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F3503">
              <w:rPr>
                <w:rFonts w:ascii="Times New Roman" w:hAnsi="Times New Roman" w:cs="Times New Roman"/>
                <w:sz w:val="12"/>
                <w:szCs w:val="12"/>
              </w:rPr>
              <w:t>Основы геотехники (Лабораторные)</w:t>
            </w:r>
          </w:p>
          <w:p w:rsidR="005B1A28" w:rsidRPr="00AF3503" w:rsidRDefault="005B1A28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F3503">
              <w:rPr>
                <w:rFonts w:ascii="Times New Roman" w:hAnsi="Times New Roman" w:cs="Times New Roman"/>
                <w:sz w:val="12"/>
                <w:szCs w:val="12"/>
              </w:rPr>
              <w:t xml:space="preserve">ст. </w:t>
            </w:r>
            <w:proofErr w:type="spellStart"/>
            <w:r w:rsidRPr="00AF3503">
              <w:rPr>
                <w:rFonts w:ascii="Times New Roman" w:hAnsi="Times New Roman" w:cs="Times New Roman"/>
                <w:sz w:val="12"/>
                <w:szCs w:val="12"/>
              </w:rPr>
              <w:t>препШараф</w:t>
            </w:r>
            <w:proofErr w:type="spellEnd"/>
            <w:r w:rsidRPr="00AF3503">
              <w:rPr>
                <w:rFonts w:ascii="Times New Roman" w:hAnsi="Times New Roman" w:cs="Times New Roman"/>
                <w:sz w:val="12"/>
                <w:szCs w:val="12"/>
              </w:rPr>
              <w:t xml:space="preserve"> Х. </w:t>
            </w:r>
          </w:p>
          <w:p w:rsidR="005B1A28" w:rsidRPr="00FE3ACD" w:rsidRDefault="005B1A28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F3503">
              <w:rPr>
                <w:rFonts w:ascii="Times New Roman" w:hAnsi="Times New Roman" w:cs="Times New Roman"/>
                <w:sz w:val="12"/>
                <w:szCs w:val="12"/>
              </w:rPr>
              <w:t>2-001 НОЦ Основы</w:t>
            </w:r>
          </w:p>
        </w:tc>
      </w:tr>
      <w:tr w:rsidR="00086E7B" w:rsidRPr="00FE3ACD" w:rsidTr="00C573F6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11:45-13:15</w:t>
            </w:r>
          </w:p>
        </w:tc>
        <w:tc>
          <w:tcPr>
            <w:tcW w:w="4177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5B1A28">
            <w:pPr>
              <w:spacing w:line="276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теплогазоснабжения и вентиляция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ареева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Ю. Р.1-44</w:t>
            </w:r>
          </w:p>
        </w:tc>
      </w:tr>
      <w:tr w:rsidR="00086E7B" w:rsidRPr="00FE3ACD" w:rsidTr="00C573F6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77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5B1A28">
            <w:pPr>
              <w:spacing w:line="276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Электротехника и электроснабжение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акимов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А. М.1-44</w:t>
            </w:r>
          </w:p>
        </w:tc>
      </w:tr>
      <w:tr w:rsidR="00F91387" w:rsidRPr="00FE3ACD" w:rsidTr="00C573F6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91387" w:rsidRPr="00D27EB5" w:rsidRDefault="00F91387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91387" w:rsidRPr="0055306F" w:rsidRDefault="00F91387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F91387" w:rsidRPr="0055306F" w:rsidRDefault="00F91387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91387" w:rsidRPr="0055306F" w:rsidRDefault="00F91387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13:50-</w:t>
            </w: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15:20</w:t>
            </w:r>
          </w:p>
        </w:tc>
        <w:tc>
          <w:tcPr>
            <w:tcW w:w="4177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91387" w:rsidRPr="00355963" w:rsidRDefault="00F91387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Е.А.,  доц. Болотников А.А.,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В.Л.,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Митрошин В.Н.,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Сальникова О.В.,  ст.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F91387" w:rsidRPr="00FE3ACD" w:rsidTr="00C573F6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91387" w:rsidRPr="00D27EB5" w:rsidRDefault="00F91387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91387" w:rsidRPr="0055306F" w:rsidRDefault="00F91387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F91387" w:rsidRPr="0055306F" w:rsidRDefault="00F91387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91387" w:rsidRPr="0055306F" w:rsidRDefault="00F91387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77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91387" w:rsidRPr="00355963" w:rsidRDefault="00F91387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Е.А.,  доц. Болотников А.А.,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В.Л.,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Митрошин В.Н.,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Сальникова О.В.,  ст.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  <w:r w:rsidRPr="00355963">
              <w:rPr>
                <w:rFonts w:ascii="Times New Roman" w:hAnsi="Times New Roman" w:cs="Times New Roman"/>
                <w:sz w:val="12"/>
                <w:szCs w:val="12"/>
              </w:rPr>
              <w:t>.</w:t>
            </w: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15:30-17:00</w:t>
            </w:r>
          </w:p>
        </w:tc>
        <w:tc>
          <w:tcPr>
            <w:tcW w:w="3041" w:type="pct"/>
            <w:gridSpan w:val="7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геотехники (Лекции)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Шакиров И. Ф.1-44</w:t>
            </w: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 (Лекции)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Башаров Ф. Ф.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4-23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</w:tr>
      <w:tr w:rsidR="00086E7B" w:rsidRPr="00FE3ACD" w:rsidTr="00C573F6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77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водоснабжения и водоотведения (Лекции)</w:t>
            </w:r>
          </w:p>
          <w:p w:rsidR="00086E7B" w:rsidRPr="00FE3ACD" w:rsidRDefault="00086E7B" w:rsidP="00051B6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ешегова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И. Г.</w:t>
            </w:r>
            <w:r w:rsidR="00051B61">
              <w:rPr>
                <w:rFonts w:ascii="Times New Roman" w:hAnsi="Times New Roman" w:cs="Times New Roman"/>
                <w:sz w:val="12"/>
                <w:szCs w:val="12"/>
              </w:rPr>
              <w:t>2-302</w:t>
            </w:r>
          </w:p>
        </w:tc>
      </w:tr>
      <w:tr w:rsidR="00214878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14878" w:rsidRPr="00D27EB5" w:rsidRDefault="00214878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14878" w:rsidRPr="0055306F" w:rsidRDefault="00214878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214878" w:rsidRPr="0055306F" w:rsidRDefault="00214878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14878" w:rsidRPr="0055306F" w:rsidRDefault="00214878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17:10-18:40</w:t>
            </w:r>
          </w:p>
        </w:tc>
        <w:tc>
          <w:tcPr>
            <w:tcW w:w="3041" w:type="pct"/>
            <w:gridSpan w:val="7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14878" w:rsidRPr="00FE3ACD" w:rsidRDefault="00214878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14878" w:rsidRPr="00AF3503" w:rsidRDefault="00214878" w:rsidP="00214878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Основы геотехники (Лекции</w:t>
            </w:r>
            <w:r w:rsidRPr="00AF3503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14878" w:rsidRPr="00FE3ACD" w:rsidRDefault="00214878" w:rsidP="00214878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F3503">
              <w:rPr>
                <w:rFonts w:ascii="Times New Roman" w:hAnsi="Times New Roman" w:cs="Times New Roman"/>
                <w:sz w:val="12"/>
                <w:szCs w:val="12"/>
              </w:rPr>
              <w:t>ст. преп</w:t>
            </w:r>
            <w:r w:rsidR="00AB1F4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AF3503">
              <w:rPr>
                <w:rFonts w:ascii="Times New Roman" w:hAnsi="Times New Roman" w:cs="Times New Roman"/>
                <w:sz w:val="12"/>
                <w:szCs w:val="12"/>
              </w:rPr>
              <w:t>Шараф</w:t>
            </w:r>
            <w:proofErr w:type="spellEnd"/>
            <w:r w:rsidRPr="00AF3503">
              <w:rPr>
                <w:rFonts w:ascii="Times New Roman" w:hAnsi="Times New Roman" w:cs="Times New Roman"/>
                <w:sz w:val="12"/>
                <w:szCs w:val="12"/>
              </w:rPr>
              <w:t xml:space="preserve"> Х. 2-001 НОЦ Основы</w:t>
            </w: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041" w:type="pct"/>
            <w:gridSpan w:val="7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Основы водоснабжения и водоотведения (Лабораторные)</w:t>
            </w:r>
          </w:p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ст</w:t>
            </w:r>
            <w:proofErr w:type="gram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.п</w:t>
            </w:r>
            <w:proofErr w:type="gram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реп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  <w:proofErr w:type="spellStart"/>
            <w:r w:rsidR="00C573F6" w:rsidRPr="00C573F6">
              <w:rPr>
                <w:rFonts w:ascii="Times New Roman" w:hAnsi="Times New Roman" w:cs="Times New Roman"/>
                <w:sz w:val="10"/>
                <w:szCs w:val="10"/>
              </w:rPr>
              <w:t>Шешегова</w:t>
            </w:r>
            <w:proofErr w:type="spellEnd"/>
            <w:r w:rsidR="00C573F6"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:rsidR="00086E7B" w:rsidRPr="00FE3ACD" w:rsidRDefault="00086E7B" w:rsidP="00AB1F4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4-0</w:t>
            </w:r>
            <w:r w:rsidR="00AB1F41">
              <w:rPr>
                <w:rFonts w:ascii="Times New Roman" w:hAnsi="Times New Roman" w:cs="Times New Roman"/>
                <w:sz w:val="10"/>
                <w:szCs w:val="10"/>
              </w:rPr>
              <w:t>10</w:t>
            </w: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НОЦ Потоки</w:t>
            </w:r>
          </w:p>
        </w:tc>
        <w:tc>
          <w:tcPr>
            <w:tcW w:w="61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18:50-</w:t>
            </w: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20:20</w:t>
            </w:r>
          </w:p>
        </w:tc>
        <w:tc>
          <w:tcPr>
            <w:tcW w:w="95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2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8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086E7B" w:rsidRPr="00D27EB5" w:rsidRDefault="00086E7B" w:rsidP="00DA7A23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27EB5">
              <w:rPr>
                <w:rFonts w:ascii="Times New Roman" w:hAnsi="Times New Roman" w:cs="Times New Roman"/>
                <w:b/>
                <w:sz w:val="12"/>
                <w:szCs w:val="12"/>
              </w:rPr>
              <w:t>Вторник</w:t>
            </w:r>
          </w:p>
        </w:tc>
        <w:tc>
          <w:tcPr>
            <w:tcW w:w="15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90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952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Технологические процессы в строительстве (Практические)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алиев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И. Х.2-011 НОЦ Основы</w:t>
            </w:r>
          </w:p>
        </w:tc>
        <w:tc>
          <w:tcPr>
            <w:tcW w:w="1041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8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35" w:type="pct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 (</w:t>
            </w:r>
            <w:proofErr w:type="gramStart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ашаров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Ф. Ф.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4-23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геотехники (Практические)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араф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Х. М.2-003 НОЦ Основы</w:t>
            </w:r>
          </w:p>
        </w:tc>
      </w:tr>
      <w:tr w:rsidR="00086E7B" w:rsidRPr="00FE3ACD" w:rsidTr="00C573F6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4177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искусственного интеллекта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 доц.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Крайнов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Д.В.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1-44</w:t>
            </w: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Технологические процессы в строительстве (Практические)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алиев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И. Х.2-011 НОЦ Основы</w:t>
            </w:r>
          </w:p>
        </w:tc>
        <w:tc>
          <w:tcPr>
            <w:tcW w:w="104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водоснабжения и водоотведения (Практические)</w:t>
            </w:r>
          </w:p>
          <w:p w:rsidR="00086E7B" w:rsidRPr="002C0AB2" w:rsidRDefault="00086E7B" w:rsidP="00793B1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Шешегова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И. Г.</w:t>
            </w:r>
            <w:r w:rsidR="00793B14" w:rsidRPr="002C0AB2">
              <w:rPr>
                <w:rFonts w:ascii="Times New Roman" w:hAnsi="Times New Roman" w:cs="Times New Roman"/>
                <w:sz w:val="12"/>
                <w:szCs w:val="12"/>
              </w:rPr>
              <w:t>2-510</w:t>
            </w:r>
          </w:p>
        </w:tc>
        <w:tc>
          <w:tcPr>
            <w:tcW w:w="104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 (Лекции)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ашаров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Ф. Ф.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4-23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11:45-13:15</w:t>
            </w:r>
          </w:p>
        </w:tc>
        <w:tc>
          <w:tcPr>
            <w:tcW w:w="95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теплогазоснабжения и вентиляция (Практические)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ареева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Ю. Р.7-5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НОЦ Системы</w:t>
            </w:r>
          </w:p>
        </w:tc>
        <w:tc>
          <w:tcPr>
            <w:tcW w:w="104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Технологические процессы в строительстве (Практические)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алиев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И. Х.2-011 НОЦ Основы</w:t>
            </w:r>
          </w:p>
        </w:tc>
        <w:tc>
          <w:tcPr>
            <w:tcW w:w="104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водоснабжения и водоотведения (Практические)</w:t>
            </w:r>
          </w:p>
          <w:p w:rsidR="00086E7B" w:rsidRPr="00FE3ACD" w:rsidRDefault="00086E7B" w:rsidP="00C573F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Шешегова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И. Г.2-510</w:t>
            </w: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искусственного интеллекта (Практические)</w:t>
            </w:r>
          </w:p>
          <w:p w:rsidR="00086E7B" w:rsidRPr="00FE3ACD" w:rsidRDefault="00086E7B" w:rsidP="00C573F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Минзянов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Р.И.4-309</w:t>
            </w: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водоснабжения и водоотведения (Практические)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Шешегова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И. Г.2-510</w:t>
            </w:r>
          </w:p>
        </w:tc>
        <w:tc>
          <w:tcPr>
            <w:tcW w:w="104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Технологические процессы в строительстве (Практические)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алиев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И. Х.2-011 НОЦ Основы</w:t>
            </w:r>
          </w:p>
        </w:tc>
        <w:tc>
          <w:tcPr>
            <w:tcW w:w="104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35" w:type="pct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 (</w:t>
            </w:r>
            <w:proofErr w:type="gramStart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Б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ашаров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Ф. Ф.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4-23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13:50-</w:t>
            </w: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15:20</w:t>
            </w:r>
          </w:p>
        </w:tc>
        <w:tc>
          <w:tcPr>
            <w:tcW w:w="95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геотехники (Практические)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Шакиров М. И.2-001 НОЦ Основы</w:t>
            </w:r>
          </w:p>
        </w:tc>
        <w:tc>
          <w:tcPr>
            <w:tcW w:w="104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теплогазоснабжения и вентиляция (Практические)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Л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авирко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Ю. В.4-116 НОЦ Потоки</w:t>
            </w:r>
          </w:p>
        </w:tc>
        <w:tc>
          <w:tcPr>
            <w:tcW w:w="104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Технологические процессы в строительстве (Практические)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алиев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И. Х.2-011 НОЦ Основы</w:t>
            </w:r>
          </w:p>
        </w:tc>
        <w:tc>
          <w:tcPr>
            <w:tcW w:w="1135" w:type="pct"/>
            <w:gridSpan w:val="3"/>
            <w:tcBorders>
              <w:top w:val="single" w:sz="4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3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Основы геотехники (Лабораторные)</w:t>
            </w:r>
          </w:p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ст</w:t>
            </w:r>
            <w:proofErr w:type="gram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.п</w:t>
            </w:r>
            <w:proofErr w:type="gram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реп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Шакиров М. </w:t>
            </w:r>
          </w:p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2-001 НОЦ Основы</w:t>
            </w:r>
          </w:p>
        </w:tc>
        <w:tc>
          <w:tcPr>
            <w:tcW w:w="52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Основы водоснабжения и водоотведения (Лабораторные)</w:t>
            </w:r>
          </w:p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ст</w:t>
            </w:r>
            <w:proofErr w:type="gram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.п</w:t>
            </w:r>
            <w:proofErr w:type="gram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реп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Шешегова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4-010 НОЦ Потоки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Основы теплогазоснабжения и вентиляция (Лабораторные)</w:t>
            </w:r>
          </w:p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.Л</w:t>
            </w:r>
            <w:proofErr w:type="gram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авирко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Ю. В.</w:t>
            </w:r>
          </w:p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4-106 НОЦ Потоки</w:t>
            </w:r>
          </w:p>
        </w:tc>
        <w:tc>
          <w:tcPr>
            <w:tcW w:w="104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Технологические процессы в строительстве (Практические)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алиев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И. Х.2-402б</w:t>
            </w: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15:30-17:00</w:t>
            </w:r>
          </w:p>
        </w:tc>
        <w:tc>
          <w:tcPr>
            <w:tcW w:w="43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Основы геотехники (Лабораторные)</w:t>
            </w:r>
          </w:p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ст</w:t>
            </w:r>
            <w:proofErr w:type="gram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.п</w:t>
            </w:r>
            <w:proofErr w:type="gram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реп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  <w:r w:rsidR="00C573F6">
              <w:rPr>
                <w:rFonts w:ascii="Times New Roman" w:hAnsi="Times New Roman" w:cs="Times New Roman"/>
                <w:sz w:val="10"/>
                <w:szCs w:val="10"/>
              </w:rPr>
              <w:t>Шакиров М</w:t>
            </w:r>
          </w:p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2-001 НОЦ Основы</w:t>
            </w:r>
          </w:p>
        </w:tc>
        <w:tc>
          <w:tcPr>
            <w:tcW w:w="52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2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Основы теплогазоснабжения и вентиляция (Лабораторные)</w:t>
            </w:r>
          </w:p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.Л</w:t>
            </w:r>
            <w:proofErr w:type="gram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авирко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Ю. В.</w:t>
            </w:r>
          </w:p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4-106 НОЦ Потоки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Основы водоснабжения и водоотведения (Лабораторные)</w:t>
            </w:r>
          </w:p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ст</w:t>
            </w:r>
            <w:proofErr w:type="gram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.п</w:t>
            </w:r>
            <w:proofErr w:type="gram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реп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Шешегова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И. </w:t>
            </w:r>
          </w:p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4-008 НОЦ Потоки</w:t>
            </w:r>
          </w:p>
        </w:tc>
        <w:tc>
          <w:tcPr>
            <w:tcW w:w="104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 (</w:t>
            </w:r>
            <w:proofErr w:type="gramStart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акирова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4-23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04681" w:rsidRPr="00FE3ACD" w:rsidRDefault="00904681" w:rsidP="0090468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Правовое регулирование в отрасли. Коррупционные риски (Практические)</w:t>
            </w:r>
          </w:p>
          <w:p w:rsidR="00086E7B" w:rsidRPr="00904681" w:rsidRDefault="00904681" w:rsidP="0090468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ашина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С. Г.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НОЦ Безопасность 4-209</w:t>
            </w:r>
          </w:p>
        </w:tc>
        <w:tc>
          <w:tcPr>
            <w:tcW w:w="104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 (</w:t>
            </w:r>
            <w:proofErr w:type="gramStart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акирова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4-23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17:10-18:40</w:t>
            </w:r>
          </w:p>
        </w:tc>
        <w:tc>
          <w:tcPr>
            <w:tcW w:w="95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2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8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086E7B" w:rsidRPr="00D27EB5" w:rsidRDefault="00086E7B" w:rsidP="00DA7A23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27EB5">
              <w:rPr>
                <w:rFonts w:ascii="Times New Roman" w:hAnsi="Times New Roman" w:cs="Times New Roman"/>
                <w:b/>
                <w:sz w:val="12"/>
                <w:szCs w:val="12"/>
              </w:rPr>
              <w:t>Среда</w:t>
            </w:r>
          </w:p>
        </w:tc>
        <w:tc>
          <w:tcPr>
            <w:tcW w:w="15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90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952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Электротехника и электроснабжение (</w:t>
            </w:r>
            <w:proofErr w:type="gram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Лабораторные</w:t>
            </w:r>
            <w:proofErr w:type="gram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.Х</w:t>
            </w:r>
            <w:proofErr w:type="gram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акимов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А. М.</w:t>
            </w:r>
          </w:p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1-53</w:t>
            </w:r>
          </w:p>
        </w:tc>
        <w:tc>
          <w:tcPr>
            <w:tcW w:w="525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135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Основы геотехники (Лабораторные)</w:t>
            </w:r>
          </w:p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ст</w:t>
            </w:r>
            <w:proofErr w:type="gram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.п</w:t>
            </w:r>
            <w:proofErr w:type="gram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реп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Шараф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Х. </w:t>
            </w:r>
          </w:p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2-001 НОЦ Основы</w:t>
            </w:r>
          </w:p>
        </w:tc>
        <w:tc>
          <w:tcPr>
            <w:tcW w:w="525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Электротехника и электроснабжение (</w:t>
            </w:r>
            <w:proofErr w:type="gram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Лабораторные</w:t>
            </w:r>
            <w:proofErr w:type="gram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.Х</w:t>
            </w:r>
            <w:proofErr w:type="gram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акимов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А. М.</w:t>
            </w:r>
          </w:p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1-53</w:t>
            </w:r>
          </w:p>
        </w:tc>
        <w:tc>
          <w:tcPr>
            <w:tcW w:w="61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95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искусственного интеллекта (Практические)</w:t>
            </w:r>
          </w:p>
          <w:p w:rsidR="00086E7B" w:rsidRPr="00FE3ACD" w:rsidRDefault="002C0AB2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Ст.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преп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Хорьков Е.В.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3-302</w:t>
            </w:r>
          </w:p>
        </w:tc>
        <w:tc>
          <w:tcPr>
            <w:tcW w:w="104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Современные материалы в строительстве (Лабораторные)</w:t>
            </w:r>
          </w:p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.К</w:t>
            </w:r>
            <w:proofErr w:type="gram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амалова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З. А.</w:t>
            </w:r>
          </w:p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1-21 НОЦ Долговечность</w:t>
            </w:r>
          </w:p>
        </w:tc>
        <w:tc>
          <w:tcPr>
            <w:tcW w:w="525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Основы теплогазоснабжения и вентиляция (Лабораторные)</w:t>
            </w:r>
          </w:p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.Л</w:t>
            </w:r>
            <w:proofErr w:type="gram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авирко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Ю. В.</w:t>
            </w:r>
          </w:p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4-004 НОЦ Потоки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Основы геотехники (Лабораторные)</w:t>
            </w:r>
          </w:p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ст</w:t>
            </w:r>
            <w:proofErr w:type="gram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.п</w:t>
            </w:r>
            <w:proofErr w:type="gram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реп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Шараф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Х. М.</w:t>
            </w:r>
          </w:p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2-001 НОЦ Основы</w:t>
            </w:r>
          </w:p>
        </w:tc>
        <w:tc>
          <w:tcPr>
            <w:tcW w:w="61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86E7B" w:rsidRPr="00FE3ACD" w:rsidTr="00C573F6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77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F91387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Е.А.,  доц. Болотников А.А.,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В.Л.,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Митрошин В.Н.,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. Сальникова О.В.,  ст.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11:45-13:15</w:t>
            </w:r>
          </w:p>
        </w:tc>
        <w:tc>
          <w:tcPr>
            <w:tcW w:w="95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 (</w:t>
            </w:r>
            <w:proofErr w:type="gramStart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акирова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4-203</w:t>
            </w:r>
          </w:p>
        </w:tc>
        <w:tc>
          <w:tcPr>
            <w:tcW w:w="104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архитектуры (Практические)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аркова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С. В.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4-101 НОЦ </w:t>
            </w:r>
            <w:proofErr w:type="spellStart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</w:p>
        </w:tc>
        <w:tc>
          <w:tcPr>
            <w:tcW w:w="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теплогазоснабжения и вентиляция (Лабораторные)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Л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авирко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Ю. В.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7-4</w:t>
            </w:r>
          </w:p>
        </w:tc>
        <w:tc>
          <w:tcPr>
            <w:tcW w:w="525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Современные материалы в строительстве (Лабораторные)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Р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ахимова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Н. Р.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1-21 НОЦ Долговечность</w:t>
            </w: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Современные материалы в строительстве (Лекции)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амалова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З. А.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1-</w:t>
            </w:r>
            <w:r w:rsidR="008C6CC4">
              <w:rPr>
                <w:rFonts w:ascii="Times New Roman" w:hAnsi="Times New Roman" w:cs="Times New Roman"/>
                <w:sz w:val="12"/>
                <w:szCs w:val="12"/>
              </w:rPr>
              <w:t>65</w:t>
            </w: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 (</w:t>
            </w:r>
            <w:proofErr w:type="gramStart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акирова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4-203</w:t>
            </w:r>
          </w:p>
        </w:tc>
        <w:tc>
          <w:tcPr>
            <w:tcW w:w="104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архитектуры (Практические)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аркова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С. В.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4-101 НОЦ </w:t>
            </w:r>
            <w:proofErr w:type="spellStart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</w:p>
        </w:tc>
        <w:tc>
          <w:tcPr>
            <w:tcW w:w="104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теплогазоснабжения и вентиляция (Практические)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Л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авирко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Ю. В.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7-5</w:t>
            </w: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Электротехника и электроснабжение (</w:t>
            </w:r>
            <w:proofErr w:type="gramStart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акимов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1-48</w:t>
            </w: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13:50-</w:t>
            </w: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15:20</w:t>
            </w:r>
          </w:p>
        </w:tc>
        <w:tc>
          <w:tcPr>
            <w:tcW w:w="95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Правовое регулирование в отрасли. Коррупционные риски (Практические)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ашина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С. Г.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2-011 НОЦ Основы</w:t>
            </w:r>
          </w:p>
        </w:tc>
        <w:tc>
          <w:tcPr>
            <w:tcW w:w="104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 (</w:t>
            </w:r>
            <w:proofErr w:type="gramStart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акирова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4-203</w:t>
            </w:r>
          </w:p>
        </w:tc>
        <w:tc>
          <w:tcPr>
            <w:tcW w:w="104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архитектуры (Практические)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аркова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С. В.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2-402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Современные материалы в строительстве (Лабораторные)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амалова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З. А.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1-21 НОЦ Долговечность</w:t>
            </w:r>
          </w:p>
        </w:tc>
        <w:tc>
          <w:tcPr>
            <w:tcW w:w="61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Электротехника и электроснабжение (</w:t>
            </w:r>
            <w:proofErr w:type="gramStart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акимов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1-51</w:t>
            </w: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top w:val="single" w:sz="5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3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Современные материалы в строительстве (Лабораторные)</w:t>
            </w:r>
          </w:p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.К</w:t>
            </w:r>
            <w:proofErr w:type="gram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амалова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З. А.</w:t>
            </w:r>
          </w:p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1-22 НОЦ Долговечность</w:t>
            </w:r>
          </w:p>
        </w:tc>
        <w:tc>
          <w:tcPr>
            <w:tcW w:w="52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Основы водоснабжения и водоотведения (Лабораторные)</w:t>
            </w:r>
          </w:p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ст</w:t>
            </w:r>
            <w:proofErr w:type="gram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.п</w:t>
            </w:r>
            <w:proofErr w:type="gram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реп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Шешегова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И. </w:t>
            </w:r>
          </w:p>
          <w:p w:rsidR="00086E7B" w:rsidRPr="00C573F6" w:rsidRDefault="00086E7B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4-008 НОЦ Потоки</w:t>
            </w:r>
          </w:p>
        </w:tc>
        <w:tc>
          <w:tcPr>
            <w:tcW w:w="104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Сопротивление материалов (</w:t>
            </w:r>
            <w:proofErr w:type="gramStart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акирова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4-203</w:t>
            </w:r>
          </w:p>
        </w:tc>
        <w:tc>
          <w:tcPr>
            <w:tcW w:w="104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архитектуры (Практические)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аркова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С. В.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1-65</w:t>
            </w: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теплогазоснабжения и вентиляция (Практические)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Л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авирко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Ю. В.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4-106 НОЦ Потоки</w:t>
            </w:r>
          </w:p>
        </w:tc>
      </w:tr>
      <w:tr w:rsidR="00D047D9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47D9" w:rsidRPr="00D27EB5" w:rsidRDefault="00D047D9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47D9" w:rsidRPr="0055306F" w:rsidRDefault="00D047D9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047D9" w:rsidRPr="0055306F" w:rsidRDefault="00D047D9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47D9" w:rsidRPr="0055306F" w:rsidRDefault="00D047D9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15:30-17:00</w:t>
            </w:r>
          </w:p>
        </w:tc>
        <w:tc>
          <w:tcPr>
            <w:tcW w:w="43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047D9" w:rsidRPr="00C573F6" w:rsidRDefault="00D047D9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2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47D9" w:rsidRPr="00C573F6" w:rsidRDefault="00D047D9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2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047D9" w:rsidRPr="00FE3ACD" w:rsidRDefault="00D047D9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Электротехника и электроснабжение (</w:t>
            </w:r>
            <w:proofErr w:type="gramStart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047D9" w:rsidRPr="00FE3ACD" w:rsidRDefault="00D047D9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акимов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D047D9" w:rsidRPr="00FE3ACD" w:rsidRDefault="00D047D9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1-53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47D9" w:rsidRPr="00FE3ACD" w:rsidRDefault="00D047D9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</w:p>
        </w:tc>
        <w:tc>
          <w:tcPr>
            <w:tcW w:w="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47D9" w:rsidRPr="00FE3ACD" w:rsidRDefault="00D047D9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47D9" w:rsidRPr="00FE3ACD" w:rsidRDefault="00D047D9" w:rsidP="00D047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водоснабжения и водоотведения (Лабораторные)</w:t>
            </w:r>
          </w:p>
          <w:p w:rsidR="00D047D9" w:rsidRDefault="00D047D9" w:rsidP="00D047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ешегова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И.Г.</w:t>
            </w:r>
          </w:p>
          <w:p w:rsidR="00D047D9" w:rsidRPr="00FE3ACD" w:rsidRDefault="00D047D9" w:rsidP="00D047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НОЦ Потоки 4-008</w:t>
            </w:r>
          </w:p>
          <w:p w:rsidR="00D047D9" w:rsidRPr="00FE3ACD" w:rsidRDefault="00D047D9" w:rsidP="00D047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047D9" w:rsidRPr="00FE3ACD" w:rsidRDefault="00D047D9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теплогазоснабжения и вентиляция (Лабораторные)</w:t>
            </w:r>
          </w:p>
          <w:p w:rsidR="00D047D9" w:rsidRPr="00FE3ACD" w:rsidRDefault="00D047D9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Л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авирко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Ю. В.</w:t>
            </w:r>
          </w:p>
          <w:p w:rsidR="00D047D9" w:rsidRPr="00FE3ACD" w:rsidRDefault="00D047D9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4-106 НОЦ Потоки</w:t>
            </w:r>
          </w:p>
        </w:tc>
        <w:tc>
          <w:tcPr>
            <w:tcW w:w="61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47D9" w:rsidRPr="00FE3ACD" w:rsidRDefault="00D047D9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2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8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14" w:type="pct"/>
            <w:gridSpan w:val="2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теплогазоснабжения и вентиляция (Лабораторные)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Л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авирко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Ю. В.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4-106 НОЦ Потоки</w:t>
            </w: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086E7B" w:rsidRPr="00D27EB5" w:rsidRDefault="00086E7B" w:rsidP="00DA7A23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27EB5">
              <w:rPr>
                <w:rFonts w:ascii="Times New Roman" w:hAnsi="Times New Roman" w:cs="Times New Roman"/>
                <w:b/>
                <w:sz w:val="12"/>
                <w:szCs w:val="12"/>
              </w:rPr>
              <w:t>Четверг</w:t>
            </w:r>
          </w:p>
        </w:tc>
        <w:tc>
          <w:tcPr>
            <w:tcW w:w="15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90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952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8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35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95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Электротехника и электроснабжение (</w:t>
            </w:r>
            <w:proofErr w:type="gramStart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акимов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1-53</w:t>
            </w:r>
          </w:p>
        </w:tc>
        <w:tc>
          <w:tcPr>
            <w:tcW w:w="104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11:45-13:15</w:t>
            </w:r>
          </w:p>
        </w:tc>
        <w:tc>
          <w:tcPr>
            <w:tcW w:w="95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5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Электротехника и электроснабжение (</w:t>
            </w:r>
            <w:proofErr w:type="gramStart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акимов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1-48</w:t>
            </w: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3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Современные материалы в строительстве (Лабораторные)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C573F6">
              <w:rPr>
                <w:rFonts w:ascii="Times New Roman" w:hAnsi="Times New Roman" w:cs="Times New Roman"/>
                <w:sz w:val="12"/>
                <w:szCs w:val="12"/>
              </w:rPr>
              <w:t>Р</w:t>
            </w:r>
            <w:proofErr w:type="gramEnd"/>
            <w:r w:rsidR="00C573F6">
              <w:rPr>
                <w:rFonts w:ascii="Times New Roman" w:hAnsi="Times New Roman" w:cs="Times New Roman"/>
                <w:sz w:val="12"/>
                <w:szCs w:val="12"/>
              </w:rPr>
              <w:t>ахимова</w:t>
            </w:r>
            <w:proofErr w:type="spellEnd"/>
            <w:r w:rsidR="00C573F6">
              <w:rPr>
                <w:rFonts w:ascii="Times New Roman" w:hAnsi="Times New Roman" w:cs="Times New Roman"/>
                <w:sz w:val="12"/>
                <w:szCs w:val="12"/>
              </w:rPr>
              <w:t xml:space="preserve"> Н. Р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1-21 НОЦ Долговечность</w:t>
            </w:r>
          </w:p>
        </w:tc>
        <w:tc>
          <w:tcPr>
            <w:tcW w:w="104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Электротехника и электроснабжение (</w:t>
            </w:r>
            <w:proofErr w:type="gramStart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акимов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1-53</w:t>
            </w:r>
          </w:p>
        </w:tc>
        <w:tc>
          <w:tcPr>
            <w:tcW w:w="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5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86E7B" w:rsidRPr="00FE3ACD" w:rsidTr="00C573F6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13:50-</w:t>
            </w: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15:20</w:t>
            </w:r>
          </w:p>
        </w:tc>
        <w:tc>
          <w:tcPr>
            <w:tcW w:w="4177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Технологические процессы в строительстве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И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брагимов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Р. А.2-302</w:t>
            </w:r>
          </w:p>
        </w:tc>
      </w:tr>
      <w:tr w:rsidR="00086E7B" w:rsidRPr="00FE3ACD" w:rsidTr="00C573F6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77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Технологические процессы в строительстве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И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брагимов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Р. А.2-302</w:t>
            </w:r>
          </w:p>
        </w:tc>
      </w:tr>
      <w:tr w:rsidR="00086E7B" w:rsidRPr="00FE3ACD" w:rsidTr="00C573F6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15:30-17:00</w:t>
            </w:r>
          </w:p>
        </w:tc>
        <w:tc>
          <w:tcPr>
            <w:tcW w:w="4177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Правовое регулирование в отрасли. Коррупционные риски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ашина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С. Г.2-302</w:t>
            </w:r>
          </w:p>
        </w:tc>
      </w:tr>
      <w:tr w:rsidR="00086E7B" w:rsidRPr="00FE3ACD" w:rsidTr="00C573F6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77" w:type="pct"/>
            <w:gridSpan w:val="10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Правовое регулирование в отрасли. Коррупционные риски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ашина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С. Г.2-302</w:t>
            </w: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17:10-18:40</w:t>
            </w:r>
          </w:p>
        </w:tc>
        <w:tc>
          <w:tcPr>
            <w:tcW w:w="95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архитектуры (Практические)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идушкин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А.А.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4-101 НОЦ </w:t>
            </w:r>
            <w:proofErr w:type="spellStart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</w:p>
        </w:tc>
        <w:tc>
          <w:tcPr>
            <w:tcW w:w="104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искусственного интеллекта (Практические)</w:t>
            </w:r>
          </w:p>
          <w:p w:rsidR="00086E7B" w:rsidRPr="00FE3ACD" w:rsidRDefault="00086E7B" w:rsidP="00C573F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Минзянов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Р.Р.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4-306</w:t>
            </w:r>
          </w:p>
        </w:tc>
        <w:tc>
          <w:tcPr>
            <w:tcW w:w="104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Правовое регулирование в отрасли. Коррупционные риски (Практические)</w:t>
            </w:r>
          </w:p>
          <w:p w:rsidR="00086E7B" w:rsidRPr="00A10DC2" w:rsidRDefault="00086E7B" w:rsidP="00A10DC2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A10DC2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="00A10DC2">
              <w:rPr>
                <w:rFonts w:ascii="Times New Roman" w:hAnsi="Times New Roman" w:cs="Times New Roman"/>
                <w:sz w:val="12"/>
                <w:szCs w:val="12"/>
              </w:rPr>
              <w:t>ашина</w:t>
            </w:r>
            <w:proofErr w:type="spellEnd"/>
            <w:r w:rsidR="00A10DC2">
              <w:rPr>
                <w:rFonts w:ascii="Times New Roman" w:hAnsi="Times New Roman" w:cs="Times New Roman"/>
                <w:sz w:val="12"/>
                <w:szCs w:val="12"/>
              </w:rPr>
              <w:t xml:space="preserve"> С. Г.НОЦ Безопасность  4-209</w:t>
            </w: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Технологические процессы в строительстве (Практические)</w:t>
            </w:r>
          </w:p>
          <w:p w:rsidR="00086E7B" w:rsidRPr="00FE3ACD" w:rsidRDefault="00086E7B" w:rsidP="00C573F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алиев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И. Х.4-211</w:t>
            </w: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архитектуры (Практические)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идушкин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А.А.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4-101 НОЦ </w:t>
            </w:r>
            <w:proofErr w:type="spellStart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Архфизика</w:t>
            </w:r>
            <w:proofErr w:type="spellEnd"/>
          </w:p>
        </w:tc>
        <w:tc>
          <w:tcPr>
            <w:tcW w:w="104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искусственного интеллекта (Практические)</w:t>
            </w:r>
          </w:p>
          <w:p w:rsidR="00086E7B" w:rsidRPr="00FE3ACD" w:rsidRDefault="00086E7B" w:rsidP="00C573F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Минзянов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Р.Р.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3-305</w:t>
            </w: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Технологические процессы в строительстве (Практические)</w:t>
            </w:r>
          </w:p>
          <w:p w:rsidR="00086E7B" w:rsidRPr="00FE3ACD" w:rsidRDefault="00086E7B" w:rsidP="00C573F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алиев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И. Х.2-011 НОЦ Основы</w:t>
            </w: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18:50-</w:t>
            </w: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20:20</w:t>
            </w:r>
          </w:p>
        </w:tc>
        <w:tc>
          <w:tcPr>
            <w:tcW w:w="95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Правовое регулирование в отрасли. Коррупционные риски (Практические)</w:t>
            </w:r>
          </w:p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ашина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С. Г.</w:t>
            </w:r>
          </w:p>
          <w:p w:rsidR="00086E7B" w:rsidRPr="00FE3ACD" w:rsidRDefault="0021108D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НОЦ Безопасность  4-209</w:t>
            </w:r>
          </w:p>
        </w:tc>
      </w:tr>
      <w:tr w:rsidR="00086E7B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D27EB5" w:rsidRDefault="00086E7B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86E7B" w:rsidRPr="0055306F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86E7B" w:rsidRPr="0055306F" w:rsidRDefault="00086E7B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2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8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6E7B" w:rsidRPr="00FE3ACD" w:rsidRDefault="00086E7B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A7A23" w:rsidRPr="00FE3ACD" w:rsidTr="00D047D9">
        <w:trPr>
          <w:cantSplit/>
          <w:trHeight w:val="20"/>
        </w:trPr>
        <w:tc>
          <w:tcPr>
            <w:tcW w:w="159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DA7A23" w:rsidRPr="00D27EB5" w:rsidRDefault="00DA7A23" w:rsidP="00DA7A23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27EB5">
              <w:rPr>
                <w:rFonts w:ascii="Times New Roman" w:hAnsi="Times New Roman" w:cs="Times New Roman"/>
                <w:b/>
                <w:sz w:val="12"/>
                <w:szCs w:val="12"/>
              </w:rPr>
              <w:t>Пятница</w:t>
            </w:r>
          </w:p>
        </w:tc>
        <w:tc>
          <w:tcPr>
            <w:tcW w:w="15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55306F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90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A7A23" w:rsidRPr="0055306F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55306F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431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A7A23" w:rsidRPr="00C573F6" w:rsidRDefault="00DA7A23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Основы теплогазоснабжения и вентиляция (Лабораторные)</w:t>
            </w:r>
          </w:p>
          <w:p w:rsidR="00DA7A23" w:rsidRPr="00C573F6" w:rsidRDefault="00DA7A23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.Л</w:t>
            </w:r>
            <w:proofErr w:type="gram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авирко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Ю. В.</w:t>
            </w:r>
          </w:p>
          <w:p w:rsidR="00DA7A23" w:rsidRPr="00C573F6" w:rsidRDefault="00DA7A23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4-106 НОЦ Потоки</w:t>
            </w:r>
          </w:p>
        </w:tc>
        <w:tc>
          <w:tcPr>
            <w:tcW w:w="521" w:type="pct"/>
            <w:gridSpan w:val="2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C573F6" w:rsidRDefault="00DA7A23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Электротехника и электроснабжение (</w:t>
            </w:r>
            <w:proofErr w:type="gram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Лабораторные</w:t>
            </w:r>
            <w:proofErr w:type="gram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DA7A23" w:rsidRPr="00C573F6" w:rsidRDefault="00DA7A23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.Х</w:t>
            </w:r>
            <w:proofErr w:type="gram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акимов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А. М.</w:t>
            </w:r>
          </w:p>
          <w:p w:rsidR="00DA7A23" w:rsidRPr="00C573F6" w:rsidRDefault="00DA7A23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1-53</w:t>
            </w:r>
          </w:p>
        </w:tc>
        <w:tc>
          <w:tcPr>
            <w:tcW w:w="1041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C573F6" w:rsidRDefault="00DA7A23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048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C573F6" w:rsidRDefault="00DA7A23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135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FE3ACD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A7A23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A7A23" w:rsidRPr="00D27EB5" w:rsidRDefault="00DA7A23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A7A23" w:rsidRPr="0055306F" w:rsidRDefault="00DA7A23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A7A23" w:rsidRPr="0055306F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A7A23" w:rsidRPr="0055306F" w:rsidRDefault="00DA7A23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3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A7A23" w:rsidRPr="00C573F6" w:rsidRDefault="00DA7A23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Электротехника и электроснабжение (</w:t>
            </w:r>
            <w:proofErr w:type="gram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Лабораторные</w:t>
            </w:r>
            <w:proofErr w:type="gram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DA7A23" w:rsidRPr="00C573F6" w:rsidRDefault="00DA7A23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Хакимов А. М.</w:t>
            </w:r>
          </w:p>
          <w:p w:rsidR="00DA7A23" w:rsidRPr="00C573F6" w:rsidRDefault="00DA7A23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1-53</w:t>
            </w:r>
          </w:p>
        </w:tc>
        <w:tc>
          <w:tcPr>
            <w:tcW w:w="521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C573F6" w:rsidRDefault="00DA7A23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Основы теплогазоснабжения и вентиляция (Лабораторные)</w:t>
            </w:r>
          </w:p>
          <w:p w:rsidR="00DA7A23" w:rsidRPr="00C573F6" w:rsidRDefault="00DA7A23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Лавирко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Ю. В.</w:t>
            </w:r>
          </w:p>
          <w:p w:rsidR="00DA7A23" w:rsidRPr="00C573F6" w:rsidRDefault="00DA7A23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4-106 НОЦ Потоки</w:t>
            </w:r>
          </w:p>
        </w:tc>
        <w:tc>
          <w:tcPr>
            <w:tcW w:w="104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C573F6" w:rsidRDefault="00DA7A23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2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A7A23" w:rsidRPr="00C573F6" w:rsidRDefault="00DA7A23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25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C573F6" w:rsidRDefault="00DA7A23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Основы геотехники (Лабораторные)</w:t>
            </w:r>
          </w:p>
          <w:p w:rsidR="00DA7A23" w:rsidRPr="00C573F6" w:rsidRDefault="00DA7A23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ст</w:t>
            </w:r>
            <w:proofErr w:type="gram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.п</w:t>
            </w:r>
            <w:proofErr w:type="gram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реп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Шараф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Х. М.</w:t>
            </w:r>
          </w:p>
          <w:p w:rsidR="00DA7A23" w:rsidRPr="00C573F6" w:rsidRDefault="00DA7A23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2-001 НОЦ Основы</w:t>
            </w: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FE3ACD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A7A23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A7A23" w:rsidRPr="00D27EB5" w:rsidRDefault="00DA7A23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55306F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A7A23" w:rsidRPr="0055306F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55306F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041" w:type="pct"/>
            <w:gridSpan w:val="7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FE3ACD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Современные материалы в строительстве (Лекции)</w:t>
            </w:r>
          </w:p>
          <w:p w:rsidR="00DA7A23" w:rsidRPr="00FE3ACD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авлюбердинов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А. Р.</w:t>
            </w:r>
          </w:p>
          <w:p w:rsidR="00DA7A23" w:rsidRPr="00FE3ACD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1-44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A7A23" w:rsidRPr="00FE3ACD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14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C573F6" w:rsidRDefault="00DA7A23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Современные материалы в строительстве (Лабораторные)</w:t>
            </w:r>
          </w:p>
          <w:p w:rsidR="00DA7A23" w:rsidRPr="00C573F6" w:rsidRDefault="00DA7A23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.К</w:t>
            </w:r>
            <w:proofErr w:type="gram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амалова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З. А.</w:t>
            </w:r>
          </w:p>
          <w:p w:rsidR="00DA7A23" w:rsidRPr="00C573F6" w:rsidRDefault="00DA7A23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1-21 НОЦ Долговечность</w:t>
            </w:r>
          </w:p>
        </w:tc>
      </w:tr>
      <w:tr w:rsidR="00DA7A23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A7A23" w:rsidRPr="00D27EB5" w:rsidRDefault="00DA7A23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A7A23" w:rsidRPr="0055306F" w:rsidRDefault="00DA7A23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A7A23" w:rsidRPr="0055306F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A7A23" w:rsidRPr="0055306F" w:rsidRDefault="00DA7A23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FE3ACD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Электротехника и электроснабжение (</w:t>
            </w:r>
            <w:proofErr w:type="gramStart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A7A23" w:rsidRPr="00FE3ACD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акимов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DA7A23" w:rsidRPr="00FE3ACD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1-53</w:t>
            </w:r>
          </w:p>
        </w:tc>
        <w:tc>
          <w:tcPr>
            <w:tcW w:w="104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FE3ACD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FE3ACD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геотехники (Практические)</w:t>
            </w:r>
          </w:p>
          <w:p w:rsidR="00DA7A23" w:rsidRPr="00FE3ACD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Шараф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Х. М.</w:t>
            </w:r>
          </w:p>
          <w:p w:rsidR="00DA7A23" w:rsidRPr="00FE3ACD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2-001 НОЦ Основы</w:t>
            </w: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FE3ACD" w:rsidRDefault="00DA7A23" w:rsidP="00AB1F4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водоснабжения и водоотведения (Практические)</w:t>
            </w:r>
          </w:p>
          <w:p w:rsidR="00DA7A23" w:rsidRPr="00FE3ACD" w:rsidRDefault="00DA7A23" w:rsidP="00AB1F4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Шешегова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И. Г.</w:t>
            </w:r>
          </w:p>
          <w:p w:rsidR="00DA7A23" w:rsidRPr="00C573F6" w:rsidRDefault="00DA7A23" w:rsidP="00AB1F4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4-115</w:t>
            </w:r>
          </w:p>
        </w:tc>
      </w:tr>
      <w:tr w:rsidR="00DA7A23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A7A23" w:rsidRPr="00D27EB5" w:rsidRDefault="00DA7A23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55306F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A7A23" w:rsidRPr="0055306F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55306F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11:45-13:15</w:t>
            </w:r>
          </w:p>
        </w:tc>
        <w:tc>
          <w:tcPr>
            <w:tcW w:w="3041" w:type="pct"/>
            <w:gridSpan w:val="7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FE3ACD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архитектуры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едяник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Ю. В.1-44</w:t>
            </w: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FE3ACD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A7A23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A7A23" w:rsidRPr="00D27EB5" w:rsidRDefault="00DA7A23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A7A23" w:rsidRPr="0055306F" w:rsidRDefault="00DA7A23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A7A23" w:rsidRPr="0055306F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A7A23" w:rsidRPr="0055306F" w:rsidRDefault="00DA7A23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041" w:type="pct"/>
            <w:gridSpan w:val="7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FE3ACD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архитектуры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едяник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Ю. В.1-44</w:t>
            </w: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FE3ACD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A7A23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A7A23" w:rsidRPr="00D27EB5" w:rsidRDefault="00DA7A23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55306F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A7A23" w:rsidRPr="0055306F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55306F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13:50-</w:t>
            </w: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15:20</w:t>
            </w:r>
          </w:p>
        </w:tc>
        <w:tc>
          <w:tcPr>
            <w:tcW w:w="47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C573F6" w:rsidRDefault="00DA7A23" w:rsidP="00793B14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47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C573F6" w:rsidRDefault="00DA7A23" w:rsidP="00AB1F4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Основы водоснабжения и водоотведения (Лабораторные)</w:t>
            </w:r>
          </w:p>
          <w:p w:rsidR="00DA7A23" w:rsidRDefault="00DA7A23" w:rsidP="00AB1F4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ст</w:t>
            </w:r>
            <w:proofErr w:type="gram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.п</w:t>
            </w:r>
            <w:proofErr w:type="gram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реп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Шешегова</w:t>
            </w:r>
            <w:proofErr w:type="spellEnd"/>
          </w:p>
          <w:p w:rsidR="00DA7A23" w:rsidRPr="00FE3ACD" w:rsidRDefault="00DA7A23" w:rsidP="00AB1F4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0"/>
                <w:szCs w:val="10"/>
              </w:rPr>
              <w:t>4-115</w:t>
            </w:r>
          </w:p>
        </w:tc>
        <w:tc>
          <w:tcPr>
            <w:tcW w:w="104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FE3ACD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геотехники (Практические)</w:t>
            </w:r>
          </w:p>
          <w:p w:rsidR="00DA7A23" w:rsidRPr="00FE3ACD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афин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Д. Р.2-001 НОЦ Основы</w:t>
            </w:r>
          </w:p>
        </w:tc>
        <w:tc>
          <w:tcPr>
            <w:tcW w:w="104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FE3ACD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FE3ACD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архитектуры (Практические)</w:t>
            </w:r>
          </w:p>
          <w:p w:rsidR="00DA7A23" w:rsidRPr="00FE3ACD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аркова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С. В.2-506</w:t>
            </w:r>
          </w:p>
        </w:tc>
      </w:tr>
      <w:tr w:rsidR="00DA7A23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A7A23" w:rsidRPr="00D27EB5" w:rsidRDefault="00DA7A23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A7A23" w:rsidRPr="0055306F" w:rsidRDefault="00DA7A23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A7A23" w:rsidRPr="0055306F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A7A23" w:rsidRPr="0055306F" w:rsidRDefault="00DA7A23" w:rsidP="00DA7A2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2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FE3ACD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A7A23" w:rsidRPr="00C573F6" w:rsidRDefault="00DA7A23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Современные материалы в строительстве (Лабораторные)</w:t>
            </w:r>
          </w:p>
          <w:p w:rsidR="00DA7A23" w:rsidRPr="00C573F6" w:rsidRDefault="00DA7A23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Рахимова Н. Р.</w:t>
            </w:r>
          </w:p>
          <w:p w:rsidR="00DA7A23" w:rsidRPr="00C573F6" w:rsidRDefault="00DA7A23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1-21 НОЦ Долговечность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C573F6" w:rsidRDefault="00DA7A23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Основы геотехники (Лабораторные)</w:t>
            </w:r>
          </w:p>
          <w:p w:rsidR="00DA7A23" w:rsidRPr="00C573F6" w:rsidRDefault="00DA7A23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.С</w:t>
            </w:r>
            <w:proofErr w:type="gram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афин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Д. Р.</w:t>
            </w:r>
          </w:p>
          <w:p w:rsidR="00DA7A23" w:rsidRPr="00C573F6" w:rsidRDefault="00DA7A23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2-003 НОЦ Основы</w:t>
            </w:r>
          </w:p>
        </w:tc>
        <w:tc>
          <w:tcPr>
            <w:tcW w:w="104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FE3ACD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Электротехника и электроснабжение (</w:t>
            </w:r>
            <w:proofErr w:type="gramStart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A7A23" w:rsidRPr="00FE3ACD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акимов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DA7A23" w:rsidRPr="00FE3ACD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1-53</w:t>
            </w:r>
          </w:p>
        </w:tc>
        <w:tc>
          <w:tcPr>
            <w:tcW w:w="113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A7A23" w:rsidRPr="00FE3ACD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архитектуры (Практические)</w:t>
            </w:r>
          </w:p>
          <w:p w:rsidR="00DA7A23" w:rsidRPr="00FE3ACD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аркова</w:t>
            </w:r>
            <w:proofErr w:type="spellEnd"/>
            <w:r w:rsidRPr="00FE3ACD">
              <w:rPr>
                <w:rFonts w:ascii="Times New Roman" w:hAnsi="Times New Roman" w:cs="Times New Roman"/>
                <w:sz w:val="12"/>
                <w:szCs w:val="12"/>
              </w:rPr>
              <w:t xml:space="preserve"> С. В.</w:t>
            </w:r>
          </w:p>
          <w:p w:rsidR="00DA7A23" w:rsidRPr="00FE3ACD" w:rsidRDefault="00DA7A23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2-506</w:t>
            </w:r>
          </w:p>
        </w:tc>
      </w:tr>
      <w:tr w:rsidR="00D047D9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47D9" w:rsidRPr="00D27EB5" w:rsidRDefault="00D047D9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47D9" w:rsidRPr="0055306F" w:rsidRDefault="00D047D9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5306F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90" w:type="pct"/>
            <w:tcBorders>
              <w:top w:val="single" w:sz="5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047D9" w:rsidRPr="0055306F" w:rsidRDefault="00D047D9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7" w:type="pct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47D9" w:rsidRPr="0055306F" w:rsidRDefault="00D047D9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15:30-17:00</w:t>
            </w:r>
          </w:p>
        </w:tc>
        <w:tc>
          <w:tcPr>
            <w:tcW w:w="952" w:type="pct"/>
            <w:gridSpan w:val="3"/>
            <w:tcBorders>
              <w:top w:val="single" w:sz="5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47D9" w:rsidRPr="00FE3ACD" w:rsidRDefault="00D047D9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0" w:type="pct"/>
            <w:tcBorders>
              <w:top w:val="single" w:sz="5" w:space="0" w:color="auto"/>
              <w:left w:val="single" w:sz="12" w:space="0" w:color="auto"/>
              <w:bottom w:val="single" w:sz="4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047D9" w:rsidRPr="00C573F6" w:rsidRDefault="00D047D9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Основы геотехники (Лабораторные)</w:t>
            </w:r>
          </w:p>
          <w:p w:rsidR="00D047D9" w:rsidRPr="00C573F6" w:rsidRDefault="00D047D9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.С</w:t>
            </w:r>
            <w:proofErr w:type="gram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афин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Д. Р.</w:t>
            </w:r>
          </w:p>
          <w:p w:rsidR="00D047D9" w:rsidRPr="00C573F6" w:rsidRDefault="00D047D9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2-003 НОЦ Основы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47D9" w:rsidRPr="00C573F6" w:rsidRDefault="00D047D9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048" w:type="pct"/>
            <w:gridSpan w:val="2"/>
            <w:tcBorders>
              <w:top w:val="single" w:sz="5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47D9" w:rsidRPr="00FE3ACD" w:rsidRDefault="00D047D9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68" w:type="pct"/>
            <w:gridSpan w:val="2"/>
            <w:tcBorders>
              <w:top w:val="single" w:sz="5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47D9" w:rsidRPr="00FE3ACD" w:rsidRDefault="00D047D9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68" w:type="pct"/>
            <w:tcBorders>
              <w:top w:val="single" w:sz="5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47D9" w:rsidRPr="00C573F6" w:rsidRDefault="00D047D9" w:rsidP="00D047D9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bookmarkStart w:id="0" w:name="_GoBack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Основы водоснабжения и водоотведения (Лабораторные)</w:t>
            </w:r>
          </w:p>
          <w:p w:rsidR="00D047D9" w:rsidRDefault="00D047D9" w:rsidP="00D047D9">
            <w:pPr>
              <w:jc w:val="both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ст</w:t>
            </w:r>
            <w:proofErr w:type="gram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.п</w:t>
            </w:r>
            <w:proofErr w:type="gram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реп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Шешегова</w:t>
            </w:r>
            <w:proofErr w:type="spellEnd"/>
            <w:r>
              <w:rPr>
                <w:rFonts w:ascii="Times New Roman" w:hAnsi="Times New Roman" w:cs="Times New Roman"/>
                <w:sz w:val="10"/>
                <w:szCs w:val="10"/>
              </w:rPr>
              <w:t xml:space="preserve"> И.Г.</w:t>
            </w:r>
          </w:p>
          <w:p w:rsidR="00D047D9" w:rsidRPr="00FE3ACD" w:rsidRDefault="00D047D9" w:rsidP="00D047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0"/>
                <w:szCs w:val="10"/>
              </w:rPr>
              <w:t>4-115</w:t>
            </w:r>
            <w:bookmarkEnd w:id="0"/>
          </w:p>
        </w:tc>
      </w:tr>
      <w:tr w:rsidR="00D047D9" w:rsidRPr="00FE3ACD" w:rsidTr="00D047D9">
        <w:trPr>
          <w:cantSplit/>
          <w:trHeight w:val="20"/>
        </w:trPr>
        <w:tc>
          <w:tcPr>
            <w:tcW w:w="159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47D9" w:rsidRPr="00D27EB5" w:rsidRDefault="00D047D9" w:rsidP="00DA7A23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58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47D9" w:rsidRPr="0055306F" w:rsidRDefault="00D047D9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047D9" w:rsidRPr="0055306F" w:rsidRDefault="00D047D9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7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047D9" w:rsidRPr="0055306F" w:rsidRDefault="00D047D9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2" w:type="pct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47D9" w:rsidRPr="00FE3ACD" w:rsidRDefault="00D047D9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0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047D9" w:rsidRPr="00C573F6" w:rsidRDefault="00D047D9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21" w:type="pct"/>
            <w:tcBorders>
              <w:top w:val="single" w:sz="4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47D9" w:rsidRPr="00C573F6" w:rsidRDefault="00D047D9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Современные материалы в строительстве (Лабораторные)</w:t>
            </w:r>
          </w:p>
          <w:p w:rsidR="00D047D9" w:rsidRPr="00C573F6" w:rsidRDefault="00D047D9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.К</w:t>
            </w:r>
            <w:proofErr w:type="gram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амалова</w:t>
            </w:r>
            <w:proofErr w:type="spellEnd"/>
            <w:r w:rsidRPr="00C573F6">
              <w:rPr>
                <w:rFonts w:ascii="Times New Roman" w:hAnsi="Times New Roman" w:cs="Times New Roman"/>
                <w:sz w:val="10"/>
                <w:szCs w:val="10"/>
              </w:rPr>
              <w:t xml:space="preserve"> З. А.</w:t>
            </w:r>
          </w:p>
          <w:p w:rsidR="00D047D9" w:rsidRPr="00C573F6" w:rsidRDefault="00D047D9" w:rsidP="00DA7A23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573F6">
              <w:rPr>
                <w:rFonts w:ascii="Times New Roman" w:hAnsi="Times New Roman" w:cs="Times New Roman"/>
                <w:sz w:val="10"/>
                <w:szCs w:val="10"/>
              </w:rPr>
              <w:t>1-21 НОЦ Долговечность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47D9" w:rsidRPr="00FE3ACD" w:rsidRDefault="00D047D9" w:rsidP="00D047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Основы водоснабжения и водоотведения (Лабораторные)</w:t>
            </w:r>
          </w:p>
          <w:p w:rsidR="00D047D9" w:rsidRPr="00FE3ACD" w:rsidRDefault="00D047D9" w:rsidP="00D047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репШешегова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</w:p>
          <w:p w:rsidR="00D047D9" w:rsidRPr="00FE3ACD" w:rsidRDefault="00D047D9" w:rsidP="00D047D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FE3ACD">
              <w:rPr>
                <w:rFonts w:ascii="Times New Roman" w:hAnsi="Times New Roman" w:cs="Times New Roman"/>
                <w:sz w:val="12"/>
                <w:szCs w:val="12"/>
              </w:rPr>
              <w:t>4-115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47D9" w:rsidRPr="00FE3ACD" w:rsidRDefault="00D047D9" w:rsidP="00DA7A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69" w:type="pct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47D9" w:rsidRPr="00C573F6" w:rsidRDefault="00D047D9" w:rsidP="00AB1F41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047D9" w:rsidRPr="00FE3ACD" w:rsidRDefault="00D047D9" w:rsidP="00AB1F41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:rsidR="00C573F6" w:rsidRDefault="00C573F6" w:rsidP="00C573F6">
      <w:pPr>
        <w:jc w:val="center"/>
        <w:rPr>
          <w:rFonts w:ascii="Times New Roman" w:hAnsi="Times New Roman"/>
          <w:sz w:val="16"/>
          <w:szCs w:val="16"/>
          <w:u w:val="single"/>
        </w:rPr>
      </w:pPr>
    </w:p>
    <w:p w:rsidR="00C573F6" w:rsidRPr="00C573F6" w:rsidRDefault="00C573F6" w:rsidP="00C573F6">
      <w:pPr>
        <w:jc w:val="center"/>
        <w:rPr>
          <w:rFonts w:ascii="Times New Roman" w:hAnsi="Times New Roman"/>
          <w:sz w:val="14"/>
          <w:szCs w:val="14"/>
          <w:u w:val="single"/>
        </w:rPr>
      </w:pPr>
      <w:proofErr w:type="gramStart"/>
      <w:r w:rsidRPr="00C573F6">
        <w:rPr>
          <w:rFonts w:ascii="Times New Roman" w:hAnsi="Times New Roman"/>
          <w:sz w:val="14"/>
          <w:szCs w:val="14"/>
          <w:u w:val="single"/>
        </w:rPr>
        <w:t>Р</w:t>
      </w:r>
      <w:proofErr w:type="gramEnd"/>
      <w:r w:rsidRPr="00C573F6">
        <w:rPr>
          <w:rFonts w:ascii="Times New Roman" w:hAnsi="Times New Roman"/>
          <w:sz w:val="14"/>
          <w:szCs w:val="14"/>
          <w:u w:val="single"/>
        </w:rPr>
        <w:t xml:space="preserve"> А З Р А Б О Т А Н О:С О Г Л А С О В А Н О:</w:t>
      </w:r>
    </w:p>
    <w:tbl>
      <w:tblPr>
        <w:tblW w:w="111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79"/>
        <w:gridCol w:w="293"/>
        <w:gridCol w:w="3574"/>
        <w:gridCol w:w="321"/>
        <w:gridCol w:w="3403"/>
      </w:tblGrid>
      <w:tr w:rsidR="00C573F6" w:rsidRPr="00C573F6" w:rsidTr="00DA7A23">
        <w:trPr>
          <w:trHeight w:val="537"/>
        </w:trPr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</w:tcPr>
          <w:p w:rsidR="00C573F6" w:rsidRPr="00C573F6" w:rsidRDefault="00C573F6" w:rsidP="00DA7A23">
            <w:pPr>
              <w:spacing w:before="20" w:after="20"/>
              <w:ind w:left="-113" w:right="-113"/>
              <w:rPr>
                <w:rFonts w:ascii="Times New Roman" w:hAnsi="Times New Roman"/>
                <w:sz w:val="14"/>
                <w:szCs w:val="14"/>
              </w:rPr>
            </w:pPr>
            <w:r w:rsidRPr="00C573F6">
              <w:rPr>
                <w:rFonts w:ascii="Times New Roman" w:hAnsi="Times New Roman"/>
                <w:sz w:val="14"/>
                <w:szCs w:val="14"/>
              </w:rPr>
              <w:lastRenderedPageBreak/>
              <w:t xml:space="preserve"> Начальник учебного отдела </w:t>
            </w:r>
          </w:p>
          <w:p w:rsidR="00C573F6" w:rsidRPr="00C573F6" w:rsidRDefault="00C573F6" w:rsidP="00DA7A23">
            <w:pPr>
              <w:spacing w:before="20" w:after="20"/>
              <w:ind w:left="-113" w:right="-113"/>
              <w:rPr>
                <w:rFonts w:ascii="Times New Roman" w:hAnsi="Times New Roman"/>
                <w:sz w:val="14"/>
                <w:szCs w:val="14"/>
              </w:rPr>
            </w:pPr>
          </w:p>
          <w:p w:rsidR="00C573F6" w:rsidRPr="00C573F6" w:rsidRDefault="00C573F6" w:rsidP="00DA7A23">
            <w:pPr>
              <w:spacing w:before="20" w:after="20"/>
              <w:ind w:left="-113" w:right="-113"/>
              <w:rPr>
                <w:rFonts w:ascii="Times New Roman" w:hAnsi="Times New Roman"/>
                <w:sz w:val="14"/>
                <w:szCs w:val="14"/>
              </w:rPr>
            </w:pPr>
            <w:r w:rsidRPr="00C573F6">
              <w:rPr>
                <w:rFonts w:ascii="Times New Roman" w:hAnsi="Times New Roman"/>
                <w:sz w:val="14"/>
                <w:szCs w:val="14"/>
              </w:rPr>
              <w:t xml:space="preserve">________________ / А.А. </w:t>
            </w:r>
            <w:proofErr w:type="spellStart"/>
            <w:r w:rsidRPr="00C573F6">
              <w:rPr>
                <w:rFonts w:ascii="Times New Roman" w:hAnsi="Times New Roman"/>
                <w:sz w:val="14"/>
                <w:szCs w:val="14"/>
              </w:rPr>
              <w:t>Хамидуллина</w:t>
            </w:r>
            <w:proofErr w:type="spellEnd"/>
            <w:r w:rsidRPr="00C573F6">
              <w:rPr>
                <w:rFonts w:ascii="Times New Roman" w:hAnsi="Times New Roman"/>
                <w:sz w:val="14"/>
                <w:szCs w:val="14"/>
              </w:rPr>
              <w:t xml:space="preserve"> /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</w:tcPr>
          <w:p w:rsidR="00C573F6" w:rsidRPr="00C573F6" w:rsidRDefault="00C573F6" w:rsidP="00DA7A23">
            <w:pPr>
              <w:spacing w:before="20" w:after="20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</w:tcPr>
          <w:p w:rsidR="00C573F6" w:rsidRPr="00C573F6" w:rsidRDefault="00C573F6" w:rsidP="00DA7A23">
            <w:pPr>
              <w:spacing w:before="20" w:after="20"/>
              <w:ind w:left="-113" w:right="-113"/>
              <w:rPr>
                <w:rFonts w:ascii="Times New Roman" w:hAnsi="Times New Roman"/>
                <w:sz w:val="14"/>
                <w:szCs w:val="14"/>
              </w:rPr>
            </w:pPr>
            <w:r w:rsidRPr="00C573F6">
              <w:rPr>
                <w:rFonts w:ascii="Times New Roman" w:hAnsi="Times New Roman"/>
                <w:sz w:val="14"/>
                <w:szCs w:val="14"/>
              </w:rPr>
              <w:t xml:space="preserve"> Начальник УМУ </w:t>
            </w:r>
          </w:p>
          <w:p w:rsidR="00C573F6" w:rsidRPr="00C573F6" w:rsidRDefault="00C573F6" w:rsidP="00DA7A23">
            <w:pPr>
              <w:spacing w:before="20" w:after="20"/>
              <w:ind w:left="-113" w:right="-113"/>
              <w:rPr>
                <w:rFonts w:ascii="Times New Roman" w:hAnsi="Times New Roman"/>
                <w:sz w:val="14"/>
                <w:szCs w:val="14"/>
              </w:rPr>
            </w:pPr>
          </w:p>
          <w:p w:rsidR="00C573F6" w:rsidRPr="00C573F6" w:rsidRDefault="00C573F6" w:rsidP="00DA7A23">
            <w:pPr>
              <w:spacing w:before="20" w:after="20"/>
              <w:ind w:left="-113" w:right="-113"/>
              <w:rPr>
                <w:rFonts w:ascii="Times New Roman" w:hAnsi="Times New Roman"/>
                <w:sz w:val="14"/>
                <w:szCs w:val="14"/>
              </w:rPr>
            </w:pPr>
            <w:r w:rsidRPr="00C573F6">
              <w:rPr>
                <w:rFonts w:ascii="Times New Roman" w:hAnsi="Times New Roman"/>
                <w:sz w:val="14"/>
                <w:szCs w:val="14"/>
              </w:rPr>
              <w:t>________________ / И.В. Колесникова /</w:t>
            </w: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</w:tcPr>
          <w:p w:rsidR="00C573F6" w:rsidRPr="00C573F6" w:rsidRDefault="00C573F6" w:rsidP="00DA7A23">
            <w:pPr>
              <w:spacing w:before="20" w:after="2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</w:tcPr>
          <w:p w:rsidR="00C573F6" w:rsidRPr="00C573F6" w:rsidRDefault="00C573F6" w:rsidP="00DA7A23">
            <w:pPr>
              <w:spacing w:before="20" w:after="20"/>
              <w:ind w:left="-113" w:right="-113"/>
              <w:rPr>
                <w:rFonts w:ascii="Times New Roman" w:hAnsi="Times New Roman"/>
                <w:sz w:val="14"/>
                <w:szCs w:val="14"/>
              </w:rPr>
            </w:pPr>
            <w:r w:rsidRPr="00C573F6">
              <w:rPr>
                <w:rFonts w:ascii="Times New Roman" w:hAnsi="Times New Roman"/>
                <w:sz w:val="14"/>
                <w:szCs w:val="14"/>
              </w:rPr>
              <w:t xml:space="preserve"> Директор ИС</w:t>
            </w:r>
          </w:p>
          <w:p w:rsidR="00C573F6" w:rsidRPr="00C573F6" w:rsidRDefault="00C573F6" w:rsidP="00DA7A23">
            <w:pPr>
              <w:spacing w:before="20" w:after="20"/>
              <w:ind w:left="-113" w:right="-113"/>
              <w:rPr>
                <w:rFonts w:ascii="Times New Roman" w:hAnsi="Times New Roman"/>
                <w:sz w:val="14"/>
                <w:szCs w:val="14"/>
              </w:rPr>
            </w:pPr>
          </w:p>
          <w:p w:rsidR="00C573F6" w:rsidRPr="00C573F6" w:rsidRDefault="00C573F6" w:rsidP="00DA7A23">
            <w:pPr>
              <w:spacing w:before="20" w:after="20"/>
              <w:ind w:left="-113" w:right="-113"/>
              <w:rPr>
                <w:rFonts w:ascii="Times New Roman" w:hAnsi="Times New Roman"/>
                <w:sz w:val="14"/>
                <w:szCs w:val="14"/>
              </w:rPr>
            </w:pPr>
            <w:r w:rsidRPr="00C573F6">
              <w:rPr>
                <w:rFonts w:ascii="Times New Roman" w:hAnsi="Times New Roman"/>
                <w:sz w:val="14"/>
                <w:szCs w:val="14"/>
              </w:rPr>
              <w:t>_________________ / С.В. Степанов /</w:t>
            </w:r>
          </w:p>
        </w:tc>
      </w:tr>
    </w:tbl>
    <w:p w:rsidR="00086E7B" w:rsidRDefault="00086E7B" w:rsidP="006276EA"/>
    <w:sectPr w:rsidR="00086E7B" w:rsidSect="00C45822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C45822"/>
    <w:rsid w:val="00051B61"/>
    <w:rsid w:val="00086E7B"/>
    <w:rsid w:val="00101D14"/>
    <w:rsid w:val="0021108D"/>
    <w:rsid w:val="00214878"/>
    <w:rsid w:val="002C0AB2"/>
    <w:rsid w:val="00365258"/>
    <w:rsid w:val="003C38B7"/>
    <w:rsid w:val="004B10C4"/>
    <w:rsid w:val="0055306F"/>
    <w:rsid w:val="005602A9"/>
    <w:rsid w:val="005760B0"/>
    <w:rsid w:val="005B1A28"/>
    <w:rsid w:val="006276EA"/>
    <w:rsid w:val="00793B14"/>
    <w:rsid w:val="00816D6A"/>
    <w:rsid w:val="008C6CC4"/>
    <w:rsid w:val="00904681"/>
    <w:rsid w:val="009C1857"/>
    <w:rsid w:val="00A10DC2"/>
    <w:rsid w:val="00A12B3E"/>
    <w:rsid w:val="00AB1F41"/>
    <w:rsid w:val="00AF3503"/>
    <w:rsid w:val="00C45822"/>
    <w:rsid w:val="00C573F6"/>
    <w:rsid w:val="00D047D9"/>
    <w:rsid w:val="00D27EB5"/>
    <w:rsid w:val="00DA7A23"/>
    <w:rsid w:val="00F34B85"/>
    <w:rsid w:val="00F87A57"/>
    <w:rsid w:val="00F91387"/>
    <w:rsid w:val="00FE3ACD"/>
    <w:rsid w:val="00FE50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6D6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C45822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F91387"/>
    <w:pPr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10">
    <w:name w:val="Стиль1 МОЙ Знак"/>
    <w:basedOn w:val="a0"/>
    <w:link w:val="1"/>
    <w:rsid w:val="00F91387"/>
    <w:rPr>
      <w:rFonts w:ascii="Times New Roman" w:eastAsia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F91387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3</Pages>
  <Words>1633</Words>
  <Characters>9314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23</cp:revision>
  <dcterms:created xsi:type="dcterms:W3CDTF">2026-01-29T08:25:00Z</dcterms:created>
  <dcterms:modified xsi:type="dcterms:W3CDTF">2026-02-24T11:08:00Z</dcterms:modified>
</cp:coreProperties>
</file>