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11DA" w:rsidRDefault="004811DA" w:rsidP="004811DA">
      <w:pPr>
        <w:pStyle w:val="1"/>
        <w:rPr>
          <w:sz w:val="16"/>
          <w:szCs w:val="16"/>
        </w:rPr>
      </w:pPr>
    </w:p>
    <w:p w:rsidR="004811DA" w:rsidRDefault="004811DA" w:rsidP="004811DA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НЫЙ  АРХИТЕКТУРНО-СТРОИТЕЛЬНЫЙ  УНИВЕРСИТЕТ</w:t>
      </w:r>
    </w:p>
    <w:p w:rsidR="004811DA" w:rsidRPr="005E0BDD" w:rsidRDefault="004811DA" w:rsidP="0034618C">
      <w:pPr>
        <w:pStyle w:val="1"/>
        <w:jc w:val="left"/>
        <w:rPr>
          <w:sz w:val="16"/>
          <w:szCs w:val="16"/>
        </w:rPr>
      </w:pPr>
    </w:p>
    <w:p w:rsidR="004811DA" w:rsidRPr="005E0BDD" w:rsidRDefault="004811DA" w:rsidP="004811DA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У Т В Е </w:t>
      </w:r>
      <w:proofErr w:type="gramStart"/>
      <w:r w:rsidRPr="005E0BDD">
        <w:rPr>
          <w:sz w:val="16"/>
          <w:szCs w:val="16"/>
        </w:rPr>
        <w:t>Р</w:t>
      </w:r>
      <w:proofErr w:type="gramEnd"/>
      <w:r w:rsidRPr="005E0BDD">
        <w:rPr>
          <w:sz w:val="16"/>
          <w:szCs w:val="16"/>
        </w:rPr>
        <w:t xml:space="preserve"> Ж Д А Ю</w:t>
      </w:r>
    </w:p>
    <w:p w:rsidR="004811DA" w:rsidRPr="005E0BDD" w:rsidRDefault="004811DA" w:rsidP="004811DA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4811DA" w:rsidRPr="005E0BDD" w:rsidRDefault="004811DA" w:rsidP="004811DA">
      <w:pPr>
        <w:pStyle w:val="1"/>
        <w:jc w:val="left"/>
        <w:rPr>
          <w:sz w:val="16"/>
          <w:szCs w:val="16"/>
        </w:rPr>
      </w:pPr>
      <w:r>
        <w:rPr>
          <w:sz w:val="16"/>
          <w:szCs w:val="16"/>
        </w:rPr>
        <w:t>с 02.0</w:t>
      </w:r>
      <w:r w:rsidRPr="007226D6">
        <w:rPr>
          <w:sz w:val="16"/>
          <w:szCs w:val="16"/>
        </w:rPr>
        <w:t>2</w:t>
      </w:r>
      <w:r>
        <w:rPr>
          <w:sz w:val="16"/>
          <w:szCs w:val="16"/>
        </w:rPr>
        <w:t>.2026 г.  (1</w:t>
      </w:r>
      <w:r w:rsidRPr="007226D6">
        <w:rPr>
          <w:sz w:val="16"/>
          <w:szCs w:val="16"/>
        </w:rPr>
        <w:t>8</w:t>
      </w:r>
      <w:r w:rsidRPr="005E0BDD">
        <w:rPr>
          <w:sz w:val="16"/>
          <w:szCs w:val="16"/>
        </w:rPr>
        <w:t>недель)   ________________</w:t>
      </w:r>
      <w:proofErr w:type="spellStart"/>
      <w:r w:rsidRPr="005E0BDD">
        <w:rPr>
          <w:sz w:val="16"/>
          <w:szCs w:val="16"/>
        </w:rPr>
        <w:t>И.Э.Вильданов</w:t>
      </w:r>
      <w:proofErr w:type="spellEnd"/>
    </w:p>
    <w:p w:rsidR="004811DA" w:rsidRDefault="004811DA" w:rsidP="0034618C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4811DA" w:rsidRPr="00C705A1" w:rsidRDefault="004811DA" w:rsidP="004811DA">
      <w:pPr>
        <w:pStyle w:val="1"/>
        <w:rPr>
          <w:sz w:val="16"/>
          <w:szCs w:val="16"/>
        </w:rPr>
      </w:pPr>
      <w:proofErr w:type="gramStart"/>
      <w:r>
        <w:rPr>
          <w:sz w:val="16"/>
          <w:szCs w:val="16"/>
        </w:rPr>
        <w:t>Р</w:t>
      </w:r>
      <w:proofErr w:type="gramEnd"/>
      <w:r>
        <w:rPr>
          <w:sz w:val="16"/>
          <w:szCs w:val="16"/>
        </w:rPr>
        <w:t xml:space="preserve"> А С П И С А Н И Е</w:t>
      </w:r>
    </w:p>
    <w:p w:rsidR="004811DA" w:rsidRDefault="004811DA" w:rsidP="004811DA">
      <w:pPr>
        <w:pStyle w:val="1"/>
        <w:rPr>
          <w:sz w:val="16"/>
          <w:szCs w:val="16"/>
        </w:rPr>
      </w:pPr>
      <w:r w:rsidRPr="00C705A1">
        <w:rPr>
          <w:sz w:val="16"/>
          <w:szCs w:val="16"/>
        </w:rPr>
        <w:t>учебных  занятий  для студент</w:t>
      </w:r>
      <w:r>
        <w:rPr>
          <w:sz w:val="16"/>
          <w:szCs w:val="16"/>
        </w:rPr>
        <w:t>ов  2</w:t>
      </w:r>
      <w:r w:rsidRPr="00C705A1">
        <w:rPr>
          <w:sz w:val="16"/>
          <w:szCs w:val="16"/>
        </w:rPr>
        <w:t xml:space="preserve">  курса  </w:t>
      </w:r>
      <w:r w:rsidRPr="009518FD">
        <w:rPr>
          <w:sz w:val="16"/>
          <w:szCs w:val="16"/>
          <w:u w:val="single"/>
        </w:rPr>
        <w:t>Института строительства</w:t>
      </w:r>
    </w:p>
    <w:p w:rsidR="004811DA" w:rsidRDefault="004811DA" w:rsidP="004811DA">
      <w:pPr>
        <w:pStyle w:val="1"/>
        <w:rPr>
          <w:sz w:val="16"/>
          <w:szCs w:val="16"/>
        </w:rPr>
      </w:pPr>
      <w:r>
        <w:rPr>
          <w:sz w:val="16"/>
          <w:szCs w:val="16"/>
        </w:rPr>
        <w:t>Специальность 0</w:t>
      </w:r>
      <w:r w:rsidRPr="00127295">
        <w:rPr>
          <w:sz w:val="16"/>
          <w:szCs w:val="16"/>
        </w:rPr>
        <w:t>8</w:t>
      </w:r>
      <w:r w:rsidRPr="00A230E3">
        <w:rPr>
          <w:sz w:val="16"/>
          <w:szCs w:val="16"/>
        </w:rPr>
        <w:t>.0</w:t>
      </w:r>
      <w:r>
        <w:rPr>
          <w:sz w:val="16"/>
          <w:szCs w:val="16"/>
        </w:rPr>
        <w:t>5.0</w:t>
      </w:r>
      <w:r w:rsidRPr="00127295">
        <w:rPr>
          <w:sz w:val="16"/>
          <w:szCs w:val="16"/>
        </w:rPr>
        <w:t>1</w:t>
      </w:r>
      <w:r>
        <w:rPr>
          <w:sz w:val="16"/>
          <w:szCs w:val="16"/>
        </w:rPr>
        <w:t xml:space="preserve"> Строительство уникальных зданий и сооружений</w:t>
      </w:r>
    </w:p>
    <w:p w:rsidR="004811DA" w:rsidRDefault="004811DA" w:rsidP="004811DA">
      <w:pPr>
        <w:pStyle w:val="1"/>
        <w:rPr>
          <w:sz w:val="16"/>
          <w:szCs w:val="16"/>
        </w:rPr>
      </w:pPr>
      <w:r>
        <w:rPr>
          <w:sz w:val="16"/>
          <w:szCs w:val="16"/>
        </w:rPr>
        <w:t>Специализация</w:t>
      </w:r>
      <w:r w:rsidRPr="00A230E3">
        <w:rPr>
          <w:sz w:val="16"/>
          <w:szCs w:val="16"/>
        </w:rPr>
        <w:t xml:space="preserve"> «</w:t>
      </w:r>
      <w:r>
        <w:rPr>
          <w:sz w:val="16"/>
          <w:szCs w:val="16"/>
          <w:u w:val="single"/>
        </w:rPr>
        <w:t>Строительство высотных и большепролетных зданий и сооружений</w:t>
      </w:r>
      <w:r w:rsidRPr="00A230E3">
        <w:rPr>
          <w:sz w:val="16"/>
          <w:szCs w:val="16"/>
        </w:rPr>
        <w:t xml:space="preserve">» </w:t>
      </w:r>
    </w:p>
    <w:p w:rsidR="004811DA" w:rsidRPr="0034618C" w:rsidRDefault="004811DA" w:rsidP="0034618C">
      <w:pPr>
        <w:pStyle w:val="1"/>
        <w:rPr>
          <w:sz w:val="16"/>
          <w:szCs w:val="16"/>
        </w:rPr>
      </w:pPr>
      <w:r w:rsidRPr="00A230E3">
        <w:rPr>
          <w:sz w:val="16"/>
          <w:szCs w:val="16"/>
        </w:rPr>
        <w:t xml:space="preserve">на  </w:t>
      </w:r>
      <w:r>
        <w:rPr>
          <w:sz w:val="16"/>
          <w:szCs w:val="16"/>
        </w:rPr>
        <w:t>весенний  семестр  2025 /2026</w:t>
      </w:r>
      <w:r w:rsidRPr="00A230E3">
        <w:rPr>
          <w:sz w:val="16"/>
          <w:szCs w:val="16"/>
        </w:rPr>
        <w:t xml:space="preserve"> учебного года</w:t>
      </w:r>
    </w:p>
    <w:tbl>
      <w:tblPr>
        <w:tblStyle w:val="TableStyle0"/>
        <w:tblW w:w="5104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77"/>
        <w:gridCol w:w="470"/>
        <w:gridCol w:w="568"/>
        <w:gridCol w:w="797"/>
        <w:gridCol w:w="1376"/>
        <w:gridCol w:w="1594"/>
        <w:gridCol w:w="7"/>
        <w:gridCol w:w="1489"/>
        <w:gridCol w:w="58"/>
        <w:gridCol w:w="1547"/>
        <w:gridCol w:w="1414"/>
        <w:gridCol w:w="7"/>
        <w:gridCol w:w="69"/>
        <w:gridCol w:w="1340"/>
      </w:tblGrid>
      <w:tr w:rsidR="00231FFC" w:rsidRPr="001B0158" w:rsidTr="007856D4">
        <w:trPr>
          <w:cantSplit/>
          <w:trHeight w:val="20"/>
        </w:trPr>
        <w:tc>
          <w:tcPr>
            <w:tcW w:w="17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31FFC" w:rsidRDefault="00231FFC" w:rsidP="0034618C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231FFC">
              <w:rPr>
                <w:rFonts w:ascii="Times New Roman" w:hAnsi="Times New Roman" w:cs="Times New Roman"/>
                <w:b/>
                <w:sz w:val="12"/>
                <w:szCs w:val="12"/>
              </w:rPr>
              <w:t>Дата</w:t>
            </w:r>
          </w:p>
        </w:tc>
        <w:tc>
          <w:tcPr>
            <w:tcW w:w="21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31FFC" w:rsidRDefault="00231FFC" w:rsidP="0034618C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231FFC">
              <w:rPr>
                <w:rFonts w:ascii="Times New Roman" w:hAnsi="Times New Roman" w:cs="Times New Roman"/>
                <w:b/>
                <w:sz w:val="12"/>
                <w:szCs w:val="12"/>
              </w:rPr>
              <w:t>Номер</w:t>
            </w:r>
          </w:p>
        </w:tc>
        <w:tc>
          <w:tcPr>
            <w:tcW w:w="256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31FFC" w:rsidRPr="00231FFC" w:rsidRDefault="00231FFC" w:rsidP="0034618C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231FFC">
              <w:rPr>
                <w:rFonts w:ascii="Times New Roman" w:hAnsi="Times New Roman" w:cs="Times New Roman"/>
                <w:b/>
                <w:sz w:val="12"/>
                <w:szCs w:val="12"/>
              </w:rPr>
              <w:t>Недели</w:t>
            </w:r>
          </w:p>
        </w:tc>
        <w:tc>
          <w:tcPr>
            <w:tcW w:w="35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31FFC" w:rsidRDefault="00231FFC" w:rsidP="0034618C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231FFC">
              <w:rPr>
                <w:rFonts w:ascii="Times New Roman" w:hAnsi="Times New Roman" w:cs="Times New Roman"/>
                <w:b/>
                <w:sz w:val="12"/>
                <w:szCs w:val="12"/>
              </w:rPr>
              <w:t>Время</w:t>
            </w:r>
          </w:p>
        </w:tc>
        <w:tc>
          <w:tcPr>
            <w:tcW w:w="1339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31FFC" w:rsidRDefault="00231FFC" w:rsidP="0034618C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231FFC">
              <w:rPr>
                <w:rFonts w:ascii="Times New Roman" w:hAnsi="Times New Roman" w:cs="Times New Roman"/>
                <w:b/>
                <w:sz w:val="12"/>
                <w:szCs w:val="12"/>
              </w:rPr>
              <w:t>24УН01</w:t>
            </w:r>
          </w:p>
        </w:tc>
        <w:tc>
          <w:tcPr>
            <w:tcW w:w="1392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31FFC" w:rsidRDefault="00231FFC" w:rsidP="0034618C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231FFC">
              <w:rPr>
                <w:rFonts w:ascii="Times New Roman" w:hAnsi="Times New Roman" w:cs="Times New Roman"/>
                <w:b/>
                <w:sz w:val="12"/>
                <w:szCs w:val="12"/>
              </w:rPr>
              <w:t>24УН02</w:t>
            </w:r>
          </w:p>
        </w:tc>
        <w:tc>
          <w:tcPr>
            <w:tcW w:w="1273" w:type="pct"/>
            <w:gridSpan w:val="4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31FFC" w:rsidRDefault="00231FFC" w:rsidP="0034618C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231FFC">
              <w:rPr>
                <w:rFonts w:ascii="Times New Roman" w:hAnsi="Times New Roman" w:cs="Times New Roman"/>
                <w:b/>
                <w:sz w:val="12"/>
                <w:szCs w:val="12"/>
              </w:rPr>
              <w:t>24УН03</w:t>
            </w: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56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619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31FFC" w:rsidRPr="00231FFC" w:rsidRDefault="00231FFC" w:rsidP="0034618C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231FFC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720" w:type="pct"/>
            <w:gridSpan w:val="2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31FFC" w:rsidRDefault="00231FFC" w:rsidP="0034618C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231FFC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670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31FFC" w:rsidRPr="00231FFC" w:rsidRDefault="00231FFC" w:rsidP="0034618C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231FFC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722" w:type="pct"/>
            <w:gridSpan w:val="2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31FFC" w:rsidRDefault="00231FFC" w:rsidP="0034618C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231FFC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670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31FFC" w:rsidRPr="00231FFC" w:rsidRDefault="00231FFC" w:rsidP="0034618C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231FFC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603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31FFC" w:rsidRDefault="00231FFC" w:rsidP="0034618C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231FFC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231FFC" w:rsidRPr="00231FFC" w:rsidRDefault="00231FFC" w:rsidP="0034618C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231FFC">
              <w:rPr>
                <w:rFonts w:ascii="Times New Roman" w:hAnsi="Times New Roman" w:cs="Times New Roman"/>
                <w:b/>
                <w:sz w:val="12"/>
                <w:szCs w:val="12"/>
              </w:rPr>
              <w:t>Понедельник</w:t>
            </w:r>
          </w:p>
        </w:tc>
        <w:tc>
          <w:tcPr>
            <w:tcW w:w="21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56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1339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92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73" w:type="pct"/>
            <w:gridSpan w:val="4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9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9:40 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11:10</w:t>
            </w: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9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умеров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А. В.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4-125</w:t>
            </w: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9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умеров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А. В.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4-125</w:t>
            </w: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11:45-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13:15</w:t>
            </w:r>
          </w:p>
        </w:tc>
        <w:tc>
          <w:tcPr>
            <w:tcW w:w="4005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F42F9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A4E59"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 w:rsidRPr="002A4E59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В.Л.,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. Митрошин В.Н.,  ст.пр. Сальникова О.В., ст.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 w:rsidRPr="002A4E59"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 w:rsidRPr="002A4E59"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05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F42F9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A4E59"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 w:rsidRPr="002A4E59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В.Л.,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. Митрошин В.Н.,  ст.пр. Сальникова О.В., ст.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 w:rsidRPr="002A4E59"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 w:rsidRPr="002A4E59"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4005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Правовое регулирование в отрасли. Коррупционные риски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ндреева С. А.2-402</w:t>
            </w: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05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Правовое регулирование в отрасли. Коррупционные риски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ндреева С. А.2-402</w:t>
            </w: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15:30-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17:00</w:t>
            </w: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Правовое регулирование в отрасли. Коррупционные риски (Практические)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ндреева С. А.4-209 НОЦ Безопасность</w:t>
            </w:r>
          </w:p>
        </w:tc>
        <w:tc>
          <w:tcPr>
            <w:tcW w:w="139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92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Правовое регулирование в отрасли. Коррупционные риски (Практические)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ндреева С. А.4-209 НОЦ Безопасность</w:t>
            </w:r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231FFC" w:rsidRPr="00231FFC" w:rsidRDefault="00231FFC" w:rsidP="0034618C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231FFC">
              <w:rPr>
                <w:rFonts w:ascii="Times New Roman" w:hAnsi="Times New Roman" w:cs="Times New Roman"/>
                <w:b/>
                <w:sz w:val="12"/>
                <w:szCs w:val="12"/>
              </w:rPr>
              <w:t>Вторник</w:t>
            </w:r>
          </w:p>
        </w:tc>
        <w:tc>
          <w:tcPr>
            <w:tcW w:w="21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56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1339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07E2" w:rsidRPr="00206C18" w:rsidRDefault="008807E2" w:rsidP="008807E2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материалов. Основы теории упругости и пластичности (Практические)</w:t>
            </w:r>
          </w:p>
          <w:p w:rsidR="00231FFC" w:rsidRPr="00206C18" w:rsidRDefault="008807E2" w:rsidP="008807E2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Каюмов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Р. А.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НОЦ Механика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4-127</w:t>
            </w:r>
          </w:p>
        </w:tc>
        <w:tc>
          <w:tcPr>
            <w:tcW w:w="1392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7716E" w:rsidRPr="00206C18" w:rsidRDefault="0037716E" w:rsidP="0037716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31FFC" w:rsidRPr="00206C18" w:rsidRDefault="0037716E" w:rsidP="0037716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умеров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А. В.4-125</w:t>
            </w:r>
          </w:p>
        </w:tc>
        <w:tc>
          <w:tcPr>
            <w:tcW w:w="1273" w:type="pct"/>
            <w:gridSpan w:val="4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D59FD" w:rsidRPr="00206C18" w:rsidRDefault="00FD59FD" w:rsidP="00FD59F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материалов. Основы теории упругости и пластичности (Практические)</w:t>
            </w:r>
          </w:p>
          <w:p w:rsidR="00231FFC" w:rsidRPr="00206C18" w:rsidRDefault="00FD59FD" w:rsidP="00FD59F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8807E2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="008807E2">
              <w:rPr>
                <w:rFonts w:ascii="Times New Roman" w:hAnsi="Times New Roman" w:cs="Times New Roman"/>
                <w:sz w:val="12"/>
                <w:szCs w:val="12"/>
              </w:rPr>
              <w:t>аюмов</w:t>
            </w:r>
            <w:proofErr w:type="spellEnd"/>
            <w:r w:rsidR="008807E2">
              <w:rPr>
                <w:rFonts w:ascii="Times New Roman" w:hAnsi="Times New Roman" w:cs="Times New Roman"/>
                <w:sz w:val="12"/>
                <w:szCs w:val="12"/>
              </w:rPr>
              <w:t xml:space="preserve"> Р. А. НОЦ Механика 4-127</w:t>
            </w:r>
          </w:p>
        </w:tc>
        <w:tc>
          <w:tcPr>
            <w:tcW w:w="139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7716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D59FD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D59FD" w:rsidRPr="00231FFC" w:rsidRDefault="00FD59FD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D59FD" w:rsidRPr="001B0158" w:rsidRDefault="00FD59FD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FD59FD" w:rsidRPr="001B0158" w:rsidRDefault="00FD59FD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D59FD" w:rsidRPr="001B0158" w:rsidRDefault="00FD59FD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9:40 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11:10</w:t>
            </w:r>
          </w:p>
        </w:tc>
        <w:tc>
          <w:tcPr>
            <w:tcW w:w="4005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D59FD" w:rsidRPr="00206C18" w:rsidRDefault="00FD59FD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умеров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А. В.2-</w:t>
            </w:r>
            <w:r w:rsidR="00316AC2">
              <w:rPr>
                <w:rFonts w:ascii="Times New Roman" w:hAnsi="Times New Roman" w:cs="Times New Roman"/>
                <w:sz w:val="12"/>
                <w:szCs w:val="12"/>
              </w:rPr>
              <w:t>202</w:t>
            </w: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D59FD" w:rsidRPr="00206C18" w:rsidRDefault="00FD59FD" w:rsidP="00FD59F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Основы архитектуры (Практические)</w:t>
            </w:r>
          </w:p>
          <w:p w:rsidR="00231FFC" w:rsidRPr="00206C18" w:rsidRDefault="00FD59FD" w:rsidP="00FD59F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афин И. Ш.4-101 НОЦ </w:t>
            </w:r>
            <w:proofErr w:type="spellStart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</w:p>
        </w:tc>
        <w:tc>
          <w:tcPr>
            <w:tcW w:w="139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7716E" w:rsidRPr="00206C18" w:rsidRDefault="0037716E" w:rsidP="0037716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31FFC" w:rsidRPr="00206C18" w:rsidRDefault="0037716E" w:rsidP="0037716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умеров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А. В.4-1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11</w:t>
            </w:r>
          </w:p>
        </w:tc>
        <w:tc>
          <w:tcPr>
            <w:tcW w:w="67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0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11:45-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13:15</w:t>
            </w:r>
          </w:p>
        </w:tc>
        <w:tc>
          <w:tcPr>
            <w:tcW w:w="4005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Основы архитектуры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И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ванцов А. И.2-402а</w:t>
            </w: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05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Основы архитектуры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И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ванцов А. И.2-</w:t>
            </w:r>
            <w:r w:rsidR="00316AC2">
              <w:rPr>
                <w:rFonts w:ascii="Times New Roman" w:hAnsi="Times New Roman" w:cs="Times New Roman"/>
                <w:sz w:val="12"/>
                <w:szCs w:val="12"/>
              </w:rPr>
              <w:t>203</w:t>
            </w: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9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7716E" w:rsidRPr="00206C18" w:rsidRDefault="0037716E" w:rsidP="0037716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Основы архитектуры (Практические)</w:t>
            </w:r>
          </w:p>
          <w:p w:rsidR="00231FFC" w:rsidRPr="00206C18" w:rsidRDefault="0037716E" w:rsidP="0037716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доц.</w:t>
            </w:r>
            <w:r w:rsidR="00D426B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Сафин И. Ш.4-101 НОЦ </w:t>
            </w:r>
            <w:proofErr w:type="spellStart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материалов. Основы теории упругости и пластичности (Практические)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аюмов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Р. А.4-127 НОЦ Механика</w:t>
            </w: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9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426B1" w:rsidRPr="00206C18" w:rsidRDefault="00D426B1" w:rsidP="00D426B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Основы архитектуры (Практические)</w:t>
            </w:r>
          </w:p>
          <w:p w:rsidR="00231FFC" w:rsidRPr="00206C18" w:rsidRDefault="00D426B1" w:rsidP="00D426B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Сафин И. Ш.4-101 НОЦ </w:t>
            </w:r>
            <w:proofErr w:type="spellStart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материалов. Основы теории упругости и пластичности (Практические)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аюмов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Р. А.4-127 НОЦ Механика</w:t>
            </w: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15:30-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17:00</w:t>
            </w: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9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(Практические)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арданшин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Р. Г.3-303</w:t>
            </w: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9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(Практические)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арданшин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Р. Г.3-303</w:t>
            </w: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4005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92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54B6A" w:rsidRPr="001B0158" w:rsidTr="007856D4">
        <w:trPr>
          <w:cantSplit/>
          <w:trHeight w:val="20"/>
        </w:trPr>
        <w:tc>
          <w:tcPr>
            <w:tcW w:w="17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A54B6A" w:rsidRPr="00231FFC" w:rsidRDefault="00A54B6A" w:rsidP="0034618C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231FFC">
              <w:rPr>
                <w:rFonts w:ascii="Times New Roman" w:hAnsi="Times New Roman" w:cs="Times New Roman"/>
                <w:b/>
                <w:sz w:val="12"/>
                <w:szCs w:val="12"/>
              </w:rPr>
              <w:t>Среда</w:t>
            </w:r>
          </w:p>
        </w:tc>
        <w:tc>
          <w:tcPr>
            <w:tcW w:w="21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54B6A" w:rsidRPr="001B0158" w:rsidRDefault="00A54B6A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56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A54B6A" w:rsidRPr="001B0158" w:rsidRDefault="00A54B6A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54B6A" w:rsidRPr="001B0158" w:rsidRDefault="00A54B6A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1339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54B6A" w:rsidRPr="00206C18" w:rsidRDefault="00A54B6A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92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54B6A" w:rsidRPr="00206C18" w:rsidRDefault="00A54B6A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39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54B6A" w:rsidRPr="00206C18" w:rsidRDefault="00A54B6A" w:rsidP="00A54B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34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54B6A" w:rsidRPr="00206C18" w:rsidRDefault="00A54B6A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54B6A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54B6A" w:rsidRPr="00231FFC" w:rsidRDefault="00A54B6A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54B6A" w:rsidRPr="001B0158" w:rsidRDefault="00A54B6A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A54B6A" w:rsidRPr="001B0158" w:rsidRDefault="00A54B6A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54B6A" w:rsidRPr="001B0158" w:rsidRDefault="00A54B6A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54B6A" w:rsidRPr="00206C18" w:rsidRDefault="00A54B6A" w:rsidP="00CF07C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9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54B6A" w:rsidRPr="00206C18" w:rsidRDefault="00A54B6A" w:rsidP="00AA11D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9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54B6A" w:rsidRPr="00206C18" w:rsidRDefault="00A54B6A" w:rsidP="00A54B6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54B6A" w:rsidRPr="00206C18" w:rsidRDefault="00A54B6A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CF07C1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F07C1" w:rsidRPr="00231FFC" w:rsidRDefault="00CF07C1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07C1" w:rsidRPr="001B0158" w:rsidRDefault="00CF07C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F07C1" w:rsidRPr="001B0158" w:rsidRDefault="00CF07C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07C1" w:rsidRPr="001B0158" w:rsidRDefault="00CF07C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9:40 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11:10</w:t>
            </w:r>
          </w:p>
        </w:tc>
        <w:tc>
          <w:tcPr>
            <w:tcW w:w="133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07C1" w:rsidRPr="00206C18" w:rsidRDefault="00CF07C1" w:rsidP="00CF07C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Основы архитектуры (Практические)</w:t>
            </w:r>
          </w:p>
          <w:p w:rsidR="00CF07C1" w:rsidRPr="00206C18" w:rsidRDefault="00CF07C1" w:rsidP="00CF07C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афин И. Ш.4-101 НОЦ </w:t>
            </w:r>
            <w:proofErr w:type="spellStart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</w:p>
        </w:tc>
        <w:tc>
          <w:tcPr>
            <w:tcW w:w="2668" w:type="pct"/>
            <w:gridSpan w:val="8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07C1" w:rsidRPr="00206C18" w:rsidRDefault="00CF07C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A4E59"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 w:rsidRPr="002A4E59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В.Л.,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. Митрошин В.Н.,  ст.пр. Сальникова О.В., ст.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 w:rsidRPr="002A4E59"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 w:rsidRPr="002A4E59"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05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CF07C1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Строительные материалы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улейманов А. М.1-44</w:t>
            </w: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11:45-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13:15</w:t>
            </w:r>
          </w:p>
        </w:tc>
        <w:tc>
          <w:tcPr>
            <w:tcW w:w="4005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CF07C1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арданшин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Р. Г.2-</w:t>
            </w:r>
            <w:r w:rsidR="00316AC2">
              <w:rPr>
                <w:rFonts w:ascii="Times New Roman" w:hAnsi="Times New Roman" w:cs="Times New Roman"/>
                <w:sz w:val="12"/>
                <w:szCs w:val="12"/>
              </w:rPr>
              <w:t>203</w:t>
            </w: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05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CF07C1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арданшин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Р. Г.2-402а</w:t>
            </w: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D59FD" w:rsidRPr="00206C18" w:rsidRDefault="00FD59FD" w:rsidP="00FD59F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31FFC" w:rsidRPr="00206C18" w:rsidRDefault="00FD59FD" w:rsidP="00FD59F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умеров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А. В.4-125</w:t>
            </w:r>
          </w:p>
        </w:tc>
        <w:tc>
          <w:tcPr>
            <w:tcW w:w="139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Строительные материалы (Практические)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Р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ахимова Н. Р.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1-5 НОЦ Долговечность</w:t>
            </w:r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Основы архитектуры (Практические)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афин И. Ш.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4-101 НОЦ </w:t>
            </w:r>
            <w:proofErr w:type="spellStart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D59FD" w:rsidRPr="00206C18" w:rsidRDefault="00FD59FD" w:rsidP="00FD59F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31FFC" w:rsidRPr="00206C18" w:rsidRDefault="00FD59FD" w:rsidP="00FD59F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умеров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А. В.4-125</w:t>
            </w:r>
          </w:p>
        </w:tc>
        <w:tc>
          <w:tcPr>
            <w:tcW w:w="67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22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Строительные материалы (Лабораторные)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Р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ахимова Н. Р.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1-21 НОЦ Долговечность</w:t>
            </w:r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Основы архитектуры (Практические)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афин И. Ш.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4-101 НОЦ </w:t>
            </w:r>
            <w:proofErr w:type="spellStart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15:30-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17:00</w:t>
            </w: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(Практические)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арданшин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Р. Г.3-303</w:t>
            </w:r>
          </w:p>
        </w:tc>
        <w:tc>
          <w:tcPr>
            <w:tcW w:w="67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Строительные материалы (Лабораторные)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Р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ахимова Н. Р.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1-21 НОЦ Долговечность</w:t>
            </w:r>
          </w:p>
        </w:tc>
        <w:tc>
          <w:tcPr>
            <w:tcW w:w="722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856D4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856D4" w:rsidRPr="00231FFC" w:rsidRDefault="007856D4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856D4" w:rsidRPr="001B0158" w:rsidRDefault="007856D4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856D4" w:rsidRPr="001B0158" w:rsidRDefault="007856D4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856D4" w:rsidRPr="001B0158" w:rsidRDefault="007856D4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856D4" w:rsidRPr="00206C18" w:rsidRDefault="007856D4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(Практические)</w:t>
            </w:r>
          </w:p>
          <w:p w:rsidR="007856D4" w:rsidRPr="00206C18" w:rsidRDefault="007856D4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арданшин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Р. Г.3-303</w:t>
            </w:r>
          </w:p>
        </w:tc>
        <w:tc>
          <w:tcPr>
            <w:tcW w:w="139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856D4" w:rsidRPr="00206C18" w:rsidRDefault="007856D4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856D4" w:rsidRPr="00206C18" w:rsidRDefault="007856D4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61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20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9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231FFC" w:rsidRDefault="00231FFC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92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856D4" w:rsidRPr="001B0158" w:rsidTr="007856D4">
        <w:trPr>
          <w:cantSplit/>
          <w:trHeight w:val="20"/>
        </w:trPr>
        <w:tc>
          <w:tcPr>
            <w:tcW w:w="170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7856D4" w:rsidRPr="00231FFC" w:rsidRDefault="007856D4" w:rsidP="0034618C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231FFC">
              <w:rPr>
                <w:rFonts w:ascii="Times New Roman" w:hAnsi="Times New Roman" w:cs="Times New Roman"/>
                <w:b/>
                <w:sz w:val="12"/>
                <w:szCs w:val="12"/>
              </w:rPr>
              <w:t>Четверг</w:t>
            </w:r>
          </w:p>
        </w:tc>
        <w:tc>
          <w:tcPr>
            <w:tcW w:w="21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856D4" w:rsidRPr="001B0158" w:rsidRDefault="007856D4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56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856D4" w:rsidRPr="001B0158" w:rsidRDefault="007856D4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856D4" w:rsidRPr="001B0158" w:rsidRDefault="007856D4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1339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856D4" w:rsidRPr="00206C18" w:rsidRDefault="007856D4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92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856D4" w:rsidRPr="00206C18" w:rsidRDefault="007856D4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73" w:type="pct"/>
            <w:gridSpan w:val="4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856D4" w:rsidRPr="00206C18" w:rsidRDefault="007856D4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807E2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807E2" w:rsidRPr="00231FFC" w:rsidRDefault="008807E2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807E2" w:rsidRPr="001B0158" w:rsidRDefault="008807E2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807E2" w:rsidRPr="001B0158" w:rsidRDefault="008807E2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807E2" w:rsidRPr="001B0158" w:rsidRDefault="008807E2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07E2" w:rsidRPr="00206C18" w:rsidRDefault="008807E2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9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07E2" w:rsidRPr="00206C18" w:rsidRDefault="008807E2" w:rsidP="00FD59F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07E2" w:rsidRPr="00206C18" w:rsidRDefault="008807E2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807E2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807E2" w:rsidRPr="00231FFC" w:rsidRDefault="008807E2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07E2" w:rsidRPr="001B0158" w:rsidRDefault="008807E2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807E2" w:rsidRPr="001B0158" w:rsidRDefault="008807E2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07E2" w:rsidRPr="001B0158" w:rsidRDefault="008807E2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9:40 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11:10</w:t>
            </w:r>
          </w:p>
        </w:tc>
        <w:tc>
          <w:tcPr>
            <w:tcW w:w="61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856D4" w:rsidRPr="00206C18" w:rsidRDefault="007856D4" w:rsidP="007856D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материалов. Основы теории упругости и пластичности (Лабораторные)</w:t>
            </w:r>
          </w:p>
          <w:p w:rsidR="007856D4" w:rsidRPr="00206C18" w:rsidRDefault="007856D4" w:rsidP="007856D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аюмов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8807E2" w:rsidRPr="00206C18" w:rsidRDefault="007856D4" w:rsidP="007856D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4-127 НОЦ Механика</w:t>
            </w:r>
          </w:p>
        </w:tc>
        <w:tc>
          <w:tcPr>
            <w:tcW w:w="7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07E2" w:rsidRPr="00206C18" w:rsidRDefault="008807E2" w:rsidP="00FD59F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9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07E2" w:rsidRPr="00206C18" w:rsidRDefault="008807E2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07E2" w:rsidRPr="00206C18" w:rsidRDefault="008807E2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807E2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807E2" w:rsidRPr="00231FFC" w:rsidRDefault="008807E2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807E2" w:rsidRPr="001B0158" w:rsidRDefault="008807E2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807E2" w:rsidRPr="001B0158" w:rsidRDefault="008807E2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807E2" w:rsidRPr="001B0158" w:rsidRDefault="008807E2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19" w:type="pct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07E2" w:rsidRPr="00206C18" w:rsidRDefault="008807E2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07E2" w:rsidRPr="00206C18" w:rsidRDefault="008807E2" w:rsidP="00FD59F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материалов. Основы теории упругости и пластичности (Лабораторные)</w:t>
            </w:r>
          </w:p>
          <w:p w:rsidR="008807E2" w:rsidRPr="00206C18" w:rsidRDefault="008807E2" w:rsidP="00FD59F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аюмов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Р. А.4-12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7 НОЦ Механика</w:t>
            </w:r>
          </w:p>
        </w:tc>
        <w:tc>
          <w:tcPr>
            <w:tcW w:w="139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07E2" w:rsidRPr="00206C18" w:rsidRDefault="008807E2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07E2" w:rsidRPr="00206C18" w:rsidRDefault="008807E2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42F91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42F91" w:rsidRPr="00231FFC" w:rsidRDefault="00F42F91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42F91" w:rsidRPr="001B0158" w:rsidRDefault="00F42F9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F42F91" w:rsidRPr="001B0158" w:rsidRDefault="00F42F9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42F91" w:rsidRPr="001B0158" w:rsidRDefault="00F42F9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11:45-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13:15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F42F91" w:rsidRPr="00206C18" w:rsidRDefault="00F42F9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Строительные материалы (Лабораторные)</w:t>
            </w:r>
          </w:p>
          <w:p w:rsidR="00F42F91" w:rsidRPr="00206C18" w:rsidRDefault="00F42F9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Р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ахимова Н. Р.</w:t>
            </w:r>
          </w:p>
          <w:p w:rsidR="00F42F91" w:rsidRPr="00206C18" w:rsidRDefault="00F42F9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1-22 НОЦ Долговечность</w:t>
            </w:r>
          </w:p>
        </w:tc>
        <w:tc>
          <w:tcPr>
            <w:tcW w:w="720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42F91" w:rsidRPr="00206C18" w:rsidRDefault="00F42F9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Строительные материалы (Лабораторные)</w:t>
            </w:r>
          </w:p>
          <w:p w:rsidR="00F42F91" w:rsidRPr="00206C18" w:rsidRDefault="00CF07C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proofErr w:type="spellStart"/>
            <w:r w:rsidR="00F42F91" w:rsidRPr="00206C18">
              <w:rPr>
                <w:rFonts w:ascii="Times New Roman" w:hAnsi="Times New Roman" w:cs="Times New Roman"/>
                <w:sz w:val="12"/>
                <w:szCs w:val="12"/>
              </w:rPr>
              <w:t>Хузагарипов</w:t>
            </w:r>
            <w:proofErr w:type="spellEnd"/>
            <w:r w:rsidR="00F42F91"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А. Г.</w:t>
            </w:r>
          </w:p>
          <w:p w:rsidR="00F42F91" w:rsidRPr="00206C18" w:rsidRDefault="00F42F9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1-21 НОЦ Долговечность</w:t>
            </w:r>
          </w:p>
        </w:tc>
        <w:tc>
          <w:tcPr>
            <w:tcW w:w="139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42F91" w:rsidRPr="00206C18" w:rsidRDefault="00F42F9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материалов. Основы теории упругости и пластичности (Практические)</w:t>
            </w:r>
          </w:p>
          <w:p w:rsidR="00F42F91" w:rsidRPr="00206C18" w:rsidRDefault="00F42F9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аюмов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Р. А.4-127 НОЦ Механика</w:t>
            </w:r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42F91" w:rsidRPr="00206C18" w:rsidRDefault="00F42F9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Высшая математика (</w:t>
            </w:r>
            <w:proofErr w:type="gramStart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F42F91" w:rsidRPr="00206C18" w:rsidRDefault="00CF07C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 w:rsidR="00F42F91"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F42F91" w:rsidRPr="00206C18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="00F42F91" w:rsidRPr="00206C18">
              <w:rPr>
                <w:rFonts w:ascii="Times New Roman" w:hAnsi="Times New Roman" w:cs="Times New Roman"/>
                <w:sz w:val="12"/>
                <w:szCs w:val="12"/>
              </w:rPr>
              <w:t>адыков А. В.</w:t>
            </w:r>
          </w:p>
          <w:p w:rsidR="00F42F91" w:rsidRPr="00206C18" w:rsidRDefault="00F42F9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</w:tr>
      <w:tr w:rsidR="00F42F91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42F91" w:rsidRPr="00231FFC" w:rsidRDefault="00F42F91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42F91" w:rsidRPr="001B0158" w:rsidRDefault="00F42F91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F42F91" w:rsidRPr="001B0158" w:rsidRDefault="00F42F9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42F91" w:rsidRPr="001B0158" w:rsidRDefault="00F42F91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42F91" w:rsidRPr="00206C18" w:rsidRDefault="00F42F9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Строительные материалы (Практические)</w:t>
            </w:r>
          </w:p>
          <w:p w:rsidR="00F42F91" w:rsidRPr="00206C18" w:rsidRDefault="00CF07C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proofErr w:type="spellStart"/>
            <w:r w:rsidR="00F42F91" w:rsidRPr="00206C18">
              <w:rPr>
                <w:rFonts w:ascii="Times New Roman" w:hAnsi="Times New Roman" w:cs="Times New Roman"/>
                <w:sz w:val="12"/>
                <w:szCs w:val="12"/>
              </w:rPr>
              <w:t>Хузагарипов</w:t>
            </w:r>
            <w:proofErr w:type="spellEnd"/>
            <w:r w:rsidR="00F42F91"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А. Г.</w:t>
            </w:r>
          </w:p>
          <w:p w:rsidR="00F42F91" w:rsidRPr="00206C18" w:rsidRDefault="00F42F9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1-5 НОЦ Долговечность</w:t>
            </w:r>
          </w:p>
        </w:tc>
        <w:tc>
          <w:tcPr>
            <w:tcW w:w="139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42F91" w:rsidRPr="00206C18" w:rsidRDefault="00F42F9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материалов. Основы теории упругости и пластичности (Практические)</w:t>
            </w:r>
          </w:p>
          <w:p w:rsidR="00F42F91" w:rsidRPr="00206C18" w:rsidRDefault="00F42F9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аюмов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Р. А.4-127 НОЦ Механика</w:t>
            </w:r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42F91" w:rsidRPr="00206C18" w:rsidRDefault="00F42F9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Высшая математика (</w:t>
            </w:r>
            <w:proofErr w:type="gramStart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F42F91" w:rsidRPr="00206C18" w:rsidRDefault="00CF07C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 w:rsidR="00F42F91"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F42F91" w:rsidRPr="00206C18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="00F42F91" w:rsidRPr="00206C18">
              <w:rPr>
                <w:rFonts w:ascii="Times New Roman" w:hAnsi="Times New Roman" w:cs="Times New Roman"/>
                <w:sz w:val="12"/>
                <w:szCs w:val="12"/>
              </w:rPr>
              <w:t>адыков А. В.</w:t>
            </w:r>
          </w:p>
          <w:p w:rsidR="00F42F91" w:rsidRPr="00206C18" w:rsidRDefault="00F42F9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</w:tr>
      <w:tr w:rsidR="00F42F91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42F91" w:rsidRPr="00231FFC" w:rsidRDefault="00F42F91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42F91" w:rsidRPr="001B0158" w:rsidRDefault="00F42F9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F42F91" w:rsidRPr="001B0158" w:rsidRDefault="00F42F9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4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42F91" w:rsidRPr="001B0158" w:rsidRDefault="00F42F9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4005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42F91" w:rsidRPr="00206C18" w:rsidRDefault="00F42F91" w:rsidP="00CF07C1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материалов. Основы теории упругости и пластичности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аюмов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  <w:r w:rsidR="00316AC2">
              <w:rPr>
                <w:rFonts w:ascii="Times New Roman" w:hAnsi="Times New Roman" w:cs="Times New Roman"/>
                <w:sz w:val="12"/>
                <w:szCs w:val="12"/>
              </w:rPr>
              <w:t xml:space="preserve"> 1-44</w:t>
            </w:r>
          </w:p>
        </w:tc>
      </w:tr>
      <w:tr w:rsidR="00F42F91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42F91" w:rsidRPr="00231FFC" w:rsidRDefault="00F42F91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42F91" w:rsidRPr="001B0158" w:rsidRDefault="00F42F91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F42F91" w:rsidRPr="001B0158" w:rsidRDefault="00F42F9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42F91" w:rsidRPr="001B0158" w:rsidRDefault="00F42F91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05" w:type="pct"/>
            <w:gridSpan w:val="10"/>
            <w:tcBorders>
              <w:top w:val="single" w:sz="5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42F91" w:rsidRPr="00206C18" w:rsidRDefault="00F42F91" w:rsidP="00CF07C1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материалов. Основы теории упругости и пластичности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аюмов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  <w:r w:rsidR="00316AC2">
              <w:rPr>
                <w:rFonts w:ascii="Times New Roman" w:hAnsi="Times New Roman" w:cs="Times New Roman"/>
                <w:sz w:val="12"/>
                <w:szCs w:val="12"/>
              </w:rPr>
              <w:t xml:space="preserve"> 1-44</w:t>
            </w:r>
          </w:p>
        </w:tc>
      </w:tr>
      <w:tr w:rsidR="007856D4" w:rsidRPr="001B0158" w:rsidTr="007856D4">
        <w:trPr>
          <w:cantSplit/>
          <w:trHeight w:val="439"/>
        </w:trPr>
        <w:tc>
          <w:tcPr>
            <w:tcW w:w="170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856D4" w:rsidRPr="00231FFC" w:rsidRDefault="007856D4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856D4" w:rsidRPr="001B0158" w:rsidRDefault="007856D4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7856D4" w:rsidRPr="001B0158" w:rsidRDefault="007856D4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7856D4" w:rsidRDefault="007856D4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856D4" w:rsidRDefault="007856D4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856D4" w:rsidRDefault="007856D4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856D4" w:rsidRPr="00CF74A5" w:rsidRDefault="007856D4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15:30-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17:00</w:t>
            </w:r>
          </w:p>
        </w:tc>
        <w:tc>
          <w:tcPr>
            <w:tcW w:w="1336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856D4" w:rsidRPr="00206C18" w:rsidRDefault="007856D4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95" w:type="pct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856D4" w:rsidRPr="00206C18" w:rsidRDefault="007856D4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856D4" w:rsidRPr="00206C18" w:rsidRDefault="007856D4" w:rsidP="007856D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материалов. Основы теории упругости и пластичности (Лабораторные)</w:t>
            </w:r>
          </w:p>
          <w:p w:rsidR="007856D4" w:rsidRPr="00206C18" w:rsidRDefault="007856D4" w:rsidP="007856D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аюмов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7856D4" w:rsidRPr="00206C18" w:rsidRDefault="007856D4" w:rsidP="007856D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4-12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7 НОЦ Механика</w:t>
            </w:r>
          </w:p>
        </w:tc>
        <w:tc>
          <w:tcPr>
            <w:tcW w:w="637" w:type="pct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856D4" w:rsidRPr="00206C18" w:rsidRDefault="007856D4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856D4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856D4" w:rsidRPr="00231FFC" w:rsidRDefault="007856D4" w:rsidP="0034618C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856D4" w:rsidRPr="001B0158" w:rsidRDefault="007856D4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856D4" w:rsidRPr="001B0158" w:rsidRDefault="007856D4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7856D4" w:rsidRPr="00CF74A5" w:rsidRDefault="007856D4" w:rsidP="00F42F9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36" w:type="pct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856D4" w:rsidRPr="00206C18" w:rsidRDefault="007856D4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95" w:type="pct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856D4" w:rsidRPr="00206C18" w:rsidRDefault="007856D4" w:rsidP="00B31CB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856D4" w:rsidRPr="00206C18" w:rsidRDefault="007856D4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37" w:type="pct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856D4" w:rsidRPr="00206C18" w:rsidRDefault="007856D4" w:rsidP="007856D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материалов. Основы теории упругости и пластичности (Лабораторные)</w:t>
            </w:r>
          </w:p>
          <w:p w:rsidR="007856D4" w:rsidRPr="00206C18" w:rsidRDefault="007856D4" w:rsidP="007856D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аюмов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7856D4" w:rsidRPr="00206C18" w:rsidRDefault="007856D4" w:rsidP="007856D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4-12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7 НОЦ Механика</w:t>
            </w:r>
            <w:bookmarkStart w:id="0" w:name="_GoBack"/>
            <w:bookmarkEnd w:id="0"/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231FFC" w:rsidRPr="00231FFC" w:rsidRDefault="00231FFC" w:rsidP="0034618C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231FFC">
              <w:rPr>
                <w:rFonts w:ascii="Times New Roman" w:hAnsi="Times New Roman" w:cs="Times New Roman"/>
                <w:b/>
                <w:sz w:val="12"/>
                <w:szCs w:val="12"/>
              </w:rPr>
              <w:t>Пятница</w:t>
            </w:r>
          </w:p>
        </w:tc>
        <w:tc>
          <w:tcPr>
            <w:tcW w:w="211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56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1339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92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73" w:type="pct"/>
            <w:gridSpan w:val="4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9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811DA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56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9:40 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11:10</w:t>
            </w: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9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(Практические)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арданшин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Р. Г.3-303</w:t>
            </w:r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9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(Практические)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арданшин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Р. Г.3-303</w:t>
            </w:r>
          </w:p>
        </w:tc>
        <w:tc>
          <w:tcPr>
            <w:tcW w:w="67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0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Строительные материалы (Лабораторные)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Рахимова Н. Р.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1-22 НОЦ Долговечность</w:t>
            </w: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11:45-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13:15</w:t>
            </w: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9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Высшая математика (</w:t>
            </w:r>
            <w:proofErr w:type="gramStart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31FFC" w:rsidRPr="00206C18" w:rsidRDefault="00CF07C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 w:rsidR="00231FFC"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231FFC" w:rsidRPr="00206C18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="00231FFC" w:rsidRPr="00206C18">
              <w:rPr>
                <w:rFonts w:ascii="Times New Roman" w:hAnsi="Times New Roman" w:cs="Times New Roman"/>
                <w:sz w:val="12"/>
                <w:szCs w:val="12"/>
              </w:rPr>
              <w:t>адыков А. В.2-304</w:t>
            </w:r>
          </w:p>
        </w:tc>
        <w:tc>
          <w:tcPr>
            <w:tcW w:w="67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Строительные материалы (Лабораторные)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Рахимова Н. Р.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1-22 НОЦ Долговечность</w:t>
            </w:r>
          </w:p>
        </w:tc>
        <w:tc>
          <w:tcPr>
            <w:tcW w:w="60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811DA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F07C1" w:rsidRDefault="00CF07C1" w:rsidP="0034618C">
            <w:pPr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A4E59"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 w:rsidRPr="002A4E59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А.Ф., ст. пр. Ильин С.</w:t>
            </w:r>
            <w:r>
              <w:rPr>
                <w:rFonts w:ascii="Times New Roman" w:hAnsi="Times New Roman"/>
                <w:sz w:val="11"/>
                <w:szCs w:val="11"/>
              </w:rPr>
              <w:t xml:space="preserve">Н.,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.</w:t>
            </w:r>
            <w:r w:rsidRPr="002A4E59">
              <w:rPr>
                <w:rFonts w:ascii="Times New Roman" w:hAnsi="Times New Roman"/>
                <w:sz w:val="11"/>
                <w:szCs w:val="11"/>
              </w:rPr>
              <w:t>И</w:t>
            </w:r>
            <w:proofErr w:type="gramEnd"/>
            <w:r w:rsidRPr="002A4E59">
              <w:rPr>
                <w:rFonts w:ascii="Times New Roman" w:hAnsi="Times New Roman"/>
                <w:sz w:val="11"/>
                <w:szCs w:val="11"/>
              </w:rPr>
              <w:t>шмухаме</w:t>
            </w:r>
            <w:proofErr w:type="spellEnd"/>
          </w:p>
          <w:p w:rsidR="00231FFC" w:rsidRPr="00206C18" w:rsidRDefault="00CF07C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това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В.Л.,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. Митрошин В.Н.,  ст.пр. Сальникова О.В., ст.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 w:rsidRPr="002A4E59"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 w:rsidRPr="002A4E59"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  <w:tc>
          <w:tcPr>
            <w:tcW w:w="139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Высшая математика (</w:t>
            </w:r>
            <w:proofErr w:type="gramStart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31FFC" w:rsidRPr="00206C18" w:rsidRDefault="00CF07C1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 w:rsidR="00231FFC"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231FFC" w:rsidRPr="00206C18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="00231FFC" w:rsidRPr="00206C18">
              <w:rPr>
                <w:rFonts w:ascii="Times New Roman" w:hAnsi="Times New Roman" w:cs="Times New Roman"/>
                <w:sz w:val="12"/>
                <w:szCs w:val="12"/>
              </w:rPr>
              <w:t>адыков А. В.2-304</w:t>
            </w:r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Строительные материалы (Практические)</w:t>
            </w:r>
          </w:p>
          <w:p w:rsidR="00231FFC" w:rsidRPr="00206C1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Рахимова Н. Р.1-5 НОЦ Долговечность</w:t>
            </w: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4005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CF07C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Высшая математика (Лекции)</w:t>
            </w:r>
            <w:r w:rsidR="00CF07C1"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адыков А. В.2-216</w:t>
            </w:r>
          </w:p>
        </w:tc>
      </w:tr>
      <w:tr w:rsidR="00231FFC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31FFC" w:rsidRPr="001B0158" w:rsidRDefault="00231FFC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31FFC" w:rsidRPr="001B0158" w:rsidRDefault="00231FFC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05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31FFC" w:rsidRPr="00206C18" w:rsidRDefault="00231FFC" w:rsidP="00CF07C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Высшая математика (Лекции)</w:t>
            </w:r>
            <w:r w:rsidR="00CF07C1"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адыков А. В.2-402</w:t>
            </w:r>
          </w:p>
        </w:tc>
      </w:tr>
      <w:tr w:rsidR="008807E2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807E2" w:rsidRPr="001B0158" w:rsidRDefault="008807E2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1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07E2" w:rsidRPr="001B0158" w:rsidRDefault="008807E2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807E2" w:rsidRPr="001B0158" w:rsidRDefault="008807E2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07E2" w:rsidRPr="001B0158" w:rsidRDefault="008807E2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15:30-</w:t>
            </w:r>
            <w:r w:rsidRPr="001B0158">
              <w:rPr>
                <w:rFonts w:ascii="Times New Roman" w:hAnsi="Times New Roman" w:cs="Times New Roman"/>
                <w:sz w:val="12"/>
                <w:szCs w:val="12"/>
              </w:rPr>
              <w:t>17:00</w:t>
            </w: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07E2" w:rsidRPr="00206C18" w:rsidRDefault="008807E2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Высшая математика (</w:t>
            </w:r>
            <w:proofErr w:type="gramStart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807E2" w:rsidRPr="00206C18" w:rsidRDefault="008807E2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адыков А. В.2-304</w:t>
            </w:r>
          </w:p>
        </w:tc>
        <w:tc>
          <w:tcPr>
            <w:tcW w:w="69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07E2" w:rsidRPr="00206C18" w:rsidRDefault="008807E2" w:rsidP="008807E2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материалов. Основы теории упругости и пластичности (Лабораторные)</w:t>
            </w:r>
          </w:p>
          <w:p w:rsidR="008807E2" w:rsidRPr="00206C18" w:rsidRDefault="008807E2" w:rsidP="008807E2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аюмов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8807E2" w:rsidRPr="00206C18" w:rsidRDefault="008807E2" w:rsidP="008807E2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4-12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7 НОЦ Механика</w:t>
            </w:r>
          </w:p>
        </w:tc>
        <w:tc>
          <w:tcPr>
            <w:tcW w:w="69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07E2" w:rsidRPr="00206C18" w:rsidRDefault="008807E2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07E2" w:rsidRPr="00206C18" w:rsidRDefault="008807E2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Правовое регулирование в отрасли. Коррупционные риски (Практические)</w:t>
            </w:r>
          </w:p>
          <w:p w:rsidR="008807E2" w:rsidRPr="00206C18" w:rsidRDefault="008807E2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ндреева С. А.4-209 НОЦ Безопасность</w:t>
            </w:r>
          </w:p>
        </w:tc>
      </w:tr>
      <w:tr w:rsidR="008807E2" w:rsidRPr="001B0158" w:rsidTr="007856D4">
        <w:trPr>
          <w:cantSplit/>
          <w:trHeight w:val="20"/>
        </w:trPr>
        <w:tc>
          <w:tcPr>
            <w:tcW w:w="17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807E2" w:rsidRPr="001B0158" w:rsidRDefault="008807E2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1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807E2" w:rsidRPr="001B0158" w:rsidRDefault="008807E2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56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807E2" w:rsidRPr="001B0158" w:rsidRDefault="008807E2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59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807E2" w:rsidRPr="001B0158" w:rsidRDefault="008807E2" w:rsidP="0034618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39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07E2" w:rsidRPr="00206C18" w:rsidRDefault="008807E2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Высшая математика (</w:t>
            </w:r>
            <w:proofErr w:type="gramStart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807E2" w:rsidRPr="00206C18" w:rsidRDefault="008807E2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адыков А. В.2-304</w:t>
            </w:r>
          </w:p>
        </w:tc>
        <w:tc>
          <w:tcPr>
            <w:tcW w:w="696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07E2" w:rsidRPr="00206C18" w:rsidRDefault="008807E2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96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07E2" w:rsidRPr="00206C18" w:rsidRDefault="008807E2" w:rsidP="008807E2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материалов. Основы теории упругости и пластичности (Лабораторные)</w:t>
            </w:r>
          </w:p>
          <w:p w:rsidR="008807E2" w:rsidRPr="00206C18" w:rsidRDefault="008807E2" w:rsidP="008807E2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аюмов</w:t>
            </w:r>
            <w:proofErr w:type="spellEnd"/>
            <w:r w:rsidRPr="00206C1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8807E2" w:rsidRPr="00206C18" w:rsidRDefault="008807E2" w:rsidP="008807E2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06C18">
              <w:rPr>
                <w:rFonts w:ascii="Times New Roman" w:hAnsi="Times New Roman" w:cs="Times New Roman"/>
                <w:sz w:val="12"/>
                <w:szCs w:val="12"/>
              </w:rPr>
              <w:t>4-127 НОЦ Механика</w:t>
            </w:r>
          </w:p>
        </w:tc>
        <w:tc>
          <w:tcPr>
            <w:tcW w:w="1273" w:type="pct"/>
            <w:gridSpan w:val="4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07E2" w:rsidRPr="00206C18" w:rsidRDefault="008807E2" w:rsidP="0034618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231FFC" w:rsidRDefault="00231FFC" w:rsidP="00231FFC"/>
    <w:p w:rsidR="004811DA" w:rsidRPr="00D63853" w:rsidRDefault="004811DA" w:rsidP="004811DA">
      <w:pPr>
        <w:jc w:val="center"/>
        <w:rPr>
          <w:rFonts w:ascii="Times New Roman" w:eastAsia="Times New Roman" w:hAnsi="Times New Roman" w:cs="Times New Roman"/>
          <w:sz w:val="16"/>
          <w:szCs w:val="16"/>
          <w:u w:val="single"/>
        </w:rPr>
      </w:pPr>
      <w:proofErr w:type="gramStart"/>
      <w:r w:rsidRPr="00D63853">
        <w:rPr>
          <w:rFonts w:ascii="Times New Roman" w:eastAsia="Times New Roman" w:hAnsi="Times New Roman" w:cs="Times New Roman"/>
          <w:sz w:val="16"/>
          <w:szCs w:val="16"/>
          <w:u w:val="single"/>
        </w:rPr>
        <w:t>Р</w:t>
      </w:r>
      <w:proofErr w:type="gramEnd"/>
      <w:r w:rsidRPr="00D63853">
        <w:rPr>
          <w:rFonts w:ascii="Times New Roman" w:eastAsia="Times New Roman" w:hAnsi="Times New Roman" w:cs="Times New Roman"/>
          <w:sz w:val="16"/>
          <w:szCs w:val="16"/>
          <w:u w:val="single"/>
        </w:rPr>
        <w:t xml:space="preserve"> А З Р А Б О Т А Н О:С О Г Л А С О В А Н О:</w:t>
      </w:r>
    </w:p>
    <w:tbl>
      <w:tblPr>
        <w:tblW w:w="111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79"/>
        <w:gridCol w:w="293"/>
        <w:gridCol w:w="3574"/>
        <w:gridCol w:w="321"/>
        <w:gridCol w:w="3403"/>
      </w:tblGrid>
      <w:tr w:rsidR="004811DA" w:rsidRPr="002F578F" w:rsidTr="0034618C">
        <w:trPr>
          <w:trHeight w:val="537"/>
        </w:trPr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</w:tcPr>
          <w:p w:rsidR="004811DA" w:rsidRPr="002F578F" w:rsidRDefault="004811DA" w:rsidP="0034618C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F578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4811DA" w:rsidRPr="002F578F" w:rsidRDefault="004811DA" w:rsidP="0034618C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4811DA" w:rsidRPr="002F578F" w:rsidRDefault="004811DA" w:rsidP="0034618C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F578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2F578F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2F578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</w:tcPr>
          <w:p w:rsidR="004811DA" w:rsidRPr="002F578F" w:rsidRDefault="004811DA" w:rsidP="0034618C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</w:tcPr>
          <w:p w:rsidR="004811DA" w:rsidRPr="002F578F" w:rsidRDefault="004811DA" w:rsidP="0034618C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F578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4811DA" w:rsidRPr="002F578F" w:rsidRDefault="004811DA" w:rsidP="0034618C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4811DA" w:rsidRPr="002F578F" w:rsidRDefault="004811DA" w:rsidP="0034618C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F578F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</w:tcPr>
          <w:p w:rsidR="004811DA" w:rsidRPr="002F578F" w:rsidRDefault="004811DA" w:rsidP="0034618C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</w:tcPr>
          <w:p w:rsidR="004811DA" w:rsidRPr="002F578F" w:rsidRDefault="004811DA" w:rsidP="0034618C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F578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ИС</w:t>
            </w:r>
          </w:p>
          <w:p w:rsidR="004811DA" w:rsidRPr="002F578F" w:rsidRDefault="004811DA" w:rsidP="0034618C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4811DA" w:rsidRPr="002F578F" w:rsidRDefault="004811DA" w:rsidP="0034618C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F578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_________________ / </w:t>
            </w:r>
            <w:r>
              <w:rPr>
                <w:rFonts w:ascii="Times New Roman" w:eastAsia="Times New Roman" w:hAnsi="Times New Roman" w:cs="Times New Roman"/>
                <w:sz w:val="16"/>
                <w:szCs w:val="18"/>
              </w:rPr>
              <w:t>С.В. Степанов</w:t>
            </w:r>
            <w:r w:rsidRPr="002F578F">
              <w:rPr>
                <w:rFonts w:ascii="Times New Roman" w:eastAsia="Times New Roman" w:hAnsi="Times New Roman" w:cs="Times New Roman"/>
                <w:sz w:val="16"/>
                <w:szCs w:val="16"/>
              </w:rPr>
              <w:t>/</w:t>
            </w:r>
          </w:p>
        </w:tc>
      </w:tr>
    </w:tbl>
    <w:p w:rsidR="00231FFC" w:rsidRPr="00231FFC" w:rsidRDefault="00231FFC" w:rsidP="00231FFC"/>
    <w:sectPr w:rsidR="00231FFC" w:rsidRPr="00231FFC" w:rsidSect="0017493D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17493D"/>
    <w:rsid w:val="0017493D"/>
    <w:rsid w:val="001B0158"/>
    <w:rsid w:val="00204F99"/>
    <w:rsid w:val="00206C18"/>
    <w:rsid w:val="00231FFC"/>
    <w:rsid w:val="00316AC2"/>
    <w:rsid w:val="0034618C"/>
    <w:rsid w:val="00360F64"/>
    <w:rsid w:val="0037716E"/>
    <w:rsid w:val="004811DA"/>
    <w:rsid w:val="00522CE3"/>
    <w:rsid w:val="00571B8C"/>
    <w:rsid w:val="005F76C1"/>
    <w:rsid w:val="006B362C"/>
    <w:rsid w:val="006E51BA"/>
    <w:rsid w:val="007856D4"/>
    <w:rsid w:val="00871975"/>
    <w:rsid w:val="008807E2"/>
    <w:rsid w:val="008D6735"/>
    <w:rsid w:val="00A54B6A"/>
    <w:rsid w:val="00AA11DE"/>
    <w:rsid w:val="00B203E3"/>
    <w:rsid w:val="00B31CB9"/>
    <w:rsid w:val="00C43B68"/>
    <w:rsid w:val="00CF07C1"/>
    <w:rsid w:val="00CF55AB"/>
    <w:rsid w:val="00D26726"/>
    <w:rsid w:val="00D426B1"/>
    <w:rsid w:val="00E97A7A"/>
    <w:rsid w:val="00F42F91"/>
    <w:rsid w:val="00FD59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0F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17493D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4811DA"/>
    <w:pPr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4811DA"/>
    <w:rPr>
      <w:rFonts w:ascii="Times New Roman" w:eastAsia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4811D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1163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21</cp:revision>
  <dcterms:created xsi:type="dcterms:W3CDTF">2026-01-23T12:13:00Z</dcterms:created>
  <dcterms:modified xsi:type="dcterms:W3CDTF">2026-02-25T11:21:00Z</dcterms:modified>
</cp:coreProperties>
</file>