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91C" w:rsidRPr="00F9791C" w:rsidRDefault="00F9791C" w:rsidP="00F979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F9791C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F9791C" w:rsidRPr="00F9791C" w:rsidRDefault="00F9791C" w:rsidP="00F979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F9791C" w:rsidRPr="00F9791C" w:rsidRDefault="00F9791C" w:rsidP="00F979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Layout w:type="fixed"/>
        <w:tblLook w:val="04A0"/>
      </w:tblPr>
      <w:tblGrid>
        <w:gridCol w:w="5494"/>
        <w:gridCol w:w="5495"/>
      </w:tblGrid>
      <w:tr w:rsidR="00F9791C" w:rsidRPr="00F9791C" w:rsidTr="00F9791C">
        <w:tc>
          <w:tcPr>
            <w:tcW w:w="5494" w:type="dxa"/>
          </w:tcPr>
          <w:p w:rsidR="00F9791C" w:rsidRPr="00F9791C" w:rsidRDefault="00F9791C" w:rsidP="00F9791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F9791C" w:rsidRPr="00F9791C" w:rsidRDefault="00F9791C" w:rsidP="00F9791C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F9791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02.02.2026 (18 недель)</w:t>
            </w:r>
          </w:p>
          <w:p w:rsidR="00F9791C" w:rsidRPr="00F9791C" w:rsidRDefault="00F9791C" w:rsidP="00F9791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F9791C" w:rsidRPr="00F9791C" w:rsidRDefault="00F9791C" w:rsidP="00F9791C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F9791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F9791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F9791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F9791C" w:rsidRPr="00F9791C" w:rsidRDefault="00F9791C" w:rsidP="00F9791C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F9791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F9791C" w:rsidRPr="00F9791C" w:rsidRDefault="00F9791C" w:rsidP="00F9791C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F9791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________________И.Э.Вильданов</w:t>
            </w:r>
            <w:proofErr w:type="spellEnd"/>
          </w:p>
          <w:p w:rsidR="00F9791C" w:rsidRPr="00F9791C" w:rsidRDefault="00F9791C" w:rsidP="00F9791C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F9791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F9791C" w:rsidRPr="00F9791C" w:rsidRDefault="00F9791C" w:rsidP="00F979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F9791C" w:rsidRPr="00F9791C" w:rsidRDefault="00F9791C" w:rsidP="00F979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F9791C" w:rsidRPr="00F9791C" w:rsidRDefault="00F9791C" w:rsidP="00F979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F9791C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F9791C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F9791C" w:rsidRPr="00F9791C" w:rsidRDefault="00F9791C" w:rsidP="00F9791C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F9791C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1  курса  </w:t>
      </w:r>
      <w:r w:rsidRPr="00F9791C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F9791C" w:rsidRPr="00F9791C" w:rsidRDefault="00F9791C" w:rsidP="00F9791C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F9791C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F9791C" w:rsidRPr="00F9791C" w:rsidRDefault="00F9791C" w:rsidP="00F9791C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F9791C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«Архитектурное проектирование»</w:t>
      </w:r>
    </w:p>
    <w:p w:rsidR="00F9791C" w:rsidRPr="00F9791C" w:rsidRDefault="00F9791C" w:rsidP="00F9791C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F9791C">
        <w:rPr>
          <w:rFonts w:ascii="Times New Roman" w:eastAsia="Times New Roman" w:hAnsi="Times New Roman" w:cs="Times New Roman"/>
          <w:b/>
          <w:sz w:val="16"/>
          <w:szCs w:val="16"/>
        </w:rPr>
        <w:t xml:space="preserve"> на  весенний  семестр  2025 / 2026 учебного года.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/>
      </w:tblPr>
      <w:tblGrid>
        <w:gridCol w:w="603"/>
        <w:gridCol w:w="516"/>
        <w:gridCol w:w="736"/>
        <w:gridCol w:w="736"/>
        <w:gridCol w:w="2075"/>
        <w:gridCol w:w="2075"/>
        <w:gridCol w:w="2075"/>
        <w:gridCol w:w="2071"/>
      </w:tblGrid>
      <w:tr w:rsidR="00F9791C" w:rsidRPr="00F9791C" w:rsidTr="00F9791C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25АП07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25АП08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DA5E2E" w:rsidRPr="00F9791C" w:rsidTr="00DA5E2E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DA5E2E" w:rsidRPr="00F9791C" w:rsidRDefault="00DA5E2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A5E2E" w:rsidRPr="00F9791C" w:rsidRDefault="00DA5E2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DA5E2E" w:rsidRPr="00F9791C" w:rsidRDefault="00DA5E2E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A5E2E" w:rsidRPr="00F9791C" w:rsidRDefault="00DA5E2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A5E2E" w:rsidRPr="00F9791C" w:rsidRDefault="00DA5E2E" w:rsidP="00DA5E2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DA5E2E" w:rsidRPr="00F9791C" w:rsidRDefault="00DA5E2E" w:rsidP="00DA5E2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Хасанова Н.1-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103</w:t>
            </w:r>
            <w:bookmarkStart w:id="0" w:name="_GoBack"/>
            <w:bookmarkEnd w:id="0"/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A5E2E" w:rsidRPr="00F9791C" w:rsidRDefault="00DA5E2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A5E2E" w:rsidRPr="00F9791C" w:rsidRDefault="00DA5E2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Стилистика русского языка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Нигматуллина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Л. А.1-101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Низамиева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М. А.1-305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 w:rsidP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A93ACE" w:rsidP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Кузнецова И. И.1-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204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Толстов Е. В.4-312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Низамиева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М. А.1-305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Кузнецова И. И.1-204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Толстов Е. В.4-312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Стилистика русского языка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Нигматуллина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Л. А.1-101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Хасанова Н.1-204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Низамиева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М. А.1-305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(1 уровень)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 w:rsidR="00F9791C">
              <w:rPr>
                <w:rFonts w:ascii="Times New Roman" w:hAnsi="Times New Roman" w:cs="Times New Roman"/>
                <w:sz w:val="14"/>
                <w:szCs w:val="14"/>
              </w:rPr>
              <w:t>Галимова</w:t>
            </w:r>
            <w:proofErr w:type="spellEnd"/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 Л.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4-411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Хасанова Н.1-204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Низамиева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М. А.1-305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(1 уровень)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 w:rsidR="00F9791C">
              <w:rPr>
                <w:rFonts w:ascii="Times New Roman" w:hAnsi="Times New Roman" w:cs="Times New Roman"/>
                <w:sz w:val="14"/>
                <w:szCs w:val="14"/>
              </w:rPr>
              <w:t>Галимова</w:t>
            </w:r>
            <w:proofErr w:type="spellEnd"/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 Л.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4-411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Ширеева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Д. Г.2-502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Данченко Л. В.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(1 уровень)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 w:rsidR="00F9791C">
              <w:rPr>
                <w:rFonts w:ascii="Times New Roman" w:hAnsi="Times New Roman" w:cs="Times New Roman"/>
                <w:sz w:val="14"/>
                <w:szCs w:val="14"/>
              </w:rPr>
              <w:t>Галимова</w:t>
            </w:r>
            <w:proofErr w:type="spellEnd"/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 Л.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4-411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Ширеева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Д. Г.2-502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Данченко Л. В.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(1 уровень)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 w:rsidR="00F9791C">
              <w:rPr>
                <w:rFonts w:ascii="Times New Roman" w:hAnsi="Times New Roman" w:cs="Times New Roman"/>
                <w:sz w:val="14"/>
                <w:szCs w:val="14"/>
              </w:rPr>
              <w:t>Галимова</w:t>
            </w:r>
            <w:proofErr w:type="spellEnd"/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 Л.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4-411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A46F1" w:rsidRPr="00F9791C" w:rsidTr="000A46F1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0A46F1" w:rsidRPr="00F9791C" w:rsidRDefault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A46F1" w:rsidRPr="00F9791C" w:rsidRDefault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0A46F1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A46F1" w:rsidRPr="00F9791C" w:rsidRDefault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A46F1" w:rsidRPr="00F9791C" w:rsidRDefault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</w:t>
            </w:r>
            <w:proofErr w:type="gram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)С</w:t>
            </w:r>
            <w:proofErr w:type="gram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К «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А.Ф.,ст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преп. Ильин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С.Н.,доц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ст.пр.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ст.пр. Митрошин В.Н., ст.пр. Сальникова О.В., ст. преп.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0A46F1" w:rsidRPr="00F9791C" w:rsidTr="000A46F1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0A46F1" w:rsidRPr="00F9791C" w:rsidRDefault="000A46F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0A46F1" w:rsidRPr="00F9791C" w:rsidRDefault="000A46F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0A46F1" w:rsidRPr="00F9791C" w:rsidRDefault="000A46F1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0A46F1" w:rsidRPr="00F9791C" w:rsidRDefault="000A46F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A46F1" w:rsidRPr="00F9791C" w:rsidRDefault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</w:t>
            </w:r>
            <w:proofErr w:type="gram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)С</w:t>
            </w:r>
            <w:proofErr w:type="gram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К «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А.Ф.,ст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преп. Ильин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С.Н.,доц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ст.пр.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ст.пр. Митрошин В.Н., ст.пр. Сальникова О.В., ст. преп.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(1 уровень)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A46F1" w:rsidRPr="00F9791C" w:rsidRDefault="000A46F1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Зилянева</w:t>
            </w:r>
            <w:proofErr w:type="spell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О. Е.,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4-418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Ширеева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Г.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2-502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Данченко Л. В.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(1 уровень)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A46F1" w:rsidRPr="00F9791C" w:rsidRDefault="000A46F1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Зилянева</w:t>
            </w:r>
            <w:proofErr w:type="spell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О. Е.,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4-418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Ширеева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Г.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2-502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Данченко Л. В.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(1 уровень)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A46F1" w:rsidRPr="00F9791C" w:rsidRDefault="000A46F1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Зилянева</w:t>
            </w:r>
            <w:proofErr w:type="spell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О. Е.,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4-418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 w:rsidR="00F9791C" w:rsidRPr="00F9791C" w:rsidRDefault="000A46F1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Егоров Д. А.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4-311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(1 уровень)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A46F1" w:rsidRPr="00F9791C" w:rsidRDefault="000A46F1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Зилянева</w:t>
            </w:r>
            <w:proofErr w:type="spell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О. Е.,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4-418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 w:rsidR="00F9791C" w:rsidRPr="00F9791C" w:rsidRDefault="000A46F1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Егоров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Д. А.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4-311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История России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Мухарлямова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Д. 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2-209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5C60A9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асс.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Газизов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А.М.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2-305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История России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0A46F1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Мухарлямова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Д.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2-209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93ACE" w:rsidRPr="00F9791C" w:rsidTr="00E73742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A93ACE" w:rsidRPr="00F9791C" w:rsidRDefault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93ACE" w:rsidRPr="00F9791C" w:rsidRDefault="00A93ACE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93ACE" w:rsidRPr="00F9791C" w:rsidTr="00E73742">
        <w:trPr>
          <w:cantSplit/>
          <w:trHeight w:val="20"/>
        </w:trPr>
        <w:tc>
          <w:tcPr>
            <w:tcW w:w="277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93ACE" w:rsidRPr="00F9791C" w:rsidRDefault="00A93ACE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93ACE" w:rsidRPr="00F9791C" w:rsidTr="00E73742">
        <w:trPr>
          <w:cantSplit/>
          <w:trHeight w:val="20"/>
        </w:trPr>
        <w:tc>
          <w:tcPr>
            <w:tcW w:w="277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93ACE" w:rsidRPr="00F9791C" w:rsidRDefault="00A93ACE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 w:rsidP="004227D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Ашрапов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Х. Форум</w:t>
            </w:r>
          </w:p>
        </w:tc>
      </w:tr>
      <w:tr w:rsidR="00A93ACE" w:rsidRPr="00F9791C" w:rsidTr="00E73742">
        <w:trPr>
          <w:cantSplit/>
          <w:trHeight w:val="20"/>
        </w:trPr>
        <w:tc>
          <w:tcPr>
            <w:tcW w:w="277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93ACE" w:rsidRPr="00F9791C" w:rsidRDefault="00A93ACE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 w:rsidP="004227D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иональной деятельности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Ашрапов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Х. Форум</w:t>
            </w:r>
          </w:p>
        </w:tc>
      </w:tr>
      <w:tr w:rsidR="00A93ACE" w:rsidRPr="00F9791C" w:rsidTr="00E73742">
        <w:trPr>
          <w:cantSplit/>
          <w:trHeight w:val="20"/>
        </w:trPr>
        <w:tc>
          <w:tcPr>
            <w:tcW w:w="277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93ACE" w:rsidRPr="00F9791C" w:rsidRDefault="00A93ACE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 w:rsidP="004227D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Математика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Горская Т.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Ю.   Форум</w:t>
            </w:r>
          </w:p>
        </w:tc>
      </w:tr>
      <w:tr w:rsidR="00A93ACE" w:rsidRPr="00F9791C" w:rsidTr="00E73742">
        <w:trPr>
          <w:cantSplit/>
          <w:trHeight w:val="20"/>
        </w:trPr>
        <w:tc>
          <w:tcPr>
            <w:tcW w:w="277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93ACE" w:rsidRPr="00F9791C" w:rsidRDefault="00A93ACE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 w:rsidP="004227D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Математика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Горская Т. Ю.   Форум</w:t>
            </w:r>
          </w:p>
        </w:tc>
      </w:tr>
      <w:tr w:rsidR="00A93ACE" w:rsidRPr="00F9791C" w:rsidTr="00E73742">
        <w:trPr>
          <w:cantSplit/>
          <w:trHeight w:val="20"/>
        </w:trPr>
        <w:tc>
          <w:tcPr>
            <w:tcW w:w="277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93ACE" w:rsidRPr="00F9791C" w:rsidRDefault="00A93ACE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 w:rsidP="004227D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История России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проф. Никонова С. И. </w:t>
            </w: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2-216</w:t>
            </w:r>
          </w:p>
        </w:tc>
      </w:tr>
      <w:tr w:rsidR="00A93ACE" w:rsidRPr="00F9791C" w:rsidTr="00E73742">
        <w:trPr>
          <w:cantSplit/>
          <w:trHeight w:val="20"/>
        </w:trPr>
        <w:tc>
          <w:tcPr>
            <w:tcW w:w="277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93ACE" w:rsidRPr="00F9791C" w:rsidRDefault="00A93ACE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 w:rsidP="004227D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История России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проф. Никонова С. И. </w:t>
            </w: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</w:p>
        </w:tc>
      </w:tr>
      <w:tr w:rsidR="00A93ACE" w:rsidRPr="00F9791C" w:rsidTr="00A93ACE">
        <w:trPr>
          <w:cantSplit/>
          <w:trHeight w:val="20"/>
        </w:trPr>
        <w:tc>
          <w:tcPr>
            <w:tcW w:w="277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93ACE" w:rsidRPr="00F9791C" w:rsidRDefault="00A93ACE" w:rsidP="00AE064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 w:rsidP="004227D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 w:rsidP="00A93A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93ACE" w:rsidRPr="00F9791C" w:rsidRDefault="00A93ACE" w:rsidP="00A93ACE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Низамиева</w:t>
            </w:r>
            <w:proofErr w:type="spell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М. А.1-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102</w:t>
            </w:r>
          </w:p>
        </w:tc>
        <w:tc>
          <w:tcPr>
            <w:tcW w:w="95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 w:rsidP="004227D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93ACE" w:rsidRPr="00F9791C" w:rsidTr="00662951">
        <w:trPr>
          <w:cantSplit/>
          <w:trHeight w:val="20"/>
        </w:trPr>
        <w:tc>
          <w:tcPr>
            <w:tcW w:w="277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93ACE" w:rsidRPr="00F9791C" w:rsidRDefault="00A93ACE" w:rsidP="00AE0641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93ACE" w:rsidRPr="00F9791C" w:rsidRDefault="00A93AC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3ACE" w:rsidRPr="00F9791C" w:rsidRDefault="00A93ACE" w:rsidP="004227D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DA5E2E" w:rsidRPr="00F9791C" w:rsidTr="00DA5E2E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DA5E2E" w:rsidRPr="00F9791C" w:rsidRDefault="00DA5E2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A5E2E" w:rsidRPr="00F9791C" w:rsidRDefault="00DA5E2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DA5E2E" w:rsidRPr="00F9791C" w:rsidRDefault="00DA5E2E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A5E2E" w:rsidRPr="00F9791C" w:rsidRDefault="00DA5E2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A5E2E" w:rsidRPr="00F9791C" w:rsidRDefault="00DA5E2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A5E2E" w:rsidRPr="00F9791C" w:rsidRDefault="00DA5E2E" w:rsidP="00DA5E2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DA5E2E" w:rsidRPr="00F9791C" w:rsidRDefault="00DA5E2E" w:rsidP="00DA5E2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Низамиева</w:t>
            </w:r>
            <w:proofErr w:type="spell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М.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1-304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A5E2E" w:rsidRPr="00F9791C" w:rsidRDefault="00DA5E2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A46F1" w:rsidRPr="00F9791C" w:rsidTr="000A46F1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0A46F1" w:rsidRPr="00F9791C" w:rsidRDefault="000A46F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A46F1" w:rsidRPr="00F9791C" w:rsidRDefault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0A46F1" w:rsidRPr="00F9791C" w:rsidRDefault="000A46F1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A46F1" w:rsidRPr="00F9791C" w:rsidRDefault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A46F1" w:rsidRPr="000A46F1" w:rsidRDefault="000A46F1" w:rsidP="000A46F1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</w:t>
            </w:r>
            <w:proofErr w:type="gram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)С</w:t>
            </w:r>
            <w:proofErr w:type="gram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К «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А.Ф.,ст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преп. Ильин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С.Н.,доц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ст.пр.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ст.пр. Митрошин В.Н., ст.пр. Сальникова О.В., ст. преп. </w:t>
            </w:r>
            <w:proofErr w:type="spellStart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0A46F1" w:rsidRPr="00F9791C" w:rsidTr="000A46F1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0A46F1" w:rsidRPr="00F9791C" w:rsidRDefault="000A46F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0A46F1" w:rsidRPr="00F9791C" w:rsidRDefault="000A46F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0A46F1" w:rsidRPr="00F9791C" w:rsidRDefault="000A46F1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0A46F1" w:rsidRPr="00F9791C" w:rsidRDefault="000A46F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A46F1" w:rsidRPr="00F9791C" w:rsidRDefault="000A46F1" w:rsidP="004227D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Обучение служением (Лекции)</w:t>
            </w:r>
            <w:r w:rsidR="004227DA">
              <w:rPr>
                <w:rFonts w:ascii="Times New Roman" w:hAnsi="Times New Roman" w:cs="Times New Roman"/>
                <w:sz w:val="14"/>
                <w:szCs w:val="14"/>
              </w:rPr>
              <w:t xml:space="preserve"> д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оц. Козлов В. П.  </w:t>
            </w: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до  22.03.26.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(1 уровень)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A46F1" w:rsidRPr="00F9791C" w:rsidRDefault="004227DA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proofErr w:type="spellStart"/>
            <w:r w:rsidR="000A46F1" w:rsidRPr="00F9791C">
              <w:rPr>
                <w:rFonts w:ascii="Times New Roman" w:hAnsi="Times New Roman" w:cs="Times New Roman"/>
                <w:sz w:val="14"/>
                <w:szCs w:val="14"/>
              </w:rPr>
              <w:t>Зилянева</w:t>
            </w:r>
            <w:proofErr w:type="spellEnd"/>
            <w:r w:rsidR="000A46F1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О. Е., 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="000A46F1"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="000A46F1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4-418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A46F1" w:rsidRPr="00F9791C" w:rsidRDefault="004227DA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а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сс. </w:t>
            </w:r>
            <w:proofErr w:type="spellStart"/>
            <w:r w:rsidR="000A46F1">
              <w:rPr>
                <w:rFonts w:ascii="Times New Roman" w:hAnsi="Times New Roman" w:cs="Times New Roman"/>
                <w:sz w:val="14"/>
                <w:szCs w:val="14"/>
              </w:rPr>
              <w:t>Багаутдинова</w:t>
            </w:r>
            <w:proofErr w:type="spellEnd"/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 Д.Р.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(1 уровень)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A46F1" w:rsidRPr="00F9791C" w:rsidRDefault="004227DA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proofErr w:type="spellStart"/>
            <w:r w:rsidR="000A46F1" w:rsidRPr="00F9791C">
              <w:rPr>
                <w:rFonts w:ascii="Times New Roman" w:hAnsi="Times New Roman" w:cs="Times New Roman"/>
                <w:sz w:val="14"/>
                <w:szCs w:val="14"/>
              </w:rPr>
              <w:t>Зилянева</w:t>
            </w:r>
            <w:proofErr w:type="spellEnd"/>
            <w:r w:rsidR="000A46F1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О. Е., 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="000A46F1"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="000A46F1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4-418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A46F1" w:rsidRPr="00F9791C" w:rsidRDefault="004227DA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а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сс. </w:t>
            </w:r>
            <w:proofErr w:type="spellStart"/>
            <w:r w:rsidR="000A46F1">
              <w:rPr>
                <w:rFonts w:ascii="Times New Roman" w:hAnsi="Times New Roman" w:cs="Times New Roman"/>
                <w:sz w:val="14"/>
                <w:szCs w:val="14"/>
              </w:rPr>
              <w:t>Багаутдинова</w:t>
            </w:r>
            <w:proofErr w:type="spellEnd"/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 Д.Р.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A46F1" w:rsidRPr="00F9791C" w:rsidRDefault="004227DA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proofErr w:type="spellStart"/>
            <w:r w:rsidR="000A46F1" w:rsidRPr="00F9791C">
              <w:rPr>
                <w:rFonts w:ascii="Times New Roman" w:hAnsi="Times New Roman" w:cs="Times New Roman"/>
                <w:sz w:val="14"/>
                <w:szCs w:val="14"/>
              </w:rPr>
              <w:t>Зилянева</w:t>
            </w:r>
            <w:proofErr w:type="spellEnd"/>
            <w:r w:rsidR="000A46F1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О. Е., 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="000A46F1"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="000A46F1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4-418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A46F1" w:rsidRPr="00F9791C" w:rsidRDefault="004227DA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а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сс. </w:t>
            </w:r>
            <w:proofErr w:type="spellStart"/>
            <w:r w:rsidR="000A46F1">
              <w:rPr>
                <w:rFonts w:ascii="Times New Roman" w:hAnsi="Times New Roman" w:cs="Times New Roman"/>
                <w:sz w:val="14"/>
                <w:szCs w:val="14"/>
              </w:rPr>
              <w:t>Багаутдинова</w:t>
            </w:r>
            <w:proofErr w:type="spellEnd"/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 Д.Р.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422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Зилянева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О. Е., 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4-418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4227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а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сс. </w:t>
            </w:r>
            <w:proofErr w:type="spellStart"/>
            <w:r w:rsidR="000A46F1">
              <w:rPr>
                <w:rFonts w:ascii="Times New Roman" w:hAnsi="Times New Roman" w:cs="Times New Roman"/>
                <w:sz w:val="14"/>
                <w:szCs w:val="14"/>
              </w:rPr>
              <w:t>Багаутдинова</w:t>
            </w:r>
            <w:proofErr w:type="spellEnd"/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 Д.Р.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Обучение служением (</w:t>
            </w:r>
            <w:proofErr w:type="gram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4227DA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оц. Козлов В. П.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4-406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4227DA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п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роф. </w:t>
            </w:r>
            <w:proofErr w:type="spellStart"/>
            <w:r w:rsidR="000A46F1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 А. И.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(1 уровень)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4227DA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 w:rsidR="00F9791C">
              <w:rPr>
                <w:rFonts w:ascii="Times New Roman" w:hAnsi="Times New Roman" w:cs="Times New Roman"/>
                <w:sz w:val="14"/>
                <w:szCs w:val="14"/>
              </w:rPr>
              <w:t>Галимова</w:t>
            </w:r>
            <w:proofErr w:type="spellEnd"/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 Л.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4-411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4227DA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п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роф. </w:t>
            </w:r>
            <w:proofErr w:type="spellStart"/>
            <w:r w:rsidR="000A46F1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 А. И.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(1 уровень)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4227DA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 w:rsidR="00F9791C">
              <w:rPr>
                <w:rFonts w:ascii="Times New Roman" w:hAnsi="Times New Roman" w:cs="Times New Roman"/>
                <w:sz w:val="14"/>
                <w:szCs w:val="14"/>
              </w:rPr>
              <w:t>Галимова</w:t>
            </w:r>
            <w:proofErr w:type="spellEnd"/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 Л.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4-411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4227DA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п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роф. </w:t>
            </w:r>
            <w:proofErr w:type="spellStart"/>
            <w:r w:rsidR="000A46F1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 А. И.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4227DA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 w:rsidR="00F9791C">
              <w:rPr>
                <w:rFonts w:ascii="Times New Roman" w:hAnsi="Times New Roman" w:cs="Times New Roman"/>
                <w:sz w:val="14"/>
                <w:szCs w:val="14"/>
              </w:rPr>
              <w:t>Галимова</w:t>
            </w:r>
            <w:proofErr w:type="spellEnd"/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 Л.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4-411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4227DA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п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роф. </w:t>
            </w:r>
            <w:proofErr w:type="spellStart"/>
            <w:r w:rsidR="000A46F1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 А. И.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4227DA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Минибаева</w:t>
            </w:r>
            <w:proofErr w:type="spell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 w:rsidR="00F9791C">
              <w:rPr>
                <w:rFonts w:ascii="Times New Roman" w:hAnsi="Times New Roman" w:cs="Times New Roman"/>
                <w:sz w:val="14"/>
                <w:szCs w:val="14"/>
              </w:rPr>
              <w:t>Галимова</w:t>
            </w:r>
            <w:proofErr w:type="spellEnd"/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 Л. Р.</w:t>
            </w:r>
          </w:p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4-411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Обучение служением (</w:t>
            </w:r>
            <w:proofErr w:type="gramStart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4227DA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оц. Козлов В. П.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2-301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4227DA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а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сс. </w:t>
            </w:r>
            <w:proofErr w:type="spellStart"/>
            <w:r w:rsidR="000A46F1">
              <w:rPr>
                <w:rFonts w:ascii="Times New Roman" w:hAnsi="Times New Roman" w:cs="Times New Roman"/>
                <w:sz w:val="14"/>
                <w:szCs w:val="14"/>
              </w:rPr>
              <w:t>Газизов</w:t>
            </w:r>
            <w:proofErr w:type="spellEnd"/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 А.М.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4-408</w:t>
            </w:r>
          </w:p>
        </w:tc>
      </w:tr>
      <w:tr w:rsidR="000A46F1" w:rsidRPr="00F9791C" w:rsidTr="000A46F1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0A46F1" w:rsidRPr="00F9791C" w:rsidRDefault="000A46F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0A46F1" w:rsidRPr="00F9791C" w:rsidRDefault="000A46F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0A46F1" w:rsidRPr="00F9791C" w:rsidRDefault="000A46F1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0A46F1" w:rsidRPr="00F9791C" w:rsidRDefault="000A46F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A46F1" w:rsidRPr="00F9791C" w:rsidRDefault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(Лекции)</w:t>
            </w:r>
          </w:p>
          <w:p w:rsidR="000A46F1" w:rsidRPr="00F9791C" w:rsidRDefault="004227DA" w:rsidP="000A46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="000A46F1">
              <w:rPr>
                <w:rFonts w:ascii="Times New Roman" w:hAnsi="Times New Roman" w:cs="Times New Roman"/>
                <w:sz w:val="14"/>
                <w:szCs w:val="14"/>
              </w:rPr>
              <w:t>Ширеева</w:t>
            </w:r>
            <w:proofErr w:type="spellEnd"/>
            <w:r w:rsidR="000A46F1">
              <w:rPr>
                <w:rFonts w:ascii="Times New Roman" w:hAnsi="Times New Roman" w:cs="Times New Roman"/>
                <w:sz w:val="14"/>
                <w:szCs w:val="14"/>
              </w:rPr>
              <w:t xml:space="preserve"> Д. Г.  Форум</w:t>
            </w: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9791C" w:rsidRPr="00F9791C" w:rsidTr="00F9791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9791C" w:rsidRPr="00F9791C" w:rsidRDefault="00F9791C" w:rsidP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9791C" w:rsidRPr="00F9791C" w:rsidRDefault="00F9791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9791C" w:rsidRPr="00F9791C" w:rsidRDefault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9791C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9791C" w:rsidRPr="00F9791C" w:rsidRDefault="004227DA" w:rsidP="00F9791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F9791C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r w:rsidR="00F9791C" w:rsidRPr="00F9791C">
              <w:rPr>
                <w:rFonts w:ascii="Times New Roman" w:hAnsi="Times New Roman" w:cs="Times New Roman"/>
                <w:sz w:val="14"/>
                <w:szCs w:val="14"/>
              </w:rPr>
              <w:t>Кузнецова И. И.1-102</w:t>
            </w:r>
          </w:p>
        </w:tc>
      </w:tr>
    </w:tbl>
    <w:p w:rsidR="00F9791C" w:rsidRDefault="00F9791C" w:rsidP="00F9791C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F9791C" w:rsidRDefault="00F9791C" w:rsidP="00F9791C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F9791C" w:rsidRPr="00F9791C" w:rsidRDefault="00F9791C" w:rsidP="00F9791C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F9791C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F9791C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90"/>
        <w:gridCol w:w="294"/>
        <w:gridCol w:w="3585"/>
        <w:gridCol w:w="322"/>
        <w:gridCol w:w="3414"/>
      </w:tblGrid>
      <w:tr w:rsidR="00F9791C" w:rsidRPr="00F9791C" w:rsidTr="00F9791C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9791C" w:rsidRPr="00F9791C" w:rsidRDefault="00F9791C" w:rsidP="00F9791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9791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F9791C" w:rsidRPr="00F9791C" w:rsidRDefault="00F9791C" w:rsidP="00F9791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9791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 / А.А. </w:t>
            </w:r>
            <w:proofErr w:type="spellStart"/>
            <w:r w:rsidRPr="00F9791C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F9791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9791C" w:rsidRPr="00F9791C" w:rsidRDefault="00F9791C" w:rsidP="00F9791C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9791C" w:rsidRPr="00F9791C" w:rsidRDefault="00F9791C" w:rsidP="00F9791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9791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F9791C" w:rsidRPr="00F9791C" w:rsidRDefault="00F9791C" w:rsidP="00F9791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9791C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F9791C" w:rsidRPr="00F9791C" w:rsidRDefault="00F9791C" w:rsidP="00F9791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9791C" w:rsidRPr="00F9791C" w:rsidRDefault="00F9791C" w:rsidP="00F9791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9791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</w:t>
            </w:r>
            <w:proofErr w:type="spellStart"/>
            <w:r w:rsidRPr="00F9791C">
              <w:rPr>
                <w:rFonts w:ascii="Times New Roman" w:eastAsia="Times New Roman" w:hAnsi="Times New Roman" w:cs="Times New Roman"/>
                <w:sz w:val="16"/>
                <w:szCs w:val="16"/>
              </w:rPr>
              <w:t>ИАиД</w:t>
            </w:r>
            <w:proofErr w:type="spellEnd"/>
          </w:p>
          <w:p w:rsidR="00F9791C" w:rsidRPr="00F9791C" w:rsidRDefault="00F9791C" w:rsidP="00F9791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9791C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А.И. Романова /</w:t>
            </w:r>
          </w:p>
        </w:tc>
      </w:tr>
    </w:tbl>
    <w:p w:rsidR="00F9791C" w:rsidRDefault="00F9791C"/>
    <w:sectPr w:rsidR="00F9791C" w:rsidSect="00E64F3E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5A1552"/>
    <w:rsid w:val="000A46F1"/>
    <w:rsid w:val="004227DA"/>
    <w:rsid w:val="005A1552"/>
    <w:rsid w:val="005C60A9"/>
    <w:rsid w:val="00A93ACE"/>
    <w:rsid w:val="00DA5E2E"/>
    <w:rsid w:val="00E64F3E"/>
    <w:rsid w:val="00F979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4F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E64F3E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60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1151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5</cp:revision>
  <dcterms:created xsi:type="dcterms:W3CDTF">2026-01-24T21:01:00Z</dcterms:created>
  <dcterms:modified xsi:type="dcterms:W3CDTF">2026-02-02T13:44:00Z</dcterms:modified>
</cp:coreProperties>
</file>