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1DF" w:rsidRPr="005E0BDD" w:rsidRDefault="00CF31DF" w:rsidP="00CF31DF">
      <w:pPr>
        <w:pStyle w:val="1"/>
        <w:rPr>
          <w:sz w:val="16"/>
          <w:szCs w:val="16"/>
        </w:rPr>
      </w:pPr>
      <w:bookmarkStart w:id="0" w:name="OLE_LINK1"/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CF31DF" w:rsidRDefault="00CF31DF" w:rsidP="00CF31DF">
      <w:pPr>
        <w:pStyle w:val="1"/>
        <w:jc w:val="right"/>
        <w:rPr>
          <w:sz w:val="16"/>
          <w:szCs w:val="16"/>
        </w:rPr>
      </w:pPr>
    </w:p>
    <w:p w:rsidR="00CF31DF" w:rsidRPr="005E0BDD" w:rsidRDefault="00CF31DF" w:rsidP="00CF31DF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CF31DF" w:rsidRPr="005E0BDD" w:rsidRDefault="00CF31DF" w:rsidP="00CF31DF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CF31DF" w:rsidRPr="005E0BDD" w:rsidRDefault="00CF31DF" w:rsidP="00CF31DF">
      <w:pPr>
        <w:pStyle w:val="1"/>
        <w:jc w:val="left"/>
        <w:rPr>
          <w:sz w:val="16"/>
          <w:szCs w:val="16"/>
        </w:rPr>
      </w:pPr>
      <w:r w:rsidRPr="005E0BDD">
        <w:rPr>
          <w:sz w:val="16"/>
          <w:szCs w:val="16"/>
        </w:rPr>
        <w:t>с</w:t>
      </w:r>
      <w:r w:rsidR="00A2237A">
        <w:rPr>
          <w:sz w:val="16"/>
          <w:szCs w:val="16"/>
        </w:rPr>
        <w:t xml:space="preserve"> 02</w:t>
      </w:r>
      <w:r w:rsidRPr="005E0BDD">
        <w:rPr>
          <w:sz w:val="16"/>
          <w:szCs w:val="16"/>
        </w:rPr>
        <w:t>.0</w:t>
      </w:r>
      <w:r w:rsidR="00A2237A">
        <w:rPr>
          <w:sz w:val="16"/>
          <w:szCs w:val="16"/>
        </w:rPr>
        <w:t>2</w:t>
      </w:r>
      <w:r w:rsidRPr="005E0BDD">
        <w:rPr>
          <w:sz w:val="16"/>
          <w:szCs w:val="16"/>
        </w:rPr>
        <w:t>.20</w:t>
      </w:r>
      <w:r w:rsidR="00A2237A">
        <w:rPr>
          <w:sz w:val="16"/>
          <w:szCs w:val="16"/>
        </w:rPr>
        <w:t>26</w:t>
      </w:r>
      <w:r>
        <w:rPr>
          <w:sz w:val="16"/>
          <w:szCs w:val="16"/>
        </w:rPr>
        <w:t xml:space="preserve"> г.</w:t>
      </w:r>
      <w:r w:rsidRPr="005E0BDD">
        <w:rPr>
          <w:sz w:val="16"/>
          <w:szCs w:val="16"/>
        </w:rPr>
        <w:t xml:space="preserve"> (</w:t>
      </w:r>
      <w:r w:rsidR="00A2237A">
        <w:rPr>
          <w:sz w:val="16"/>
          <w:szCs w:val="16"/>
        </w:rPr>
        <w:t>18</w:t>
      </w:r>
      <w:r w:rsidRPr="005E0BDD">
        <w:rPr>
          <w:sz w:val="16"/>
          <w:szCs w:val="16"/>
        </w:rPr>
        <w:t xml:space="preserve"> недель)                                                                                                           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CF31DF" w:rsidRDefault="00CF31DF" w:rsidP="00CF31DF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CF31DF" w:rsidRDefault="00CF31DF" w:rsidP="00CF31DF">
      <w:pPr>
        <w:pStyle w:val="1"/>
        <w:rPr>
          <w:sz w:val="16"/>
          <w:szCs w:val="16"/>
        </w:rPr>
      </w:pPr>
    </w:p>
    <w:p w:rsidR="00CF31DF" w:rsidRPr="00E5058F" w:rsidRDefault="00CF31DF" w:rsidP="00CF31DF">
      <w:pPr>
        <w:pStyle w:val="1"/>
        <w:rPr>
          <w:sz w:val="16"/>
          <w:szCs w:val="16"/>
        </w:rPr>
      </w:pPr>
      <w:proofErr w:type="gramStart"/>
      <w:r w:rsidRPr="00CE2147">
        <w:rPr>
          <w:sz w:val="16"/>
          <w:szCs w:val="16"/>
        </w:rPr>
        <w:t>Р</w:t>
      </w:r>
      <w:proofErr w:type="gramEnd"/>
      <w:r w:rsidRPr="00CE2147">
        <w:rPr>
          <w:sz w:val="16"/>
          <w:szCs w:val="16"/>
        </w:rPr>
        <w:t xml:space="preserve"> А С П И С А Н И Е</w:t>
      </w:r>
    </w:p>
    <w:p w:rsidR="00CF31DF" w:rsidRPr="00E31190" w:rsidRDefault="00CF31DF" w:rsidP="00CF31DF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 учебных  занятий  для студентов  </w:t>
      </w:r>
      <w:r>
        <w:rPr>
          <w:sz w:val="16"/>
          <w:szCs w:val="16"/>
        </w:rPr>
        <w:t>1</w:t>
      </w:r>
      <w:r w:rsidRPr="00E31190">
        <w:rPr>
          <w:sz w:val="16"/>
          <w:szCs w:val="16"/>
        </w:rPr>
        <w:t xml:space="preserve">  курса  </w:t>
      </w:r>
      <w:r w:rsidRPr="00114F2F">
        <w:rPr>
          <w:sz w:val="16"/>
          <w:szCs w:val="16"/>
          <w:u w:val="single"/>
        </w:rPr>
        <w:t>Института строительства</w:t>
      </w:r>
    </w:p>
    <w:p w:rsidR="00CF31DF" w:rsidRDefault="00CF31DF" w:rsidP="00CF31DF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направление подготовки 0</w:t>
      </w:r>
      <w:r>
        <w:rPr>
          <w:sz w:val="16"/>
          <w:szCs w:val="16"/>
        </w:rPr>
        <w:t>9</w:t>
      </w:r>
      <w:r w:rsidRPr="00E31190">
        <w:rPr>
          <w:sz w:val="16"/>
          <w:szCs w:val="16"/>
        </w:rPr>
        <w:t>.03.0</w:t>
      </w:r>
      <w:r>
        <w:rPr>
          <w:sz w:val="16"/>
          <w:szCs w:val="16"/>
        </w:rPr>
        <w:t xml:space="preserve">2 Информационные системы и технологии </w:t>
      </w:r>
    </w:p>
    <w:p w:rsidR="00CF31DF" w:rsidRDefault="00CF31DF" w:rsidP="00CF31DF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162AF5">
        <w:rPr>
          <w:rFonts w:ascii="Times New Roman" w:hAnsi="Times New Roman" w:cs="Times New Roman"/>
          <w:b/>
          <w:sz w:val="16"/>
          <w:szCs w:val="16"/>
        </w:rPr>
        <w:t xml:space="preserve">Направленность (профиль) </w:t>
      </w:r>
      <w:r w:rsidRPr="000908A1">
        <w:rPr>
          <w:rFonts w:ascii="Times New Roman" w:hAnsi="Times New Roman" w:cs="Times New Roman"/>
          <w:b/>
          <w:sz w:val="16"/>
          <w:szCs w:val="16"/>
          <w:u w:val="single"/>
        </w:rPr>
        <w:t>«Информационные системы и технологии в строительстве»</w:t>
      </w:r>
    </w:p>
    <w:p w:rsidR="00674955" w:rsidRDefault="00CF31DF" w:rsidP="00EA747D">
      <w:pPr>
        <w:spacing w:after="0"/>
        <w:jc w:val="center"/>
      </w:pPr>
      <w:r w:rsidRPr="00162AF5">
        <w:rPr>
          <w:rFonts w:ascii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hAnsi="Times New Roman" w:cs="Times New Roman"/>
          <w:b/>
          <w:sz w:val="16"/>
          <w:szCs w:val="16"/>
        </w:rPr>
        <w:t>осенний  семестр  2025</w:t>
      </w:r>
      <w:r w:rsidRPr="00162AF5">
        <w:rPr>
          <w:rFonts w:ascii="Times New Roman" w:hAnsi="Times New Roman" w:cs="Times New Roman"/>
          <w:b/>
          <w:sz w:val="16"/>
          <w:szCs w:val="16"/>
        </w:rPr>
        <w:t xml:space="preserve"> / </w:t>
      </w:r>
      <w:r>
        <w:rPr>
          <w:rFonts w:ascii="Times New Roman" w:hAnsi="Times New Roman" w:cs="Times New Roman"/>
          <w:b/>
          <w:sz w:val="16"/>
          <w:szCs w:val="16"/>
        </w:rPr>
        <w:t>2026</w:t>
      </w:r>
      <w:r w:rsidRPr="00162AF5">
        <w:rPr>
          <w:rFonts w:ascii="Times New Roman" w:hAnsi="Times New Roman" w:cs="Times New Roman"/>
          <w:b/>
          <w:sz w:val="16"/>
          <w:szCs w:val="16"/>
        </w:rPr>
        <w:t xml:space="preserve"> учебного года</w:t>
      </w:r>
      <w:bookmarkEnd w:id="0"/>
    </w:p>
    <w:tbl>
      <w:tblPr>
        <w:tblStyle w:val="TableStyle0"/>
        <w:tblW w:w="5000" w:type="pct"/>
        <w:tblInd w:w="0" w:type="dxa"/>
        <w:tblLook w:val="04A0" w:firstRow="1" w:lastRow="0" w:firstColumn="1" w:lastColumn="0" w:noHBand="0" w:noVBand="1"/>
      </w:tblPr>
      <w:tblGrid>
        <w:gridCol w:w="292"/>
        <w:gridCol w:w="423"/>
        <w:gridCol w:w="428"/>
        <w:gridCol w:w="730"/>
        <w:gridCol w:w="1493"/>
        <w:gridCol w:w="1482"/>
        <w:gridCol w:w="11"/>
        <w:gridCol w:w="1491"/>
        <w:gridCol w:w="1476"/>
        <w:gridCol w:w="17"/>
        <w:gridCol w:w="1480"/>
        <w:gridCol w:w="11"/>
        <w:gridCol w:w="1469"/>
      </w:tblGrid>
      <w:tr w:rsidR="00CF31DF" w:rsidRPr="006342F7" w:rsidTr="002D56AE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19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198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38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25ИС01</w:t>
            </w:r>
          </w:p>
        </w:tc>
        <w:tc>
          <w:tcPr>
            <w:tcW w:w="138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25ИС02</w:t>
            </w:r>
          </w:p>
        </w:tc>
        <w:tc>
          <w:tcPr>
            <w:tcW w:w="1370" w:type="pct"/>
            <w:gridSpan w:val="3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25ИС03</w:t>
            </w:r>
          </w:p>
        </w:tc>
      </w:tr>
      <w:tr w:rsidR="00CF31DF" w:rsidRPr="006342F7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7F3DA4" w:rsidRPr="006342F7" w:rsidTr="007F3DA4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F3DA4" w:rsidRPr="001D62B5" w:rsidRDefault="007F3DA4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19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F3DA4" w:rsidRPr="006342F7" w:rsidRDefault="007F3DA4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342F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F3DA4" w:rsidRPr="003914B4" w:rsidRDefault="007F3DA4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F3DA4" w:rsidRPr="006342F7" w:rsidRDefault="007F3DA4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6342F7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69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F3DA4" w:rsidRPr="008E4D7E" w:rsidRDefault="007F3DA4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F3DA4" w:rsidRPr="006342F7" w:rsidRDefault="007F3DA4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асанова Н.1-305</w:t>
            </w:r>
          </w:p>
        </w:tc>
        <w:tc>
          <w:tcPr>
            <w:tcW w:w="691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F3DA4" w:rsidRPr="006342F7" w:rsidRDefault="007F3DA4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F3DA4" w:rsidRPr="006342F7" w:rsidRDefault="007F3DA4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F3DA4" w:rsidRPr="006342F7" w:rsidRDefault="007F3DA4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6342F7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6342F7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6342F7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6342F7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6342F7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6342F7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852C68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>Элективные курсы по физической культуре и спорту (Практические) СК «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Тезуче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»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А.Ф.,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Р.Ш., ст. преп. 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>
              <w:rPr>
                <w:rFonts w:ascii="Times New Roman" w:hAnsi="Times New Roman"/>
                <w:sz w:val="12"/>
                <w:szCs w:val="14"/>
              </w:rPr>
              <w:t>.п</w:t>
            </w:r>
            <w:proofErr w:type="gramEnd"/>
            <w:r>
              <w:rPr>
                <w:rFonts w:ascii="Times New Roman" w:hAnsi="Times New Roman"/>
                <w:sz w:val="12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Н.Ф., преп. Митрошин В.Н., ст.преп. Сальникова О.В.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852C68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>Элективные курсы по физической культуре и спорту (Практические) СК «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Тезуче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»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А.Ф.,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Р.Ш., ст. преп. 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>
              <w:rPr>
                <w:rFonts w:ascii="Times New Roman" w:hAnsi="Times New Roman"/>
                <w:sz w:val="12"/>
                <w:szCs w:val="14"/>
              </w:rPr>
              <w:t>.п</w:t>
            </w:r>
            <w:proofErr w:type="gramEnd"/>
            <w:r>
              <w:rPr>
                <w:rFonts w:ascii="Times New Roman" w:hAnsi="Times New Roman"/>
                <w:sz w:val="12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Н.Ф., преп. Митрошин В.Н., ст.преп. Сальникова О.В.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акирова А. М.2-302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акирова А. М.2-302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Б.2-216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Б.2-216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игматуллина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Л. А.1-101</w:t>
            </w:r>
          </w:p>
        </w:tc>
        <w:tc>
          <w:tcPr>
            <w:tcW w:w="1370" w:type="pct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орская Т. Ю.2-304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оновалова Е.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узнецова И. И.1-208</w:t>
            </w: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19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6342F7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6342F7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38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91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уктамышов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Н. К.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Шакирова А. М.4-127 НОЦ Механика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уктамышов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Н. К.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акирова А. М.4-127 НОЦ Механика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акирова А. М.4-127 НОЦ Механика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Горская Т.Ю. </w:t>
            </w:r>
            <w:r w:rsidR="00CF31DF" w:rsidRPr="008E4D7E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Б.4-306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акирова А. М.4-127 НОЦ Механика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Горская Т.Ю. </w:t>
            </w:r>
            <w:r w:rsidR="00CF31DF" w:rsidRPr="008E4D7E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CF31DF" w:rsidRPr="008E4D7E" w:rsidRDefault="004326F5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Р. Г.2-302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Р. Г.2-302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839C6" w:rsidRPr="008E4D7E" w:rsidRDefault="00D839C6" w:rsidP="00D839C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D839C6" w:rsidP="00D839C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иконова С. И.2-210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озлов В. П.2-201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озлов В. П.2-201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86377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86377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CF31DF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1-20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 С.1-303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56AE" w:rsidRPr="008E4D7E" w:rsidTr="002D56AE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D56AE" w:rsidRPr="001D62B5" w:rsidRDefault="002D56AE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19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D56AE" w:rsidRPr="003914B4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6342F7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6342F7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69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2D56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D56AE" w:rsidRPr="008E4D7E" w:rsidRDefault="002D56AE" w:rsidP="002D56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асанова Н.1-305</w:t>
            </w:r>
          </w:p>
        </w:tc>
        <w:tc>
          <w:tcPr>
            <w:tcW w:w="691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 xml:space="preserve">Элективные курсы по физической культуре и спорту (Практические) </w:t>
            </w:r>
            <w:r w:rsidRPr="00724D2A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»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В.Л.,  доц. Архипов Е.Ю., доц. Болотников А.А.,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А.Ф.,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Е.А., ст. преп. Ильин С.Н., ст</w:t>
            </w:r>
            <w:proofErr w:type="gramStart"/>
            <w:r w:rsidRPr="00724D2A">
              <w:rPr>
                <w:rFonts w:ascii="Times New Roman" w:hAnsi="Times New Roman"/>
                <w:sz w:val="11"/>
                <w:szCs w:val="11"/>
              </w:rPr>
              <w:t>.п</w:t>
            </w:r>
            <w:proofErr w:type="gram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реп.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Н.Ф., преп. Митрошин В.Н., ст.преп. Сальникова О.В.</w:t>
            </w:r>
          </w:p>
        </w:tc>
        <w:tc>
          <w:tcPr>
            <w:tcW w:w="137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24D2A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24D2A" w:rsidRPr="008E4D7E" w:rsidRDefault="00724D2A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24D2A" w:rsidRPr="008E4D7E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24D2A" w:rsidRPr="003914B4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24D2A" w:rsidRPr="008E4D7E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137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24D2A" w:rsidRDefault="00724D2A" w:rsidP="00724D2A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 xml:space="preserve">Элективные курсы по физической культуре и спорту (Практические) </w:t>
            </w:r>
            <w:r w:rsidRPr="00724D2A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»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</w:p>
          <w:p w:rsidR="00724D2A" w:rsidRDefault="00724D2A" w:rsidP="00724D2A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724D2A">
              <w:rPr>
                <w:rFonts w:ascii="Times New Roman" w:hAnsi="Times New Roman"/>
                <w:sz w:val="11"/>
                <w:szCs w:val="11"/>
              </w:rPr>
              <w:t xml:space="preserve">доц. Архипов Е.Ю., доц. Болотников А.А.,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А.Ф.,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Е.А., </w:t>
            </w:r>
          </w:p>
          <w:p w:rsidR="00724D2A" w:rsidRDefault="00724D2A" w:rsidP="00724D2A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724D2A">
              <w:rPr>
                <w:rFonts w:ascii="Times New Roman" w:hAnsi="Times New Roman"/>
                <w:sz w:val="11"/>
                <w:szCs w:val="11"/>
              </w:rPr>
              <w:t>ст. преп. Ильин С.Н., ст</w:t>
            </w:r>
            <w:proofErr w:type="gramStart"/>
            <w:r w:rsidRPr="00724D2A">
              <w:rPr>
                <w:rFonts w:ascii="Times New Roman" w:hAnsi="Times New Roman"/>
                <w:sz w:val="11"/>
                <w:szCs w:val="11"/>
              </w:rPr>
              <w:t>.п</w:t>
            </w:r>
            <w:proofErr w:type="gram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реп.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Н.Ф.,</w:t>
            </w:r>
          </w:p>
          <w:p w:rsidR="00724D2A" w:rsidRPr="008E4D7E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преп. Митрошин В.Н., ст</w:t>
            </w:r>
            <w:proofErr w:type="gramStart"/>
            <w:r w:rsidRPr="00724D2A">
              <w:rPr>
                <w:rFonts w:ascii="Times New Roman" w:hAnsi="Times New Roman"/>
                <w:sz w:val="11"/>
                <w:szCs w:val="11"/>
              </w:rPr>
              <w:t>.п</w:t>
            </w:r>
            <w:proofErr w:type="gramEnd"/>
            <w:r w:rsidRPr="00724D2A">
              <w:rPr>
                <w:rFonts w:ascii="Times New Roman" w:hAnsi="Times New Roman"/>
                <w:sz w:val="11"/>
                <w:szCs w:val="11"/>
              </w:rPr>
              <w:t>реп. Сальникова О.В.</w:t>
            </w:r>
          </w:p>
        </w:tc>
        <w:tc>
          <w:tcPr>
            <w:tcW w:w="1378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24D2A" w:rsidRPr="008E4D7E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24D2A" w:rsidRPr="008E4D7E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Горская Т.Ю. 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2-30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378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24D2A" w:rsidRPr="008E4D7E" w:rsidRDefault="00724D2A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 xml:space="preserve">Элективные курсы по физической культуре и спорту (Практические) </w:t>
            </w:r>
            <w:r w:rsidRPr="00724D2A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»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В.Л.,  доц. Архипов Е.Ю., доц. Болотников А.А.,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А.Ф., доц.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Р.Ш., ст. преп. 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Е.А., ст. преп. Ильин С.Н., ст</w:t>
            </w:r>
            <w:proofErr w:type="gramStart"/>
            <w:r w:rsidRPr="00724D2A">
              <w:rPr>
                <w:rFonts w:ascii="Times New Roman" w:hAnsi="Times New Roman"/>
                <w:sz w:val="11"/>
                <w:szCs w:val="11"/>
              </w:rPr>
              <w:t>.п</w:t>
            </w:r>
            <w:proofErr w:type="gram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реп. </w:t>
            </w:r>
            <w:proofErr w:type="spellStart"/>
            <w:r w:rsidRPr="00724D2A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724D2A">
              <w:rPr>
                <w:rFonts w:ascii="Times New Roman" w:hAnsi="Times New Roman"/>
                <w:sz w:val="11"/>
                <w:szCs w:val="11"/>
              </w:rPr>
              <w:t xml:space="preserve"> Н.Ф., преп. Митрошин В.Н., ст.преп. Сальникова О.В.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Мухарлямова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 Д.2-209</w:t>
            </w: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игматуллина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Л. А.1-101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имергалиев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С. Н.2-303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имергалиев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С. Н.2-303</w:t>
            </w:r>
          </w:p>
        </w:tc>
      </w:tr>
      <w:tr w:rsidR="002D56AE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D56AE" w:rsidRPr="008E4D7E" w:rsidRDefault="002D56AE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D56AE" w:rsidRPr="003914B4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D56AE" w:rsidRPr="008E4D7E" w:rsidRDefault="002D56AE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D73343" w:rsidRDefault="002D56AE" w:rsidP="00D7334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2D56AE" w:rsidRPr="008E4D7E" w:rsidRDefault="00D73343" w:rsidP="00D7334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НОЦ Цифра 3-312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2D56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D56AE" w:rsidRPr="008E4D7E" w:rsidRDefault="002D56AE" w:rsidP="002D56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Р. Н.1-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305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орская Т. Ю.2-304</w:t>
            </w:r>
          </w:p>
        </w:tc>
      </w:tr>
      <w:tr w:rsidR="002D56AE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D56AE" w:rsidRPr="008E4D7E" w:rsidRDefault="002D56AE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D56AE" w:rsidRPr="008E4D7E" w:rsidRDefault="002D56AE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D56AE" w:rsidRPr="003914B4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D56AE" w:rsidRPr="008E4D7E" w:rsidRDefault="002D56AE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D56AE" w:rsidRPr="008E4D7E" w:rsidRDefault="002D56AE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D73343" w:rsidRDefault="002D56AE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2D56AE" w:rsidRPr="008E4D7E" w:rsidRDefault="00D73343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НОЦ Цифра 3-312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2D56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D56AE" w:rsidRPr="008E4D7E" w:rsidRDefault="002D56AE" w:rsidP="002D56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Р. Н.1-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305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орская Т. Ю.2-304</w:t>
            </w:r>
          </w:p>
        </w:tc>
      </w:tr>
      <w:tr w:rsidR="002D56AE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D56AE" w:rsidRPr="008E4D7E" w:rsidRDefault="002D56AE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D56AE" w:rsidRPr="003914B4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9A7742" w:rsidRDefault="002D56AE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2D56AE" w:rsidRPr="008E4D7E" w:rsidRDefault="00D73343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акирова А. М.4-127 НОЦ Механика</w:t>
            </w:r>
          </w:p>
        </w:tc>
      </w:tr>
      <w:tr w:rsidR="002D56AE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D56AE" w:rsidRPr="008E4D7E" w:rsidRDefault="002D56AE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D56AE" w:rsidRPr="008E4D7E" w:rsidRDefault="002D56AE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D56AE" w:rsidRPr="003914B4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D56AE" w:rsidRPr="008E4D7E" w:rsidRDefault="002D56AE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2D56AE" w:rsidRDefault="002D56AE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9A7742" w:rsidRPr="008E4D7E" w:rsidRDefault="00D73343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D56AE" w:rsidRPr="008E4D7E" w:rsidRDefault="002D56A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акирова А. М.4-127 НОЦ Механика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6377" w:rsidRPr="008E4D7E" w:rsidTr="00486377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486377" w:rsidRPr="001D62B5" w:rsidRDefault="00486377" w:rsidP="00EA747D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19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486377" w:rsidRPr="003914B4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6342F7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6342F7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38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86377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486377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1-20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68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6377" w:rsidRPr="008E4D7E" w:rsidTr="00486377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486377" w:rsidRPr="001D62B5" w:rsidRDefault="00486377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486377" w:rsidRPr="008E4D7E" w:rsidRDefault="00486377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486377" w:rsidRPr="003914B4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486377" w:rsidRPr="008E4D7E" w:rsidRDefault="00486377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86377" w:rsidRPr="008E4D7E" w:rsidRDefault="00486377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асанова Н.1-305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7F3DA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86377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486377" w:rsidRPr="008E4D7E" w:rsidRDefault="00486377" w:rsidP="0048637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1-20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68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6377" w:rsidRPr="008E4D7E" w:rsidRDefault="00486377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тепанов С. В.2-303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озлов В. П.2-303</w:t>
            </w:r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0F43A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иконова С. И.2-</w:t>
            </w:r>
            <w:r w:rsidR="000F43AD">
              <w:rPr>
                <w:rFonts w:ascii="Times New Roman" w:hAnsi="Times New Roman" w:cs="Times New Roman"/>
                <w:sz w:val="12"/>
                <w:szCs w:val="12"/>
              </w:rPr>
              <w:t>202</w:t>
            </w:r>
            <w:bookmarkStart w:id="1" w:name="_GoBack"/>
            <w:bookmarkEnd w:id="1"/>
          </w:p>
        </w:tc>
      </w:tr>
      <w:tr w:rsidR="00CF31DF" w:rsidRPr="008E4D7E" w:rsidTr="00724D2A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33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проф. 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Никонова С. И.2-216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зизова З. Ф.НОЦ "Геодезия" 1</w:t>
            </w: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CF31DF" w:rsidRPr="008E4D7E" w:rsidRDefault="00442E8E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</w:t>
            </w:r>
            <w:r w:rsidR="004326F5">
              <w:rPr>
                <w:rFonts w:ascii="Times New Roman" w:hAnsi="Times New Roman" w:cs="Times New Roman"/>
                <w:sz w:val="12"/>
                <w:szCs w:val="12"/>
              </w:rPr>
              <w:t>08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зизова З. Ф.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CF31DF" w:rsidRPr="008E4D7E" w:rsidRDefault="004326F5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зизова З. Ф.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6707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CF31DF" w:rsidRPr="008E4D7E" w:rsidRDefault="004326F5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67071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67071" w:rsidRPr="001D62B5" w:rsidRDefault="00767071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67071" w:rsidRPr="008E4D7E" w:rsidRDefault="00767071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67071" w:rsidRPr="003914B4" w:rsidRDefault="00767071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67071" w:rsidRPr="008E4D7E" w:rsidRDefault="00767071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67071" w:rsidRPr="008E4D7E" w:rsidRDefault="00767071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67071" w:rsidRPr="008E4D7E" w:rsidRDefault="00767071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67071" w:rsidRPr="008E4D7E" w:rsidRDefault="00767071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767071" w:rsidRPr="008E4D7E" w:rsidRDefault="00767071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67071" w:rsidRPr="008E4D7E" w:rsidRDefault="00767071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767071" w:rsidRPr="008E4D7E" w:rsidRDefault="00767071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767071" w:rsidRPr="008E4D7E" w:rsidRDefault="004326F5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67071" w:rsidRPr="008E4D7E" w:rsidRDefault="00767071" w:rsidP="0076707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67071" w:rsidRPr="008E4D7E" w:rsidRDefault="00767071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1D62B5" w:rsidRDefault="00CF31DF" w:rsidP="00724D2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CF31DF" w:rsidRPr="001D62B5" w:rsidRDefault="00CF31DF" w:rsidP="00724D2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D62B5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19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6342F7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6342F7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38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оновалова Е.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Т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уктамышов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Н. К.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оновалова Е.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A450D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CA450D">
              <w:rPr>
                <w:rFonts w:ascii="Times New Roman" w:hAnsi="Times New Roman" w:cs="Times New Roman"/>
                <w:sz w:val="12"/>
                <w:szCs w:val="12"/>
              </w:rPr>
              <w:t>ултанов В.А.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CF31DF" w:rsidRPr="008E4D7E" w:rsidRDefault="005842C6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  <w:r w:rsidR="00442E8E"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НОЦ Цифра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айхутдинова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озлов В. П.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2-214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Алгоритмы и структуры данных (Лабораторные)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CF31DF" w:rsidRPr="008E4D7E" w:rsidRDefault="005842C6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  <w:r w:rsidR="00442E8E"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НОЦ Цифра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адрутдинов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М. Н.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A450D" w:rsidRPr="008E4D7E" w:rsidRDefault="00CA450D" w:rsidP="00CA450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ултанов В.А.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узнецова И. И.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Мухарлямова</w:t>
            </w:r>
            <w:proofErr w:type="spell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А. Д.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Информационные технологии в профессиональной деятельности (Практические)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Ибрахим</w:t>
            </w:r>
            <w:proofErr w:type="spell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 xml:space="preserve"> А.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4-302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Инженерная и компьютерная графика (</w:t>
            </w:r>
            <w:proofErr w:type="gram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адрутдинов</w:t>
            </w:r>
            <w:proofErr w:type="spell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 xml:space="preserve"> М. Н.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3-312 НОЦ Цифра</w:t>
            </w: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узнецова И. И.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зизова З. Ф.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Инженерная и компьютерная графика (</w:t>
            </w:r>
            <w:proofErr w:type="gram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адрутдинов</w:t>
            </w:r>
            <w:proofErr w:type="spell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 xml:space="preserve"> М. Н.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3-312 НОЦ Цифра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Информационные технологии в профессиональной деятельности (Практические)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Ибрахим</w:t>
            </w:r>
            <w:proofErr w:type="spell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 xml:space="preserve"> А.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4-302</w:t>
            </w:r>
          </w:p>
        </w:tc>
        <w:tc>
          <w:tcPr>
            <w:tcW w:w="6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A450D" w:rsidP="00CA450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ултанов В.А.</w:t>
            </w:r>
            <w:r w:rsidR="00CF31DF" w:rsidRPr="008E4D7E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зизова З. Ф.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Инженерная и компьютерная графика (</w:t>
            </w:r>
            <w:proofErr w:type="gram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адрутдинов</w:t>
            </w:r>
            <w:proofErr w:type="spell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 xml:space="preserve"> М. Н.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3-312 НОЦ Цифра</w:t>
            </w:r>
          </w:p>
        </w:tc>
        <w:tc>
          <w:tcPr>
            <w:tcW w:w="69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Информационные технологии в профессиональной деятельности (Практические)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Ибрахим</w:t>
            </w:r>
            <w:proofErr w:type="spellEnd"/>
            <w:r w:rsidRPr="00486377">
              <w:rPr>
                <w:rFonts w:ascii="Times New Roman" w:hAnsi="Times New Roman" w:cs="Times New Roman"/>
                <w:sz w:val="10"/>
                <w:szCs w:val="10"/>
              </w:rPr>
              <w:t xml:space="preserve"> А.</w:t>
            </w:r>
          </w:p>
          <w:p w:rsidR="00CF31DF" w:rsidRPr="00486377" w:rsidRDefault="00CF31DF" w:rsidP="00724D2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86377">
              <w:rPr>
                <w:rFonts w:ascii="Times New Roman" w:hAnsi="Times New Roman" w:cs="Times New Roman"/>
                <w:sz w:val="10"/>
                <w:szCs w:val="10"/>
              </w:rPr>
              <w:t>4-302</w:t>
            </w: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зизова З. Ф.</w:t>
            </w:r>
          </w:p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8E4D7E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31DF" w:rsidRPr="008E4D7E" w:rsidTr="002D56AE">
        <w:trPr>
          <w:cantSplit/>
          <w:trHeight w:val="20"/>
        </w:trPr>
        <w:tc>
          <w:tcPr>
            <w:tcW w:w="135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F31DF" w:rsidRPr="003914B4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31DF" w:rsidRPr="008E4D7E" w:rsidRDefault="00CF31DF" w:rsidP="00724D2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81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0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31DF" w:rsidRPr="008E4D7E" w:rsidRDefault="00CF31DF" w:rsidP="00724D2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CF31DF" w:rsidRDefault="00CF31DF" w:rsidP="00CF31DF"/>
    <w:p w:rsidR="00CF31DF" w:rsidRPr="00E5058F" w:rsidRDefault="00CF31DF" w:rsidP="00CF31DF">
      <w:pPr>
        <w:jc w:val="center"/>
        <w:rPr>
          <w:rFonts w:ascii="Times New Roman" w:hAnsi="Times New Roman"/>
          <w:sz w:val="16"/>
          <w:szCs w:val="16"/>
        </w:rPr>
      </w:pPr>
      <w:proofErr w:type="gramStart"/>
      <w:r w:rsidRPr="00E5058F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E5058F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CF31DF" w:rsidRPr="00E15EEE" w:rsidTr="00724D2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CF31DF" w:rsidRPr="00E15EEE" w:rsidRDefault="00CF31DF" w:rsidP="00724D2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Начальник учебного отдела </w:t>
            </w:r>
          </w:p>
          <w:p w:rsidR="00CF31DF" w:rsidRPr="00E15EEE" w:rsidRDefault="00CF31DF" w:rsidP="00724D2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E15EEE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E15EE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CF31DF" w:rsidRPr="00E15EEE" w:rsidRDefault="00CF31DF" w:rsidP="00724D2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CF31DF" w:rsidRPr="00E15EEE" w:rsidRDefault="00CF31DF" w:rsidP="00724D2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CF31DF" w:rsidRPr="00E15EEE" w:rsidRDefault="00CF31DF" w:rsidP="00724D2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CF31DF" w:rsidRPr="00E15EEE" w:rsidRDefault="00CF31DF" w:rsidP="00724D2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CF31DF" w:rsidRPr="00E15EEE" w:rsidRDefault="00CF31DF" w:rsidP="00724D2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CF31DF" w:rsidRPr="00E15EEE" w:rsidRDefault="00CF31DF" w:rsidP="00724D2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>Директор ИС</w:t>
            </w:r>
          </w:p>
          <w:p w:rsidR="00CF31DF" w:rsidRPr="00E15EEE" w:rsidRDefault="00CF31DF" w:rsidP="00724D2A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>__</w:t>
            </w:r>
            <w:r>
              <w:rPr>
                <w:rFonts w:ascii="Times New Roman" w:hAnsi="Times New Roman"/>
                <w:sz w:val="16"/>
                <w:szCs w:val="16"/>
              </w:rPr>
              <w:t>__________________ / С.В. Степанов</w:t>
            </w: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CF31DF" w:rsidRDefault="00CF31DF" w:rsidP="00CF31DF"/>
    <w:p w:rsidR="00CF31DF" w:rsidRPr="00CF31DF" w:rsidRDefault="00CF31DF" w:rsidP="00CF31DF"/>
    <w:sectPr w:rsidR="00CF31DF" w:rsidRPr="00CF31DF" w:rsidSect="00D40397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D40397"/>
    <w:rsid w:val="000F43AD"/>
    <w:rsid w:val="001D62B5"/>
    <w:rsid w:val="001E04AB"/>
    <w:rsid w:val="00206F81"/>
    <w:rsid w:val="002B3D13"/>
    <w:rsid w:val="002C24F2"/>
    <w:rsid w:val="002D56AE"/>
    <w:rsid w:val="002F3119"/>
    <w:rsid w:val="00384618"/>
    <w:rsid w:val="003B7087"/>
    <w:rsid w:val="004326F5"/>
    <w:rsid w:val="00442E8E"/>
    <w:rsid w:val="00486377"/>
    <w:rsid w:val="00503B49"/>
    <w:rsid w:val="00526735"/>
    <w:rsid w:val="00555E20"/>
    <w:rsid w:val="005842C6"/>
    <w:rsid w:val="006342F7"/>
    <w:rsid w:val="00674955"/>
    <w:rsid w:val="00696FEE"/>
    <w:rsid w:val="007067E5"/>
    <w:rsid w:val="00724D2A"/>
    <w:rsid w:val="00734B40"/>
    <w:rsid w:val="00767071"/>
    <w:rsid w:val="007F3DA4"/>
    <w:rsid w:val="00846889"/>
    <w:rsid w:val="00852C68"/>
    <w:rsid w:val="008E4D7E"/>
    <w:rsid w:val="008F115C"/>
    <w:rsid w:val="009A6278"/>
    <w:rsid w:val="009A7742"/>
    <w:rsid w:val="00A2237A"/>
    <w:rsid w:val="00B76FCF"/>
    <w:rsid w:val="00CA450D"/>
    <w:rsid w:val="00CF31DF"/>
    <w:rsid w:val="00D12C7D"/>
    <w:rsid w:val="00D232F1"/>
    <w:rsid w:val="00D2738A"/>
    <w:rsid w:val="00D40397"/>
    <w:rsid w:val="00D73343"/>
    <w:rsid w:val="00D839C6"/>
    <w:rsid w:val="00E116DB"/>
    <w:rsid w:val="00E62C5C"/>
    <w:rsid w:val="00E833E5"/>
    <w:rsid w:val="00EA747D"/>
    <w:rsid w:val="00EE32B8"/>
    <w:rsid w:val="00FD44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67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D40397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CF31DF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CF31DF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CF31D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C1CA70-2F6F-4895-9659-DB8B1C597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1559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30</cp:revision>
  <dcterms:created xsi:type="dcterms:W3CDTF">2026-01-13T14:52:00Z</dcterms:created>
  <dcterms:modified xsi:type="dcterms:W3CDTF">2026-03-11T10:30:00Z</dcterms:modified>
</cp:coreProperties>
</file>