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2E93" w:rsidRPr="00552E93" w:rsidRDefault="00552E93" w:rsidP="00552E9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52E93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552E93" w:rsidRPr="00552E93" w:rsidRDefault="00552E93" w:rsidP="00552E93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552E93" w:rsidRPr="00552E93" w:rsidRDefault="00552E93" w:rsidP="00552E9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552E93" w:rsidRPr="00552E93" w:rsidRDefault="00552E93" w:rsidP="00552E9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52E93">
        <w:rPr>
          <w:rFonts w:ascii="Times New Roman" w:eastAsia="Times New Roman" w:hAnsi="Times New Roman" w:cs="Times New Roman"/>
          <w:b/>
          <w:sz w:val="16"/>
          <w:szCs w:val="16"/>
        </w:rPr>
        <w:t xml:space="preserve">У Т В Е </w:t>
      </w:r>
      <w:proofErr w:type="gramStart"/>
      <w:r w:rsidRPr="00552E93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552E93">
        <w:rPr>
          <w:rFonts w:ascii="Times New Roman" w:eastAsia="Times New Roman" w:hAnsi="Times New Roman" w:cs="Times New Roman"/>
          <w:b/>
          <w:sz w:val="16"/>
          <w:szCs w:val="16"/>
        </w:rPr>
        <w:t xml:space="preserve"> Ж Д А Ю</w:t>
      </w:r>
    </w:p>
    <w:p w:rsidR="00552E93" w:rsidRPr="00552E93" w:rsidRDefault="00552E93" w:rsidP="00552E9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52E93">
        <w:rPr>
          <w:rFonts w:ascii="Times New Roman" w:eastAsia="Times New Roman" w:hAnsi="Times New Roman" w:cs="Times New Roman"/>
          <w:b/>
          <w:sz w:val="16"/>
          <w:szCs w:val="16"/>
        </w:rPr>
        <w:t>Проректор по образовательной деятельности</w:t>
      </w:r>
    </w:p>
    <w:p w:rsidR="00552E93" w:rsidRPr="00552E93" w:rsidRDefault="00552E93" w:rsidP="00552E93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52E93">
        <w:rPr>
          <w:rFonts w:ascii="Times New Roman" w:eastAsia="Times New Roman" w:hAnsi="Times New Roman" w:cs="Times New Roman"/>
          <w:b/>
          <w:sz w:val="16"/>
          <w:szCs w:val="16"/>
        </w:rPr>
        <w:t>с 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</w:t>
      </w:r>
      <w:r w:rsidRPr="00552E93">
        <w:rPr>
          <w:rFonts w:ascii="Times New Roman" w:eastAsia="Times New Roman" w:hAnsi="Times New Roman" w:cs="Times New Roman"/>
          <w:b/>
          <w:sz w:val="16"/>
          <w:szCs w:val="16"/>
        </w:rPr>
        <w:t>.0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</w:t>
      </w:r>
      <w:r w:rsidRPr="00552E93">
        <w:rPr>
          <w:rFonts w:ascii="Times New Roman" w:eastAsia="Times New Roman" w:hAnsi="Times New Roman" w:cs="Times New Roman"/>
          <w:b/>
          <w:sz w:val="16"/>
          <w:szCs w:val="16"/>
        </w:rPr>
        <w:t>.202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552E93">
        <w:rPr>
          <w:rFonts w:ascii="Times New Roman" w:eastAsia="Times New Roman" w:hAnsi="Times New Roman" w:cs="Times New Roman"/>
          <w:b/>
          <w:sz w:val="16"/>
          <w:szCs w:val="16"/>
        </w:rPr>
        <w:t xml:space="preserve"> г.  (1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8</w:t>
      </w:r>
      <w:r w:rsidRPr="00552E93">
        <w:rPr>
          <w:rFonts w:ascii="Times New Roman" w:eastAsia="Times New Roman" w:hAnsi="Times New Roman" w:cs="Times New Roman"/>
          <w:b/>
          <w:sz w:val="16"/>
          <w:szCs w:val="16"/>
        </w:rPr>
        <w:t xml:space="preserve"> недель)                                                                                                                                                                   ________________</w:t>
      </w:r>
      <w:proofErr w:type="spellStart"/>
      <w:r w:rsidRPr="00552E93">
        <w:rPr>
          <w:rFonts w:ascii="Times New Roman" w:eastAsia="Times New Roman" w:hAnsi="Times New Roman" w:cs="Times New Roman"/>
          <w:b/>
          <w:sz w:val="16"/>
          <w:szCs w:val="16"/>
        </w:rPr>
        <w:t>И.Э.Вильданов</w:t>
      </w:r>
      <w:proofErr w:type="spellEnd"/>
      <w:r w:rsidRPr="00552E93"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                                       </w:t>
      </w:r>
    </w:p>
    <w:p w:rsidR="00552E93" w:rsidRPr="00552E93" w:rsidRDefault="00552E93" w:rsidP="00552E9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52E93">
        <w:rPr>
          <w:rFonts w:ascii="Times New Roman" w:eastAsia="Times New Roman" w:hAnsi="Times New Roman" w:cs="Times New Roman"/>
          <w:b/>
          <w:sz w:val="16"/>
          <w:szCs w:val="16"/>
        </w:rPr>
        <w:t>“____” _______________20___ г.</w:t>
      </w:r>
    </w:p>
    <w:p w:rsidR="00552E93" w:rsidRDefault="00552E93" w:rsidP="00552E9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552E93" w:rsidRPr="00552E93" w:rsidRDefault="00552E93" w:rsidP="00552E9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552E93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552E93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552E93" w:rsidRPr="00552E93" w:rsidRDefault="00552E93" w:rsidP="00552E9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 w:rsidRPr="00552E93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учебных  занятий  для студентов  1  курса  </w:t>
      </w:r>
      <w:r w:rsidRPr="00552E93">
        <w:rPr>
          <w:rFonts w:ascii="Times New Roman" w:eastAsia="Times New Roman" w:hAnsi="Times New Roman" w:cs="Times New Roman"/>
          <w:b/>
          <w:color w:val="000000"/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 w:rsidR="00552E93" w:rsidRPr="00552E93" w:rsidRDefault="00552E93" w:rsidP="00552E9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52E93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направление подготовки </w:t>
      </w:r>
      <w:r w:rsidRPr="00552E93">
        <w:rPr>
          <w:rFonts w:ascii="Times New Roman" w:eastAsia="Times New Roman" w:hAnsi="Times New Roman" w:cs="Times New Roman"/>
          <w:b/>
          <w:sz w:val="16"/>
          <w:szCs w:val="16"/>
        </w:rPr>
        <w:t xml:space="preserve">20.03.01 </w:t>
      </w:r>
      <w:proofErr w:type="spellStart"/>
      <w:r w:rsidRPr="00552E93">
        <w:rPr>
          <w:rFonts w:ascii="Times New Roman" w:eastAsia="Times New Roman" w:hAnsi="Times New Roman" w:cs="Times New Roman"/>
          <w:b/>
          <w:sz w:val="16"/>
          <w:szCs w:val="16"/>
        </w:rPr>
        <w:t>Техносферная</w:t>
      </w:r>
      <w:proofErr w:type="spellEnd"/>
      <w:r w:rsidRPr="00552E93">
        <w:rPr>
          <w:rFonts w:ascii="Times New Roman" w:eastAsia="Times New Roman" w:hAnsi="Times New Roman" w:cs="Times New Roman"/>
          <w:b/>
          <w:sz w:val="16"/>
          <w:szCs w:val="16"/>
        </w:rPr>
        <w:t xml:space="preserve"> безопасность</w:t>
      </w:r>
    </w:p>
    <w:p w:rsidR="00552E93" w:rsidRPr="00552E93" w:rsidRDefault="00552E93" w:rsidP="00552E9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52E93">
        <w:rPr>
          <w:rFonts w:ascii="Times New Roman" w:eastAsia="Times New Roman" w:hAnsi="Times New Roman" w:cs="Times New Roman"/>
          <w:b/>
          <w:sz w:val="16"/>
          <w:szCs w:val="16"/>
        </w:rPr>
        <w:t>направленность (профиль) «Инженерная защита окружающей среды»</w:t>
      </w:r>
    </w:p>
    <w:p w:rsidR="00552E93" w:rsidRPr="000E6E9F" w:rsidRDefault="00552E93" w:rsidP="000E6E9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552E93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на  </w:t>
      </w:r>
      <w:r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ве</w:t>
      </w:r>
      <w:r w:rsidRPr="00552E93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сенний семестр  2025 / 2026 учебного года.</w:t>
      </w:r>
      <w:r w:rsidRPr="00552E93">
        <w:rPr>
          <w:rFonts w:ascii="Times New Roman" w:eastAsia="Times New Roman" w:hAnsi="Times New Roman" w:cs="Times New Roman"/>
          <w:b/>
          <w:sz w:val="16"/>
          <w:szCs w:val="16"/>
        </w:rPr>
        <w:t xml:space="preserve"> </w:t>
      </w: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62"/>
        <w:gridCol w:w="712"/>
        <w:gridCol w:w="710"/>
        <w:gridCol w:w="1417"/>
        <w:gridCol w:w="3952"/>
        <w:gridCol w:w="3334"/>
      </w:tblGrid>
      <w:tr w:rsidR="00552E93" w:rsidRPr="000E6E9F" w:rsidTr="000E6E9F">
        <w:trPr>
          <w:cantSplit/>
          <w:trHeight w:val="20"/>
        </w:trPr>
        <w:tc>
          <w:tcPr>
            <w:tcW w:w="350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32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334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25ИЗ01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1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Подгруппа 2</w:t>
            </w:r>
          </w:p>
        </w:tc>
        <w:tc>
          <w:tcPr>
            <w:tcW w:w="153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Подгруппа 1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32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641654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) доц. </w:t>
            </w:r>
            <w:proofErr w:type="spellStart"/>
            <w:r w:rsidR="00641654">
              <w:rPr>
                <w:rFonts w:ascii="Times New Roman" w:hAnsi="Times New Roman" w:cs="Times New Roman"/>
                <w:sz w:val="14"/>
                <w:szCs w:val="14"/>
              </w:rPr>
              <w:t>Махмутов</w:t>
            </w:r>
            <w:proofErr w:type="spellEnd"/>
            <w:r w:rsidR="00641654">
              <w:rPr>
                <w:rFonts w:ascii="Times New Roman" w:hAnsi="Times New Roman" w:cs="Times New Roman"/>
                <w:sz w:val="14"/>
                <w:szCs w:val="14"/>
              </w:rPr>
              <w:t xml:space="preserve"> М.М.</w:t>
            </w: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 2-505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7152E2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История России (Лекции) доц. </w:t>
            </w: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Зарипов</w:t>
            </w:r>
            <w:proofErr w:type="spellEnd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 Р. Р. 2-216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7152E2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Инженерная геодезия (Практические) ст. преп. </w:t>
            </w:r>
            <w:proofErr w:type="gram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Коновалов</w:t>
            </w:r>
            <w:proofErr w:type="gramEnd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 Н. В. НОЦ "Геодезия" 1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7152E2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Русский язык и культура речи (Практические) преп. </w:t>
            </w: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Шайхутдинова</w:t>
            </w:r>
            <w:proofErr w:type="spellEnd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 Д. Р. 2-510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7152E2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Инженерная геодезия (Лабораторные) ст. преп. </w:t>
            </w:r>
            <w:proofErr w:type="gram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Коновалов</w:t>
            </w:r>
            <w:proofErr w:type="gramEnd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 Н. В. НОЦ "Геодезия" 2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7152E2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</w:p>
          <w:p w:rsidR="00552E93" w:rsidRPr="000E6E9F" w:rsidRDefault="00552E93" w:rsidP="007152E2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Сарчин</w:t>
            </w:r>
            <w:proofErr w:type="spellEnd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 Р. Р. 3-308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32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2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34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6E9F" w:rsidRDefault="000E6E9F" w:rsidP="000E6E9F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0E6E9F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Элективные курсы по физической культуре и спорту (Практические) </w:t>
            </w:r>
            <w:r w:rsidR="00552E93"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>СК «</w:t>
            </w:r>
            <w:proofErr w:type="spellStart"/>
            <w:r w:rsidR="00552E93"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="00552E93"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» доц. </w:t>
            </w:r>
            <w:proofErr w:type="spellStart"/>
            <w:r w:rsidR="00552E93"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="00552E93"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  доц. Архипов Е.Ю., </w:t>
            </w:r>
          </w:p>
          <w:p w:rsidR="00552E93" w:rsidRPr="000E6E9F" w:rsidRDefault="00552E93" w:rsidP="000E6E9F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Болотников А.А., доц. </w:t>
            </w:r>
            <w:proofErr w:type="spellStart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А.Ф</w:t>
            </w:r>
            <w:r w:rsid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., доц. </w:t>
            </w:r>
            <w:proofErr w:type="spellStart"/>
            <w:r w:rsid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 ст. </w:t>
            </w:r>
            <w:proofErr w:type="spellStart"/>
            <w:r w:rsid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>пр</w:t>
            </w:r>
            <w:proofErr w:type="gramStart"/>
            <w:r w:rsid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>.Б</w:t>
            </w:r>
            <w:proofErr w:type="gramEnd"/>
            <w:r w:rsid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>аченина</w:t>
            </w:r>
            <w:proofErr w:type="spellEnd"/>
            <w:r w:rsid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Е.А., ст. пр</w:t>
            </w:r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Ильин С.Н., </w:t>
            </w:r>
            <w:proofErr w:type="spellStart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>ст</w:t>
            </w:r>
            <w:proofErr w:type="gramStart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>.п</w:t>
            </w:r>
            <w:proofErr w:type="gramEnd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преп. Митрошин В.Н., </w:t>
            </w:r>
            <w:proofErr w:type="spellStart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ст.преп</w:t>
            </w:r>
            <w:proofErr w:type="spellEnd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Сальникова О.В., </w:t>
            </w:r>
            <w:proofErr w:type="spellStart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ст.преп</w:t>
            </w:r>
            <w:proofErr w:type="spellEnd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З.Н.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152E2" w:rsidRDefault="000E6E9F" w:rsidP="000E6E9F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0E6E9F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Элективные курсы по физической культуре и спорту (Практические) </w:t>
            </w:r>
            <w:r w:rsidR="00552E93"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>СК «</w:t>
            </w:r>
            <w:proofErr w:type="spellStart"/>
            <w:r w:rsidR="00552E93"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="00552E93"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» доц. </w:t>
            </w:r>
            <w:proofErr w:type="spellStart"/>
            <w:r w:rsidR="00552E93"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="00552E93"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  доц. Архипов Е.Ю., </w:t>
            </w:r>
          </w:p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Болотников А.А., доц. </w:t>
            </w:r>
            <w:proofErr w:type="spellStart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А.Ф</w:t>
            </w:r>
            <w:r w:rsidR="007152E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., доц. </w:t>
            </w:r>
            <w:proofErr w:type="spellStart"/>
            <w:r w:rsidR="007152E2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="007152E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 ст. пр.</w:t>
            </w:r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Е.А.,</w:t>
            </w:r>
            <w:r w:rsidR="007152E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ст. пр</w:t>
            </w:r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Ильин С.Н., </w:t>
            </w:r>
            <w:proofErr w:type="spellStart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>ст</w:t>
            </w:r>
            <w:proofErr w:type="gramStart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>.п</w:t>
            </w:r>
            <w:proofErr w:type="gramEnd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преп. Митрошин В.Н., </w:t>
            </w:r>
            <w:proofErr w:type="spellStart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ст.преп</w:t>
            </w:r>
            <w:proofErr w:type="spellEnd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Сальникова О.В., </w:t>
            </w:r>
            <w:proofErr w:type="spellStart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ст.преп</w:t>
            </w:r>
            <w:proofErr w:type="spellEnd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0E6E9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З.Н.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0E6E9F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Химия (Лекции) ст. преп. Антонова И. И. </w:t>
            </w:r>
            <w:r w:rsidR="00552E93" w:rsidRPr="000E6E9F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0E6E9F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Химия (Лекции) ст. преп. Антонова И. И. </w:t>
            </w:r>
            <w:r w:rsidR="00552E93" w:rsidRPr="000E6E9F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</w:t>
            </w:r>
            <w:r w:rsidR="000E6E9F"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ной деятельности (Практические) </w:t>
            </w:r>
            <w:proofErr w:type="gramStart"/>
            <w:r w:rsidR="000E6E9F" w:rsidRPr="000E6E9F"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 w:rsidR="000E6E9F"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 w:rsidR="000E6E9F" w:rsidRPr="000E6E9F">
              <w:rPr>
                <w:rFonts w:ascii="Times New Roman" w:hAnsi="Times New Roman" w:cs="Times New Roman"/>
                <w:sz w:val="14"/>
                <w:szCs w:val="14"/>
              </w:rPr>
              <w:t>Сарчин</w:t>
            </w:r>
            <w:proofErr w:type="spellEnd"/>
            <w:r w:rsidR="000E6E9F"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 Р. Р. </w:t>
            </w: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3-308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64165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</w:t>
            </w:r>
            <w:r w:rsidR="000E6E9F" w:rsidRPr="000E6E9F">
              <w:rPr>
                <w:rFonts w:ascii="Times New Roman" w:hAnsi="Times New Roman" w:cs="Times New Roman"/>
                <w:sz w:val="14"/>
                <w:szCs w:val="14"/>
              </w:rPr>
              <w:t>ная графика (</w:t>
            </w:r>
            <w:proofErr w:type="gramStart"/>
            <w:r w:rsidR="000E6E9F" w:rsidRPr="000E6E9F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0E6E9F"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) доц. </w:t>
            </w:r>
            <w:proofErr w:type="spellStart"/>
            <w:r w:rsidR="00641654">
              <w:rPr>
                <w:rFonts w:ascii="Times New Roman" w:hAnsi="Times New Roman" w:cs="Times New Roman"/>
                <w:sz w:val="14"/>
                <w:szCs w:val="14"/>
              </w:rPr>
              <w:t>Махмутов</w:t>
            </w:r>
            <w:proofErr w:type="spellEnd"/>
            <w:r w:rsidR="00641654">
              <w:rPr>
                <w:rFonts w:ascii="Times New Roman" w:hAnsi="Times New Roman" w:cs="Times New Roman"/>
                <w:sz w:val="14"/>
                <w:szCs w:val="14"/>
              </w:rPr>
              <w:t xml:space="preserve"> М.М.</w:t>
            </w:r>
            <w:bookmarkStart w:id="0" w:name="_GoBack"/>
            <w:bookmarkEnd w:id="0"/>
            <w:r w:rsidR="000E6E9F"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2-501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0E6E9F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) доц. </w:t>
            </w: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Ахметгареева</w:t>
            </w:r>
            <w:proofErr w:type="spellEnd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 Р. К. </w:t>
            </w:r>
            <w:r w:rsidR="00552E93" w:rsidRPr="000E6E9F">
              <w:rPr>
                <w:rFonts w:ascii="Times New Roman" w:hAnsi="Times New Roman" w:cs="Times New Roman"/>
                <w:sz w:val="14"/>
                <w:szCs w:val="14"/>
              </w:rPr>
              <w:t>1-304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0E6E9F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Обучение служением (Лекции) доц. Сафина А. М. </w:t>
            </w:r>
            <w:r w:rsidR="00552E93" w:rsidRPr="000E6E9F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  <w:r w:rsidR="007152E2">
              <w:rPr>
                <w:rFonts w:ascii="Times New Roman" w:hAnsi="Times New Roman" w:cs="Times New Roman"/>
                <w:sz w:val="14"/>
                <w:szCs w:val="14"/>
              </w:rPr>
              <w:t xml:space="preserve">   до 22.03.26.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32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2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34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0E6E9F" w:rsidP="000E6E9F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) доц. </w:t>
            </w: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Ахметгареева</w:t>
            </w:r>
            <w:proofErr w:type="spellEnd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 Р. К. </w:t>
            </w:r>
            <w:r w:rsidR="00552E93" w:rsidRPr="000E6E9F">
              <w:rPr>
                <w:rFonts w:ascii="Times New Roman" w:hAnsi="Times New Roman" w:cs="Times New Roman"/>
                <w:sz w:val="14"/>
                <w:szCs w:val="14"/>
              </w:rPr>
              <w:t>1-304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0E6E9F" w:rsidP="000E6E9F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) доц. </w:t>
            </w: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Ахметгареева</w:t>
            </w:r>
            <w:proofErr w:type="spellEnd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 Р. К. </w:t>
            </w:r>
            <w:r w:rsidR="00552E93" w:rsidRPr="000E6E9F">
              <w:rPr>
                <w:rFonts w:ascii="Times New Roman" w:hAnsi="Times New Roman" w:cs="Times New Roman"/>
                <w:sz w:val="14"/>
                <w:szCs w:val="14"/>
              </w:rPr>
              <w:t>1-208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Инженерная </w:t>
            </w:r>
            <w:r w:rsidR="000E6E9F"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геодезия (Лекции) ст. преп. </w:t>
            </w:r>
            <w:proofErr w:type="spellStart"/>
            <w:r w:rsidR="000E6E9F" w:rsidRPr="000E6E9F">
              <w:rPr>
                <w:rFonts w:ascii="Times New Roman" w:hAnsi="Times New Roman" w:cs="Times New Roman"/>
                <w:sz w:val="14"/>
                <w:szCs w:val="14"/>
              </w:rPr>
              <w:t>Габдрафиков</w:t>
            </w:r>
            <w:proofErr w:type="spellEnd"/>
            <w:r w:rsidR="000E6E9F"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 Р. Р. </w:t>
            </w: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Теорет</w:t>
            </w:r>
            <w:r w:rsidR="000E6E9F" w:rsidRPr="000E6E9F">
              <w:rPr>
                <w:rFonts w:ascii="Times New Roman" w:hAnsi="Times New Roman" w:cs="Times New Roman"/>
                <w:sz w:val="14"/>
                <w:szCs w:val="14"/>
              </w:rPr>
              <w:t>ическая механика (</w:t>
            </w:r>
            <w:proofErr w:type="gramStart"/>
            <w:r w:rsidR="000E6E9F" w:rsidRPr="000E6E9F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0E6E9F"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) асс. </w:t>
            </w:r>
            <w:proofErr w:type="spellStart"/>
            <w:r w:rsidR="000E6E9F" w:rsidRPr="000E6E9F">
              <w:rPr>
                <w:rFonts w:ascii="Times New Roman" w:hAnsi="Times New Roman" w:cs="Times New Roman"/>
                <w:sz w:val="14"/>
                <w:szCs w:val="14"/>
              </w:rPr>
              <w:t>Гимазетдинов</w:t>
            </w:r>
            <w:proofErr w:type="spellEnd"/>
            <w:r w:rsidR="000E6E9F"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 А. Р. </w:t>
            </w: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2-402б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Теорет</w:t>
            </w:r>
            <w:r w:rsidR="000E6E9F" w:rsidRPr="000E6E9F">
              <w:rPr>
                <w:rFonts w:ascii="Times New Roman" w:hAnsi="Times New Roman" w:cs="Times New Roman"/>
                <w:sz w:val="14"/>
                <w:szCs w:val="14"/>
              </w:rPr>
              <w:t>ическая механика (</w:t>
            </w:r>
            <w:proofErr w:type="gramStart"/>
            <w:r w:rsidR="000E6E9F" w:rsidRPr="000E6E9F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0E6E9F"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) асс. </w:t>
            </w:r>
            <w:proofErr w:type="spellStart"/>
            <w:r w:rsidR="000E6E9F" w:rsidRPr="000E6E9F">
              <w:rPr>
                <w:rFonts w:ascii="Times New Roman" w:hAnsi="Times New Roman" w:cs="Times New Roman"/>
                <w:sz w:val="14"/>
                <w:szCs w:val="14"/>
              </w:rPr>
              <w:t>Гимазетдинов</w:t>
            </w:r>
            <w:proofErr w:type="spellEnd"/>
            <w:r w:rsidR="000E6E9F"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 А. Р. </w:t>
            </w: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2-402б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</w:t>
            </w:r>
            <w:r w:rsidR="000E6E9F"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иональной деятельности (Лекции) доц. Сычев М. И. </w:t>
            </w: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2-203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</w:t>
            </w:r>
            <w:r w:rsidR="000E6E9F"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иональной деятельности (Лекции) доц. Сычев М. И. </w:t>
            </w: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2-203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32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26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34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E6E9F" w:rsidRDefault="000E6E9F" w:rsidP="000E6E9F">
            <w:pPr>
              <w:jc w:val="center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 w:rsidRPr="000E6E9F">
              <w:rPr>
                <w:rFonts w:ascii="Times New Roman" w:eastAsia="Times New Roman" w:hAnsi="Times New Roman" w:cs="Times New Roman"/>
                <w:sz w:val="12"/>
                <w:szCs w:val="14"/>
              </w:rPr>
              <w:t xml:space="preserve">Элективные курсы по физической культуре и спорту (Практические) </w:t>
            </w:r>
            <w:r w:rsidR="00552E93" w:rsidRPr="000E6E9F">
              <w:rPr>
                <w:rFonts w:ascii="Times New Roman" w:eastAsia="Times New Roman" w:hAnsi="Times New Roman" w:cs="Times New Roman"/>
                <w:sz w:val="13"/>
                <w:szCs w:val="13"/>
              </w:rPr>
              <w:t>СК «</w:t>
            </w:r>
            <w:proofErr w:type="spellStart"/>
            <w:r w:rsidR="00552E93" w:rsidRPr="000E6E9F">
              <w:rPr>
                <w:rFonts w:ascii="Times New Roman" w:eastAsia="Times New Roman" w:hAnsi="Times New Roman" w:cs="Times New Roman"/>
                <w:sz w:val="13"/>
                <w:szCs w:val="13"/>
              </w:rPr>
              <w:t>Тезуче</w:t>
            </w:r>
            <w:proofErr w:type="spellEnd"/>
            <w:r w:rsidR="00552E93" w:rsidRPr="000E6E9F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» доц. </w:t>
            </w:r>
            <w:proofErr w:type="spellStart"/>
            <w:r w:rsidR="00552E93" w:rsidRPr="000E6E9F">
              <w:rPr>
                <w:rFonts w:ascii="Times New Roman" w:eastAsia="Times New Roman" w:hAnsi="Times New Roman" w:cs="Times New Roman"/>
                <w:sz w:val="13"/>
                <w:szCs w:val="13"/>
              </w:rPr>
              <w:t>Калманович</w:t>
            </w:r>
            <w:proofErr w:type="spellEnd"/>
            <w:r w:rsidR="00552E93" w:rsidRPr="000E6E9F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В.Л.,  доц. Архипов Е.Ю., </w:t>
            </w:r>
          </w:p>
          <w:p w:rsidR="000E6E9F" w:rsidRDefault="00552E93" w:rsidP="000E6E9F">
            <w:pPr>
              <w:jc w:val="center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 w:rsidRPr="000E6E9F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доц. Болотников А.А., доц. </w:t>
            </w:r>
            <w:proofErr w:type="spellStart"/>
            <w:r w:rsidRPr="000E6E9F">
              <w:rPr>
                <w:rFonts w:ascii="Times New Roman" w:eastAsia="Times New Roman" w:hAnsi="Times New Roman" w:cs="Times New Roman"/>
                <w:sz w:val="13"/>
                <w:szCs w:val="13"/>
              </w:rPr>
              <w:t>Зиннурова</w:t>
            </w:r>
            <w:proofErr w:type="spellEnd"/>
            <w:r w:rsidRPr="000E6E9F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А.Ф., доц. </w:t>
            </w:r>
            <w:proofErr w:type="spellStart"/>
            <w:r w:rsidRPr="000E6E9F">
              <w:rPr>
                <w:rFonts w:ascii="Times New Roman" w:eastAsia="Times New Roman" w:hAnsi="Times New Roman" w:cs="Times New Roman"/>
                <w:sz w:val="13"/>
                <w:szCs w:val="13"/>
              </w:rPr>
              <w:t>Имангулов</w:t>
            </w:r>
            <w:proofErr w:type="spellEnd"/>
            <w:r w:rsidRPr="000E6E9F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Р.Ш., ст. преп.  </w:t>
            </w:r>
            <w:proofErr w:type="spellStart"/>
            <w:r w:rsidRPr="000E6E9F">
              <w:rPr>
                <w:rFonts w:ascii="Times New Roman" w:eastAsia="Times New Roman" w:hAnsi="Times New Roman" w:cs="Times New Roman"/>
                <w:sz w:val="13"/>
                <w:szCs w:val="13"/>
              </w:rPr>
              <w:t>Баченина</w:t>
            </w:r>
            <w:proofErr w:type="spellEnd"/>
            <w:r w:rsidRPr="000E6E9F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Е.А., ст. преп. Ильин С.Н., </w:t>
            </w:r>
          </w:p>
          <w:p w:rsidR="00552E93" w:rsidRPr="000E6E9F" w:rsidRDefault="000E6E9F" w:rsidP="000E6E9F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3"/>
                <w:szCs w:val="13"/>
              </w:rPr>
              <w:t>с</w:t>
            </w:r>
            <w:r w:rsidR="00552E93" w:rsidRPr="000E6E9F">
              <w:rPr>
                <w:rFonts w:ascii="Times New Roman" w:eastAsia="Times New Roman" w:hAnsi="Times New Roman" w:cs="Times New Roman"/>
                <w:sz w:val="13"/>
                <w:szCs w:val="13"/>
              </w:rPr>
              <w:t>т</w:t>
            </w:r>
            <w:proofErr w:type="gramStart"/>
            <w:r w:rsidR="00552E93" w:rsidRPr="000E6E9F">
              <w:rPr>
                <w:rFonts w:ascii="Times New Roman" w:eastAsia="Times New Roman" w:hAnsi="Times New Roman" w:cs="Times New Roman"/>
                <w:sz w:val="13"/>
                <w:szCs w:val="13"/>
              </w:rPr>
              <w:t>.п</w:t>
            </w:r>
            <w:proofErr w:type="gramEnd"/>
            <w:r w:rsidR="00552E93" w:rsidRPr="000E6E9F">
              <w:rPr>
                <w:rFonts w:ascii="Times New Roman" w:eastAsia="Times New Roman" w:hAnsi="Times New Roman" w:cs="Times New Roman"/>
                <w:sz w:val="13"/>
                <w:szCs w:val="13"/>
              </w:rPr>
              <w:t>реп</w:t>
            </w:r>
            <w:proofErr w:type="spellEnd"/>
            <w:r w:rsidR="00552E93" w:rsidRPr="000E6E9F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. </w:t>
            </w:r>
            <w:proofErr w:type="spellStart"/>
            <w:r w:rsidR="00552E93" w:rsidRPr="000E6E9F">
              <w:rPr>
                <w:rFonts w:ascii="Times New Roman" w:eastAsia="Times New Roman" w:hAnsi="Times New Roman" w:cs="Times New Roman"/>
                <w:sz w:val="13"/>
                <w:szCs w:val="13"/>
              </w:rPr>
              <w:t>Ишмухаметова</w:t>
            </w:r>
            <w:proofErr w:type="spellEnd"/>
            <w:r w:rsidR="00552E93" w:rsidRPr="000E6E9F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Н.Ф., преп. Митрошин В.Н., </w:t>
            </w:r>
            <w:proofErr w:type="spellStart"/>
            <w:r w:rsidR="00552E93" w:rsidRPr="000E6E9F">
              <w:rPr>
                <w:rFonts w:ascii="Times New Roman" w:eastAsia="Times New Roman" w:hAnsi="Times New Roman" w:cs="Times New Roman"/>
                <w:sz w:val="13"/>
                <w:szCs w:val="13"/>
              </w:rPr>
              <w:t>ст.преп</w:t>
            </w:r>
            <w:proofErr w:type="spellEnd"/>
            <w:r w:rsidR="00552E93" w:rsidRPr="000E6E9F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. Сальникова О.В., </w:t>
            </w:r>
            <w:proofErr w:type="spellStart"/>
            <w:r w:rsidR="00552E93" w:rsidRPr="000E6E9F">
              <w:rPr>
                <w:rFonts w:ascii="Times New Roman" w:eastAsia="Times New Roman" w:hAnsi="Times New Roman" w:cs="Times New Roman"/>
                <w:sz w:val="13"/>
                <w:szCs w:val="13"/>
              </w:rPr>
              <w:t>ст.преп</w:t>
            </w:r>
            <w:proofErr w:type="spellEnd"/>
            <w:r w:rsidR="00552E93" w:rsidRPr="000E6E9F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. </w:t>
            </w:r>
            <w:proofErr w:type="spellStart"/>
            <w:r w:rsidR="00552E93" w:rsidRPr="000E6E9F">
              <w:rPr>
                <w:rFonts w:ascii="Times New Roman" w:eastAsia="Times New Roman" w:hAnsi="Times New Roman" w:cs="Times New Roman"/>
                <w:sz w:val="13"/>
                <w:szCs w:val="13"/>
              </w:rPr>
              <w:t>Тазиева</w:t>
            </w:r>
            <w:proofErr w:type="spellEnd"/>
            <w:r w:rsidR="00552E93" w:rsidRPr="000E6E9F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 З.Н.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Теоретическая механика (Лекции) доц. Шакирова А. М. 2-203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Теоретическая механика (Лекции) доц. Шакирова А. М. 2-203</w:t>
            </w:r>
          </w:p>
        </w:tc>
      </w:tr>
      <w:tr w:rsidR="00552E93" w:rsidRPr="000E6E9F" w:rsidTr="000E6E9F">
        <w:trPr>
          <w:cantSplit/>
          <w:trHeight w:val="50"/>
        </w:trPr>
        <w:tc>
          <w:tcPr>
            <w:tcW w:w="35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6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Химия (</w:t>
            </w:r>
            <w:proofErr w:type="gram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) ст. преп. Антонова И. И. 1-39 до 12.04.26.</w:t>
            </w:r>
          </w:p>
        </w:tc>
      </w:tr>
      <w:tr w:rsidR="00552E93" w:rsidRPr="000E6E9F" w:rsidTr="000E6E9F">
        <w:trPr>
          <w:cantSplit/>
          <w:trHeight w:val="50"/>
        </w:trPr>
        <w:tc>
          <w:tcPr>
            <w:tcW w:w="35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651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С 20.04.26. Химия (</w:t>
            </w:r>
            <w:proofErr w:type="gram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) ст. преп. Антонова И. И. 1-39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0E6E9F" w:rsidP="000E6E9F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) доц. </w:t>
            </w: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Ахметгареева</w:t>
            </w:r>
            <w:proofErr w:type="spellEnd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 Р. К. </w:t>
            </w:r>
            <w:r w:rsidR="00552E93" w:rsidRPr="000E6E9F">
              <w:rPr>
                <w:rFonts w:ascii="Times New Roman" w:hAnsi="Times New Roman" w:cs="Times New Roman"/>
                <w:sz w:val="14"/>
                <w:szCs w:val="14"/>
              </w:rPr>
              <w:t>1-204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0E6E9F" w:rsidP="000E6E9F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История России (</w:t>
            </w:r>
            <w:proofErr w:type="gram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) доц. </w:t>
            </w: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Зарипов</w:t>
            </w:r>
            <w:proofErr w:type="spellEnd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 Р. Р. </w:t>
            </w:r>
            <w:r w:rsidR="00552E93" w:rsidRPr="000E6E9F">
              <w:rPr>
                <w:rFonts w:ascii="Times New Roman" w:hAnsi="Times New Roman" w:cs="Times New Roman"/>
                <w:sz w:val="14"/>
                <w:szCs w:val="14"/>
              </w:rPr>
              <w:t>2-209</w:t>
            </w:r>
          </w:p>
        </w:tc>
      </w:tr>
      <w:tr w:rsidR="00552E93" w:rsidRPr="000E6E9F" w:rsidTr="000E6E9F">
        <w:trPr>
          <w:cantSplit/>
          <w:trHeight w:val="20"/>
        </w:trPr>
        <w:tc>
          <w:tcPr>
            <w:tcW w:w="350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52E93" w:rsidRPr="000E6E9F" w:rsidRDefault="00552E93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152E2" w:rsidRPr="000E6E9F" w:rsidTr="00C330CD">
        <w:trPr>
          <w:cantSplit/>
          <w:trHeight w:val="20"/>
        </w:trPr>
        <w:tc>
          <w:tcPr>
            <w:tcW w:w="350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32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26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34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152E2" w:rsidRPr="000E6E9F" w:rsidTr="00C330CD">
        <w:trPr>
          <w:cantSplit/>
          <w:trHeight w:val="20"/>
        </w:trPr>
        <w:tc>
          <w:tcPr>
            <w:tcW w:w="35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152E2" w:rsidRPr="000E6E9F" w:rsidTr="00C330CD">
        <w:trPr>
          <w:cantSplit/>
          <w:trHeight w:val="20"/>
        </w:trPr>
        <w:tc>
          <w:tcPr>
            <w:tcW w:w="35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152E2" w:rsidRPr="000E6E9F" w:rsidRDefault="007152E2" w:rsidP="007152E2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Математика (Лекции) доц. Горская Т. Ю. 2-203</w:t>
            </w:r>
          </w:p>
        </w:tc>
      </w:tr>
      <w:tr w:rsidR="007152E2" w:rsidRPr="000E6E9F" w:rsidTr="00C330CD">
        <w:trPr>
          <w:cantSplit/>
          <w:trHeight w:val="20"/>
        </w:trPr>
        <w:tc>
          <w:tcPr>
            <w:tcW w:w="35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152E2" w:rsidRPr="000E6E9F" w:rsidRDefault="007152E2" w:rsidP="007152E2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Математика (Лекции) доц. Горская Т. Ю. 2-203</w:t>
            </w:r>
          </w:p>
        </w:tc>
      </w:tr>
      <w:tr w:rsidR="007152E2" w:rsidRPr="000E6E9F" w:rsidTr="00C330CD">
        <w:trPr>
          <w:cantSplit/>
          <w:trHeight w:val="20"/>
        </w:trPr>
        <w:tc>
          <w:tcPr>
            <w:tcW w:w="35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152E2" w:rsidRPr="000E6E9F" w:rsidRDefault="007152E2" w:rsidP="007152E2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История России (Лекции) доц. </w:t>
            </w: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Зарипов</w:t>
            </w:r>
            <w:proofErr w:type="spellEnd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 Р. Р. 2-216</w:t>
            </w:r>
          </w:p>
        </w:tc>
      </w:tr>
      <w:tr w:rsidR="007152E2" w:rsidRPr="000E6E9F" w:rsidTr="00C330CD">
        <w:trPr>
          <w:cantSplit/>
          <w:trHeight w:val="20"/>
        </w:trPr>
        <w:tc>
          <w:tcPr>
            <w:tcW w:w="35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152E2" w:rsidRPr="000E6E9F" w:rsidRDefault="007152E2" w:rsidP="007152E2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Математика (</w:t>
            </w:r>
            <w:proofErr w:type="gram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) проф. </w:t>
            </w: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Крепкогорский</w:t>
            </w:r>
            <w:proofErr w:type="spellEnd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 В. Л. 2-305</w:t>
            </w:r>
          </w:p>
        </w:tc>
      </w:tr>
      <w:tr w:rsidR="007152E2" w:rsidRPr="000E6E9F" w:rsidTr="00C330CD">
        <w:trPr>
          <w:cantSplit/>
          <w:trHeight w:val="20"/>
        </w:trPr>
        <w:tc>
          <w:tcPr>
            <w:tcW w:w="35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152E2" w:rsidRPr="000E6E9F" w:rsidRDefault="007152E2" w:rsidP="007152E2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Математика (</w:t>
            </w:r>
            <w:proofErr w:type="gram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) проф. </w:t>
            </w: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Крепкогорский</w:t>
            </w:r>
            <w:proofErr w:type="spellEnd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 В. Л. 2-305</w:t>
            </w:r>
          </w:p>
        </w:tc>
      </w:tr>
      <w:tr w:rsidR="007152E2" w:rsidRPr="000E6E9F" w:rsidTr="00C330CD">
        <w:trPr>
          <w:cantSplit/>
          <w:trHeight w:val="20"/>
        </w:trPr>
        <w:tc>
          <w:tcPr>
            <w:tcW w:w="35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152E2" w:rsidRPr="000E6E9F" w:rsidRDefault="007152E2" w:rsidP="007152E2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Математика (</w:t>
            </w:r>
            <w:proofErr w:type="gram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) проф. </w:t>
            </w: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Крепкогорский</w:t>
            </w:r>
            <w:proofErr w:type="spellEnd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 xml:space="preserve"> В. Л. 2-305</w:t>
            </w:r>
          </w:p>
        </w:tc>
      </w:tr>
      <w:tr w:rsidR="007152E2" w:rsidRPr="000E6E9F" w:rsidTr="00412C22">
        <w:trPr>
          <w:cantSplit/>
          <w:trHeight w:val="20"/>
        </w:trPr>
        <w:tc>
          <w:tcPr>
            <w:tcW w:w="35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152E2" w:rsidRPr="000E6E9F" w:rsidRDefault="007152E2" w:rsidP="00791E7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152E2" w:rsidRPr="000E6E9F" w:rsidRDefault="007152E2" w:rsidP="007152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 06.04.26. </w:t>
            </w:r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Обучение служением (Лекции) доц. Сафина А. М.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2-214</w:t>
            </w:r>
          </w:p>
        </w:tc>
      </w:tr>
      <w:tr w:rsidR="007152E2" w:rsidRPr="000E6E9F" w:rsidTr="00412C22">
        <w:trPr>
          <w:cantSplit/>
          <w:trHeight w:val="20"/>
        </w:trPr>
        <w:tc>
          <w:tcPr>
            <w:tcW w:w="350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7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152E2" w:rsidRPr="000E6E9F" w:rsidRDefault="007152E2" w:rsidP="00791E7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0E6E9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52E2" w:rsidRPr="000E6E9F" w:rsidRDefault="007152E2" w:rsidP="000E6E9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152E2" w:rsidRPr="000E6E9F" w:rsidRDefault="007152E2" w:rsidP="007152E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0E6E9F" w:rsidRDefault="000E6E9F"/>
    <w:p w:rsidR="000E6E9F" w:rsidRPr="000E6E9F" w:rsidRDefault="000E6E9F" w:rsidP="000E6E9F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0E6E9F">
        <w:rPr>
          <w:rFonts w:ascii="Times New Roman" w:eastAsia="Times New Roman" w:hAnsi="Times New Roman" w:cs="Times New Roman"/>
          <w:sz w:val="16"/>
          <w:szCs w:val="16"/>
          <w:u w:val="single"/>
        </w:rPr>
        <w:t>Р</w:t>
      </w:r>
      <w:proofErr w:type="gramEnd"/>
      <w:r w:rsidRPr="000E6E9F">
        <w:rPr>
          <w:rFonts w:ascii="Times New Roman" w:eastAsia="Times New Roman" w:hAnsi="Times New Roman" w:cs="Times New Roman"/>
          <w:sz w:val="16"/>
          <w:szCs w:val="16"/>
          <w:u w:val="single"/>
        </w:rPr>
        <w:t xml:space="preserve"> А З Р А Б О Т А Н О:</w:t>
      </w:r>
      <w:r w:rsidRPr="000E6E9F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</w:t>
      </w:r>
      <w:r w:rsidRPr="000E6E9F">
        <w:rPr>
          <w:rFonts w:ascii="Times New Roman" w:eastAsia="Times New Roman" w:hAnsi="Times New Roman" w:cs="Times New Roman"/>
          <w:sz w:val="16"/>
          <w:szCs w:val="16"/>
          <w:u w:val="single"/>
        </w:rPr>
        <w:t>С О Г Л А С О В А Н О:</w:t>
      </w:r>
    </w:p>
    <w:tbl>
      <w:tblPr>
        <w:tblW w:w="146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7"/>
        <w:gridCol w:w="294"/>
        <w:gridCol w:w="3583"/>
        <w:gridCol w:w="322"/>
        <w:gridCol w:w="3412"/>
        <w:gridCol w:w="3412"/>
      </w:tblGrid>
      <w:tr w:rsidR="000E6E9F" w:rsidRPr="000E6E9F" w:rsidTr="000E6E9F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0E6E9F" w:rsidRPr="000E6E9F" w:rsidRDefault="000E6E9F" w:rsidP="000E6E9F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E9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0E6E9F" w:rsidRPr="000E6E9F" w:rsidRDefault="000E6E9F" w:rsidP="000E6E9F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0E6E9F" w:rsidRPr="000E6E9F" w:rsidRDefault="000E6E9F" w:rsidP="000E6E9F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E9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0E6E9F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0E6E9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0E6E9F" w:rsidRPr="000E6E9F" w:rsidRDefault="000E6E9F" w:rsidP="000E6E9F">
            <w:pPr>
              <w:spacing w:before="20" w:after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0E6E9F" w:rsidRPr="000E6E9F" w:rsidRDefault="000E6E9F" w:rsidP="000E6E9F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E9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0E6E9F" w:rsidRPr="000E6E9F" w:rsidRDefault="000E6E9F" w:rsidP="000E6E9F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0E6E9F" w:rsidRPr="000E6E9F" w:rsidRDefault="000E6E9F" w:rsidP="000E6E9F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E9F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0E6E9F" w:rsidRPr="000E6E9F" w:rsidRDefault="000E6E9F" w:rsidP="000E6E9F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0E6E9F" w:rsidRPr="000E6E9F" w:rsidRDefault="000E6E9F" w:rsidP="000E6E9F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E9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ИСТИЭС</w:t>
            </w:r>
          </w:p>
          <w:p w:rsidR="000E6E9F" w:rsidRPr="000E6E9F" w:rsidRDefault="000E6E9F" w:rsidP="000E6E9F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0E6E9F" w:rsidRPr="000E6E9F" w:rsidRDefault="000E6E9F" w:rsidP="000E6E9F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0E6E9F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__________________ / Д.А. Солдатов /</w:t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0E6E9F" w:rsidRPr="000E6E9F" w:rsidRDefault="000E6E9F" w:rsidP="000E6E9F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:rsidR="000E6E9F" w:rsidRDefault="000E6E9F"/>
    <w:sectPr w:rsidR="000E6E9F" w:rsidSect="000E6E9F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C531F9"/>
    <w:rsid w:val="000E6E9F"/>
    <w:rsid w:val="00552E93"/>
    <w:rsid w:val="00641654"/>
    <w:rsid w:val="007152E2"/>
    <w:rsid w:val="00C5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9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3</cp:revision>
  <dcterms:created xsi:type="dcterms:W3CDTF">2026-01-25T02:08:00Z</dcterms:created>
  <dcterms:modified xsi:type="dcterms:W3CDTF">2026-02-02T06:54:00Z</dcterms:modified>
</cp:coreProperties>
</file>