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0945" w:rsidRDefault="00A20945" w:rsidP="00A20945">
      <w:pPr>
        <w:pStyle w:val="1"/>
        <w:rPr>
          <w:sz w:val="16"/>
          <w:szCs w:val="16"/>
        </w:rPr>
      </w:pPr>
      <w:r w:rsidRPr="005E0BDD">
        <w:rPr>
          <w:sz w:val="16"/>
          <w:szCs w:val="16"/>
        </w:rPr>
        <w:t>КАЗАНСКИЙ  ГОСУДАРСТВЕ</w:t>
      </w:r>
      <w:r>
        <w:rPr>
          <w:sz w:val="16"/>
          <w:szCs w:val="16"/>
        </w:rPr>
        <w:t>Н</w:t>
      </w:r>
      <w:r w:rsidRPr="005E0BDD">
        <w:rPr>
          <w:sz w:val="16"/>
          <w:szCs w:val="16"/>
        </w:rPr>
        <w:t>НЫЙ  АРХИТЕКТУРНО-СТРОИТЕЛЬНЫЙ  УНИВЕРСИТЕТ</w:t>
      </w:r>
    </w:p>
    <w:p w:rsidR="00A20945" w:rsidRPr="005E0BDD" w:rsidRDefault="00A20945" w:rsidP="00A20945">
      <w:pPr>
        <w:pStyle w:val="1"/>
        <w:rPr>
          <w:sz w:val="16"/>
          <w:szCs w:val="16"/>
        </w:rPr>
      </w:pPr>
    </w:p>
    <w:p w:rsidR="00A20945" w:rsidRPr="005E0BDD" w:rsidRDefault="00A20945" w:rsidP="00A20945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 xml:space="preserve">У Т В Е </w:t>
      </w:r>
      <w:proofErr w:type="gramStart"/>
      <w:r w:rsidRPr="005E0BDD">
        <w:rPr>
          <w:sz w:val="16"/>
          <w:szCs w:val="16"/>
        </w:rPr>
        <w:t>Р</w:t>
      </w:r>
      <w:proofErr w:type="gramEnd"/>
      <w:r w:rsidRPr="005E0BDD">
        <w:rPr>
          <w:sz w:val="16"/>
          <w:szCs w:val="16"/>
        </w:rPr>
        <w:t xml:space="preserve"> Ж Д А Ю</w:t>
      </w:r>
    </w:p>
    <w:p w:rsidR="00A20945" w:rsidRPr="005E0BDD" w:rsidRDefault="00A20945" w:rsidP="00A20945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 xml:space="preserve">Проректор по </w:t>
      </w:r>
      <w:r>
        <w:rPr>
          <w:sz w:val="16"/>
          <w:szCs w:val="16"/>
        </w:rPr>
        <w:t>образовательной деятельности</w:t>
      </w:r>
    </w:p>
    <w:p w:rsidR="00A20945" w:rsidRPr="005E0BDD" w:rsidRDefault="00A20945" w:rsidP="00A20945">
      <w:pPr>
        <w:pStyle w:val="1"/>
        <w:jc w:val="left"/>
        <w:rPr>
          <w:sz w:val="16"/>
          <w:szCs w:val="16"/>
        </w:rPr>
      </w:pPr>
      <w:r>
        <w:rPr>
          <w:sz w:val="16"/>
          <w:szCs w:val="16"/>
        </w:rPr>
        <w:t xml:space="preserve">с </w:t>
      </w:r>
      <w:r w:rsidR="004447C9">
        <w:rPr>
          <w:sz w:val="16"/>
          <w:szCs w:val="16"/>
        </w:rPr>
        <w:t>02</w:t>
      </w:r>
      <w:r>
        <w:rPr>
          <w:sz w:val="16"/>
          <w:szCs w:val="16"/>
        </w:rPr>
        <w:t>.0</w:t>
      </w:r>
      <w:r w:rsidRPr="007226D6">
        <w:rPr>
          <w:sz w:val="16"/>
          <w:szCs w:val="16"/>
        </w:rPr>
        <w:t>2</w:t>
      </w:r>
      <w:r w:rsidR="004447C9">
        <w:rPr>
          <w:sz w:val="16"/>
          <w:szCs w:val="16"/>
        </w:rPr>
        <w:t>.2026</w:t>
      </w:r>
      <w:r>
        <w:rPr>
          <w:sz w:val="16"/>
          <w:szCs w:val="16"/>
        </w:rPr>
        <w:t xml:space="preserve"> г.  (1</w:t>
      </w:r>
      <w:r w:rsidRPr="007226D6">
        <w:rPr>
          <w:sz w:val="16"/>
          <w:szCs w:val="16"/>
        </w:rPr>
        <w:t>8</w:t>
      </w:r>
      <w:r w:rsidRPr="005E0BDD">
        <w:rPr>
          <w:sz w:val="16"/>
          <w:szCs w:val="16"/>
        </w:rPr>
        <w:t xml:space="preserve">недель)   </w:t>
      </w:r>
      <w:proofErr w:type="spellStart"/>
      <w:r w:rsidRPr="005E0BDD">
        <w:rPr>
          <w:sz w:val="16"/>
          <w:szCs w:val="16"/>
        </w:rPr>
        <w:t>________________И.Э.Вильданов</w:t>
      </w:r>
      <w:proofErr w:type="spellEnd"/>
    </w:p>
    <w:p w:rsidR="00A20945" w:rsidRDefault="00A20945" w:rsidP="00A20945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>“____” _______________20___ г.</w:t>
      </w:r>
    </w:p>
    <w:p w:rsidR="00A20945" w:rsidRDefault="00A20945" w:rsidP="00A20945">
      <w:pPr>
        <w:pStyle w:val="1"/>
        <w:rPr>
          <w:sz w:val="16"/>
          <w:szCs w:val="16"/>
        </w:rPr>
      </w:pPr>
    </w:p>
    <w:p w:rsidR="00A20945" w:rsidRDefault="00A20945" w:rsidP="00A20945">
      <w:pPr>
        <w:pStyle w:val="1"/>
        <w:jc w:val="left"/>
        <w:rPr>
          <w:sz w:val="16"/>
          <w:szCs w:val="16"/>
        </w:rPr>
      </w:pPr>
    </w:p>
    <w:p w:rsidR="00A20945" w:rsidRPr="00C705A1" w:rsidRDefault="00A20945" w:rsidP="00A20945">
      <w:pPr>
        <w:pStyle w:val="1"/>
        <w:rPr>
          <w:sz w:val="16"/>
          <w:szCs w:val="16"/>
        </w:rPr>
      </w:pPr>
      <w:proofErr w:type="gramStart"/>
      <w:r>
        <w:rPr>
          <w:sz w:val="16"/>
          <w:szCs w:val="16"/>
        </w:rPr>
        <w:t>Р</w:t>
      </w:r>
      <w:proofErr w:type="gramEnd"/>
      <w:r>
        <w:rPr>
          <w:sz w:val="16"/>
          <w:szCs w:val="16"/>
        </w:rPr>
        <w:t xml:space="preserve"> А С П И С А Н И Е</w:t>
      </w:r>
    </w:p>
    <w:p w:rsidR="00A20945" w:rsidRDefault="00A20945" w:rsidP="00A20945">
      <w:pPr>
        <w:pStyle w:val="1"/>
        <w:rPr>
          <w:sz w:val="16"/>
          <w:szCs w:val="16"/>
        </w:rPr>
      </w:pPr>
      <w:r w:rsidRPr="00C705A1">
        <w:rPr>
          <w:sz w:val="16"/>
          <w:szCs w:val="16"/>
        </w:rPr>
        <w:t>учебных  занятий  для студент</w:t>
      </w:r>
      <w:r>
        <w:rPr>
          <w:sz w:val="16"/>
          <w:szCs w:val="16"/>
        </w:rPr>
        <w:t xml:space="preserve">ов  </w:t>
      </w:r>
      <w:r w:rsidRPr="00127295">
        <w:rPr>
          <w:sz w:val="16"/>
          <w:szCs w:val="16"/>
        </w:rPr>
        <w:t>1</w:t>
      </w:r>
      <w:r w:rsidRPr="00C705A1">
        <w:rPr>
          <w:sz w:val="16"/>
          <w:szCs w:val="16"/>
        </w:rPr>
        <w:t xml:space="preserve">  курса  </w:t>
      </w:r>
      <w:r w:rsidRPr="009518FD">
        <w:rPr>
          <w:sz w:val="16"/>
          <w:szCs w:val="16"/>
          <w:u w:val="single"/>
        </w:rPr>
        <w:t>Института строительства</w:t>
      </w:r>
    </w:p>
    <w:p w:rsidR="00A20945" w:rsidRDefault="00A20945" w:rsidP="00A20945">
      <w:pPr>
        <w:pStyle w:val="1"/>
        <w:rPr>
          <w:sz w:val="16"/>
          <w:szCs w:val="16"/>
        </w:rPr>
      </w:pPr>
      <w:r>
        <w:rPr>
          <w:sz w:val="16"/>
          <w:szCs w:val="16"/>
        </w:rPr>
        <w:t>Направление подготовки 0</w:t>
      </w:r>
      <w:r w:rsidRPr="00127295">
        <w:rPr>
          <w:sz w:val="16"/>
          <w:szCs w:val="16"/>
        </w:rPr>
        <w:t>8</w:t>
      </w:r>
      <w:r w:rsidRPr="00A230E3">
        <w:rPr>
          <w:sz w:val="16"/>
          <w:szCs w:val="16"/>
        </w:rPr>
        <w:t>.0</w:t>
      </w:r>
      <w:r>
        <w:rPr>
          <w:sz w:val="16"/>
          <w:szCs w:val="16"/>
        </w:rPr>
        <w:t>3.0</w:t>
      </w:r>
      <w:r w:rsidRPr="00127295">
        <w:rPr>
          <w:sz w:val="16"/>
          <w:szCs w:val="16"/>
        </w:rPr>
        <w:t>1</w:t>
      </w:r>
      <w:r>
        <w:rPr>
          <w:sz w:val="16"/>
          <w:szCs w:val="16"/>
        </w:rPr>
        <w:t xml:space="preserve"> Строительство </w:t>
      </w:r>
    </w:p>
    <w:p w:rsidR="00A20945" w:rsidRDefault="00A20945" w:rsidP="00A20945">
      <w:pPr>
        <w:pStyle w:val="1"/>
        <w:rPr>
          <w:sz w:val="16"/>
          <w:szCs w:val="16"/>
        </w:rPr>
      </w:pPr>
      <w:r>
        <w:rPr>
          <w:sz w:val="16"/>
          <w:szCs w:val="16"/>
        </w:rPr>
        <w:t>Н</w:t>
      </w:r>
      <w:r w:rsidRPr="00A230E3">
        <w:rPr>
          <w:sz w:val="16"/>
          <w:szCs w:val="16"/>
        </w:rPr>
        <w:t>аправленность (профиль) «</w:t>
      </w:r>
      <w:r>
        <w:rPr>
          <w:sz w:val="16"/>
          <w:szCs w:val="16"/>
          <w:u w:val="single"/>
        </w:rPr>
        <w:t>Промышленное и гражданское строительство</w:t>
      </w:r>
      <w:r w:rsidRPr="00A230E3">
        <w:rPr>
          <w:sz w:val="16"/>
          <w:szCs w:val="16"/>
        </w:rPr>
        <w:t xml:space="preserve">» </w:t>
      </w:r>
    </w:p>
    <w:p w:rsidR="00BC3D44" w:rsidRDefault="00A20945" w:rsidP="00A20945">
      <w:pPr>
        <w:pStyle w:val="1"/>
        <w:rPr>
          <w:sz w:val="16"/>
          <w:szCs w:val="16"/>
        </w:rPr>
      </w:pPr>
      <w:r w:rsidRPr="00A230E3">
        <w:rPr>
          <w:sz w:val="16"/>
          <w:szCs w:val="16"/>
        </w:rPr>
        <w:t xml:space="preserve">на  </w:t>
      </w:r>
      <w:r w:rsidR="004447C9">
        <w:rPr>
          <w:sz w:val="16"/>
          <w:szCs w:val="16"/>
        </w:rPr>
        <w:t>весенний  семестр  2025 /2026</w:t>
      </w:r>
      <w:r w:rsidRPr="00A230E3">
        <w:rPr>
          <w:sz w:val="16"/>
          <w:szCs w:val="16"/>
        </w:rPr>
        <w:t xml:space="preserve"> учебного года</w:t>
      </w:r>
    </w:p>
    <w:p w:rsidR="0044662A" w:rsidRPr="00A20945" w:rsidRDefault="0044662A" w:rsidP="00A20945">
      <w:pPr>
        <w:pStyle w:val="1"/>
        <w:rPr>
          <w:sz w:val="16"/>
          <w:szCs w:val="16"/>
        </w:rPr>
      </w:pPr>
    </w:p>
    <w:tbl>
      <w:tblPr>
        <w:tblStyle w:val="TableStyle0"/>
        <w:tblW w:w="5104" w:type="pct"/>
        <w:tblInd w:w="-227" w:type="dxa"/>
        <w:tblLayout w:type="fixed"/>
        <w:tblCellMar>
          <w:left w:w="57" w:type="dxa"/>
          <w:right w:w="57" w:type="dxa"/>
        </w:tblCellMar>
        <w:tblLook w:val="04A0"/>
      </w:tblPr>
      <w:tblGrid>
        <w:gridCol w:w="426"/>
        <w:gridCol w:w="425"/>
        <w:gridCol w:w="567"/>
        <w:gridCol w:w="749"/>
        <w:gridCol w:w="1489"/>
        <w:gridCol w:w="1494"/>
        <w:gridCol w:w="1491"/>
        <w:gridCol w:w="1494"/>
        <w:gridCol w:w="1491"/>
        <w:gridCol w:w="1487"/>
      </w:tblGrid>
      <w:tr w:rsidR="00A64E2D" w:rsidRPr="00E4101B" w:rsidTr="00C26E2A">
        <w:trPr>
          <w:cantSplit/>
          <w:trHeight w:val="20"/>
        </w:trPr>
        <w:tc>
          <w:tcPr>
            <w:tcW w:w="192" w:type="pct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20945" w:rsidRPr="0044662A" w:rsidRDefault="00A20945" w:rsidP="00D83A80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44662A">
              <w:rPr>
                <w:rFonts w:ascii="Times New Roman" w:hAnsi="Times New Roman" w:cs="Times New Roman"/>
                <w:b/>
                <w:sz w:val="12"/>
                <w:szCs w:val="12"/>
              </w:rPr>
              <w:t>Дата</w:t>
            </w:r>
          </w:p>
        </w:tc>
        <w:tc>
          <w:tcPr>
            <w:tcW w:w="191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20945" w:rsidRPr="0044662A" w:rsidRDefault="00A20945" w:rsidP="00D83A80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44662A">
              <w:rPr>
                <w:rFonts w:ascii="Times New Roman" w:hAnsi="Times New Roman" w:cs="Times New Roman"/>
                <w:b/>
                <w:sz w:val="12"/>
                <w:szCs w:val="12"/>
              </w:rPr>
              <w:t>Номер</w:t>
            </w:r>
          </w:p>
        </w:tc>
        <w:tc>
          <w:tcPr>
            <w:tcW w:w="255" w:type="pct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A20945" w:rsidRPr="0044662A" w:rsidRDefault="00A20945" w:rsidP="00D83A80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44662A">
              <w:rPr>
                <w:rFonts w:ascii="Times New Roman" w:hAnsi="Times New Roman" w:cs="Times New Roman"/>
                <w:b/>
                <w:sz w:val="12"/>
                <w:szCs w:val="12"/>
              </w:rPr>
              <w:t>Недели</w:t>
            </w:r>
          </w:p>
        </w:tc>
        <w:tc>
          <w:tcPr>
            <w:tcW w:w="337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20945" w:rsidRPr="0044662A" w:rsidRDefault="00A20945" w:rsidP="00D83A80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44662A">
              <w:rPr>
                <w:rFonts w:ascii="Times New Roman" w:hAnsi="Times New Roman" w:cs="Times New Roman"/>
                <w:b/>
                <w:sz w:val="12"/>
                <w:szCs w:val="12"/>
              </w:rPr>
              <w:t>Время</w:t>
            </w:r>
          </w:p>
        </w:tc>
        <w:tc>
          <w:tcPr>
            <w:tcW w:w="1342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20945" w:rsidRPr="0044662A" w:rsidRDefault="00A20945" w:rsidP="00D83A80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44662A">
              <w:rPr>
                <w:rFonts w:ascii="Times New Roman" w:hAnsi="Times New Roman" w:cs="Times New Roman"/>
                <w:b/>
                <w:sz w:val="12"/>
                <w:szCs w:val="12"/>
              </w:rPr>
              <w:t>25ПГ01</w:t>
            </w:r>
          </w:p>
        </w:tc>
        <w:tc>
          <w:tcPr>
            <w:tcW w:w="1343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20945" w:rsidRPr="0044662A" w:rsidRDefault="00A20945" w:rsidP="00D83A80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44662A">
              <w:rPr>
                <w:rFonts w:ascii="Times New Roman" w:hAnsi="Times New Roman" w:cs="Times New Roman"/>
                <w:b/>
                <w:sz w:val="12"/>
                <w:szCs w:val="12"/>
              </w:rPr>
              <w:t>25ПГ02</w:t>
            </w:r>
          </w:p>
        </w:tc>
        <w:tc>
          <w:tcPr>
            <w:tcW w:w="1340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20945" w:rsidRPr="0044662A" w:rsidRDefault="00A20945" w:rsidP="00D83A80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44662A">
              <w:rPr>
                <w:rFonts w:ascii="Times New Roman" w:hAnsi="Times New Roman" w:cs="Times New Roman"/>
                <w:b/>
                <w:sz w:val="12"/>
                <w:szCs w:val="12"/>
              </w:rPr>
              <w:t>25ПГ03</w:t>
            </w:r>
          </w:p>
        </w:tc>
      </w:tr>
      <w:tr w:rsidR="00C26E2A" w:rsidRPr="00E4101B" w:rsidTr="00C26E2A">
        <w:trPr>
          <w:cantSplit/>
          <w:trHeight w:val="20"/>
        </w:trPr>
        <w:tc>
          <w:tcPr>
            <w:tcW w:w="192" w:type="pct"/>
            <w:vMerge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A20945" w:rsidRPr="0044662A" w:rsidRDefault="00A20945" w:rsidP="00D83A80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91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A20945" w:rsidRPr="0044662A" w:rsidRDefault="00A20945" w:rsidP="00D83A80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55" w:type="pct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20945" w:rsidRPr="0044662A" w:rsidRDefault="00A20945" w:rsidP="00D83A80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337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A20945" w:rsidRPr="0044662A" w:rsidRDefault="00A20945" w:rsidP="00D83A80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670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20945" w:rsidRPr="0044662A" w:rsidRDefault="00A20945" w:rsidP="00D83A80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44662A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1</w:t>
            </w:r>
          </w:p>
        </w:tc>
        <w:tc>
          <w:tcPr>
            <w:tcW w:w="672" w:type="pct"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20945" w:rsidRPr="0044662A" w:rsidRDefault="00A20945" w:rsidP="00D83A80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44662A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2</w:t>
            </w:r>
          </w:p>
        </w:tc>
        <w:tc>
          <w:tcPr>
            <w:tcW w:w="671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20945" w:rsidRPr="0044662A" w:rsidRDefault="00A20945" w:rsidP="00D83A80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44662A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2</w:t>
            </w:r>
          </w:p>
        </w:tc>
        <w:tc>
          <w:tcPr>
            <w:tcW w:w="672" w:type="pct"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20945" w:rsidRPr="0044662A" w:rsidRDefault="00A20945" w:rsidP="00D83A80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44662A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1</w:t>
            </w:r>
          </w:p>
        </w:tc>
        <w:tc>
          <w:tcPr>
            <w:tcW w:w="671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20945" w:rsidRPr="0044662A" w:rsidRDefault="00A20945" w:rsidP="00D83A80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44662A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1</w:t>
            </w:r>
          </w:p>
        </w:tc>
        <w:tc>
          <w:tcPr>
            <w:tcW w:w="669" w:type="pct"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20945" w:rsidRPr="0044662A" w:rsidRDefault="00A20945" w:rsidP="00D83A80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44662A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2</w:t>
            </w:r>
          </w:p>
        </w:tc>
      </w:tr>
      <w:tr w:rsidR="00C26E2A" w:rsidRPr="00442A69" w:rsidTr="0044662A">
        <w:trPr>
          <w:cantSplit/>
          <w:trHeight w:val="20"/>
        </w:trPr>
        <w:tc>
          <w:tcPr>
            <w:tcW w:w="192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A20945" w:rsidRPr="0044662A" w:rsidRDefault="00A20945" w:rsidP="00D83A80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44662A">
              <w:rPr>
                <w:rFonts w:ascii="Times New Roman" w:hAnsi="Times New Roman" w:cs="Times New Roman"/>
                <w:b/>
                <w:sz w:val="12"/>
                <w:szCs w:val="12"/>
              </w:rPr>
              <w:t>Понедельник</w:t>
            </w:r>
          </w:p>
        </w:tc>
        <w:tc>
          <w:tcPr>
            <w:tcW w:w="191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20945" w:rsidRPr="00442A69" w:rsidRDefault="00A20945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255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A20945" w:rsidRDefault="00A20945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A20945" w:rsidRPr="00442A69" w:rsidRDefault="00A20945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7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20945" w:rsidRPr="00442A69" w:rsidRDefault="00A20945" w:rsidP="00C26E2A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</w:t>
            </w:r>
            <w:r w:rsidR="00C26E2A">
              <w:rPr>
                <w:rFonts w:ascii="Times New Roman" w:hAnsi="Times New Roman" w:cs="Times New Roman"/>
                <w:sz w:val="12"/>
                <w:szCs w:val="12"/>
              </w:rPr>
              <w:t xml:space="preserve"> -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9:30</w:t>
            </w:r>
          </w:p>
        </w:tc>
        <w:tc>
          <w:tcPr>
            <w:tcW w:w="1342" w:type="pct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20945" w:rsidRPr="00442A69" w:rsidRDefault="00A20945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Теоретическая механика (</w:t>
            </w:r>
            <w:proofErr w:type="gramStart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A20945" w:rsidRDefault="00A20945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умеров</w:t>
            </w:r>
            <w:proofErr w:type="spell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 xml:space="preserve"> А. В.</w:t>
            </w:r>
          </w:p>
          <w:p w:rsidR="00A20945" w:rsidRPr="00442A69" w:rsidRDefault="00A20945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4-127 НОЦ Механика</w:t>
            </w:r>
          </w:p>
        </w:tc>
        <w:tc>
          <w:tcPr>
            <w:tcW w:w="671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20945" w:rsidRPr="00442A69" w:rsidRDefault="00A20945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2" w:type="pct"/>
            <w:tcBorders>
              <w:top w:val="single" w:sz="12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20945" w:rsidRPr="00442A69" w:rsidRDefault="00A20945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0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20945" w:rsidRPr="00442A69" w:rsidRDefault="00A20945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C26E2A" w:rsidRPr="00442A69" w:rsidTr="0044662A">
        <w:trPr>
          <w:cantSplit/>
          <w:trHeight w:val="20"/>
        </w:trPr>
        <w:tc>
          <w:tcPr>
            <w:tcW w:w="192" w:type="pct"/>
            <w:vMerge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A20945" w:rsidRPr="00442A69" w:rsidRDefault="00A20945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" w:type="pct"/>
            <w:vMerge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A20945" w:rsidRPr="00442A69" w:rsidRDefault="00A20945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55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A20945" w:rsidRDefault="00A20945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A20945" w:rsidRPr="00442A69" w:rsidRDefault="00A20945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7" w:type="pct"/>
            <w:vMerge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A20945" w:rsidRPr="00442A69" w:rsidRDefault="00A20945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2" w:type="pct"/>
            <w:gridSpan w:val="2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20945" w:rsidRPr="00442A69" w:rsidRDefault="00A20945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Теоретическая механика (</w:t>
            </w:r>
            <w:proofErr w:type="gramStart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A20945" w:rsidRPr="00442A69" w:rsidRDefault="00A20945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умеров</w:t>
            </w:r>
            <w:proofErr w:type="spell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 xml:space="preserve"> А. В.</w:t>
            </w:r>
          </w:p>
          <w:p w:rsidR="00A20945" w:rsidRPr="00442A69" w:rsidRDefault="00A20945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4-127 НОЦ Механика</w:t>
            </w:r>
          </w:p>
        </w:tc>
        <w:tc>
          <w:tcPr>
            <w:tcW w:w="671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20945" w:rsidRPr="00442A69" w:rsidRDefault="00A20945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(Практические)</w:t>
            </w:r>
          </w:p>
          <w:p w:rsidR="00A20945" w:rsidRPr="00442A69" w:rsidRDefault="00A20945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рмолаева Л. Б.4-302</w:t>
            </w:r>
          </w:p>
        </w:tc>
        <w:tc>
          <w:tcPr>
            <w:tcW w:w="67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20945" w:rsidRPr="00442A69" w:rsidRDefault="00A20945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20945" w:rsidRPr="00442A69" w:rsidRDefault="00A20945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A64E2D" w:rsidRPr="00442A69" w:rsidTr="00C26E2A">
        <w:trPr>
          <w:cantSplit/>
          <w:trHeight w:val="20"/>
        </w:trPr>
        <w:tc>
          <w:tcPr>
            <w:tcW w:w="192" w:type="pct"/>
            <w:vMerge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A20945" w:rsidRPr="00442A69" w:rsidRDefault="00A20945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20945" w:rsidRPr="00442A69" w:rsidRDefault="00A20945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255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A20945" w:rsidRDefault="00A20945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A20945" w:rsidRPr="00442A69" w:rsidRDefault="00A20945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20945" w:rsidRPr="00442A69" w:rsidRDefault="00A20945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9</w:t>
            </w:r>
            <w:r w:rsidR="00C26E2A">
              <w:rPr>
                <w:rFonts w:ascii="Times New Roman" w:hAnsi="Times New Roman" w:cs="Times New Roman"/>
                <w:sz w:val="12"/>
                <w:szCs w:val="12"/>
              </w:rPr>
              <w:t>:40 - 11:10</w:t>
            </w:r>
          </w:p>
        </w:tc>
        <w:tc>
          <w:tcPr>
            <w:tcW w:w="4025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20945" w:rsidRPr="00442A69" w:rsidRDefault="00A20945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/>
                <w:sz w:val="12"/>
                <w:szCs w:val="12"/>
              </w:rPr>
              <w:t xml:space="preserve">Элективные курсы по физической культуре и спорту (Практические) </w:t>
            </w:r>
            <w:r w:rsidRPr="0054682B">
              <w:rPr>
                <w:rFonts w:ascii="Times New Roman" w:hAnsi="Times New Roman"/>
                <w:sz w:val="11"/>
                <w:szCs w:val="11"/>
              </w:rPr>
              <w:t>СК «</w:t>
            </w:r>
            <w:proofErr w:type="spellStart"/>
            <w:r w:rsidRPr="0054682B">
              <w:rPr>
                <w:rFonts w:ascii="Times New Roman" w:hAnsi="Times New Roman"/>
                <w:sz w:val="11"/>
                <w:szCs w:val="11"/>
              </w:rPr>
              <w:t>Тезуче</w:t>
            </w:r>
            <w:proofErr w:type="spellEnd"/>
            <w:r w:rsidRPr="0054682B">
              <w:rPr>
                <w:rFonts w:ascii="Times New Roman" w:hAnsi="Times New Roman"/>
                <w:sz w:val="11"/>
                <w:szCs w:val="11"/>
              </w:rPr>
              <w:t xml:space="preserve">» доц. Архипов Е.Ю., ст. пр.  </w:t>
            </w:r>
            <w:proofErr w:type="spellStart"/>
            <w:r w:rsidRPr="0054682B">
              <w:rPr>
                <w:rFonts w:ascii="Times New Roman" w:hAnsi="Times New Roman"/>
                <w:sz w:val="11"/>
                <w:szCs w:val="11"/>
              </w:rPr>
              <w:t>Баченина</w:t>
            </w:r>
            <w:proofErr w:type="spellEnd"/>
            <w:r w:rsidRPr="0054682B">
              <w:rPr>
                <w:rFonts w:ascii="Times New Roman" w:hAnsi="Times New Roman"/>
                <w:sz w:val="11"/>
                <w:szCs w:val="11"/>
              </w:rPr>
              <w:t xml:space="preserve"> Е.А.,  доц. Болотников А.А., доц. </w:t>
            </w:r>
            <w:proofErr w:type="spellStart"/>
            <w:r w:rsidRPr="0054682B">
              <w:rPr>
                <w:rFonts w:ascii="Times New Roman" w:hAnsi="Times New Roman"/>
                <w:sz w:val="11"/>
                <w:szCs w:val="11"/>
              </w:rPr>
              <w:t>Зиннурова</w:t>
            </w:r>
            <w:proofErr w:type="spellEnd"/>
            <w:r w:rsidRPr="0054682B">
              <w:rPr>
                <w:rFonts w:ascii="Times New Roman" w:hAnsi="Times New Roman"/>
                <w:sz w:val="11"/>
                <w:szCs w:val="11"/>
              </w:rPr>
              <w:t xml:space="preserve"> А.Ф., ст. пр. Ильин С.Н., доц. </w:t>
            </w:r>
            <w:proofErr w:type="spellStart"/>
            <w:r w:rsidRPr="0054682B">
              <w:rPr>
                <w:rFonts w:ascii="Times New Roman" w:hAnsi="Times New Roman"/>
                <w:sz w:val="11"/>
                <w:szCs w:val="11"/>
              </w:rPr>
              <w:t>Имангулов</w:t>
            </w:r>
            <w:proofErr w:type="spellEnd"/>
            <w:r w:rsidRPr="0054682B">
              <w:rPr>
                <w:rFonts w:ascii="Times New Roman" w:hAnsi="Times New Roman"/>
                <w:sz w:val="11"/>
                <w:szCs w:val="11"/>
              </w:rPr>
              <w:t xml:space="preserve"> Р.Ш., ст.пр. </w:t>
            </w:r>
            <w:proofErr w:type="spellStart"/>
            <w:r w:rsidRPr="0054682B">
              <w:rPr>
                <w:rFonts w:ascii="Times New Roman" w:hAnsi="Times New Roman"/>
                <w:sz w:val="11"/>
                <w:szCs w:val="11"/>
              </w:rPr>
              <w:t>Ишмухаметова</w:t>
            </w:r>
            <w:proofErr w:type="spellEnd"/>
            <w:r w:rsidRPr="0054682B">
              <w:rPr>
                <w:rFonts w:ascii="Times New Roman" w:hAnsi="Times New Roman"/>
                <w:sz w:val="11"/>
                <w:szCs w:val="11"/>
              </w:rPr>
              <w:t xml:space="preserve"> Н.Ф., доц. </w:t>
            </w:r>
            <w:proofErr w:type="spellStart"/>
            <w:r w:rsidRPr="0054682B">
              <w:rPr>
                <w:rFonts w:ascii="Times New Roman" w:hAnsi="Times New Roman"/>
                <w:sz w:val="11"/>
                <w:szCs w:val="11"/>
              </w:rPr>
              <w:t>Калманович</w:t>
            </w:r>
            <w:proofErr w:type="spellEnd"/>
            <w:r w:rsidRPr="0054682B">
              <w:rPr>
                <w:rFonts w:ascii="Times New Roman" w:hAnsi="Times New Roman"/>
                <w:sz w:val="11"/>
                <w:szCs w:val="11"/>
              </w:rPr>
              <w:t xml:space="preserve"> В.Л.,  ст.пр. Митрошин В.Н.,  ст.пр. Сальникова О.В.,  ст. </w:t>
            </w:r>
            <w:proofErr w:type="spellStart"/>
            <w:r w:rsidRPr="0054682B">
              <w:rPr>
                <w:rFonts w:ascii="Times New Roman" w:hAnsi="Times New Roman"/>
                <w:sz w:val="11"/>
                <w:szCs w:val="11"/>
              </w:rPr>
              <w:t>преп</w:t>
            </w:r>
            <w:proofErr w:type="gramStart"/>
            <w:r w:rsidRPr="0054682B">
              <w:rPr>
                <w:rFonts w:ascii="Times New Roman" w:hAnsi="Times New Roman"/>
                <w:sz w:val="11"/>
                <w:szCs w:val="11"/>
              </w:rPr>
              <w:t>.Т</w:t>
            </w:r>
            <w:proofErr w:type="gramEnd"/>
            <w:r w:rsidRPr="0054682B">
              <w:rPr>
                <w:rFonts w:ascii="Times New Roman" w:hAnsi="Times New Roman"/>
                <w:sz w:val="11"/>
                <w:szCs w:val="11"/>
              </w:rPr>
              <w:t>азиева</w:t>
            </w:r>
            <w:proofErr w:type="spellEnd"/>
            <w:r w:rsidRPr="0054682B">
              <w:rPr>
                <w:rFonts w:ascii="Times New Roman" w:hAnsi="Times New Roman"/>
                <w:sz w:val="11"/>
                <w:szCs w:val="11"/>
              </w:rPr>
              <w:t xml:space="preserve"> З.Н.</w:t>
            </w:r>
          </w:p>
        </w:tc>
      </w:tr>
      <w:tr w:rsidR="00A64E2D" w:rsidRPr="00442A69" w:rsidTr="00C26E2A">
        <w:trPr>
          <w:cantSplit/>
          <w:trHeight w:val="20"/>
        </w:trPr>
        <w:tc>
          <w:tcPr>
            <w:tcW w:w="192" w:type="pct"/>
            <w:vMerge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A20945" w:rsidRPr="00442A69" w:rsidRDefault="00A20945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A20945" w:rsidRPr="00442A69" w:rsidRDefault="00A20945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55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A20945" w:rsidRDefault="00A20945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A20945" w:rsidRPr="00442A69" w:rsidRDefault="00A20945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A20945" w:rsidRPr="00442A69" w:rsidRDefault="00A20945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025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20945" w:rsidRPr="00442A69" w:rsidRDefault="00A20945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/>
                <w:sz w:val="12"/>
                <w:szCs w:val="12"/>
              </w:rPr>
              <w:t xml:space="preserve">Элективные курсы по физической культуре и спорту (Практические) </w:t>
            </w:r>
            <w:r w:rsidRPr="0054682B">
              <w:rPr>
                <w:rFonts w:ascii="Times New Roman" w:hAnsi="Times New Roman"/>
                <w:sz w:val="11"/>
                <w:szCs w:val="11"/>
              </w:rPr>
              <w:t>СК «</w:t>
            </w:r>
            <w:proofErr w:type="spellStart"/>
            <w:r w:rsidRPr="0054682B">
              <w:rPr>
                <w:rFonts w:ascii="Times New Roman" w:hAnsi="Times New Roman"/>
                <w:sz w:val="11"/>
                <w:szCs w:val="11"/>
              </w:rPr>
              <w:t>Тезуче</w:t>
            </w:r>
            <w:proofErr w:type="spellEnd"/>
            <w:r w:rsidRPr="0054682B">
              <w:rPr>
                <w:rFonts w:ascii="Times New Roman" w:hAnsi="Times New Roman"/>
                <w:sz w:val="11"/>
                <w:szCs w:val="11"/>
              </w:rPr>
              <w:t xml:space="preserve">» доц. Архипов Е.Ю., ст. пр.  </w:t>
            </w:r>
            <w:proofErr w:type="spellStart"/>
            <w:r w:rsidRPr="0054682B">
              <w:rPr>
                <w:rFonts w:ascii="Times New Roman" w:hAnsi="Times New Roman"/>
                <w:sz w:val="11"/>
                <w:szCs w:val="11"/>
              </w:rPr>
              <w:t>Баченина</w:t>
            </w:r>
            <w:proofErr w:type="spellEnd"/>
            <w:r w:rsidRPr="0054682B">
              <w:rPr>
                <w:rFonts w:ascii="Times New Roman" w:hAnsi="Times New Roman"/>
                <w:sz w:val="11"/>
                <w:szCs w:val="11"/>
              </w:rPr>
              <w:t xml:space="preserve"> Е.А.,  доц. Болотников А.А., доц. </w:t>
            </w:r>
            <w:proofErr w:type="spellStart"/>
            <w:r w:rsidRPr="0054682B">
              <w:rPr>
                <w:rFonts w:ascii="Times New Roman" w:hAnsi="Times New Roman"/>
                <w:sz w:val="11"/>
                <w:szCs w:val="11"/>
              </w:rPr>
              <w:t>Зиннурова</w:t>
            </w:r>
            <w:proofErr w:type="spellEnd"/>
            <w:r w:rsidRPr="0054682B">
              <w:rPr>
                <w:rFonts w:ascii="Times New Roman" w:hAnsi="Times New Roman"/>
                <w:sz w:val="11"/>
                <w:szCs w:val="11"/>
              </w:rPr>
              <w:t xml:space="preserve"> А.Ф., ст. пр. Ильин С.Н., доц. </w:t>
            </w:r>
            <w:proofErr w:type="spellStart"/>
            <w:r w:rsidRPr="0054682B">
              <w:rPr>
                <w:rFonts w:ascii="Times New Roman" w:hAnsi="Times New Roman"/>
                <w:sz w:val="11"/>
                <w:szCs w:val="11"/>
              </w:rPr>
              <w:t>Имангулов</w:t>
            </w:r>
            <w:proofErr w:type="spellEnd"/>
            <w:r w:rsidRPr="0054682B">
              <w:rPr>
                <w:rFonts w:ascii="Times New Roman" w:hAnsi="Times New Roman"/>
                <w:sz w:val="11"/>
                <w:szCs w:val="11"/>
              </w:rPr>
              <w:t xml:space="preserve"> Р.Ш., ст.пр. </w:t>
            </w:r>
            <w:proofErr w:type="spellStart"/>
            <w:r w:rsidRPr="0054682B">
              <w:rPr>
                <w:rFonts w:ascii="Times New Roman" w:hAnsi="Times New Roman"/>
                <w:sz w:val="11"/>
                <w:szCs w:val="11"/>
              </w:rPr>
              <w:t>Ишмухаметова</w:t>
            </w:r>
            <w:proofErr w:type="spellEnd"/>
            <w:r w:rsidRPr="0054682B">
              <w:rPr>
                <w:rFonts w:ascii="Times New Roman" w:hAnsi="Times New Roman"/>
                <w:sz w:val="11"/>
                <w:szCs w:val="11"/>
              </w:rPr>
              <w:t xml:space="preserve"> Н.Ф., доц. </w:t>
            </w:r>
            <w:proofErr w:type="spellStart"/>
            <w:r w:rsidRPr="0054682B">
              <w:rPr>
                <w:rFonts w:ascii="Times New Roman" w:hAnsi="Times New Roman"/>
                <w:sz w:val="11"/>
                <w:szCs w:val="11"/>
              </w:rPr>
              <w:t>Калманович</w:t>
            </w:r>
            <w:proofErr w:type="spellEnd"/>
            <w:r w:rsidRPr="0054682B">
              <w:rPr>
                <w:rFonts w:ascii="Times New Roman" w:hAnsi="Times New Roman"/>
                <w:sz w:val="11"/>
                <w:szCs w:val="11"/>
              </w:rPr>
              <w:t xml:space="preserve"> В.Л.,  ст.пр. Митрошин В.Н.,  ст.пр. Сальникова О.В.,  ст. </w:t>
            </w:r>
            <w:proofErr w:type="spellStart"/>
            <w:r w:rsidRPr="0054682B">
              <w:rPr>
                <w:rFonts w:ascii="Times New Roman" w:hAnsi="Times New Roman"/>
                <w:sz w:val="11"/>
                <w:szCs w:val="11"/>
              </w:rPr>
              <w:t>преп</w:t>
            </w:r>
            <w:proofErr w:type="gramStart"/>
            <w:r w:rsidRPr="0054682B">
              <w:rPr>
                <w:rFonts w:ascii="Times New Roman" w:hAnsi="Times New Roman"/>
                <w:sz w:val="11"/>
                <w:szCs w:val="11"/>
              </w:rPr>
              <w:t>.Т</w:t>
            </w:r>
            <w:proofErr w:type="gramEnd"/>
            <w:r w:rsidRPr="0054682B">
              <w:rPr>
                <w:rFonts w:ascii="Times New Roman" w:hAnsi="Times New Roman"/>
                <w:sz w:val="11"/>
                <w:szCs w:val="11"/>
              </w:rPr>
              <w:t>азиева</w:t>
            </w:r>
            <w:proofErr w:type="spellEnd"/>
            <w:r w:rsidRPr="0054682B">
              <w:rPr>
                <w:rFonts w:ascii="Times New Roman" w:hAnsi="Times New Roman"/>
                <w:sz w:val="11"/>
                <w:szCs w:val="11"/>
              </w:rPr>
              <w:t xml:space="preserve"> З.Н.</w:t>
            </w:r>
          </w:p>
        </w:tc>
      </w:tr>
      <w:tr w:rsidR="00A64E2D" w:rsidRPr="00442A69" w:rsidTr="00C26E2A">
        <w:trPr>
          <w:cantSplit/>
          <w:trHeight w:val="20"/>
        </w:trPr>
        <w:tc>
          <w:tcPr>
            <w:tcW w:w="192" w:type="pct"/>
            <w:vMerge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A20945" w:rsidRPr="00442A69" w:rsidRDefault="00A20945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20945" w:rsidRPr="00442A69" w:rsidRDefault="00A20945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255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A20945" w:rsidRDefault="00A20945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A20945" w:rsidRPr="00442A69" w:rsidRDefault="00A20945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20945" w:rsidRPr="00442A69" w:rsidRDefault="00C26E2A" w:rsidP="00C26E2A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11:45 -13:15</w:t>
            </w:r>
          </w:p>
        </w:tc>
        <w:tc>
          <w:tcPr>
            <w:tcW w:w="4025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20945" w:rsidRPr="00442A69" w:rsidRDefault="00A20945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 xml:space="preserve">История России (Лекции) 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К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амаева</w:t>
            </w:r>
            <w:proofErr w:type="spell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 xml:space="preserve"> Е. В. 2-216</w:t>
            </w:r>
          </w:p>
        </w:tc>
      </w:tr>
      <w:tr w:rsidR="00A64E2D" w:rsidRPr="00442A69" w:rsidTr="00C26E2A">
        <w:trPr>
          <w:cantSplit/>
          <w:trHeight w:val="20"/>
        </w:trPr>
        <w:tc>
          <w:tcPr>
            <w:tcW w:w="192" w:type="pct"/>
            <w:vMerge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A20945" w:rsidRPr="00442A69" w:rsidRDefault="00A20945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A20945" w:rsidRPr="00442A69" w:rsidRDefault="00A20945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55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A20945" w:rsidRDefault="00A20945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A20945" w:rsidRPr="00442A69" w:rsidRDefault="00A20945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A20945" w:rsidRPr="00442A69" w:rsidRDefault="00A20945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025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20945" w:rsidRPr="00442A69" w:rsidRDefault="00A20945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 xml:space="preserve">История России (Лекции) 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К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амаева</w:t>
            </w:r>
            <w:proofErr w:type="spell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 xml:space="preserve"> Е. В.  2-216</w:t>
            </w:r>
          </w:p>
        </w:tc>
      </w:tr>
      <w:tr w:rsidR="00852802" w:rsidRPr="00442A69" w:rsidTr="00852802">
        <w:trPr>
          <w:cantSplit/>
          <w:trHeight w:val="20"/>
        </w:trPr>
        <w:tc>
          <w:tcPr>
            <w:tcW w:w="192" w:type="pct"/>
            <w:vMerge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52802" w:rsidRPr="00442A69" w:rsidRDefault="00852802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52802" w:rsidRPr="00442A69" w:rsidRDefault="00852802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255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52802" w:rsidRDefault="00852802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852802" w:rsidRPr="00442A69" w:rsidRDefault="00852802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52802" w:rsidRPr="00442A69" w:rsidRDefault="00852802" w:rsidP="00C26E2A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13:50 -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15:20</w:t>
            </w:r>
          </w:p>
        </w:tc>
        <w:tc>
          <w:tcPr>
            <w:tcW w:w="1342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52802" w:rsidRPr="00442A69" w:rsidRDefault="00852802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Обучение служением (</w:t>
            </w:r>
            <w:proofErr w:type="gramStart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852802" w:rsidRPr="00442A69" w:rsidRDefault="00852802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афина А. М.  2-214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с 16.02 по 18.04</w:t>
            </w:r>
          </w:p>
        </w:tc>
        <w:tc>
          <w:tcPr>
            <w:tcW w:w="671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52802" w:rsidRPr="00442A69" w:rsidRDefault="00852802" w:rsidP="00852802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(Практические)</w:t>
            </w:r>
          </w:p>
          <w:p w:rsidR="00852802" w:rsidRPr="00442A69" w:rsidRDefault="00852802" w:rsidP="00852802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рмолаева Л. Б.4-302</w:t>
            </w:r>
          </w:p>
        </w:tc>
        <w:tc>
          <w:tcPr>
            <w:tcW w:w="67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52802" w:rsidRPr="00442A69" w:rsidRDefault="00852802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52802" w:rsidRPr="00442A69" w:rsidRDefault="00852802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История России (</w:t>
            </w:r>
            <w:proofErr w:type="gramStart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852802" w:rsidRPr="00442A69" w:rsidRDefault="00852802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К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амаева</w:t>
            </w:r>
            <w:proofErr w:type="spell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 xml:space="preserve"> Е. В.  2-209</w:t>
            </w:r>
          </w:p>
        </w:tc>
      </w:tr>
      <w:tr w:rsidR="00C26E2A" w:rsidRPr="00442A69" w:rsidTr="00C26E2A">
        <w:trPr>
          <w:cantSplit/>
          <w:trHeight w:val="20"/>
        </w:trPr>
        <w:tc>
          <w:tcPr>
            <w:tcW w:w="192" w:type="pct"/>
            <w:vMerge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A20945" w:rsidRPr="00442A69" w:rsidRDefault="00A20945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A20945" w:rsidRPr="00442A69" w:rsidRDefault="00A20945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55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A20945" w:rsidRDefault="00A20945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A20945" w:rsidRPr="00442A69" w:rsidRDefault="00A20945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A20945" w:rsidRPr="00442A69" w:rsidRDefault="00A20945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2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20945" w:rsidRPr="00442A69" w:rsidRDefault="00A20945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Русский язык и культура речи (Практические)</w:t>
            </w:r>
          </w:p>
          <w:p w:rsidR="00A20945" w:rsidRPr="00442A69" w:rsidRDefault="00A20945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Н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игматуллина</w:t>
            </w:r>
            <w:proofErr w:type="spell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 xml:space="preserve"> Л. А.  1-101</w:t>
            </w:r>
          </w:p>
        </w:tc>
        <w:tc>
          <w:tcPr>
            <w:tcW w:w="134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20945" w:rsidRPr="00442A69" w:rsidRDefault="00A20945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История России (</w:t>
            </w:r>
            <w:proofErr w:type="gramStart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A20945" w:rsidRPr="00442A69" w:rsidRDefault="00A20945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К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амаева</w:t>
            </w:r>
            <w:proofErr w:type="spell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 xml:space="preserve"> Е. В.  2-209</w:t>
            </w:r>
          </w:p>
        </w:tc>
        <w:tc>
          <w:tcPr>
            <w:tcW w:w="134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20945" w:rsidRPr="00442A69" w:rsidRDefault="00A20945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Обучение служением (</w:t>
            </w:r>
            <w:proofErr w:type="gramStart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A20945" w:rsidRPr="00442A69" w:rsidRDefault="00A20945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афина А. М.  2-214</w:t>
            </w:r>
            <w:r w:rsidR="000E09D2">
              <w:rPr>
                <w:rFonts w:ascii="Times New Roman" w:hAnsi="Times New Roman" w:cs="Times New Roman"/>
                <w:sz w:val="12"/>
                <w:szCs w:val="12"/>
              </w:rPr>
              <w:t xml:space="preserve"> с 16.02 по 18.04</w:t>
            </w:r>
          </w:p>
        </w:tc>
      </w:tr>
      <w:tr w:rsidR="00C26E2A" w:rsidRPr="00442A69" w:rsidTr="00C26E2A">
        <w:trPr>
          <w:cantSplit/>
          <w:trHeight w:val="20"/>
        </w:trPr>
        <w:tc>
          <w:tcPr>
            <w:tcW w:w="192" w:type="pct"/>
            <w:vMerge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A20945" w:rsidRPr="00442A69" w:rsidRDefault="00A20945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20945" w:rsidRPr="00442A69" w:rsidRDefault="00A20945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255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A20945" w:rsidRDefault="00A20945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A20945" w:rsidRPr="00442A69" w:rsidRDefault="00A20945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20945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15:30 -</w:t>
            </w:r>
            <w:r w:rsidR="00A20945" w:rsidRPr="00442A69">
              <w:rPr>
                <w:rFonts w:ascii="Times New Roman" w:hAnsi="Times New Roman" w:cs="Times New Roman"/>
                <w:sz w:val="12"/>
                <w:szCs w:val="12"/>
              </w:rPr>
              <w:t>17:00</w:t>
            </w:r>
          </w:p>
        </w:tc>
        <w:tc>
          <w:tcPr>
            <w:tcW w:w="1342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20945" w:rsidRPr="00442A69" w:rsidRDefault="00A20945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20945" w:rsidRPr="00442A69" w:rsidRDefault="00A20945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1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20945" w:rsidRPr="00442A69" w:rsidRDefault="00A20945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A20945" w:rsidRPr="00442A69" w:rsidRDefault="00A20945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В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ахитова</w:t>
            </w:r>
            <w:proofErr w:type="spell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 xml:space="preserve"> Д. К.  1-308</w:t>
            </w:r>
          </w:p>
        </w:tc>
        <w:tc>
          <w:tcPr>
            <w:tcW w:w="669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20945" w:rsidRPr="00442A69" w:rsidRDefault="00A20945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C26E2A" w:rsidRPr="00442A69" w:rsidTr="00C26E2A">
        <w:trPr>
          <w:cantSplit/>
          <w:trHeight w:val="20"/>
        </w:trPr>
        <w:tc>
          <w:tcPr>
            <w:tcW w:w="192" w:type="pct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A20945" w:rsidRPr="00442A69" w:rsidRDefault="00A20945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A20945" w:rsidRPr="00442A69" w:rsidRDefault="00A20945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55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20945" w:rsidRDefault="00A20945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A20945" w:rsidRPr="00442A69" w:rsidRDefault="00A20945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7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A20945" w:rsidRPr="00442A69" w:rsidRDefault="00A20945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2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20945" w:rsidRPr="00442A69" w:rsidRDefault="00A20945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3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20945" w:rsidRPr="00442A69" w:rsidRDefault="00A20945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1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20945" w:rsidRPr="00442A69" w:rsidRDefault="00A20945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69" w:type="pct"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23B0B" w:rsidRPr="00442A69" w:rsidRDefault="00B23B0B" w:rsidP="00B23B0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B23B0B" w:rsidRPr="00442A69" w:rsidRDefault="00B23B0B" w:rsidP="00B23B0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ст.преп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.К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азымова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 xml:space="preserve"> Т. С.</w:t>
            </w:r>
          </w:p>
          <w:p w:rsidR="00A20945" w:rsidRPr="00442A69" w:rsidRDefault="00B23B0B" w:rsidP="00B23B0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1-205</w:t>
            </w:r>
          </w:p>
        </w:tc>
      </w:tr>
      <w:tr w:rsidR="00C26E2A" w:rsidRPr="00442A69" w:rsidTr="00C26E2A">
        <w:trPr>
          <w:cantSplit/>
          <w:trHeight w:val="20"/>
        </w:trPr>
        <w:tc>
          <w:tcPr>
            <w:tcW w:w="192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C26E2A" w:rsidRPr="0044662A" w:rsidRDefault="00C26E2A" w:rsidP="00D83A80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44662A">
              <w:rPr>
                <w:rFonts w:ascii="Times New Roman" w:hAnsi="Times New Roman" w:cs="Times New Roman"/>
                <w:b/>
                <w:sz w:val="12"/>
                <w:szCs w:val="12"/>
              </w:rPr>
              <w:t>Вторник</w:t>
            </w:r>
          </w:p>
        </w:tc>
        <w:tc>
          <w:tcPr>
            <w:tcW w:w="191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255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26E2A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7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8:00 -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9:30</w:t>
            </w:r>
          </w:p>
        </w:tc>
        <w:tc>
          <w:tcPr>
            <w:tcW w:w="1342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3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0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C26E2A" w:rsidRPr="00442A69" w:rsidTr="00C26E2A">
        <w:trPr>
          <w:cantSplit/>
          <w:trHeight w:val="20"/>
        </w:trPr>
        <w:tc>
          <w:tcPr>
            <w:tcW w:w="19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55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26E2A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2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C26E2A" w:rsidRPr="00442A69" w:rsidTr="00C26E2A">
        <w:trPr>
          <w:cantSplit/>
          <w:trHeight w:val="20"/>
        </w:trPr>
        <w:tc>
          <w:tcPr>
            <w:tcW w:w="19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255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26E2A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9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:40 - 11:10</w:t>
            </w:r>
          </w:p>
        </w:tc>
        <w:tc>
          <w:tcPr>
            <w:tcW w:w="1342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C26E2A" w:rsidRPr="00442A69" w:rsidTr="00C26E2A">
        <w:trPr>
          <w:cantSplit/>
          <w:trHeight w:val="20"/>
        </w:trPr>
        <w:tc>
          <w:tcPr>
            <w:tcW w:w="19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55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26E2A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2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C17DB0" w:rsidRPr="00442A69" w:rsidTr="00852802">
        <w:trPr>
          <w:cantSplit/>
          <w:trHeight w:val="20"/>
        </w:trPr>
        <w:tc>
          <w:tcPr>
            <w:tcW w:w="19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17DB0" w:rsidRPr="00442A69" w:rsidRDefault="00C17DB0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17DB0" w:rsidRPr="00442A69" w:rsidRDefault="00C17DB0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255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17DB0" w:rsidRDefault="00C17DB0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C17DB0" w:rsidRPr="00442A69" w:rsidRDefault="00C17DB0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17DB0" w:rsidRPr="00442A69" w:rsidRDefault="00C17DB0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11:45 -13:15</w:t>
            </w:r>
          </w:p>
        </w:tc>
        <w:tc>
          <w:tcPr>
            <w:tcW w:w="67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C17DB0" w:rsidRPr="00442A69" w:rsidRDefault="00C17DB0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(Практические)</w:t>
            </w:r>
          </w:p>
          <w:p w:rsidR="00C17DB0" w:rsidRPr="00442A69" w:rsidRDefault="00C17DB0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рмолаева Л. Б.  4-302</w:t>
            </w:r>
          </w:p>
        </w:tc>
        <w:tc>
          <w:tcPr>
            <w:tcW w:w="67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17DB0" w:rsidRPr="00442A69" w:rsidRDefault="00C17DB0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1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C17DB0" w:rsidRPr="00442A69" w:rsidRDefault="00C17DB0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17DB0" w:rsidRPr="00442A69" w:rsidRDefault="00C17DB0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К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исельников</w:t>
            </w:r>
            <w:proofErr w:type="spell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 xml:space="preserve"> А. С.</w:t>
            </w:r>
          </w:p>
          <w:p w:rsidR="00C17DB0" w:rsidRPr="00442A69" w:rsidRDefault="00C17DB0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1-303</w:t>
            </w:r>
          </w:p>
        </w:tc>
        <w:tc>
          <w:tcPr>
            <w:tcW w:w="67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17DB0" w:rsidRPr="00442A69" w:rsidRDefault="00C17DB0" w:rsidP="00EE4D32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17DB0" w:rsidRPr="00442A69" w:rsidRDefault="00C17DB0" w:rsidP="00EE4D32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айнанова</w:t>
            </w:r>
            <w:proofErr w:type="spell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 xml:space="preserve"> Д. Р.</w:t>
            </w:r>
          </w:p>
          <w:p w:rsidR="00C17DB0" w:rsidRPr="00442A69" w:rsidRDefault="00C17DB0" w:rsidP="00EE4D32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1-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304</w:t>
            </w:r>
          </w:p>
        </w:tc>
        <w:tc>
          <w:tcPr>
            <w:tcW w:w="671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17DB0" w:rsidRPr="00442A69" w:rsidRDefault="00C17DB0" w:rsidP="00C17D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17DB0" w:rsidRPr="00442A69" w:rsidRDefault="00C17DB0" w:rsidP="00C17D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В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ахитова</w:t>
            </w:r>
            <w:proofErr w:type="spell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 xml:space="preserve"> Д. К.  1-308</w:t>
            </w:r>
          </w:p>
        </w:tc>
        <w:tc>
          <w:tcPr>
            <w:tcW w:w="669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17DB0" w:rsidRPr="00442A69" w:rsidRDefault="00C17DB0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C26E2A" w:rsidRPr="00442A69" w:rsidTr="00C26E2A">
        <w:trPr>
          <w:cantSplit/>
          <w:trHeight w:val="20"/>
        </w:trPr>
        <w:tc>
          <w:tcPr>
            <w:tcW w:w="19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55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26E2A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(Практические)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рмолаева Л. Б.  4-302</w:t>
            </w:r>
          </w:p>
        </w:tc>
        <w:tc>
          <w:tcPr>
            <w:tcW w:w="67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Инженерная геодезия (</w:t>
            </w:r>
            <w:proofErr w:type="gramStart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И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сламов А. М.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НОЦ "Геодезия" 2</w:t>
            </w:r>
          </w:p>
        </w:tc>
        <w:tc>
          <w:tcPr>
            <w:tcW w:w="671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876516" w:rsidRPr="00442A69" w:rsidRDefault="00876516" w:rsidP="0087651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876516" w:rsidRPr="00442A69" w:rsidRDefault="00876516" w:rsidP="0087651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К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исельников</w:t>
            </w:r>
            <w:proofErr w:type="spell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 xml:space="preserve"> А. С.</w:t>
            </w:r>
          </w:p>
          <w:p w:rsidR="00C26E2A" w:rsidRPr="00442A69" w:rsidRDefault="00876516" w:rsidP="0087651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1-303</w:t>
            </w:r>
          </w:p>
        </w:tc>
        <w:tc>
          <w:tcPr>
            <w:tcW w:w="67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Химия (</w:t>
            </w:r>
            <w:proofErr w:type="gramStart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В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алиева А. Ф.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1-36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с 02.02 по 05.04</w:t>
            </w:r>
          </w:p>
        </w:tc>
        <w:tc>
          <w:tcPr>
            <w:tcW w:w="134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C26E2A" w:rsidRPr="00442A69" w:rsidTr="00C26E2A">
        <w:trPr>
          <w:cantSplit/>
          <w:trHeight w:val="20"/>
        </w:trPr>
        <w:tc>
          <w:tcPr>
            <w:tcW w:w="19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255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26E2A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13:50 -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15:20</w:t>
            </w:r>
          </w:p>
        </w:tc>
        <w:tc>
          <w:tcPr>
            <w:tcW w:w="67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улканян</w:t>
            </w:r>
            <w:proofErr w:type="spell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 xml:space="preserve"> М. К.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1-208</w:t>
            </w:r>
          </w:p>
        </w:tc>
        <w:tc>
          <w:tcPr>
            <w:tcW w:w="67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(Практические)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рмолаева Л. Б.  4-302</w:t>
            </w:r>
          </w:p>
        </w:tc>
        <w:tc>
          <w:tcPr>
            <w:tcW w:w="134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Математика (</w:t>
            </w:r>
            <w:proofErr w:type="gramStart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Ш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абалин П. Л.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2-305</w:t>
            </w:r>
          </w:p>
        </w:tc>
        <w:tc>
          <w:tcPr>
            <w:tcW w:w="134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Химия (</w:t>
            </w:r>
            <w:proofErr w:type="gramStart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В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алиева А. Ф.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1-41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с 13.04</w:t>
            </w:r>
          </w:p>
        </w:tc>
      </w:tr>
      <w:tr w:rsidR="00C26E2A" w:rsidRPr="00442A69" w:rsidTr="00C26E2A">
        <w:trPr>
          <w:cantSplit/>
          <w:trHeight w:val="20"/>
        </w:trPr>
        <w:tc>
          <w:tcPr>
            <w:tcW w:w="19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55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26E2A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улканян</w:t>
            </w:r>
            <w:proofErr w:type="spell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 xml:space="preserve"> М. К.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1-208</w:t>
            </w:r>
          </w:p>
        </w:tc>
        <w:tc>
          <w:tcPr>
            <w:tcW w:w="67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(Практические)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рмолаева Л. Б.  4-302</w:t>
            </w:r>
          </w:p>
        </w:tc>
        <w:tc>
          <w:tcPr>
            <w:tcW w:w="671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Химия (</w:t>
            </w:r>
            <w:proofErr w:type="gramStart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В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алиева А. Ф.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1-39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с 02.02 по 05.04</w:t>
            </w:r>
          </w:p>
        </w:tc>
        <w:tc>
          <w:tcPr>
            <w:tcW w:w="67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айнанова</w:t>
            </w:r>
            <w:proofErr w:type="spell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 xml:space="preserve"> Д. Р.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1-204</w:t>
            </w:r>
          </w:p>
        </w:tc>
        <w:tc>
          <w:tcPr>
            <w:tcW w:w="134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Инженерная геодезия (</w:t>
            </w:r>
            <w:proofErr w:type="gramStart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И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сламов А. М.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НОЦ "Геодезия" 1</w:t>
            </w:r>
          </w:p>
        </w:tc>
      </w:tr>
      <w:tr w:rsidR="00C26E2A" w:rsidRPr="00442A69" w:rsidTr="00C26E2A">
        <w:trPr>
          <w:cantSplit/>
          <w:trHeight w:val="20"/>
        </w:trPr>
        <w:tc>
          <w:tcPr>
            <w:tcW w:w="19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255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26E2A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15:30 -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17:00</w:t>
            </w:r>
          </w:p>
        </w:tc>
        <w:tc>
          <w:tcPr>
            <w:tcW w:w="4025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 xml:space="preserve">Информационные технологии в профессиональной деятельности (Лекции)  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рмолаева Л. Б. 2-303</w:t>
            </w:r>
          </w:p>
        </w:tc>
      </w:tr>
      <w:tr w:rsidR="00C26E2A" w:rsidRPr="00442A69" w:rsidTr="00C26E2A">
        <w:trPr>
          <w:cantSplit/>
          <w:trHeight w:val="20"/>
        </w:trPr>
        <w:tc>
          <w:tcPr>
            <w:tcW w:w="19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55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26E2A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025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 xml:space="preserve">Информационные технологии в профессиональной деятельности (Лекции)  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рмолаева Л. Б.  2-303</w:t>
            </w:r>
          </w:p>
        </w:tc>
      </w:tr>
      <w:tr w:rsidR="00C26E2A" w:rsidRPr="00442A69" w:rsidTr="00C26E2A">
        <w:trPr>
          <w:cantSplit/>
          <w:trHeight w:val="20"/>
        </w:trPr>
        <w:tc>
          <w:tcPr>
            <w:tcW w:w="19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255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26E2A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17:10 -18:40</w:t>
            </w:r>
          </w:p>
        </w:tc>
        <w:tc>
          <w:tcPr>
            <w:tcW w:w="4025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 xml:space="preserve">Инженерная геодезия (Лекции)  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И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сламов А. М.  2-216</w:t>
            </w:r>
          </w:p>
        </w:tc>
      </w:tr>
      <w:tr w:rsidR="00C26E2A" w:rsidRPr="00442A69" w:rsidTr="00C26E2A">
        <w:trPr>
          <w:cantSplit/>
          <w:trHeight w:val="20"/>
        </w:trPr>
        <w:tc>
          <w:tcPr>
            <w:tcW w:w="19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55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26E2A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025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 xml:space="preserve">Обучение служением (Лекции)  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афина А. М.  2-216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до 28.03</w:t>
            </w:r>
          </w:p>
        </w:tc>
      </w:tr>
      <w:tr w:rsidR="00C26E2A" w:rsidRPr="00442A69" w:rsidTr="00C26E2A">
        <w:trPr>
          <w:cantSplit/>
          <w:trHeight w:val="20"/>
        </w:trPr>
        <w:tc>
          <w:tcPr>
            <w:tcW w:w="19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7</w:t>
            </w:r>
          </w:p>
        </w:tc>
        <w:tc>
          <w:tcPr>
            <w:tcW w:w="255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26E2A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C26E2A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18:50 -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20:20</w:t>
            </w:r>
          </w:p>
        </w:tc>
        <w:tc>
          <w:tcPr>
            <w:tcW w:w="1342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1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1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69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Инженерная геодезия (</w:t>
            </w:r>
            <w:proofErr w:type="gramStart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И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сламов А. М.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НОЦ "Геодезия" 2</w:t>
            </w:r>
          </w:p>
        </w:tc>
      </w:tr>
      <w:tr w:rsidR="00C26E2A" w:rsidRPr="00442A69" w:rsidTr="00C26E2A">
        <w:trPr>
          <w:cantSplit/>
          <w:trHeight w:val="20"/>
        </w:trPr>
        <w:tc>
          <w:tcPr>
            <w:tcW w:w="192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55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26E2A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7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2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3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1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Инженерная геодезия (</w:t>
            </w:r>
            <w:proofErr w:type="gramStart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И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сламов А. М.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НОЦ "Геодезия" 2</w:t>
            </w:r>
          </w:p>
        </w:tc>
        <w:tc>
          <w:tcPr>
            <w:tcW w:w="669" w:type="pct"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C26E2A" w:rsidRPr="00442A69" w:rsidTr="00C26E2A">
        <w:trPr>
          <w:cantSplit/>
          <w:trHeight w:val="20"/>
        </w:trPr>
        <w:tc>
          <w:tcPr>
            <w:tcW w:w="192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C26E2A" w:rsidRPr="0044662A" w:rsidRDefault="00C26E2A" w:rsidP="00D83A80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44662A">
              <w:rPr>
                <w:rFonts w:ascii="Times New Roman" w:hAnsi="Times New Roman" w:cs="Times New Roman"/>
                <w:b/>
                <w:sz w:val="12"/>
                <w:szCs w:val="12"/>
              </w:rPr>
              <w:t>Среда</w:t>
            </w:r>
          </w:p>
        </w:tc>
        <w:tc>
          <w:tcPr>
            <w:tcW w:w="191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255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26E2A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7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8:00 -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9:30</w:t>
            </w:r>
          </w:p>
        </w:tc>
        <w:tc>
          <w:tcPr>
            <w:tcW w:w="670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улканян</w:t>
            </w:r>
            <w:proofErr w:type="spell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 xml:space="preserve"> М. К. 1-208</w:t>
            </w:r>
          </w:p>
        </w:tc>
        <w:tc>
          <w:tcPr>
            <w:tcW w:w="672" w:type="pct"/>
            <w:tcBorders>
              <w:top w:val="single" w:sz="12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3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Русский язык и культура речи (Практические)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Н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игматуллина</w:t>
            </w:r>
            <w:proofErr w:type="spell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 xml:space="preserve"> Л. А. 1-101</w:t>
            </w:r>
          </w:p>
        </w:tc>
        <w:tc>
          <w:tcPr>
            <w:tcW w:w="671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В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ахитова</w:t>
            </w:r>
            <w:proofErr w:type="spell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 xml:space="preserve"> Д. К.  1-308</w:t>
            </w:r>
          </w:p>
        </w:tc>
        <w:tc>
          <w:tcPr>
            <w:tcW w:w="669" w:type="pct"/>
            <w:tcBorders>
              <w:top w:val="single" w:sz="12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26E2A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ст.преп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.К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азымова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 xml:space="preserve"> Т. С. 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1-205</w:t>
            </w:r>
          </w:p>
        </w:tc>
      </w:tr>
      <w:tr w:rsidR="00C26E2A" w:rsidRPr="00442A69" w:rsidTr="00C26E2A">
        <w:trPr>
          <w:cantSplit/>
          <w:trHeight w:val="20"/>
        </w:trPr>
        <w:tc>
          <w:tcPr>
            <w:tcW w:w="19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55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26E2A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2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Инженерная геодезия (</w:t>
            </w:r>
            <w:proofErr w:type="gramStart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И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сламов А. М.  НОЦ "Геодезия" 1</w:t>
            </w:r>
          </w:p>
        </w:tc>
        <w:tc>
          <w:tcPr>
            <w:tcW w:w="134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Обучение служением (</w:t>
            </w:r>
            <w:proofErr w:type="gramStart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афина А. М.  2-214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с 16.02 по 18.04</w:t>
            </w:r>
          </w:p>
        </w:tc>
        <w:tc>
          <w:tcPr>
            <w:tcW w:w="671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C17DB0" w:rsidRPr="00442A69" w:rsidRDefault="00C17DB0" w:rsidP="00C17D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17DB0" w:rsidRPr="00442A69" w:rsidRDefault="00C17DB0" w:rsidP="00C17D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В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ахитова</w:t>
            </w:r>
            <w:proofErr w:type="spell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 xml:space="preserve"> Д. К.</w:t>
            </w:r>
          </w:p>
          <w:p w:rsidR="00C26E2A" w:rsidRPr="00442A69" w:rsidRDefault="00C17DB0" w:rsidP="00C17D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1-308</w:t>
            </w:r>
          </w:p>
        </w:tc>
        <w:tc>
          <w:tcPr>
            <w:tcW w:w="669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26E2A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ст.преп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.К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азымова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 xml:space="preserve"> Т. С.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 xml:space="preserve"> 1-205</w:t>
            </w:r>
          </w:p>
        </w:tc>
      </w:tr>
      <w:tr w:rsidR="00C26E2A" w:rsidRPr="00442A69" w:rsidTr="00C26E2A">
        <w:trPr>
          <w:cantSplit/>
          <w:trHeight w:val="20"/>
        </w:trPr>
        <w:tc>
          <w:tcPr>
            <w:tcW w:w="19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255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26E2A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9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:40 - 11:10</w:t>
            </w:r>
          </w:p>
        </w:tc>
        <w:tc>
          <w:tcPr>
            <w:tcW w:w="4025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/>
                <w:sz w:val="12"/>
                <w:szCs w:val="12"/>
              </w:rPr>
              <w:t xml:space="preserve">Элективные курсы по физической культуре и спорту (Практические) </w:t>
            </w:r>
            <w:r w:rsidRPr="0054682B">
              <w:rPr>
                <w:rFonts w:ascii="Times New Roman" w:hAnsi="Times New Roman"/>
                <w:sz w:val="11"/>
                <w:szCs w:val="11"/>
              </w:rPr>
              <w:t>СК «</w:t>
            </w:r>
            <w:proofErr w:type="spellStart"/>
            <w:r w:rsidRPr="0054682B">
              <w:rPr>
                <w:rFonts w:ascii="Times New Roman" w:hAnsi="Times New Roman"/>
                <w:sz w:val="11"/>
                <w:szCs w:val="11"/>
              </w:rPr>
              <w:t>Тезуче</w:t>
            </w:r>
            <w:proofErr w:type="spellEnd"/>
            <w:r w:rsidRPr="0054682B">
              <w:rPr>
                <w:rFonts w:ascii="Times New Roman" w:hAnsi="Times New Roman"/>
                <w:sz w:val="11"/>
                <w:szCs w:val="11"/>
              </w:rPr>
              <w:t xml:space="preserve">» доц. Архипов Е.Ю., ст. пр.  </w:t>
            </w:r>
            <w:proofErr w:type="spellStart"/>
            <w:r w:rsidRPr="0054682B">
              <w:rPr>
                <w:rFonts w:ascii="Times New Roman" w:hAnsi="Times New Roman"/>
                <w:sz w:val="11"/>
                <w:szCs w:val="11"/>
              </w:rPr>
              <w:t>Баченина</w:t>
            </w:r>
            <w:proofErr w:type="spellEnd"/>
            <w:r w:rsidRPr="0054682B">
              <w:rPr>
                <w:rFonts w:ascii="Times New Roman" w:hAnsi="Times New Roman"/>
                <w:sz w:val="11"/>
                <w:szCs w:val="11"/>
              </w:rPr>
              <w:t xml:space="preserve"> Е.А.,  доц. Болотников А.А., доц. </w:t>
            </w:r>
            <w:proofErr w:type="spellStart"/>
            <w:r w:rsidRPr="0054682B">
              <w:rPr>
                <w:rFonts w:ascii="Times New Roman" w:hAnsi="Times New Roman"/>
                <w:sz w:val="11"/>
                <w:szCs w:val="11"/>
              </w:rPr>
              <w:t>Зиннурова</w:t>
            </w:r>
            <w:proofErr w:type="spellEnd"/>
            <w:r w:rsidRPr="0054682B">
              <w:rPr>
                <w:rFonts w:ascii="Times New Roman" w:hAnsi="Times New Roman"/>
                <w:sz w:val="11"/>
                <w:szCs w:val="11"/>
              </w:rPr>
              <w:t xml:space="preserve"> А.Ф., ст. пр. Ильин С.Н., доц. </w:t>
            </w:r>
            <w:proofErr w:type="spellStart"/>
            <w:r w:rsidRPr="0054682B">
              <w:rPr>
                <w:rFonts w:ascii="Times New Roman" w:hAnsi="Times New Roman"/>
                <w:sz w:val="11"/>
                <w:szCs w:val="11"/>
              </w:rPr>
              <w:t>Имангулов</w:t>
            </w:r>
            <w:proofErr w:type="spellEnd"/>
            <w:r w:rsidRPr="0054682B">
              <w:rPr>
                <w:rFonts w:ascii="Times New Roman" w:hAnsi="Times New Roman"/>
                <w:sz w:val="11"/>
                <w:szCs w:val="11"/>
              </w:rPr>
              <w:t xml:space="preserve"> Р.Ш., ст.пр. </w:t>
            </w:r>
            <w:proofErr w:type="spellStart"/>
            <w:r w:rsidRPr="0054682B">
              <w:rPr>
                <w:rFonts w:ascii="Times New Roman" w:hAnsi="Times New Roman"/>
                <w:sz w:val="11"/>
                <w:szCs w:val="11"/>
              </w:rPr>
              <w:t>Ишмухаметова</w:t>
            </w:r>
            <w:proofErr w:type="spellEnd"/>
            <w:r w:rsidRPr="0054682B">
              <w:rPr>
                <w:rFonts w:ascii="Times New Roman" w:hAnsi="Times New Roman"/>
                <w:sz w:val="11"/>
                <w:szCs w:val="11"/>
              </w:rPr>
              <w:t xml:space="preserve"> Н.Ф., доц. </w:t>
            </w:r>
            <w:proofErr w:type="spellStart"/>
            <w:r w:rsidRPr="0054682B">
              <w:rPr>
                <w:rFonts w:ascii="Times New Roman" w:hAnsi="Times New Roman"/>
                <w:sz w:val="11"/>
                <w:szCs w:val="11"/>
              </w:rPr>
              <w:t>Калманович</w:t>
            </w:r>
            <w:proofErr w:type="spellEnd"/>
            <w:r w:rsidRPr="0054682B">
              <w:rPr>
                <w:rFonts w:ascii="Times New Roman" w:hAnsi="Times New Roman"/>
                <w:sz w:val="11"/>
                <w:szCs w:val="11"/>
              </w:rPr>
              <w:t xml:space="preserve"> В.Л.,  ст.пр. Митрошин В.Н.,  ст.пр. Сальникова О.В.,  ст. </w:t>
            </w:r>
            <w:proofErr w:type="spellStart"/>
            <w:r w:rsidRPr="0054682B">
              <w:rPr>
                <w:rFonts w:ascii="Times New Roman" w:hAnsi="Times New Roman"/>
                <w:sz w:val="11"/>
                <w:szCs w:val="11"/>
              </w:rPr>
              <w:t>преп</w:t>
            </w:r>
            <w:proofErr w:type="gramStart"/>
            <w:r w:rsidRPr="0054682B">
              <w:rPr>
                <w:rFonts w:ascii="Times New Roman" w:hAnsi="Times New Roman"/>
                <w:sz w:val="11"/>
                <w:szCs w:val="11"/>
              </w:rPr>
              <w:t>.Т</w:t>
            </w:r>
            <w:proofErr w:type="gramEnd"/>
            <w:r w:rsidRPr="0054682B">
              <w:rPr>
                <w:rFonts w:ascii="Times New Roman" w:hAnsi="Times New Roman"/>
                <w:sz w:val="11"/>
                <w:szCs w:val="11"/>
              </w:rPr>
              <w:t>азиева</w:t>
            </w:r>
            <w:proofErr w:type="spellEnd"/>
            <w:r w:rsidRPr="0054682B">
              <w:rPr>
                <w:rFonts w:ascii="Times New Roman" w:hAnsi="Times New Roman"/>
                <w:sz w:val="11"/>
                <w:szCs w:val="11"/>
              </w:rPr>
              <w:t xml:space="preserve"> З.Н.</w:t>
            </w:r>
          </w:p>
        </w:tc>
      </w:tr>
      <w:tr w:rsidR="00C26E2A" w:rsidRPr="00442A69" w:rsidTr="00C26E2A">
        <w:trPr>
          <w:cantSplit/>
          <w:trHeight w:val="20"/>
        </w:trPr>
        <w:tc>
          <w:tcPr>
            <w:tcW w:w="19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55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26E2A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2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История России (</w:t>
            </w:r>
            <w:proofErr w:type="gramStart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К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амаева</w:t>
            </w:r>
            <w:proofErr w:type="spell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 xml:space="preserve"> Е. В.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2-214</w:t>
            </w:r>
          </w:p>
        </w:tc>
        <w:tc>
          <w:tcPr>
            <w:tcW w:w="671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К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исельников</w:t>
            </w:r>
            <w:proofErr w:type="spell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 xml:space="preserve"> А. С.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1-303</w:t>
            </w:r>
          </w:p>
        </w:tc>
        <w:tc>
          <w:tcPr>
            <w:tcW w:w="67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айнанова</w:t>
            </w:r>
            <w:proofErr w:type="spell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 xml:space="preserve"> Д. Р.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1-204</w:t>
            </w:r>
          </w:p>
        </w:tc>
        <w:tc>
          <w:tcPr>
            <w:tcW w:w="134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Математика (</w:t>
            </w:r>
            <w:proofErr w:type="gramStart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Ш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абалин П. Л.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2-304</w:t>
            </w:r>
          </w:p>
        </w:tc>
      </w:tr>
      <w:tr w:rsidR="00C26E2A" w:rsidRPr="00442A69" w:rsidTr="00C26E2A">
        <w:trPr>
          <w:cantSplit/>
          <w:trHeight w:val="20"/>
        </w:trPr>
        <w:tc>
          <w:tcPr>
            <w:tcW w:w="19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255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</w:tcPr>
          <w:p w:rsidR="00C26E2A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7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11:45 -13:15</w:t>
            </w:r>
          </w:p>
        </w:tc>
        <w:tc>
          <w:tcPr>
            <w:tcW w:w="4025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 xml:space="preserve">Математика (Лекции)  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Ш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абалин П. Л. 1-44</w:t>
            </w:r>
          </w:p>
        </w:tc>
      </w:tr>
      <w:tr w:rsidR="00C26E2A" w:rsidRPr="00442A69" w:rsidTr="00C26E2A">
        <w:trPr>
          <w:cantSplit/>
          <w:trHeight w:val="20"/>
        </w:trPr>
        <w:tc>
          <w:tcPr>
            <w:tcW w:w="19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55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</w:tcPr>
          <w:p w:rsidR="00C26E2A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025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 xml:space="preserve">Математика (Лекции) 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проф.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 xml:space="preserve"> Шабалин П. Л. 1-44</w:t>
            </w:r>
          </w:p>
        </w:tc>
      </w:tr>
      <w:tr w:rsidR="00C26E2A" w:rsidRPr="00442A69" w:rsidTr="00C26E2A">
        <w:trPr>
          <w:cantSplit/>
          <w:trHeight w:val="20"/>
        </w:trPr>
        <w:tc>
          <w:tcPr>
            <w:tcW w:w="19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255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26E2A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13:50 -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15:20</w:t>
            </w:r>
          </w:p>
        </w:tc>
        <w:tc>
          <w:tcPr>
            <w:tcW w:w="67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К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узнецова И. И.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1-102</w:t>
            </w:r>
          </w:p>
        </w:tc>
        <w:tc>
          <w:tcPr>
            <w:tcW w:w="134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2E6544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 20.04</w:t>
            </w:r>
            <w:r w:rsidR="00C26E2A" w:rsidRPr="00442A69">
              <w:rPr>
                <w:rFonts w:ascii="Times New Roman" w:hAnsi="Times New Roman" w:cs="Times New Roman"/>
                <w:sz w:val="12"/>
                <w:szCs w:val="12"/>
              </w:rPr>
              <w:t>Химия (</w:t>
            </w:r>
            <w:proofErr w:type="gramStart"/>
            <w:r w:rsidR="00C26E2A" w:rsidRPr="00442A6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="00C26E2A" w:rsidRPr="00442A6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26E2A" w:rsidRPr="00442A69" w:rsidRDefault="00C26E2A" w:rsidP="002E654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В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алиева А. Ф.  1-41</w:t>
            </w:r>
          </w:p>
        </w:tc>
        <w:tc>
          <w:tcPr>
            <w:tcW w:w="1340" w:type="pct"/>
            <w:gridSpan w:val="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C26E2A" w:rsidRPr="00442A69" w:rsidTr="00C26E2A">
        <w:trPr>
          <w:cantSplit/>
          <w:trHeight w:val="20"/>
        </w:trPr>
        <w:tc>
          <w:tcPr>
            <w:tcW w:w="19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55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26E2A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Химия (</w:t>
            </w:r>
            <w:proofErr w:type="gramStart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В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алиева А. Ф.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1-36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с 02.02 по 05.04</w:t>
            </w:r>
          </w:p>
        </w:tc>
        <w:tc>
          <w:tcPr>
            <w:tcW w:w="134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EE4D32" w:rsidRPr="00442A69" w:rsidTr="008F5BD5">
        <w:trPr>
          <w:cantSplit/>
          <w:trHeight w:val="20"/>
        </w:trPr>
        <w:tc>
          <w:tcPr>
            <w:tcW w:w="192" w:type="pct"/>
            <w:vMerge w:val="restart"/>
            <w:tcBorders>
              <w:top w:val="single" w:sz="5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EE4D32" w:rsidRPr="00442A69" w:rsidRDefault="00EE4D32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" w:type="pct"/>
            <w:vMerge w:val="restart"/>
            <w:tcBorders>
              <w:top w:val="single" w:sz="5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EE4D32" w:rsidRPr="00442A69" w:rsidRDefault="00EE4D32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255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EE4D32" w:rsidRDefault="00EE4D32" w:rsidP="00F2174D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EE4D32" w:rsidRPr="00442A69" w:rsidRDefault="00EE4D32" w:rsidP="00F2174D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EE4D32" w:rsidRPr="00442A69" w:rsidRDefault="00EE4D32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E4D32" w:rsidRPr="00442A69" w:rsidRDefault="00EE4D32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E4D32" w:rsidRPr="00442A69" w:rsidRDefault="00EE4D32" w:rsidP="00EE4D32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EE4D32" w:rsidRPr="00442A69" w:rsidRDefault="00EE4D32" w:rsidP="00EE4D32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К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узнецова И. И.</w:t>
            </w:r>
          </w:p>
          <w:p w:rsidR="00EE4D32" w:rsidRPr="00442A69" w:rsidRDefault="00EE4D32" w:rsidP="00EE4D32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1-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305</w:t>
            </w:r>
          </w:p>
        </w:tc>
        <w:tc>
          <w:tcPr>
            <w:tcW w:w="134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E4D32" w:rsidRPr="00442A69" w:rsidRDefault="00EE4D32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bookmarkStart w:id="0" w:name="_GoBack"/>
            <w:bookmarkEnd w:id="0"/>
          </w:p>
        </w:tc>
        <w:tc>
          <w:tcPr>
            <w:tcW w:w="134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E4D32" w:rsidRPr="00442A69" w:rsidRDefault="00EE4D32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EE4D32" w:rsidRPr="00442A69" w:rsidTr="008F5BD5">
        <w:trPr>
          <w:cantSplit/>
          <w:trHeight w:val="20"/>
        </w:trPr>
        <w:tc>
          <w:tcPr>
            <w:tcW w:w="192" w:type="pct"/>
            <w:vMerge/>
            <w:tcBorders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EE4D32" w:rsidRPr="00442A69" w:rsidRDefault="00EE4D32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" w:type="pct"/>
            <w:vMerge/>
            <w:tcBorders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EE4D32" w:rsidRPr="00442A69" w:rsidRDefault="00EE4D32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55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EE4D32" w:rsidRDefault="00EE4D32" w:rsidP="00F2174D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EE4D32" w:rsidRPr="00442A69" w:rsidRDefault="00EE4D32" w:rsidP="00F2174D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EE4D32" w:rsidRPr="00442A69" w:rsidRDefault="00EE4D32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E4D32" w:rsidRPr="00442A69" w:rsidRDefault="00EE4D32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E4D32" w:rsidRPr="00442A69" w:rsidRDefault="00EE4D32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E4D32" w:rsidRPr="00442A69" w:rsidRDefault="00EE4D32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E4D32" w:rsidRDefault="00EE4D32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EE4D32" w:rsidRPr="00442A69" w:rsidRDefault="00EE4D32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EE4D32" w:rsidRPr="00442A69" w:rsidTr="00C26E2A">
        <w:trPr>
          <w:cantSplit/>
          <w:trHeight w:val="20"/>
        </w:trPr>
        <w:tc>
          <w:tcPr>
            <w:tcW w:w="192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EE4D32" w:rsidRPr="0044662A" w:rsidRDefault="00EE4D32" w:rsidP="00D83A80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44662A">
              <w:rPr>
                <w:rFonts w:ascii="Times New Roman" w:hAnsi="Times New Roman" w:cs="Times New Roman"/>
                <w:b/>
                <w:sz w:val="12"/>
                <w:szCs w:val="12"/>
              </w:rPr>
              <w:t>Четверг</w:t>
            </w:r>
          </w:p>
        </w:tc>
        <w:tc>
          <w:tcPr>
            <w:tcW w:w="191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E4D32" w:rsidRPr="00442A69" w:rsidRDefault="00EE4D32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255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EE4D32" w:rsidRDefault="00EE4D32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EE4D32" w:rsidRPr="00442A69" w:rsidRDefault="00EE4D32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7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E4D32" w:rsidRPr="00442A69" w:rsidRDefault="00EE4D32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8:00 -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9:30</w:t>
            </w:r>
          </w:p>
        </w:tc>
        <w:tc>
          <w:tcPr>
            <w:tcW w:w="670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E4D32" w:rsidRPr="00442A69" w:rsidRDefault="00EE4D32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Инженерная геодезия (</w:t>
            </w:r>
            <w:proofErr w:type="gramStart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EE4D32" w:rsidRPr="00442A69" w:rsidRDefault="00EE4D32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И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сламов А. М.</w:t>
            </w:r>
          </w:p>
          <w:p w:rsidR="00EE4D32" w:rsidRPr="00442A69" w:rsidRDefault="00EE4D32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НОЦ "Геодезия" 2</w:t>
            </w:r>
          </w:p>
        </w:tc>
        <w:tc>
          <w:tcPr>
            <w:tcW w:w="672" w:type="pct"/>
            <w:tcBorders>
              <w:top w:val="single" w:sz="12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E4D32" w:rsidRPr="00442A69" w:rsidRDefault="00EE4D32" w:rsidP="00F2174D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EE4D32" w:rsidRPr="00442A69" w:rsidRDefault="00EE4D32" w:rsidP="00F2174D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К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 xml:space="preserve">узнецова И. 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И.1-204</w:t>
            </w:r>
          </w:p>
        </w:tc>
        <w:tc>
          <w:tcPr>
            <w:tcW w:w="1343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E4D32" w:rsidRPr="00442A69" w:rsidRDefault="00EE4D32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1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E4D32" w:rsidRPr="00442A69" w:rsidRDefault="00EE4D32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Химия (</w:t>
            </w:r>
            <w:proofErr w:type="gramStart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EE4D32" w:rsidRPr="00442A69" w:rsidRDefault="00EE4D32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В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алиева А. Ф.</w:t>
            </w:r>
          </w:p>
          <w:p w:rsidR="00EE4D32" w:rsidRPr="00442A69" w:rsidRDefault="00EE4D32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1-36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с 02.02 по 05.04</w:t>
            </w:r>
          </w:p>
        </w:tc>
        <w:tc>
          <w:tcPr>
            <w:tcW w:w="669" w:type="pct"/>
            <w:tcBorders>
              <w:top w:val="single" w:sz="12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E4D32" w:rsidRPr="00442A69" w:rsidRDefault="00EE4D32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EE4D32" w:rsidRPr="00442A69" w:rsidRDefault="00EE4D32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ст.преп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.К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азымова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 xml:space="preserve"> Т. С.</w:t>
            </w:r>
          </w:p>
          <w:p w:rsidR="00EE4D32" w:rsidRPr="00442A69" w:rsidRDefault="00EE4D32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1-205</w:t>
            </w:r>
          </w:p>
        </w:tc>
      </w:tr>
      <w:tr w:rsidR="00EE4D32" w:rsidRPr="00442A69" w:rsidTr="00C26E2A">
        <w:trPr>
          <w:cantSplit/>
          <w:trHeight w:val="20"/>
        </w:trPr>
        <w:tc>
          <w:tcPr>
            <w:tcW w:w="19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EE4D32" w:rsidRPr="00442A69" w:rsidRDefault="00EE4D32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EE4D32" w:rsidRPr="00442A69" w:rsidRDefault="00EE4D32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55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EE4D32" w:rsidRDefault="00EE4D32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EE4D32" w:rsidRPr="00442A69" w:rsidRDefault="00EE4D32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EE4D32" w:rsidRPr="00442A69" w:rsidRDefault="00EE4D32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E4D32" w:rsidRPr="00442A69" w:rsidRDefault="00EE4D32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EE4D32" w:rsidRPr="00442A69" w:rsidRDefault="00EE4D32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улканян</w:t>
            </w:r>
            <w:proofErr w:type="spell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 xml:space="preserve"> М. К.</w:t>
            </w:r>
          </w:p>
          <w:p w:rsidR="00EE4D32" w:rsidRPr="00442A69" w:rsidRDefault="00EE4D32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1-208</w:t>
            </w:r>
          </w:p>
        </w:tc>
        <w:tc>
          <w:tcPr>
            <w:tcW w:w="67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E4D32" w:rsidRPr="00442A69" w:rsidRDefault="00EE4D32" w:rsidP="00F2174D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EE4D32" w:rsidRPr="00442A69" w:rsidRDefault="00EE4D32" w:rsidP="00F2174D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.К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узнецова И. И.1-204</w:t>
            </w:r>
          </w:p>
        </w:tc>
        <w:tc>
          <w:tcPr>
            <w:tcW w:w="134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E4D32" w:rsidRPr="00442A69" w:rsidRDefault="00EE4D32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1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E4D32" w:rsidRPr="00442A69" w:rsidRDefault="00EE4D32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69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E4D32" w:rsidRPr="00442A69" w:rsidRDefault="00EE4D32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Химия (</w:t>
            </w:r>
            <w:proofErr w:type="gramStart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EE4D32" w:rsidRPr="00442A69" w:rsidRDefault="00EE4D32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В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алиева А. Ф.</w:t>
            </w:r>
          </w:p>
          <w:p w:rsidR="00EE4D32" w:rsidRPr="00442A69" w:rsidRDefault="00EE4D32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1-36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с 02.02 по 05.04</w:t>
            </w:r>
          </w:p>
        </w:tc>
      </w:tr>
      <w:tr w:rsidR="00C26E2A" w:rsidRPr="00442A69" w:rsidTr="00C26E2A">
        <w:trPr>
          <w:cantSplit/>
          <w:trHeight w:val="20"/>
        </w:trPr>
        <w:tc>
          <w:tcPr>
            <w:tcW w:w="19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255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26E2A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9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:40 - 11:10</w:t>
            </w:r>
          </w:p>
        </w:tc>
        <w:tc>
          <w:tcPr>
            <w:tcW w:w="4025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 xml:space="preserve">Химия (Лекции)   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В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алиева А. Ф.  1-44</w:t>
            </w:r>
          </w:p>
        </w:tc>
      </w:tr>
      <w:tr w:rsidR="00C26E2A" w:rsidRPr="00442A69" w:rsidTr="00C26E2A">
        <w:trPr>
          <w:cantSplit/>
          <w:trHeight w:val="20"/>
        </w:trPr>
        <w:tc>
          <w:tcPr>
            <w:tcW w:w="19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55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26E2A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025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 xml:space="preserve">Химия (Лекции) 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доц.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 xml:space="preserve"> Валиева А. Ф.  1-44</w:t>
            </w:r>
          </w:p>
        </w:tc>
      </w:tr>
      <w:tr w:rsidR="00C26E2A" w:rsidRPr="00442A69" w:rsidTr="00C26E2A">
        <w:trPr>
          <w:cantSplit/>
          <w:trHeight w:val="20"/>
        </w:trPr>
        <w:tc>
          <w:tcPr>
            <w:tcW w:w="19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255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26E2A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11:45 -13:15</w:t>
            </w:r>
          </w:p>
        </w:tc>
        <w:tc>
          <w:tcPr>
            <w:tcW w:w="4025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 xml:space="preserve">Теоретическая механика (Лекции)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Гумеров</w:t>
            </w:r>
            <w:proofErr w:type="spell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 xml:space="preserve"> А. В.  2-302</w:t>
            </w:r>
          </w:p>
        </w:tc>
      </w:tr>
      <w:tr w:rsidR="00C26E2A" w:rsidRPr="00442A69" w:rsidTr="00C26E2A">
        <w:trPr>
          <w:cantSplit/>
          <w:trHeight w:val="20"/>
        </w:trPr>
        <w:tc>
          <w:tcPr>
            <w:tcW w:w="19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55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26E2A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025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 xml:space="preserve">Теоретическая механика (Лекции) 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Гумеров</w:t>
            </w:r>
            <w:proofErr w:type="spell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 xml:space="preserve"> А. В.  2-302</w:t>
            </w:r>
          </w:p>
        </w:tc>
      </w:tr>
      <w:tr w:rsidR="00C26E2A" w:rsidRPr="00442A69" w:rsidTr="00C26E2A">
        <w:trPr>
          <w:cantSplit/>
          <w:trHeight w:val="20"/>
        </w:trPr>
        <w:tc>
          <w:tcPr>
            <w:tcW w:w="19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255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26E2A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13:50 -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15:20</w:t>
            </w:r>
          </w:p>
        </w:tc>
        <w:tc>
          <w:tcPr>
            <w:tcW w:w="67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Химия (</w:t>
            </w:r>
            <w:proofErr w:type="gramStart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26E2A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В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алиева А. Ф.1-39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 02.02 по 05.04</w:t>
            </w:r>
          </w:p>
        </w:tc>
        <w:tc>
          <w:tcPr>
            <w:tcW w:w="67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Теоретическая механика (</w:t>
            </w:r>
            <w:proofErr w:type="gramStart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умеров</w:t>
            </w:r>
            <w:proofErr w:type="spell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 xml:space="preserve"> А. В.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4-127 НОЦ Механика</w:t>
            </w:r>
          </w:p>
        </w:tc>
        <w:tc>
          <w:tcPr>
            <w:tcW w:w="134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Математика (</w:t>
            </w:r>
            <w:proofErr w:type="gramStart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Ш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абалин П. Л. 1-41</w:t>
            </w:r>
          </w:p>
        </w:tc>
      </w:tr>
      <w:tr w:rsidR="00C26E2A" w:rsidRPr="00442A69" w:rsidTr="00C26E2A">
        <w:trPr>
          <w:cantSplit/>
          <w:trHeight w:val="20"/>
        </w:trPr>
        <w:tc>
          <w:tcPr>
            <w:tcW w:w="19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55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26E2A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Теоретическая механика (</w:t>
            </w:r>
            <w:proofErr w:type="gramStart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умеров</w:t>
            </w:r>
            <w:proofErr w:type="spell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 xml:space="preserve"> А. В.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4-127 НОЦ Механика</w:t>
            </w:r>
          </w:p>
        </w:tc>
        <w:tc>
          <w:tcPr>
            <w:tcW w:w="134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Математика (</w:t>
            </w:r>
            <w:proofErr w:type="gramStart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Ш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абалин П. Л.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2-510</w:t>
            </w:r>
          </w:p>
        </w:tc>
      </w:tr>
      <w:tr w:rsidR="00C26E2A" w:rsidRPr="00442A69" w:rsidTr="00C26E2A">
        <w:trPr>
          <w:cantSplit/>
          <w:trHeight w:val="20"/>
        </w:trPr>
        <w:tc>
          <w:tcPr>
            <w:tcW w:w="19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255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26E2A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15:30 -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17:00</w:t>
            </w:r>
          </w:p>
        </w:tc>
        <w:tc>
          <w:tcPr>
            <w:tcW w:w="1342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Математика (</w:t>
            </w:r>
            <w:proofErr w:type="gramStart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Ш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абалин П. Л.2-305</w:t>
            </w:r>
          </w:p>
        </w:tc>
        <w:tc>
          <w:tcPr>
            <w:tcW w:w="134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C26E2A" w:rsidRPr="00442A69" w:rsidTr="00C26E2A">
        <w:trPr>
          <w:cantSplit/>
          <w:trHeight w:val="20"/>
        </w:trPr>
        <w:tc>
          <w:tcPr>
            <w:tcW w:w="192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55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26E2A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7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2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3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Математика (</w:t>
            </w:r>
            <w:proofErr w:type="gramStart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Ш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абалин П. Л.2-305</w:t>
            </w:r>
          </w:p>
        </w:tc>
        <w:tc>
          <w:tcPr>
            <w:tcW w:w="1340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C26E2A" w:rsidRPr="00442A69" w:rsidTr="00C26E2A">
        <w:trPr>
          <w:cantSplit/>
          <w:trHeight w:val="20"/>
        </w:trPr>
        <w:tc>
          <w:tcPr>
            <w:tcW w:w="192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C26E2A" w:rsidRPr="0044662A" w:rsidRDefault="00C26E2A" w:rsidP="00D83A80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44662A">
              <w:rPr>
                <w:rFonts w:ascii="Times New Roman" w:hAnsi="Times New Roman" w:cs="Times New Roman"/>
                <w:b/>
                <w:sz w:val="12"/>
                <w:szCs w:val="12"/>
              </w:rPr>
              <w:t>Пятница</w:t>
            </w:r>
          </w:p>
        </w:tc>
        <w:tc>
          <w:tcPr>
            <w:tcW w:w="191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255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26E2A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7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8:00 -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9:30</w:t>
            </w:r>
          </w:p>
        </w:tc>
        <w:tc>
          <w:tcPr>
            <w:tcW w:w="1342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3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1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</w:t>
            </w:r>
            <w:proofErr w:type="gramStart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26E2A" w:rsidRPr="00442A69" w:rsidRDefault="00F501E0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Махмутов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М.М.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2-501</w:t>
            </w:r>
          </w:p>
        </w:tc>
        <w:tc>
          <w:tcPr>
            <w:tcW w:w="669" w:type="pct"/>
            <w:tcBorders>
              <w:top w:val="single" w:sz="12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(Практические)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рмолаева Л. Б.4-302</w:t>
            </w:r>
          </w:p>
        </w:tc>
      </w:tr>
      <w:tr w:rsidR="00C26E2A" w:rsidRPr="00442A69" w:rsidTr="00C26E2A">
        <w:trPr>
          <w:cantSplit/>
          <w:trHeight w:val="20"/>
        </w:trPr>
        <w:tc>
          <w:tcPr>
            <w:tcW w:w="19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55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26E2A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2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1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80078" w:rsidRPr="00442A69" w:rsidRDefault="00780078" w:rsidP="00780078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80078" w:rsidRPr="00442A69" w:rsidRDefault="00780078" w:rsidP="00780078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айнанова</w:t>
            </w:r>
            <w:proofErr w:type="spell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 xml:space="preserve"> Д. Р.</w:t>
            </w:r>
          </w:p>
          <w:p w:rsidR="00C26E2A" w:rsidRPr="00442A69" w:rsidRDefault="00780078" w:rsidP="00780078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1-20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671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</w:t>
            </w:r>
            <w:proofErr w:type="gramStart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F501E0" w:rsidRPr="00442A69" w:rsidRDefault="00F501E0" w:rsidP="00F501E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Махмутов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М.М.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2-504</w:t>
            </w:r>
          </w:p>
        </w:tc>
        <w:tc>
          <w:tcPr>
            <w:tcW w:w="669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(Практические)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рмолаева Л. Б.4-302</w:t>
            </w:r>
          </w:p>
        </w:tc>
      </w:tr>
      <w:tr w:rsidR="00C26E2A" w:rsidRPr="00442A69" w:rsidTr="00C26E2A">
        <w:trPr>
          <w:cantSplit/>
          <w:trHeight w:val="20"/>
        </w:trPr>
        <w:tc>
          <w:tcPr>
            <w:tcW w:w="19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255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26E2A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9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:40 - 11:10</w:t>
            </w:r>
          </w:p>
        </w:tc>
        <w:tc>
          <w:tcPr>
            <w:tcW w:w="1342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Химия (</w:t>
            </w:r>
            <w:proofErr w:type="gramStart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В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алиева А. Ф.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1-41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с 13.04</w:t>
            </w:r>
          </w:p>
        </w:tc>
        <w:tc>
          <w:tcPr>
            <w:tcW w:w="671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</w:t>
            </w:r>
            <w:proofErr w:type="gramStart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26E2A" w:rsidRPr="00442A69" w:rsidRDefault="00F501E0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Махмутов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М.М.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2-504</w:t>
            </w:r>
          </w:p>
        </w:tc>
        <w:tc>
          <w:tcPr>
            <w:tcW w:w="671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(Практические)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рмолаева Л. Б.4-302</w:t>
            </w:r>
          </w:p>
        </w:tc>
        <w:tc>
          <w:tcPr>
            <w:tcW w:w="669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</w:t>
            </w:r>
            <w:proofErr w:type="gramStart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Б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елавина Т. В.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2-501</w:t>
            </w:r>
          </w:p>
        </w:tc>
      </w:tr>
      <w:tr w:rsidR="00C26E2A" w:rsidRPr="00442A69" w:rsidTr="00C26E2A">
        <w:trPr>
          <w:cantSplit/>
          <w:trHeight w:val="20"/>
        </w:trPr>
        <w:tc>
          <w:tcPr>
            <w:tcW w:w="19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55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26E2A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2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1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Инженерная геодезия (</w:t>
            </w:r>
            <w:proofErr w:type="gramStart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тепанов С. В.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НОЦ "Геодезия" 2</w:t>
            </w:r>
          </w:p>
        </w:tc>
        <w:tc>
          <w:tcPr>
            <w:tcW w:w="67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501E0" w:rsidRPr="00442A69" w:rsidRDefault="00F501E0" w:rsidP="00F501E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</w:t>
            </w:r>
            <w:proofErr w:type="gramStart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F501E0" w:rsidRPr="00442A69" w:rsidRDefault="00F501E0" w:rsidP="00F501E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Махмутов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М.М.</w:t>
            </w:r>
          </w:p>
          <w:p w:rsidR="00C26E2A" w:rsidRPr="00442A69" w:rsidRDefault="00F501E0" w:rsidP="00F501E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2-50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671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(Практические)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рмолаева Л. Б.4-302</w:t>
            </w:r>
          </w:p>
        </w:tc>
        <w:tc>
          <w:tcPr>
            <w:tcW w:w="669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</w:t>
            </w:r>
            <w:proofErr w:type="gramStart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Б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елавина Т. В.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2-504</w:t>
            </w:r>
          </w:p>
        </w:tc>
      </w:tr>
      <w:tr w:rsidR="00C26E2A" w:rsidRPr="00442A69" w:rsidTr="00C26E2A">
        <w:trPr>
          <w:cantSplit/>
          <w:trHeight w:val="20"/>
        </w:trPr>
        <w:tc>
          <w:tcPr>
            <w:tcW w:w="19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255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26E2A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11:45 -13:15</w:t>
            </w:r>
          </w:p>
        </w:tc>
        <w:tc>
          <w:tcPr>
            <w:tcW w:w="1342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Математика (</w:t>
            </w:r>
            <w:proofErr w:type="gramStart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Ш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абалин П. Л.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2-401</w:t>
            </w:r>
          </w:p>
        </w:tc>
        <w:tc>
          <w:tcPr>
            <w:tcW w:w="671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</w:t>
            </w:r>
            <w:proofErr w:type="gramStart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Б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елавина Т. В.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2-504</w:t>
            </w:r>
          </w:p>
        </w:tc>
        <w:tc>
          <w:tcPr>
            <w:tcW w:w="67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(Практические)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рмолаева Л. Б.4-302</w:t>
            </w:r>
          </w:p>
        </w:tc>
        <w:tc>
          <w:tcPr>
            <w:tcW w:w="134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Русский язык и культура речи (Практические)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Н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игматуллина</w:t>
            </w:r>
            <w:proofErr w:type="spell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 xml:space="preserve"> Л. А.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1-101</w:t>
            </w:r>
          </w:p>
        </w:tc>
      </w:tr>
      <w:tr w:rsidR="00C26E2A" w:rsidRPr="00442A69" w:rsidTr="00C26E2A">
        <w:trPr>
          <w:cantSplit/>
          <w:trHeight w:val="20"/>
        </w:trPr>
        <w:tc>
          <w:tcPr>
            <w:tcW w:w="19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55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26E2A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2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1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К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исельников</w:t>
            </w:r>
            <w:proofErr w:type="spell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 xml:space="preserve"> А. С.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1-205</w:t>
            </w:r>
          </w:p>
        </w:tc>
        <w:tc>
          <w:tcPr>
            <w:tcW w:w="67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(Практические)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рмолаева Л. Б.4-302</w:t>
            </w:r>
          </w:p>
        </w:tc>
        <w:tc>
          <w:tcPr>
            <w:tcW w:w="134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Теоретическая механика (</w:t>
            </w:r>
            <w:proofErr w:type="gramStart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умеров</w:t>
            </w:r>
            <w:proofErr w:type="spell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 xml:space="preserve"> А. В.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4-127 НОЦ Механика</w:t>
            </w:r>
          </w:p>
        </w:tc>
      </w:tr>
      <w:tr w:rsidR="00C26E2A" w:rsidRPr="00442A69" w:rsidTr="00C26E2A">
        <w:trPr>
          <w:cantSplit/>
          <w:trHeight w:val="20"/>
        </w:trPr>
        <w:tc>
          <w:tcPr>
            <w:tcW w:w="19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255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26E2A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13:50 -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15:20</w:t>
            </w:r>
          </w:p>
        </w:tc>
        <w:tc>
          <w:tcPr>
            <w:tcW w:w="1342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Математика (</w:t>
            </w:r>
            <w:proofErr w:type="gramStart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Ш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абалин П. Л.2-304</w:t>
            </w:r>
          </w:p>
        </w:tc>
        <w:tc>
          <w:tcPr>
            <w:tcW w:w="134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Инженерная геодезия (</w:t>
            </w:r>
            <w:proofErr w:type="gramStart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И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сламов А. М.НОЦ "Геодезия" 1</w:t>
            </w:r>
          </w:p>
        </w:tc>
        <w:tc>
          <w:tcPr>
            <w:tcW w:w="134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Теоретическая механика (</w:t>
            </w:r>
            <w:proofErr w:type="gramStart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умеров</w:t>
            </w:r>
            <w:proofErr w:type="spell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 xml:space="preserve"> А. В.4-127 НОЦ Механика</w:t>
            </w:r>
          </w:p>
        </w:tc>
      </w:tr>
      <w:tr w:rsidR="00DC7CF2" w:rsidRPr="00442A69" w:rsidTr="00CE6A5E">
        <w:trPr>
          <w:cantSplit/>
          <w:trHeight w:val="20"/>
        </w:trPr>
        <w:tc>
          <w:tcPr>
            <w:tcW w:w="19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7CF2" w:rsidRPr="00442A69" w:rsidRDefault="00DC7CF2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7CF2" w:rsidRPr="00442A69" w:rsidRDefault="00DC7CF2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55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C7CF2" w:rsidRDefault="00DC7CF2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DC7CF2" w:rsidRPr="00442A69" w:rsidRDefault="00DC7CF2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7CF2" w:rsidRPr="00442A69" w:rsidRDefault="00DC7CF2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2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7CF2" w:rsidRPr="00442A69" w:rsidRDefault="00DC7CF2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Математика (</w:t>
            </w:r>
            <w:proofErr w:type="gramStart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DC7CF2" w:rsidRPr="00442A69" w:rsidRDefault="00DC7CF2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Ш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абалин П. Л.</w:t>
            </w:r>
          </w:p>
          <w:p w:rsidR="00DC7CF2" w:rsidRPr="00442A69" w:rsidRDefault="00DC7CF2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2-304</w:t>
            </w:r>
          </w:p>
        </w:tc>
        <w:tc>
          <w:tcPr>
            <w:tcW w:w="671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80C71" w:rsidRPr="00442A69" w:rsidRDefault="00280C71" w:rsidP="00280C7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</w:t>
            </w:r>
            <w:proofErr w:type="gramStart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80C71" w:rsidRPr="00442A69" w:rsidRDefault="00280C71" w:rsidP="00280C7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Б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елавина Т. В.</w:t>
            </w:r>
          </w:p>
          <w:p w:rsidR="00DC7CF2" w:rsidRPr="00442A69" w:rsidRDefault="00280C71" w:rsidP="00280C7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2-50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67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7CF2" w:rsidRPr="00442A69" w:rsidRDefault="00DC7CF2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Инженерная геодезия (</w:t>
            </w:r>
            <w:proofErr w:type="gramStart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DC7CF2" w:rsidRPr="00442A69" w:rsidRDefault="00DC7CF2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тепанов С. В.</w:t>
            </w:r>
          </w:p>
          <w:p w:rsidR="00DC7CF2" w:rsidRPr="00442A69" w:rsidRDefault="00DC7CF2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НОЦ "Геодезия" 2</w:t>
            </w:r>
          </w:p>
        </w:tc>
        <w:tc>
          <w:tcPr>
            <w:tcW w:w="671" w:type="pct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7CF2" w:rsidRPr="00442A69" w:rsidRDefault="00DC7CF2" w:rsidP="00DC7CF2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69" w:type="pct"/>
            <w:tcBorders>
              <w:top w:val="single" w:sz="5" w:space="0" w:color="auto"/>
              <w:left w:val="single" w:sz="4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7CF2" w:rsidRPr="00442A69" w:rsidRDefault="00DC7CF2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C26E2A" w:rsidRPr="00442A69" w:rsidTr="00C26E2A">
        <w:trPr>
          <w:cantSplit/>
          <w:trHeight w:val="20"/>
        </w:trPr>
        <w:tc>
          <w:tcPr>
            <w:tcW w:w="19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255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26E2A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15:30 -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17:00</w:t>
            </w:r>
          </w:p>
        </w:tc>
        <w:tc>
          <w:tcPr>
            <w:tcW w:w="67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</w:t>
            </w:r>
            <w:proofErr w:type="gramStart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26E2A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ст.преп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аляхова</w:t>
            </w:r>
            <w:proofErr w:type="spell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 xml:space="preserve"> М. Р.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2-505</w:t>
            </w:r>
          </w:p>
        </w:tc>
        <w:tc>
          <w:tcPr>
            <w:tcW w:w="67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</w:t>
            </w:r>
            <w:proofErr w:type="gramStart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Б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елавина Т. В.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2-501</w:t>
            </w:r>
          </w:p>
        </w:tc>
        <w:tc>
          <w:tcPr>
            <w:tcW w:w="671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C26E2A" w:rsidRPr="00442A69" w:rsidTr="00C26E2A">
        <w:trPr>
          <w:cantSplit/>
          <w:trHeight w:val="20"/>
        </w:trPr>
        <w:tc>
          <w:tcPr>
            <w:tcW w:w="19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55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26E2A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</w:t>
            </w:r>
            <w:proofErr w:type="gramStart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ст.преп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аляхова</w:t>
            </w:r>
            <w:proofErr w:type="spell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 xml:space="preserve"> М. Р.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2-501</w:t>
            </w:r>
          </w:p>
        </w:tc>
        <w:tc>
          <w:tcPr>
            <w:tcW w:w="67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</w:t>
            </w:r>
            <w:proofErr w:type="gramStart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Б</w:t>
            </w:r>
            <w:proofErr w:type="gramEnd"/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елавина Т. В.</w:t>
            </w: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2-505</w:t>
            </w:r>
          </w:p>
        </w:tc>
        <w:tc>
          <w:tcPr>
            <w:tcW w:w="134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C26E2A" w:rsidRPr="00442A69" w:rsidTr="00C26E2A">
        <w:trPr>
          <w:cantSplit/>
          <w:trHeight w:val="20"/>
        </w:trPr>
        <w:tc>
          <w:tcPr>
            <w:tcW w:w="19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42A69"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255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26E2A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17:10 -18:40</w:t>
            </w:r>
          </w:p>
        </w:tc>
        <w:tc>
          <w:tcPr>
            <w:tcW w:w="67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C26E2A" w:rsidRPr="00442A69" w:rsidTr="00C26E2A">
        <w:trPr>
          <w:cantSplit/>
          <w:trHeight w:val="20"/>
        </w:trPr>
        <w:tc>
          <w:tcPr>
            <w:tcW w:w="192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55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26E2A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7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26E2A" w:rsidRPr="00442A69" w:rsidRDefault="00C26E2A" w:rsidP="00D83A8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0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2" w:type="pct"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3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0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E2A" w:rsidRPr="00442A69" w:rsidRDefault="00C26E2A" w:rsidP="00D83A8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</w:tbl>
    <w:p w:rsidR="00CE6A5E" w:rsidRPr="00D63853" w:rsidRDefault="00CE6A5E" w:rsidP="00CE6A5E">
      <w:pPr>
        <w:jc w:val="center"/>
        <w:rPr>
          <w:rFonts w:ascii="Times New Roman" w:hAnsi="Times New Roman"/>
          <w:sz w:val="16"/>
          <w:szCs w:val="16"/>
          <w:u w:val="single"/>
        </w:rPr>
      </w:pPr>
      <w:proofErr w:type="gramStart"/>
      <w:r w:rsidRPr="00D63853">
        <w:rPr>
          <w:rFonts w:ascii="Times New Roman" w:hAnsi="Times New Roman"/>
          <w:sz w:val="16"/>
          <w:szCs w:val="16"/>
          <w:u w:val="single"/>
        </w:rPr>
        <w:t>Р</w:t>
      </w:r>
      <w:proofErr w:type="gramEnd"/>
      <w:r w:rsidRPr="00D63853">
        <w:rPr>
          <w:rFonts w:ascii="Times New Roman" w:hAnsi="Times New Roman"/>
          <w:sz w:val="16"/>
          <w:szCs w:val="16"/>
          <w:u w:val="single"/>
        </w:rPr>
        <w:t xml:space="preserve"> А З Р А Б О Т А Н О:С О Г Л А С О В А Н О:</w:t>
      </w:r>
    </w:p>
    <w:tbl>
      <w:tblPr>
        <w:tblW w:w="111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79"/>
        <w:gridCol w:w="293"/>
        <w:gridCol w:w="3574"/>
        <w:gridCol w:w="321"/>
        <w:gridCol w:w="3403"/>
      </w:tblGrid>
      <w:tr w:rsidR="00CE6A5E" w:rsidRPr="00D15B6D" w:rsidTr="00D83A80">
        <w:trPr>
          <w:trHeight w:val="537"/>
        </w:trPr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</w:tcPr>
          <w:p w:rsidR="00CE6A5E" w:rsidRPr="00D15B6D" w:rsidRDefault="00CE6A5E" w:rsidP="00D83A80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D15B6D">
              <w:rPr>
                <w:rFonts w:ascii="Times New Roman" w:hAnsi="Times New Roman"/>
                <w:sz w:val="16"/>
                <w:szCs w:val="16"/>
              </w:rPr>
              <w:lastRenderedPageBreak/>
              <w:t xml:space="preserve"> Начальник учебного отдела </w:t>
            </w:r>
          </w:p>
          <w:p w:rsidR="00CE6A5E" w:rsidRPr="00D15B6D" w:rsidRDefault="00CE6A5E" w:rsidP="00D83A80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CE6A5E" w:rsidRPr="00D15B6D" w:rsidRDefault="00CE6A5E" w:rsidP="00D83A80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D15B6D">
              <w:rPr>
                <w:rFonts w:ascii="Times New Roman" w:hAnsi="Times New Roman"/>
                <w:sz w:val="16"/>
                <w:szCs w:val="16"/>
              </w:rPr>
              <w:t xml:space="preserve">________________ / А.А. </w:t>
            </w:r>
            <w:proofErr w:type="spellStart"/>
            <w:r w:rsidRPr="00D15B6D">
              <w:rPr>
                <w:rFonts w:ascii="Times New Roman" w:hAnsi="Times New Roman"/>
                <w:sz w:val="16"/>
                <w:szCs w:val="16"/>
              </w:rPr>
              <w:t>Хамидуллина</w:t>
            </w:r>
            <w:proofErr w:type="spellEnd"/>
            <w:r w:rsidRPr="00D15B6D">
              <w:rPr>
                <w:rFonts w:ascii="Times New Roman" w:hAnsi="Times New Roman"/>
                <w:sz w:val="16"/>
                <w:szCs w:val="16"/>
              </w:rPr>
              <w:t xml:space="preserve"> /</w:t>
            </w: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</w:tcPr>
          <w:p w:rsidR="00CE6A5E" w:rsidRPr="00D15B6D" w:rsidRDefault="00CE6A5E" w:rsidP="00D83A80">
            <w:pPr>
              <w:spacing w:before="20" w:after="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74" w:type="dxa"/>
            <w:tcBorders>
              <w:top w:val="nil"/>
              <w:left w:val="nil"/>
              <w:bottom w:val="nil"/>
              <w:right w:val="nil"/>
            </w:tcBorders>
          </w:tcPr>
          <w:p w:rsidR="00CE6A5E" w:rsidRPr="00D15B6D" w:rsidRDefault="00CE6A5E" w:rsidP="00D83A80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D15B6D">
              <w:rPr>
                <w:rFonts w:ascii="Times New Roman" w:hAnsi="Times New Roman"/>
                <w:sz w:val="16"/>
                <w:szCs w:val="16"/>
              </w:rPr>
              <w:t xml:space="preserve"> Начальник УМУ </w:t>
            </w:r>
          </w:p>
          <w:p w:rsidR="00CE6A5E" w:rsidRPr="00D15B6D" w:rsidRDefault="00CE6A5E" w:rsidP="00D83A80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CE6A5E" w:rsidRPr="00D15B6D" w:rsidRDefault="00CE6A5E" w:rsidP="00D83A80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D15B6D">
              <w:rPr>
                <w:rFonts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</w:tcPr>
          <w:p w:rsidR="00CE6A5E" w:rsidRPr="00D15B6D" w:rsidRDefault="00CE6A5E" w:rsidP="00D83A80">
            <w:pPr>
              <w:spacing w:before="20" w:after="2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03" w:type="dxa"/>
            <w:tcBorders>
              <w:top w:val="nil"/>
              <w:left w:val="nil"/>
              <w:bottom w:val="nil"/>
              <w:right w:val="nil"/>
            </w:tcBorders>
          </w:tcPr>
          <w:p w:rsidR="00CE6A5E" w:rsidRPr="00D15B6D" w:rsidRDefault="00CE6A5E" w:rsidP="00D83A80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D15B6D">
              <w:rPr>
                <w:rFonts w:ascii="Times New Roman" w:hAnsi="Times New Roman"/>
                <w:sz w:val="16"/>
                <w:szCs w:val="16"/>
              </w:rPr>
              <w:t xml:space="preserve"> Директор ИС</w:t>
            </w:r>
          </w:p>
          <w:p w:rsidR="00CE6A5E" w:rsidRPr="00D15B6D" w:rsidRDefault="00CE6A5E" w:rsidP="00D83A80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CE6A5E" w:rsidRPr="00D15B6D" w:rsidRDefault="00CE6A5E" w:rsidP="00D83A80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D15B6D">
              <w:rPr>
                <w:rFonts w:ascii="Times New Roman" w:hAnsi="Times New Roman"/>
                <w:sz w:val="16"/>
                <w:szCs w:val="16"/>
              </w:rPr>
              <w:t xml:space="preserve">_________________ / </w:t>
            </w:r>
            <w:r w:rsidRPr="00D15B6D">
              <w:rPr>
                <w:rFonts w:ascii="Times New Roman" w:hAnsi="Times New Roman"/>
                <w:sz w:val="16"/>
                <w:szCs w:val="18"/>
              </w:rPr>
              <w:t xml:space="preserve">С.В. Степанов </w:t>
            </w:r>
            <w:r w:rsidRPr="00D15B6D">
              <w:rPr>
                <w:rFonts w:ascii="Times New Roman" w:hAnsi="Times New Roman"/>
                <w:sz w:val="16"/>
                <w:szCs w:val="16"/>
              </w:rPr>
              <w:t>/</w:t>
            </w:r>
          </w:p>
        </w:tc>
      </w:tr>
    </w:tbl>
    <w:p w:rsidR="00A20945" w:rsidRDefault="00A20945"/>
    <w:sectPr w:rsidR="00A20945" w:rsidSect="00A230EA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A230EA"/>
    <w:rsid w:val="000E09D2"/>
    <w:rsid w:val="00156E3A"/>
    <w:rsid w:val="00280C71"/>
    <w:rsid w:val="002E6544"/>
    <w:rsid w:val="00442A69"/>
    <w:rsid w:val="004447C9"/>
    <w:rsid w:val="0044662A"/>
    <w:rsid w:val="00780078"/>
    <w:rsid w:val="00790129"/>
    <w:rsid w:val="00852802"/>
    <w:rsid w:val="00876516"/>
    <w:rsid w:val="00A00C8C"/>
    <w:rsid w:val="00A20945"/>
    <w:rsid w:val="00A230EA"/>
    <w:rsid w:val="00A64E2D"/>
    <w:rsid w:val="00A74E12"/>
    <w:rsid w:val="00AB41A5"/>
    <w:rsid w:val="00B211D8"/>
    <w:rsid w:val="00B23B0B"/>
    <w:rsid w:val="00BC1062"/>
    <w:rsid w:val="00BC3D44"/>
    <w:rsid w:val="00C11FF5"/>
    <w:rsid w:val="00C17DB0"/>
    <w:rsid w:val="00C26E2A"/>
    <w:rsid w:val="00CE6A5E"/>
    <w:rsid w:val="00DC7CF2"/>
    <w:rsid w:val="00E4101B"/>
    <w:rsid w:val="00EE4D32"/>
    <w:rsid w:val="00F501E0"/>
    <w:rsid w:val="00F663F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663F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rsid w:val="00A230EA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">
    <w:name w:val="Стиль1 МОЙ"/>
    <w:basedOn w:val="a3"/>
    <w:link w:val="10"/>
    <w:qFormat/>
    <w:rsid w:val="00A20945"/>
    <w:pPr>
      <w:jc w:val="center"/>
    </w:pPr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10">
    <w:name w:val="Стиль1 МОЙ Знак"/>
    <w:basedOn w:val="a0"/>
    <w:link w:val="1"/>
    <w:rsid w:val="00A20945"/>
    <w:rPr>
      <w:rFonts w:ascii="Times New Roman" w:eastAsia="Times New Roman" w:hAnsi="Times New Roman" w:cs="Times New Roman"/>
      <w:b/>
      <w:sz w:val="20"/>
      <w:szCs w:val="20"/>
    </w:rPr>
  </w:style>
  <w:style w:type="paragraph" w:styleId="a3">
    <w:name w:val="No Spacing"/>
    <w:uiPriority w:val="1"/>
    <w:qFormat/>
    <w:rsid w:val="00A20945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3</Pages>
  <Words>1431</Words>
  <Characters>8162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umu</cp:lastModifiedBy>
  <cp:revision>18</cp:revision>
  <dcterms:created xsi:type="dcterms:W3CDTF">2026-01-27T09:08:00Z</dcterms:created>
  <dcterms:modified xsi:type="dcterms:W3CDTF">2026-02-13T10:34:00Z</dcterms:modified>
</cp:coreProperties>
</file>