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797" w:rsidRDefault="00892797" w:rsidP="00DC2049"/>
    <w:p w:rsidR="00372C0B" w:rsidRDefault="00372C0B" w:rsidP="00DC2049"/>
    <w:p w:rsidR="00F11580" w:rsidRDefault="00F11580" w:rsidP="00F1158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F11580" w:rsidRPr="005E0BDD" w:rsidRDefault="00F11580" w:rsidP="00F11580">
      <w:pPr>
        <w:pStyle w:val="1"/>
        <w:rPr>
          <w:sz w:val="16"/>
          <w:szCs w:val="16"/>
        </w:rPr>
      </w:pPr>
    </w:p>
    <w:p w:rsidR="00F11580" w:rsidRPr="005E0BDD" w:rsidRDefault="00F11580" w:rsidP="00F1158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F11580" w:rsidRPr="005E0BDD" w:rsidRDefault="00F11580" w:rsidP="00F1158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F11580" w:rsidRPr="005E0BDD" w:rsidRDefault="00F11580" w:rsidP="00F11580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 xml:space="preserve">недель)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F11580" w:rsidRDefault="00F11580" w:rsidP="00F1158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F11580" w:rsidRDefault="00F11580" w:rsidP="00F11580">
      <w:pPr>
        <w:pStyle w:val="1"/>
        <w:jc w:val="left"/>
        <w:rPr>
          <w:sz w:val="16"/>
          <w:szCs w:val="16"/>
        </w:rPr>
      </w:pPr>
    </w:p>
    <w:p w:rsidR="00F11580" w:rsidRPr="00C705A1" w:rsidRDefault="00F11580" w:rsidP="00F11580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F11580" w:rsidRDefault="00F11580" w:rsidP="00F11580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 xml:space="preserve">ов  </w:t>
      </w:r>
      <w:r w:rsidRPr="00127295">
        <w:rPr>
          <w:sz w:val="16"/>
          <w:szCs w:val="16"/>
        </w:rPr>
        <w:t>1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F11580" w:rsidRDefault="00F11580" w:rsidP="00F11580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3.0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</w:t>
      </w:r>
    </w:p>
    <w:p w:rsidR="00F11580" w:rsidRDefault="00F11580" w:rsidP="00F11580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 w:rsidRPr="00A230E3">
        <w:rPr>
          <w:sz w:val="16"/>
          <w:szCs w:val="16"/>
        </w:rPr>
        <w:t xml:space="preserve">» </w:t>
      </w:r>
    </w:p>
    <w:p w:rsidR="00DC2049" w:rsidRPr="00EE75B4" w:rsidRDefault="00F11580" w:rsidP="00EE75B4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Style w:val="TableStyle0"/>
        <w:tblW w:w="5039" w:type="pct"/>
        <w:tblInd w:w="-85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282"/>
        <w:gridCol w:w="425"/>
        <w:gridCol w:w="426"/>
        <w:gridCol w:w="797"/>
        <w:gridCol w:w="1117"/>
        <w:gridCol w:w="20"/>
        <w:gridCol w:w="1137"/>
        <w:gridCol w:w="1132"/>
        <w:gridCol w:w="9"/>
        <w:gridCol w:w="1143"/>
        <w:gridCol w:w="1139"/>
        <w:gridCol w:w="1139"/>
        <w:gridCol w:w="22"/>
        <w:gridCol w:w="1082"/>
        <w:gridCol w:w="22"/>
        <w:gridCol w:w="1080"/>
      </w:tblGrid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25ПГ08</w:t>
            </w: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25ПГ09</w:t>
            </w:r>
          </w:p>
        </w:tc>
        <w:tc>
          <w:tcPr>
            <w:tcW w:w="103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25ПГ10</w:t>
            </w: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25ПГ11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DC2049" w:rsidRDefault="00DC2049" w:rsidP="0098566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DC2049" w:rsidRDefault="00DC2049" w:rsidP="0098566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C2049" w:rsidRPr="00DC2049" w:rsidRDefault="00DC2049" w:rsidP="0098566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DC2049" w:rsidRDefault="00DC2049" w:rsidP="00985660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50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27" w:type="pct"/>
            <w:gridSpan w:val="2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1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25" w:type="pct"/>
            <w:gridSpan w:val="2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1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19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13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92" w:type="pct"/>
            <w:tcBorders>
              <w:top w:val="single" w:sz="12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50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брах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им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527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103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B58D4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B58D4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уктамышов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DC2049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4-125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55487D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DC2049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3-3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02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B58D4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B58D4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DC2049" w:rsidRPr="000F4CB5" w:rsidRDefault="009B58D4" w:rsidP="009B58D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55C4" w:rsidRPr="000F4CB5" w:rsidRDefault="003155C4" w:rsidP="003155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3155C4" w:rsidP="0015197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доц. Горская Т. Ю. 2-305 до 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05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.26.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9:40-11:10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3155C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gramStart"/>
            <w:r w:rsidR="00DC2049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адыкова Н.И.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Р.2-216</w:t>
            </w:r>
          </w:p>
        </w:tc>
      </w:tr>
      <w:tr w:rsidR="00E13F23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13F23" w:rsidRPr="00892797" w:rsidRDefault="00E13F2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13:15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Степанов С. В.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2-405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доцКисельников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</w:t>
            </w:r>
            <w:proofErr w:type="gramEnd"/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101</w:t>
            </w: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Хасанова Н.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 w:rsidR="00F11580"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2-402а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доцГайнанова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Хасанова Н.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</w:tr>
      <w:tr w:rsidR="00DC2049" w:rsidRPr="00892797" w:rsidTr="00EE75B4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837F4F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DC2049" w:rsidRPr="000F4CB5" w:rsidRDefault="00837F4F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</w:t>
            </w:r>
            <w:bookmarkStart w:id="0" w:name="_GoBack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ч</w:t>
            </w:r>
            <w:bookmarkEnd w:id="0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Мах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доцГайнанова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2-405</w:t>
            </w:r>
          </w:p>
        </w:tc>
      </w:tr>
      <w:tr w:rsidR="00DC2049" w:rsidRPr="00892797" w:rsidTr="00985660">
        <w:trPr>
          <w:cantSplit/>
          <w:trHeight w:val="207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6" w:type="pct"/>
            <w:vMerge w:val="restart"/>
            <w:tcBorders>
              <w:top w:val="single" w:sz="5" w:space="0" w:color="auto"/>
              <w:left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25" w:type="pct"/>
            <w:gridSpan w:val="2"/>
            <w:vMerge w:val="restart"/>
            <w:tcBorders>
              <w:top w:val="single" w:sz="5" w:space="0" w:color="auto"/>
              <w:left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12E55" w:rsidRPr="000F4CB5" w:rsidRDefault="00412E55" w:rsidP="00412E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12E55" w:rsidRDefault="00412E55" w:rsidP="00412E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DC2049" w:rsidRPr="000F4CB5" w:rsidRDefault="00412E55" w:rsidP="00412E5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НОЦ "Геодезия"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038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3155C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13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.26. </w:t>
            </w:r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DC2049" w:rsidRPr="000F4CB5" w:rsidRDefault="00DC2049" w:rsidP="003155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</w:tc>
      </w:tr>
      <w:tr w:rsidR="00DC2049" w:rsidRPr="00892797" w:rsidTr="00985660">
        <w:trPr>
          <w:cantSplit/>
          <w:trHeight w:val="206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6" w:type="pct"/>
            <w:vMerge/>
            <w:tcBorders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vMerge/>
            <w:tcBorders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837F4F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DC2049" w:rsidRPr="000F4CB5" w:rsidRDefault="00837F4F" w:rsidP="0015197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по 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05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 w:rsidR="00985660">
              <w:rPr>
                <w:rFonts w:ascii="Times New Roman" w:hAnsi="Times New Roman" w:cs="Times New Roman"/>
                <w:sz w:val="12"/>
                <w:szCs w:val="12"/>
              </w:rPr>
              <w:t>.26</w:t>
            </w:r>
          </w:p>
        </w:tc>
        <w:tc>
          <w:tcPr>
            <w:tcW w:w="502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15:30: - 17:00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837F4F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DC2049" w:rsidRPr="000F4CB5" w:rsidRDefault="00837F4F" w:rsidP="0015197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по 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12</w:t>
            </w:r>
            <w:r w:rsidR="003155C4"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 w:rsidR="003155C4">
              <w:rPr>
                <w:rFonts w:ascii="Times New Roman" w:hAnsi="Times New Roman" w:cs="Times New Roman"/>
                <w:sz w:val="12"/>
                <w:szCs w:val="12"/>
              </w:rPr>
              <w:t>.26.</w:t>
            </w:r>
          </w:p>
        </w:tc>
      </w:tr>
      <w:tr w:rsidR="00E13F23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13F23" w:rsidRPr="00892797" w:rsidRDefault="00E13F2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13F23" w:rsidRPr="00892797" w:rsidRDefault="00E13F2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13F23" w:rsidRPr="00892797" w:rsidRDefault="00E13F2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1-3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04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С 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13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.0</w:t>
            </w:r>
            <w:r w:rsidR="0015197B">
              <w:rPr>
                <w:rFonts w:ascii="Times New Roman" w:hAnsi="Times New Roman" w:cs="Times New Roman"/>
                <w:sz w:val="12"/>
                <w:szCs w:val="12"/>
              </w:rPr>
              <w:t>4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.26.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3155C4" w:rsidRDefault="00E13F23" w:rsidP="003155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орская Т. Ю. 2-304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19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352D4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репКоновалов</w:t>
            </w:r>
            <w:proofErr w:type="spell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538F5" w:rsidRPr="00892797" w:rsidTr="008538F5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538F5" w:rsidRPr="00892797" w:rsidRDefault="008538F5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538F5" w:rsidRPr="00892797" w:rsidRDefault="008538F5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538F5" w:rsidRPr="00892797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538F5" w:rsidRPr="00892797" w:rsidRDefault="008538F5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38F5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38F5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доцАхметгареева</w:t>
            </w:r>
            <w:proofErr w:type="spellEnd"/>
          </w:p>
          <w:p w:rsidR="008538F5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518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38F5" w:rsidRPr="000F4CB5" w:rsidRDefault="008538F5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538F5" w:rsidRPr="000F4CB5" w:rsidRDefault="008538F5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38F5" w:rsidRPr="000F4CB5" w:rsidRDefault="008538F5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Хасанова Н.</w:t>
            </w:r>
          </w:p>
          <w:p w:rsidR="008538F5" w:rsidRPr="000F4CB5" w:rsidRDefault="008538F5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208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9:40-11:10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352D4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репКоновалов</w:t>
            </w:r>
            <w:proofErr w:type="spell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доцКисельников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</w:t>
            </w:r>
            <w:proofErr w:type="gram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538F5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538F5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доцАхметгареева</w:t>
            </w:r>
            <w:proofErr w:type="spellEnd"/>
          </w:p>
          <w:p w:rsidR="00DC2049" w:rsidRPr="000F4CB5" w:rsidRDefault="008538F5" w:rsidP="008538F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837F4F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  <w:p w:rsidR="00DC2049" w:rsidRPr="000F4CB5" w:rsidRDefault="00837F4F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доцКоновалова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Е.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Нигматуллина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13:15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2A092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2A092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DC2049" w:rsidRPr="00892797" w:rsidTr="00985660">
        <w:trPr>
          <w:cantSplit/>
          <w:trHeight w:val="34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М.2-216</w:t>
            </w:r>
            <w:r w:rsidR="00837F4F">
              <w:rPr>
                <w:rFonts w:ascii="Times New Roman" w:hAnsi="Times New Roman" w:cs="Times New Roman"/>
                <w:sz w:val="12"/>
                <w:szCs w:val="12"/>
              </w:rPr>
              <w:t xml:space="preserve"> до 28.03</w:t>
            </w:r>
          </w:p>
        </w:tc>
      </w:tr>
      <w:tr w:rsidR="00DC2049" w:rsidRPr="00892797" w:rsidTr="00985660">
        <w:trPr>
          <w:cantSplit/>
          <w:trHeight w:val="34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25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5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Обучение служением (Практические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М.2-216</w:t>
            </w:r>
            <w:r w:rsidR="00EE75B4">
              <w:rPr>
                <w:rFonts w:ascii="Times New Roman" w:hAnsi="Times New Roman" w:cs="Times New Roman"/>
                <w:sz w:val="12"/>
                <w:szCs w:val="12"/>
              </w:rPr>
              <w:t xml:space="preserve"> с 06.04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Степанов С. В.2-203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15:30: - 17:00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  <w:r w:rsidR="00837F4F"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Шайхутдинова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доцГайнанова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 1-2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04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173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9" w:type="pct"/>
            <w:vMerge w:val="restart"/>
            <w:tcBorders>
              <w:top w:val="single" w:sz="5" w:space="0" w:color="auto"/>
              <w:left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vMerge w:val="restart"/>
            <w:tcBorders>
              <w:top w:val="single" w:sz="5" w:space="0" w:color="auto"/>
              <w:left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  <w:r w:rsidR="00F11580"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1038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vMerge w:val="restart"/>
            <w:tcBorders>
              <w:top w:val="single" w:sz="5" w:space="0" w:color="auto"/>
              <w:left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доцГайнанова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Р</w:t>
            </w:r>
            <w:proofErr w:type="gram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492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172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9" w:type="pct"/>
            <w:vMerge/>
            <w:tcBorders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vMerge/>
            <w:tcBorders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837F4F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  <w:p w:rsidR="00DC2049" w:rsidRPr="000F4CB5" w:rsidRDefault="00837F4F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05.04</w:t>
            </w:r>
          </w:p>
        </w:tc>
        <w:tc>
          <w:tcPr>
            <w:tcW w:w="1038" w:type="pct"/>
            <w:gridSpan w:val="2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3" w:type="pct"/>
            <w:gridSpan w:val="3"/>
            <w:vMerge/>
            <w:tcBorders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2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Ахметгареева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B37AD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B37AD" w:rsidRPr="00892797" w:rsidRDefault="003B37A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B37AD" w:rsidRPr="00892797" w:rsidRDefault="003B37A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B37AD" w:rsidRPr="00892797" w:rsidRDefault="003B37A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tcBorders>
              <w:top w:val="single" w:sz="5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516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19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DC2049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НОЦ Цифра </w:t>
            </w:r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-317</w:t>
            </w:r>
          </w:p>
        </w:tc>
        <w:tc>
          <w:tcPr>
            <w:tcW w:w="519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репСаляхова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13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доцЕрмолаева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Л. Б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49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DC2049" w:rsidRPr="000F4CB5" w:rsidRDefault="00DC2049" w:rsidP="00731A5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 w:rsidR="00731A5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DC2049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НОЦ Цифра 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3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-317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доцКисельников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</w:t>
            </w:r>
            <w:proofErr w:type="gramEnd"/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Ермолаева Л. Б.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Махмутов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М. М.</w:t>
            </w:r>
          </w:p>
          <w:p w:rsidR="00DC2049" w:rsidRPr="000F4CB5" w:rsidRDefault="00DC2049" w:rsidP="00731A5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 w:rsidR="00731A5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9:40-11:10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Ермолаева Л. Б.</w:t>
            </w:r>
            <w:r w:rsidR="00742D6C">
              <w:rPr>
                <w:rFonts w:ascii="Times New Roman" w:hAnsi="Times New Roman" w:cs="Times New Roman"/>
                <w:sz w:val="12"/>
                <w:szCs w:val="12"/>
              </w:rPr>
              <w:t>3-208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Ермолаева Л. Б.2-216</w:t>
            </w:r>
          </w:p>
        </w:tc>
      </w:tr>
      <w:tr w:rsidR="00E13F23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E13F23" w:rsidRPr="00892797" w:rsidRDefault="00E13F2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892797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13:15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5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13F23" w:rsidRPr="000F4CB5" w:rsidRDefault="00E13F2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Хасанова Н.</w:t>
            </w:r>
          </w:p>
          <w:p w:rsidR="00E13F23" w:rsidRPr="000F4CB5" w:rsidRDefault="00E13F23" w:rsidP="00E13F2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2-501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доцМахмутов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М. 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Сафина А. М.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  <w:r w:rsidR="00837F4F">
              <w:rPr>
                <w:rFonts w:ascii="Times New Roman" w:hAnsi="Times New Roman" w:cs="Times New Roman"/>
                <w:sz w:val="12"/>
                <w:szCs w:val="12"/>
              </w:rPr>
              <w:t xml:space="preserve"> с 16.02 по 18.04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4-127 НОЦ Механика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Шайхутдинова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2-402б</w:t>
            </w:r>
          </w:p>
        </w:tc>
      </w:tr>
      <w:tr w:rsidR="001B1F0B" w:rsidRPr="00892797" w:rsidTr="00C23879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B1F0B" w:rsidRPr="00892797" w:rsidRDefault="001B1F0B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892797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1B1F0B" w:rsidRPr="00892797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1B1F0B" w:rsidRPr="00892797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892797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Степанов С. В.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1B1F0B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1B1F0B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доцМухаметшина</w:t>
            </w:r>
            <w:proofErr w:type="spellEnd"/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5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3879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3879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Ермолаева Л. </w:t>
            </w:r>
          </w:p>
          <w:p w:rsidR="001B1F0B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</w:tr>
      <w:tr w:rsidR="001B1F0B" w:rsidRPr="00892797" w:rsidTr="00480B16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B1F0B" w:rsidRPr="00892797" w:rsidRDefault="001B1F0B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B1F0B" w:rsidRPr="00892797" w:rsidRDefault="001B1F0B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1B1F0B" w:rsidRPr="00892797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1B1F0B" w:rsidRPr="00892797" w:rsidRDefault="001B1F0B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</w:t>
            </w:r>
          </w:p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13.04</w:t>
            </w:r>
          </w:p>
        </w:tc>
        <w:tc>
          <w:tcPr>
            <w:tcW w:w="5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F0B" w:rsidRPr="000F4CB5" w:rsidRDefault="001B1F0B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2" w:type="pct"/>
            <w:gridSpan w:val="2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3879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C23879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Ермолаева Л. </w:t>
            </w:r>
          </w:p>
          <w:p w:rsidR="001B1F0B" w:rsidRPr="000F4CB5" w:rsidRDefault="00C23879" w:rsidP="00C238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5487D" w:rsidRPr="00892797" w:rsidTr="007A5A14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55487D" w:rsidRPr="00892797" w:rsidRDefault="0055487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892797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55487D" w:rsidRPr="00892797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892797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9:40-11:10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0F4CB5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87D" w:rsidRPr="000F4CB5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55487D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55487D" w:rsidRPr="000F4CB5" w:rsidRDefault="0055487D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0F4CB5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5487D" w:rsidRPr="000F4CB5" w:rsidRDefault="0055487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B37AD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B37AD" w:rsidRPr="00892797" w:rsidRDefault="003B37A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13:15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3B37AD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оновалова Е. </w:t>
            </w:r>
          </w:p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102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480B16" w:rsidRPr="00892797" w:rsidTr="00480B16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0B16" w:rsidRPr="00892797" w:rsidRDefault="00480B16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0B16" w:rsidRPr="00892797" w:rsidRDefault="00480B16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480B16" w:rsidRPr="00892797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480B16" w:rsidRPr="00892797" w:rsidRDefault="00480B16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0B16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480B16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480B16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2-504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0B16" w:rsidRPr="000F4CB5" w:rsidRDefault="00480B1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B37AD" w:rsidRPr="00892797" w:rsidTr="00EA2C12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B37AD" w:rsidRPr="00892797" w:rsidRDefault="003B37A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892797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80B16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480B16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3B37AD" w:rsidRPr="000F4CB5" w:rsidRDefault="00480B16" w:rsidP="00480B1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4-302</w:t>
            </w: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3B37AD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1-1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04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доцКоновалова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Е. </w:t>
            </w:r>
          </w:p>
          <w:p w:rsidR="003B37AD" w:rsidRPr="000F4CB5" w:rsidRDefault="003B37AD" w:rsidP="003B37A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3B37AD" w:rsidRPr="000F4CB5" w:rsidRDefault="003B37AD" w:rsidP="00731A5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Саляхова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М. Р. 2-502</w:t>
            </w: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B37AD" w:rsidRPr="000F4CB5" w:rsidRDefault="003B37A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2B073C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преп.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Шайхутдинова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2-214а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408EC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Абитов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DC2049" w:rsidRPr="000F4CB5" w:rsidRDefault="006408EC" w:rsidP="006408EC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1-1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04</w:t>
            </w: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асс.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4-111</w:t>
            </w: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2-502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2B073C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120" w:type="pct"/>
            <w:gridSpan w:val="1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Ю.2-216</w:t>
            </w:r>
          </w:p>
        </w:tc>
      </w:tr>
      <w:tr w:rsidR="00DC2049" w:rsidRPr="00892797" w:rsidTr="002B073C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Ю.2-216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17:10- 18:40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Ахметгареева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4-125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Коновалова Е. Н.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Туктамышов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Н. К.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 </w:t>
            </w:r>
            <w:proofErr w:type="spell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Гимазетдинов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Р.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4-125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Степанов С.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2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6425D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6425DD" w:rsidRPr="00892797" w:rsidTr="006425DD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425DD" w:rsidRPr="00892797" w:rsidRDefault="006425D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425DD" w:rsidRPr="00892797" w:rsidRDefault="006425D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425DD" w:rsidRPr="00892797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425DD" w:rsidRPr="00892797" w:rsidRDefault="006425DD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8" w:type="pct"/>
            <w:tcBorders>
              <w:top w:val="single" w:sz="5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425DD" w:rsidRPr="000F4CB5" w:rsidRDefault="006425DD" w:rsidP="006425D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Математика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Горская Т. Ю.</w:t>
            </w:r>
          </w:p>
          <w:p w:rsidR="006425DD" w:rsidRPr="000F4CB5" w:rsidRDefault="006425DD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DC2049" w:rsidRPr="00DC2049" w:rsidRDefault="00DC2049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lastRenderedPageBreak/>
              <w:t>Пятница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9:40-11:10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Макаева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Г. З.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13:15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Р.2-216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Зарипов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2-210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352D4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>Коновалов</w:t>
            </w:r>
            <w:proofErr w:type="spellEnd"/>
            <w:r w:rsidR="00DC2049"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Н.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513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и компьютерная графика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Белавина Т. В.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2-505</w:t>
            </w:r>
          </w:p>
        </w:tc>
        <w:tc>
          <w:tcPr>
            <w:tcW w:w="49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2A0926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Е.А.,  доц. Болотников А.А.,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А.Ф., ст. пр. Ильин С.Н.,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В.Л.,  ст.пр. Митрошин В.Н.,  ст.пр. Сальникова О.В.,  ст. 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В.2-202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Теоретическая механика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Гумеров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 В.2-202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М.1-44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4120" w:type="pct"/>
            <w:gridSpan w:val="1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(Лекции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оц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Р. М.1-44</w:t>
            </w: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527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r w:rsidR="00837F4F">
              <w:rPr>
                <w:rFonts w:ascii="Times New Roman" w:hAnsi="Times New Roman" w:cs="Times New Roman"/>
                <w:sz w:val="12"/>
                <w:szCs w:val="12"/>
              </w:rPr>
              <w:t>Мухаметшина</w:t>
            </w:r>
            <w:proofErr w:type="spellEnd"/>
          </w:p>
          <w:p w:rsidR="00DC2049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  <w:p w:rsidR="00837F4F" w:rsidRPr="000F4CB5" w:rsidRDefault="00837F4F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05.04</w:t>
            </w: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5A14" w:rsidRDefault="007A5A14" w:rsidP="007A5A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доц.Султанов В.А.</w:t>
            </w:r>
          </w:p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5A14" w:rsidRPr="00892797" w:rsidTr="008538F5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5A14" w:rsidRPr="00892797" w:rsidRDefault="007A5A14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892797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5A14" w:rsidRPr="00892797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  <w:p w:rsidR="007A5A14" w:rsidRPr="00892797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892797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18:50 - 20:20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0F4CB5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0F4CB5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0F4CB5" w:rsidRDefault="007A5A14" w:rsidP="007A5A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0F4CB5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5A14" w:rsidRPr="000F4CB5" w:rsidRDefault="007A5A14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C2049" w:rsidRPr="00892797" w:rsidTr="00985660">
        <w:trPr>
          <w:cantSplit/>
          <w:trHeight w:val="20"/>
        </w:trPr>
        <w:tc>
          <w:tcPr>
            <w:tcW w:w="129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DC2049" w:rsidRPr="00892797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DC2049" w:rsidRPr="00892797" w:rsidRDefault="00DC2049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6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5A14" w:rsidRPr="000F4CB5" w:rsidRDefault="007A5A14" w:rsidP="007A5A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Инженерная геодезия (</w:t>
            </w:r>
            <w:proofErr w:type="gramStart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5A14" w:rsidRDefault="007A5A14" w:rsidP="007A5A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ултанов В.А.</w:t>
            </w:r>
          </w:p>
          <w:p w:rsidR="00DC2049" w:rsidRPr="000F4CB5" w:rsidRDefault="007A5A14" w:rsidP="007A5A1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НОЦ "Геодезия" 1</w:t>
            </w:r>
          </w:p>
        </w:tc>
        <w:tc>
          <w:tcPr>
            <w:tcW w:w="525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C2049" w:rsidRPr="000F4CB5" w:rsidRDefault="00DC2049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AA2C93" w:rsidRPr="00DC2049" w:rsidRDefault="00AA2C93" w:rsidP="00985660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DC2049">
              <w:rPr>
                <w:rFonts w:ascii="Times New Roman" w:hAnsi="Times New Roman" w:cs="Times New Roman"/>
                <w:b/>
                <w:sz w:val="12"/>
                <w:szCs w:val="12"/>
              </w:rPr>
              <w:t>Суббота</w:t>
            </w:r>
          </w:p>
        </w:tc>
        <w:tc>
          <w:tcPr>
            <w:tcW w:w="19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36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9:40 - 11:10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AA2C93" w:rsidRPr="000F4CB5" w:rsidRDefault="008C5B4E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892797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19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AA2C93" w:rsidRPr="000F4CB5" w:rsidRDefault="008C5B4E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AA2C93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AA2C93" w:rsidRPr="000F4CB5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AA2C93" w:rsidRPr="00892797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55487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3" w:type="pct"/>
            <w:vMerge w:val="restart"/>
            <w:tcBorders>
              <w:top w:val="single" w:sz="5" w:space="0" w:color="auto"/>
              <w:left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1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AA2C93" w:rsidRPr="00892797" w:rsidTr="006425DD">
        <w:trPr>
          <w:cantSplit/>
          <w:trHeight w:val="20"/>
        </w:trPr>
        <w:tc>
          <w:tcPr>
            <w:tcW w:w="12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</w:tcPr>
          <w:p w:rsidR="00AA2C93" w:rsidRPr="00892797" w:rsidRDefault="00AA2C93" w:rsidP="0055487D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3" w:type="pct"/>
            <w:vMerge/>
            <w:tcBorders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A2C93" w:rsidRPr="00892797" w:rsidRDefault="00AA2C93" w:rsidP="00985660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6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0F4CB5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профессиональной деятельности (Практические)</w:t>
            </w:r>
          </w:p>
          <w:p w:rsidR="00AA2C93" w:rsidRPr="000F4CB5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0F4CB5">
              <w:rPr>
                <w:rFonts w:ascii="Times New Roman" w:hAnsi="Times New Roman" w:cs="Times New Roman"/>
                <w:sz w:val="12"/>
                <w:szCs w:val="12"/>
              </w:rPr>
              <w:t>Ибрахим</w:t>
            </w:r>
            <w:proofErr w:type="spellEnd"/>
            <w:r w:rsidRPr="000F4CB5">
              <w:rPr>
                <w:rFonts w:ascii="Times New Roman" w:hAnsi="Times New Roman" w:cs="Times New Roman"/>
                <w:sz w:val="12"/>
                <w:szCs w:val="12"/>
              </w:rPr>
              <w:t xml:space="preserve"> А.</w:t>
            </w:r>
          </w:p>
          <w:p w:rsidR="00AA2C93" w:rsidRPr="00892797" w:rsidRDefault="00AA2C93" w:rsidP="00AA2C9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4-309</w:t>
            </w:r>
          </w:p>
        </w:tc>
        <w:tc>
          <w:tcPr>
            <w:tcW w:w="52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38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5" w:type="pct"/>
            <w:gridSpan w:val="4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AA2C93" w:rsidRPr="00892797" w:rsidRDefault="00AA2C93" w:rsidP="00985660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DC2049" w:rsidRDefault="00DC2049" w:rsidP="00DC2049"/>
    <w:p w:rsidR="00F11580" w:rsidRPr="00D63853" w:rsidRDefault="00F11580" w:rsidP="00F11580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F11580" w:rsidRPr="00D15B6D" w:rsidTr="00985660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15B6D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D15B6D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F11580" w:rsidRPr="00D15B6D" w:rsidRDefault="00F11580" w:rsidP="00985660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F11580" w:rsidRPr="00D15B6D" w:rsidRDefault="00F11580" w:rsidP="00985660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1580" w:rsidRPr="00D15B6D" w:rsidRDefault="00F11580" w:rsidP="00985660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15B6D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 w:rsidRPr="00D15B6D">
              <w:rPr>
                <w:rFonts w:ascii="Times New Roman" w:hAnsi="Times New Roman"/>
                <w:sz w:val="16"/>
                <w:szCs w:val="18"/>
              </w:rPr>
              <w:t xml:space="preserve">С.В. Степанов </w:t>
            </w:r>
            <w:r w:rsidRPr="00D15B6D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DC2049" w:rsidRPr="00DC2049" w:rsidRDefault="00DC2049" w:rsidP="00DC2049"/>
    <w:sectPr w:rsidR="00DC2049" w:rsidRPr="00DC2049" w:rsidSect="006E09AA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6E09AA"/>
    <w:rsid w:val="000F4CB5"/>
    <w:rsid w:val="001161AE"/>
    <w:rsid w:val="0015197B"/>
    <w:rsid w:val="001A7C66"/>
    <w:rsid w:val="001B1F0B"/>
    <w:rsid w:val="001C2669"/>
    <w:rsid w:val="0022333E"/>
    <w:rsid w:val="002A0926"/>
    <w:rsid w:val="002B073C"/>
    <w:rsid w:val="003155C4"/>
    <w:rsid w:val="00352D44"/>
    <w:rsid w:val="00372C0B"/>
    <w:rsid w:val="003B37AD"/>
    <w:rsid w:val="003C5B60"/>
    <w:rsid w:val="004100D1"/>
    <w:rsid w:val="00412E55"/>
    <w:rsid w:val="00480B16"/>
    <w:rsid w:val="005538C3"/>
    <w:rsid w:val="0055487D"/>
    <w:rsid w:val="005A6713"/>
    <w:rsid w:val="00627ECC"/>
    <w:rsid w:val="006408EC"/>
    <w:rsid w:val="006425DD"/>
    <w:rsid w:val="006E09AA"/>
    <w:rsid w:val="006E7288"/>
    <w:rsid w:val="00731A57"/>
    <w:rsid w:val="00742D6C"/>
    <w:rsid w:val="00766363"/>
    <w:rsid w:val="00791742"/>
    <w:rsid w:val="007A5A14"/>
    <w:rsid w:val="007F1C82"/>
    <w:rsid w:val="00837F4F"/>
    <w:rsid w:val="008538F5"/>
    <w:rsid w:val="00892797"/>
    <w:rsid w:val="008C5B4E"/>
    <w:rsid w:val="009005F5"/>
    <w:rsid w:val="009416AF"/>
    <w:rsid w:val="00985660"/>
    <w:rsid w:val="009B58D4"/>
    <w:rsid w:val="009E099A"/>
    <w:rsid w:val="00AA2C93"/>
    <w:rsid w:val="00B177B6"/>
    <w:rsid w:val="00BA692D"/>
    <w:rsid w:val="00BB6461"/>
    <w:rsid w:val="00C23879"/>
    <w:rsid w:val="00D445F1"/>
    <w:rsid w:val="00D719F4"/>
    <w:rsid w:val="00DC1EDA"/>
    <w:rsid w:val="00DC2049"/>
    <w:rsid w:val="00E13F23"/>
    <w:rsid w:val="00EA2C12"/>
    <w:rsid w:val="00EE75B4"/>
    <w:rsid w:val="00F115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16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6E09AA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F11580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F11580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F1158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29</cp:revision>
  <dcterms:created xsi:type="dcterms:W3CDTF">2026-01-27T13:32:00Z</dcterms:created>
  <dcterms:modified xsi:type="dcterms:W3CDTF">2026-03-03T11:43:00Z</dcterms:modified>
</cp:coreProperties>
</file>