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D7" w:rsidRDefault="007A44D7" w:rsidP="007A44D7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7A44D7" w:rsidRPr="005E0BDD" w:rsidRDefault="007A44D7" w:rsidP="007A44D7">
      <w:pPr>
        <w:pStyle w:val="1"/>
        <w:rPr>
          <w:sz w:val="16"/>
          <w:szCs w:val="16"/>
        </w:rPr>
      </w:pPr>
    </w:p>
    <w:p w:rsidR="007A44D7" w:rsidRPr="005E0BDD" w:rsidRDefault="007A44D7" w:rsidP="007A44D7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7A44D7" w:rsidRPr="005E0BDD" w:rsidRDefault="007A44D7" w:rsidP="007A44D7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7A44D7" w:rsidRPr="005E0BDD" w:rsidRDefault="007A44D7" w:rsidP="007A44D7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02.0</w:t>
      </w:r>
      <w:r w:rsidRPr="007226D6">
        <w:rPr>
          <w:sz w:val="16"/>
          <w:szCs w:val="16"/>
        </w:rPr>
        <w:t>2</w:t>
      </w:r>
      <w:r>
        <w:rPr>
          <w:sz w:val="16"/>
          <w:szCs w:val="16"/>
        </w:rPr>
        <w:t>.2026 г.  (1</w:t>
      </w:r>
      <w:r w:rsidRPr="007226D6">
        <w:rPr>
          <w:sz w:val="16"/>
          <w:szCs w:val="16"/>
        </w:rPr>
        <w:t>8</w:t>
      </w:r>
      <w:r w:rsidRPr="005E0BDD">
        <w:rPr>
          <w:sz w:val="16"/>
          <w:szCs w:val="16"/>
        </w:rPr>
        <w:t xml:space="preserve">недель)   </w:t>
      </w:r>
      <w:proofErr w:type="spellStart"/>
      <w:r w:rsidRPr="005E0BDD">
        <w:rPr>
          <w:sz w:val="16"/>
          <w:szCs w:val="16"/>
        </w:rPr>
        <w:t>________________И.Э.Вильданов</w:t>
      </w:r>
      <w:proofErr w:type="spellEnd"/>
    </w:p>
    <w:p w:rsidR="007A44D7" w:rsidRDefault="007A44D7" w:rsidP="007A44D7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7A44D7" w:rsidRDefault="007A44D7" w:rsidP="007A44D7">
      <w:pPr>
        <w:pStyle w:val="1"/>
        <w:rPr>
          <w:sz w:val="16"/>
          <w:szCs w:val="16"/>
        </w:rPr>
      </w:pPr>
    </w:p>
    <w:p w:rsidR="007A44D7" w:rsidRPr="00C705A1" w:rsidRDefault="007A44D7" w:rsidP="007A44D7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7A44D7" w:rsidRDefault="007A44D7" w:rsidP="007A44D7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1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7A44D7" w:rsidRDefault="007A44D7" w:rsidP="007A44D7">
      <w:pPr>
        <w:pStyle w:val="1"/>
        <w:rPr>
          <w:sz w:val="16"/>
          <w:szCs w:val="16"/>
        </w:rPr>
      </w:pPr>
      <w:r>
        <w:rPr>
          <w:sz w:val="16"/>
          <w:szCs w:val="16"/>
        </w:rPr>
        <w:t>Специальность 0</w:t>
      </w:r>
      <w:r w:rsidRPr="00127295">
        <w:rPr>
          <w:sz w:val="16"/>
          <w:szCs w:val="16"/>
        </w:rPr>
        <w:t>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>5.0</w:t>
      </w:r>
      <w:r w:rsidRPr="00127295">
        <w:rPr>
          <w:sz w:val="16"/>
          <w:szCs w:val="16"/>
        </w:rPr>
        <w:t>1</w:t>
      </w:r>
      <w:r>
        <w:rPr>
          <w:sz w:val="16"/>
          <w:szCs w:val="16"/>
        </w:rPr>
        <w:t xml:space="preserve"> Строительство уникальных зданий и сооружений</w:t>
      </w:r>
    </w:p>
    <w:p w:rsidR="007A44D7" w:rsidRDefault="007A44D7" w:rsidP="007A44D7">
      <w:pPr>
        <w:pStyle w:val="1"/>
        <w:rPr>
          <w:sz w:val="16"/>
          <w:szCs w:val="16"/>
        </w:rPr>
      </w:pPr>
      <w:r>
        <w:rPr>
          <w:sz w:val="16"/>
          <w:szCs w:val="16"/>
        </w:rPr>
        <w:t>Специализация</w:t>
      </w:r>
      <w:r w:rsidRPr="00A230E3">
        <w:rPr>
          <w:sz w:val="16"/>
          <w:szCs w:val="16"/>
        </w:rPr>
        <w:t xml:space="preserve"> «</w:t>
      </w:r>
      <w:r>
        <w:rPr>
          <w:sz w:val="16"/>
          <w:szCs w:val="16"/>
          <w:u w:val="single"/>
        </w:rPr>
        <w:t>Строительство высотных и большепролетных зданий и сооружений</w:t>
      </w:r>
      <w:r w:rsidRPr="00A230E3">
        <w:rPr>
          <w:sz w:val="16"/>
          <w:szCs w:val="16"/>
        </w:rPr>
        <w:t xml:space="preserve">» </w:t>
      </w:r>
    </w:p>
    <w:p w:rsidR="00F81523" w:rsidRPr="007A44D7" w:rsidRDefault="007A44D7" w:rsidP="007A44D7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tbl>
      <w:tblPr>
        <w:tblStyle w:val="TableStyle0"/>
        <w:tblW w:w="5208" w:type="pct"/>
        <w:tblInd w:w="-227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500"/>
        <w:gridCol w:w="449"/>
        <w:gridCol w:w="494"/>
        <w:gridCol w:w="830"/>
        <w:gridCol w:w="1048"/>
        <w:gridCol w:w="86"/>
        <w:gridCol w:w="1134"/>
        <w:gridCol w:w="1123"/>
        <w:gridCol w:w="1143"/>
        <w:gridCol w:w="1134"/>
        <w:gridCol w:w="1141"/>
        <w:gridCol w:w="1129"/>
        <w:gridCol w:w="1129"/>
      </w:tblGrid>
      <w:tr w:rsidR="007A44D7" w:rsidRPr="007131B5" w:rsidTr="008859E3">
        <w:trPr>
          <w:cantSplit/>
          <w:trHeight w:val="20"/>
        </w:trPr>
        <w:tc>
          <w:tcPr>
            <w:tcW w:w="22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1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218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1000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25УН01</w:t>
            </w:r>
          </w:p>
        </w:tc>
        <w:tc>
          <w:tcPr>
            <w:tcW w:w="99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25УН02</w:t>
            </w:r>
          </w:p>
        </w:tc>
        <w:tc>
          <w:tcPr>
            <w:tcW w:w="10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25УН03</w:t>
            </w:r>
          </w:p>
        </w:tc>
        <w:tc>
          <w:tcPr>
            <w:tcW w:w="99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25УН04</w:t>
            </w:r>
          </w:p>
        </w:tc>
      </w:tr>
      <w:tr w:rsidR="007A44D7" w:rsidRPr="007131B5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1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38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04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503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7A44D7" w:rsidRPr="007131B5" w:rsidTr="008859E3">
        <w:trPr>
          <w:cantSplit/>
          <w:trHeight w:val="20"/>
        </w:trPr>
        <w:tc>
          <w:tcPr>
            <w:tcW w:w="22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1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7131B5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1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00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7131B5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7131B5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7131B5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7131B5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7131B5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11:10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ромаков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Н. С.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елавина Т. В.</w:t>
            </w:r>
          </w:p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2-501</w:t>
            </w:r>
          </w:p>
        </w:tc>
        <w:tc>
          <w:tcPr>
            <w:tcW w:w="50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C44387" w:rsidRDefault="007A44D7" w:rsidP="00C4438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</w:t>
            </w:r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С</w:t>
            </w:r>
            <w:proofErr w:type="gram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аляхова</w:t>
            </w:r>
            <w:proofErr w:type="spell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 xml:space="preserve"> М. Р. </w:t>
            </w: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2-504</w:t>
            </w: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Антонова И.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</w:tc>
        <w:tc>
          <w:tcPr>
            <w:tcW w:w="5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Я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гунд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Э. М.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1-53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елавина Т. В.</w:t>
            </w:r>
          </w:p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2-504</w:t>
            </w:r>
          </w:p>
        </w:tc>
        <w:tc>
          <w:tcPr>
            <w:tcW w:w="50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C44387" w:rsidRDefault="007A44D7" w:rsidP="00C4438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</w:t>
            </w:r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С</w:t>
            </w:r>
            <w:proofErr w:type="gram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аляхова</w:t>
            </w:r>
            <w:proofErr w:type="spell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 xml:space="preserve"> М. Р. </w:t>
            </w: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2-501</w:t>
            </w: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5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Антонова И.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Я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гунд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Э. М.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1-52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C44387" w:rsidRDefault="007A44D7" w:rsidP="00C4438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</w:t>
            </w:r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С</w:t>
            </w:r>
            <w:proofErr w:type="gram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аляхова</w:t>
            </w:r>
            <w:proofErr w:type="spell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 xml:space="preserve"> М. Р. </w:t>
            </w: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2-501</w:t>
            </w:r>
          </w:p>
        </w:tc>
        <w:tc>
          <w:tcPr>
            <w:tcW w:w="538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елавина Т. В.</w:t>
            </w:r>
          </w:p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2-504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ромаков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Н. С.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М. К.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C44387" w:rsidRDefault="007A44D7" w:rsidP="00C4438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</w:t>
            </w:r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С</w:t>
            </w:r>
            <w:proofErr w:type="gram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аляхова</w:t>
            </w:r>
            <w:proofErr w:type="spell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 xml:space="preserve"> М. Р. </w:t>
            </w: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2-504</w:t>
            </w:r>
          </w:p>
        </w:tc>
        <w:tc>
          <w:tcPr>
            <w:tcW w:w="538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елавина Т. В.</w:t>
            </w:r>
          </w:p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2-501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Низамиева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М. А.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  <w:tc>
          <w:tcPr>
            <w:tcW w:w="5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хметгареева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Р. К.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ромаков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Н. С.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И.1-44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И.1-44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амаева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Е. В.2-216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История России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амаева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Е. В.2-216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17:10 - 18:40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9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Инженерная геология (</w:t>
            </w:r>
            <w:proofErr w:type="gramStart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Лабораторные</w:t>
            </w:r>
            <w:proofErr w:type="gramEnd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.С</w:t>
            </w:r>
            <w:proofErr w:type="gramEnd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иразиев</w:t>
            </w:r>
            <w:proofErr w:type="spellEnd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 xml:space="preserve"> Л. Ф.</w:t>
            </w:r>
          </w:p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2-110</w:t>
            </w:r>
          </w:p>
          <w:p w:rsidR="00FE4CDD" w:rsidRPr="00351B6E" w:rsidRDefault="00FE4CDD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с 02.02 по 21.03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Инженерная геология (</w:t>
            </w:r>
            <w:proofErr w:type="gramStart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Лабораторные</w:t>
            </w:r>
            <w:proofErr w:type="gramEnd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FE4CDD" w:rsidRPr="00351B6E" w:rsidRDefault="007A44D7" w:rsidP="00C4438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.</w:t>
            </w:r>
            <w:r w:rsidR="00C44387" w:rsidRPr="00351B6E">
              <w:rPr>
                <w:rFonts w:ascii="Times New Roman" w:hAnsi="Times New Roman" w:cs="Times New Roman"/>
                <w:sz w:val="10"/>
                <w:szCs w:val="10"/>
              </w:rPr>
              <w:t>С</w:t>
            </w:r>
            <w:proofErr w:type="gramEnd"/>
            <w:r w:rsidR="00C44387" w:rsidRPr="00351B6E">
              <w:rPr>
                <w:rFonts w:ascii="Times New Roman" w:hAnsi="Times New Roman" w:cs="Times New Roman"/>
                <w:sz w:val="10"/>
                <w:szCs w:val="10"/>
              </w:rPr>
              <w:t>иразиев</w:t>
            </w:r>
            <w:proofErr w:type="spellEnd"/>
            <w:r w:rsidR="00C44387" w:rsidRPr="00351B6E">
              <w:rPr>
                <w:rFonts w:ascii="Times New Roman" w:hAnsi="Times New Roman" w:cs="Times New Roman"/>
                <w:sz w:val="10"/>
                <w:szCs w:val="10"/>
              </w:rPr>
              <w:t xml:space="preserve"> Л. Ф. </w:t>
            </w:r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2-110</w:t>
            </w:r>
          </w:p>
          <w:p w:rsidR="007A44D7" w:rsidRPr="00351B6E" w:rsidRDefault="00FE4CDD" w:rsidP="00C4438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с 02.02 по 21.03</w:t>
            </w:r>
          </w:p>
        </w:tc>
        <w:tc>
          <w:tcPr>
            <w:tcW w:w="538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1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1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00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50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</w:p>
          <w:p w:rsidR="007A44D7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</w:p>
          <w:p w:rsidR="00FE4CDD" w:rsidRPr="00B55E99" w:rsidRDefault="00FE4CDD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11:10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Инженерная геология (</w:t>
            </w:r>
            <w:proofErr w:type="gram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Лабораторные</w:t>
            </w:r>
            <w:proofErr w:type="gram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.С</w:t>
            </w:r>
            <w:proofErr w:type="gram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иразиев</w:t>
            </w:r>
            <w:proofErr w:type="spell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 xml:space="preserve"> Л. Ф.</w:t>
            </w:r>
          </w:p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2-110</w:t>
            </w:r>
          </w:p>
          <w:p w:rsidR="00FE4CDD" w:rsidRPr="00B55E99" w:rsidRDefault="00FE4CDD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с 02.02 по 21.03</w:t>
            </w:r>
          </w:p>
        </w:tc>
        <w:tc>
          <w:tcPr>
            <w:tcW w:w="50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Я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гунд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Э. М.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1-52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</w:tr>
      <w:tr w:rsidR="00C07DA3" w:rsidRPr="00B55E99" w:rsidTr="00A27FBA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07DA3" w:rsidRPr="00B55E99" w:rsidRDefault="00C07DA3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07DA3" w:rsidRPr="00B55E99" w:rsidRDefault="00C07DA3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07DA3" w:rsidRPr="007131B5" w:rsidRDefault="00C07DA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07DA3" w:rsidRPr="00B55E99" w:rsidRDefault="00C07DA3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07DA3" w:rsidRPr="00B55E99" w:rsidRDefault="00C07DA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07DA3" w:rsidRPr="00B55E99" w:rsidRDefault="00C07DA3" w:rsidP="008859E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07DA3" w:rsidRPr="00B55E99" w:rsidRDefault="00C07DA3" w:rsidP="008859E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C07DA3" w:rsidRPr="00B55E99" w:rsidRDefault="00C07DA3" w:rsidP="008859E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C07DA3" w:rsidRPr="00B55E99" w:rsidRDefault="00C07DA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07DA3" w:rsidRPr="00B55E99" w:rsidRDefault="00C07DA3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Д. Р.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50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07DA3" w:rsidRPr="00B55E99" w:rsidRDefault="00C07DA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07DA3" w:rsidRPr="00B55E99" w:rsidRDefault="00C07DA3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.К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А. С.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1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07DA3" w:rsidRPr="00B55E99" w:rsidRDefault="00C07DA3" w:rsidP="00C07D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07DA3" w:rsidRPr="00B55E99" w:rsidRDefault="00C07DA3" w:rsidP="00C07D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Мухарлямова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А.Д. 2-214а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07DA3" w:rsidRPr="00B55E99" w:rsidRDefault="00C07DA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C07DA3" w:rsidRPr="00B55E99" w:rsidRDefault="00C07DA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</w:t>
            </w:r>
          </w:p>
          <w:p w:rsidR="00C07DA3" w:rsidRPr="00B55E99" w:rsidRDefault="00C07DA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03AAE" w:rsidRDefault="00703AAE" w:rsidP="00703AAE">
            <w:pPr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A4E59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А.Ф., </w:t>
            </w:r>
          </w:p>
          <w:p w:rsidR="007A44D7" w:rsidRPr="00B55E99" w:rsidRDefault="00703AAE" w:rsidP="00703A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A4E59">
              <w:rPr>
                <w:rFonts w:ascii="Times New Roman" w:hAnsi="Times New Roman"/>
                <w:sz w:val="11"/>
                <w:szCs w:val="11"/>
              </w:rPr>
              <w:t xml:space="preserve">ст. пр. Ильин С.Н.,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В.Л., ст.пр. Митрошин В.Н.,  ст.пр. Сальникова О.В., ст.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2A4E59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03AAE" w:rsidRDefault="00703AAE" w:rsidP="00703AAE">
            <w:pPr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A4E59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А.Ф., </w:t>
            </w:r>
          </w:p>
          <w:p w:rsidR="007A44D7" w:rsidRPr="00B55E99" w:rsidRDefault="00703AAE" w:rsidP="00703A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A4E59">
              <w:rPr>
                <w:rFonts w:ascii="Times New Roman" w:hAnsi="Times New Roman"/>
                <w:sz w:val="11"/>
                <w:szCs w:val="11"/>
              </w:rPr>
              <w:t xml:space="preserve">ст. пр. Ильин С.Н.,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В.Л., ст.пр. Митрошин В.Н.,  ст.пр. Сальникова О.В., ст.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2A4E59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E96A86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7A44D7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адыков А. В. </w:t>
            </w:r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Л. Ф.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  <w:r w:rsidR="00FE4CDD">
              <w:rPr>
                <w:rFonts w:ascii="Times New Roman" w:hAnsi="Times New Roman" w:cs="Times New Roman"/>
                <w:sz w:val="12"/>
                <w:szCs w:val="12"/>
              </w:rPr>
              <w:t xml:space="preserve"> с 02.03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отапова Л. И.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репкогорский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В. Л.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E96A86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7A44D7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адыков А. В. </w:t>
            </w:r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2-401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Л. Ф.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  <w:r w:rsidR="00FE4CDD">
              <w:rPr>
                <w:rFonts w:ascii="Times New Roman" w:hAnsi="Times New Roman" w:cs="Times New Roman"/>
                <w:sz w:val="12"/>
                <w:szCs w:val="12"/>
              </w:rPr>
              <w:t xml:space="preserve"> с 02.03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отапова Л. И.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репкогорский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В. Л.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A12703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="00A12703">
              <w:rPr>
                <w:rFonts w:ascii="Times New Roman" w:hAnsi="Times New Roman" w:cs="Times New Roman"/>
                <w:sz w:val="12"/>
                <w:szCs w:val="12"/>
              </w:rPr>
              <w:t>азымова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Т. С.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538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999" w:type="pct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E96A86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адыков А. В.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351B6E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Иностранный язык (</w:t>
            </w:r>
            <w:proofErr w:type="gramStart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A12703" w:rsidRPr="00351B6E" w:rsidRDefault="007A44D7" w:rsidP="00C4438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ст</w:t>
            </w:r>
            <w:proofErr w:type="gramStart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.п</w:t>
            </w:r>
            <w:proofErr w:type="gramEnd"/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реп.</w:t>
            </w:r>
            <w:r w:rsidR="00A12703" w:rsidRPr="00351B6E">
              <w:rPr>
                <w:rFonts w:ascii="Times New Roman" w:hAnsi="Times New Roman" w:cs="Times New Roman"/>
                <w:sz w:val="10"/>
                <w:szCs w:val="10"/>
              </w:rPr>
              <w:t xml:space="preserve"> Казымова</w:t>
            </w:r>
            <w:r w:rsidR="00C44387" w:rsidRPr="00351B6E">
              <w:rPr>
                <w:rFonts w:ascii="Times New Roman" w:hAnsi="Times New Roman" w:cs="Times New Roman"/>
                <w:sz w:val="10"/>
                <w:szCs w:val="10"/>
              </w:rPr>
              <w:t xml:space="preserve"> Т. С. 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51B6E">
              <w:rPr>
                <w:rFonts w:ascii="Times New Roman" w:hAnsi="Times New Roman" w:cs="Times New Roman"/>
                <w:sz w:val="10"/>
                <w:szCs w:val="10"/>
              </w:rPr>
              <w:t>1-205</w:t>
            </w:r>
          </w:p>
        </w:tc>
        <w:tc>
          <w:tcPr>
            <w:tcW w:w="538" w:type="pct"/>
            <w:gridSpan w:val="2"/>
            <w:tcBorders>
              <w:top w:val="single" w:sz="4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4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E96A86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7A44D7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адыков А. В.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  <w:r w:rsidR="00FE4CDD">
              <w:rPr>
                <w:rFonts w:ascii="Times New Roman" w:hAnsi="Times New Roman" w:cs="Times New Roman"/>
                <w:sz w:val="12"/>
                <w:szCs w:val="12"/>
              </w:rPr>
              <w:t xml:space="preserve"> с 02.03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17:10 - 18:40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игматуллина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А.1-101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1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00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отапова Л. И.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538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ухарлямова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А.Д. 2-210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11:10</w:t>
            </w: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38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нтонова И.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</w:tc>
        <w:tc>
          <w:tcPr>
            <w:tcW w:w="50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елавина Т. В.</w:t>
            </w:r>
          </w:p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2-504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.С</w:t>
            </w:r>
            <w:proofErr w:type="gram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аляхова</w:t>
            </w:r>
            <w:proofErr w:type="spell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 xml:space="preserve"> М. Р.</w:t>
            </w:r>
          </w:p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2-501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(Самостоятельная работа)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ромаков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Н. С.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1-41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елавина Т. В.</w:t>
            </w:r>
          </w:p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2-501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.С</w:t>
            </w:r>
            <w:proofErr w:type="gram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аляхова</w:t>
            </w:r>
            <w:proofErr w:type="spellEnd"/>
            <w:r w:rsidRPr="00A12703">
              <w:rPr>
                <w:rFonts w:ascii="Times New Roman" w:hAnsi="Times New Roman" w:cs="Times New Roman"/>
                <w:sz w:val="10"/>
                <w:szCs w:val="10"/>
              </w:rPr>
              <w:t xml:space="preserve"> М. Р.</w:t>
            </w:r>
          </w:p>
          <w:p w:rsidR="007A44D7" w:rsidRPr="00A12703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A12703">
              <w:rPr>
                <w:rFonts w:ascii="Times New Roman" w:hAnsi="Times New Roman" w:cs="Times New Roman"/>
                <w:sz w:val="10"/>
                <w:szCs w:val="10"/>
              </w:rPr>
              <w:t>2-504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Физика (Самостоятельная работа)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отапова Л. И.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1-48</w:t>
            </w: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50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C44387" w:rsidRDefault="007A44D7" w:rsidP="00C4438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</w:t>
            </w:r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С</w:t>
            </w:r>
            <w:proofErr w:type="gram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аляхова</w:t>
            </w:r>
            <w:proofErr w:type="spell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 xml:space="preserve"> М. Р. </w:t>
            </w: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2-501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Психология социального взаимодействия (Практические)</w:t>
            </w:r>
            <w:proofErr w:type="gramEnd"/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учкова Т. В.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Психология социального взаимодействия (Практические)</w:t>
            </w:r>
            <w:proofErr w:type="gramEnd"/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учкова Т. В.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  <w:tc>
          <w:tcPr>
            <w:tcW w:w="50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C44387" w:rsidRDefault="007A44D7" w:rsidP="007A44D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7A44D7" w:rsidRPr="00C44387" w:rsidRDefault="007A44D7" w:rsidP="00C4438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proofErr w:type="spell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ст.преп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</w:t>
            </w:r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С</w:t>
            </w:r>
            <w:proofErr w:type="gram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>аляхова</w:t>
            </w:r>
            <w:proofErr w:type="spellEnd"/>
            <w:r w:rsidR="00C44387" w:rsidRPr="00C44387">
              <w:rPr>
                <w:rFonts w:ascii="Times New Roman" w:hAnsi="Times New Roman" w:cs="Times New Roman"/>
                <w:sz w:val="10"/>
                <w:szCs w:val="10"/>
              </w:rPr>
              <w:t xml:space="preserve"> М. Р. </w:t>
            </w: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2-504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репкогорский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В. Л.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2-305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E96A8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(Лекции)</w:t>
            </w:r>
            <w:r w:rsidR="00E96A86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адыков А. В.2-302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E96A86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(Лекции)</w:t>
            </w:r>
            <w:r w:rsidR="00E96A86"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адыков А. В.2-302</w:t>
            </w:r>
          </w:p>
        </w:tc>
      </w:tr>
      <w:tr w:rsidR="008859E3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859E3" w:rsidRPr="00B55E99" w:rsidRDefault="008859E3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859E3" w:rsidRPr="007131B5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5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59E3" w:rsidRPr="00B55E99" w:rsidRDefault="008859E3" w:rsidP="008859E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859E3" w:rsidRPr="00B55E99" w:rsidRDefault="008859E3" w:rsidP="008859E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ахитова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Д. К.</w:t>
            </w:r>
          </w:p>
          <w:p w:rsidR="008859E3" w:rsidRPr="00B55E99" w:rsidRDefault="008859E3" w:rsidP="008859E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1-308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Ш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айхутдинова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859E3" w:rsidRPr="00B55E99" w:rsidRDefault="00E96A86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8859E3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8859E3"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8859E3" w:rsidRPr="00B55E99">
              <w:rPr>
                <w:rFonts w:ascii="Times New Roman" w:hAnsi="Times New Roman" w:cs="Times New Roman"/>
                <w:sz w:val="12"/>
                <w:szCs w:val="12"/>
              </w:rPr>
              <w:t>адыков А. В.</w:t>
            </w:r>
          </w:p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</w:p>
          <w:p w:rsidR="008859E3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</w:p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59E3" w:rsidRPr="00B55E99" w:rsidRDefault="008859E3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859E3" w:rsidRPr="00B55E99" w:rsidRDefault="008859E3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нтоно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ва И. И.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</w:p>
          <w:p w:rsidR="00FE4CDD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</w:p>
          <w:p w:rsidR="007A44D7" w:rsidRPr="00B55E99" w:rsidRDefault="00FE4CDD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02.02 по 21.03</w:t>
            </w:r>
          </w:p>
        </w:tc>
        <w:tc>
          <w:tcPr>
            <w:tcW w:w="5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07DA3" w:rsidRPr="00B55E99" w:rsidRDefault="00C07DA3" w:rsidP="00C07D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C07DA3" w:rsidP="00C07D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.А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нтонова И. И.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17:10 - 18:40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351B6E" w:rsidRPr="00C44387" w:rsidRDefault="00351B6E" w:rsidP="00351B6E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351B6E" w:rsidRPr="00C44387" w:rsidRDefault="00351B6E" w:rsidP="00351B6E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елавина Т. В.</w:t>
            </w:r>
          </w:p>
          <w:p w:rsidR="007A44D7" w:rsidRPr="00B55E99" w:rsidRDefault="00351B6E" w:rsidP="00351B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2-504</w:t>
            </w:r>
          </w:p>
        </w:tc>
        <w:tc>
          <w:tcPr>
            <w:tcW w:w="5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</w:p>
          <w:p w:rsidR="007A44D7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</w:p>
          <w:p w:rsidR="00FE4CDD" w:rsidRPr="00B55E99" w:rsidRDefault="00FE4CDD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1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1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8:00:00 - 9:30:00</w:t>
            </w:r>
          </w:p>
        </w:tc>
        <w:tc>
          <w:tcPr>
            <w:tcW w:w="1000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9:40:00 - 11:10:00</w:t>
            </w: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A12703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="00A12703">
              <w:rPr>
                <w:rFonts w:ascii="Times New Roman" w:hAnsi="Times New Roman" w:cs="Times New Roman"/>
                <w:sz w:val="12"/>
                <w:szCs w:val="12"/>
              </w:rPr>
              <w:t>азымова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Т. С.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1-205</w:t>
            </w:r>
          </w:p>
        </w:tc>
        <w:tc>
          <w:tcPr>
            <w:tcW w:w="538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</w:p>
          <w:p w:rsidR="007A44D7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</w:p>
          <w:p w:rsidR="00FE4CDD" w:rsidRPr="00B55E99" w:rsidRDefault="00FE4CDD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 02.02 по 21.03</w:t>
            </w:r>
          </w:p>
        </w:tc>
        <w:tc>
          <w:tcPr>
            <w:tcW w:w="495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4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нтонова И. И.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1-39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Психология социального взаимодействия (Практические)</w:t>
            </w:r>
            <w:proofErr w:type="gramEnd"/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учкова Т. В.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М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ухарлямова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А.Д. 2-214а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Психология социального взаимодействия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учкова Т. 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3-208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11:45:00 - 13:15:00</w:t>
            </w: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Обучение служением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озлов В. П.1-44</w:t>
            </w:r>
          </w:p>
        </w:tc>
      </w:tr>
      <w:tr w:rsidR="007A44D7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03AAE" w:rsidRDefault="00703AAE" w:rsidP="00703AAE">
            <w:pPr>
              <w:jc w:val="center"/>
              <w:rPr>
                <w:rFonts w:ascii="Times New Roman" w:hAnsi="Times New Roman"/>
                <w:sz w:val="11"/>
                <w:szCs w:val="11"/>
              </w:rPr>
            </w:pPr>
            <w:r w:rsidRPr="002A4E59">
              <w:rPr>
                <w:rFonts w:ascii="Times New Roman" w:hAnsi="Times New Roman"/>
                <w:sz w:val="12"/>
                <w:szCs w:val="12"/>
              </w:rPr>
              <w:t xml:space="preserve">Элективные курсы по физической культуре и спорту (Практические) </w:t>
            </w:r>
            <w:r w:rsidRPr="002A4E59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А.Ф., </w:t>
            </w:r>
          </w:p>
          <w:p w:rsidR="007A44D7" w:rsidRPr="00B55E99" w:rsidRDefault="00703AAE" w:rsidP="00703AA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A4E59">
              <w:rPr>
                <w:rFonts w:ascii="Times New Roman" w:hAnsi="Times New Roman"/>
                <w:sz w:val="11"/>
                <w:szCs w:val="11"/>
              </w:rPr>
              <w:t xml:space="preserve">ст. пр. Ильин С.Н.,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Р.Ш., ст.пр.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В.Л., ст.пр. Митрошин В.Н.,  ст.пр. Сальникова О.В., ст. </w:t>
            </w:r>
            <w:proofErr w:type="spellStart"/>
            <w:r w:rsidRPr="002A4E59">
              <w:rPr>
                <w:rFonts w:ascii="Times New Roman" w:hAnsi="Times New Roman"/>
                <w:sz w:val="11"/>
                <w:szCs w:val="11"/>
              </w:rPr>
              <w:t>преп</w:t>
            </w:r>
            <w:proofErr w:type="gramStart"/>
            <w:r w:rsidRPr="002A4E59">
              <w:rPr>
                <w:rFonts w:ascii="Times New Roman" w:hAnsi="Times New Roman"/>
                <w:sz w:val="11"/>
                <w:szCs w:val="11"/>
              </w:rPr>
              <w:t>.Т</w:t>
            </w:r>
            <w:proofErr w:type="gramEnd"/>
            <w:r w:rsidRPr="002A4E59">
              <w:rPr>
                <w:rFonts w:ascii="Times New Roman" w:hAnsi="Times New Roman"/>
                <w:sz w:val="11"/>
                <w:szCs w:val="11"/>
              </w:rPr>
              <w:t>азиева</w:t>
            </w:r>
            <w:proofErr w:type="spellEnd"/>
            <w:r w:rsidRPr="002A4E59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13:50:00 - 15:20:00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E96A86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7A44D7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адыков А. В.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озлов В. П.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изамиева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М. А.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  <w:tc>
          <w:tcPr>
            <w:tcW w:w="5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хметгареева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Р. К.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Д. Р.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М. К.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озлов В. П.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E96A86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7A44D7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адыков А. В.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ст.преп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изамиева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М. А.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1-103</w:t>
            </w:r>
          </w:p>
        </w:tc>
        <w:tc>
          <w:tcPr>
            <w:tcW w:w="50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хметгареева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Р. К.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Д. Р.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49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улканян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М. К.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1-208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15:30:00 - 17:00:00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  <w:r w:rsidR="00FE4CDD">
              <w:rPr>
                <w:rFonts w:ascii="Times New Roman" w:hAnsi="Times New Roman" w:cs="Times New Roman"/>
                <w:sz w:val="12"/>
                <w:szCs w:val="12"/>
              </w:rPr>
              <w:t xml:space="preserve"> с 02.03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E96A86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bookmarkStart w:id="0" w:name="_GoBack"/>
            <w:bookmarkEnd w:id="0"/>
            <w:r w:rsidR="007A44D7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Садыков А. В.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озлов В. П.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игматуллина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А.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017E68" w:rsidRDefault="007A44D7" w:rsidP="007A44D7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  <w:r w:rsidR="00FE4CDD">
              <w:rPr>
                <w:rFonts w:ascii="Times New Roman" w:hAnsi="Times New Roman" w:cs="Times New Roman"/>
                <w:sz w:val="12"/>
                <w:szCs w:val="12"/>
              </w:rPr>
              <w:t xml:space="preserve"> с 02.03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Высшая математика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E96A86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 w:rsidR="007A44D7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7A44D7" w:rsidRPr="00B55E99">
              <w:rPr>
                <w:rFonts w:ascii="Times New Roman" w:hAnsi="Times New Roman" w:cs="Times New Roman"/>
                <w:sz w:val="12"/>
                <w:szCs w:val="12"/>
              </w:rPr>
              <w:t>адыков А. В.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2-304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Русский язык и культура речи (Практические)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Н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игматуллина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Л. А.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1-101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Обучение служением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озлов В. П.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7A44D7" w:rsidRPr="00017E68" w:rsidRDefault="007A44D7" w:rsidP="007A44D7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17E68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19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21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8:00 - 9:30</w:t>
            </w:r>
          </w:p>
        </w:tc>
        <w:tc>
          <w:tcPr>
            <w:tcW w:w="1000" w:type="pct"/>
            <w:gridSpan w:val="3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 11:10</w:t>
            </w: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ромаков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Н. С.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</w:p>
        </w:tc>
        <w:tc>
          <w:tcPr>
            <w:tcW w:w="538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2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38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ромаков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Н. С.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1-36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Психология социального взаимодействия (Практические)</w:t>
            </w:r>
            <w:proofErr w:type="gramEnd"/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учкова Т. В.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2-201</w:t>
            </w: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</w:t>
            </w:r>
          </w:p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  <w:r w:rsidR="00FE4CDD">
              <w:rPr>
                <w:rFonts w:ascii="Times New Roman" w:hAnsi="Times New Roman" w:cs="Times New Roman"/>
                <w:sz w:val="12"/>
                <w:szCs w:val="12"/>
              </w:rPr>
              <w:t xml:space="preserve"> с 02.03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11:45 - 13:15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История России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амаева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Е. В.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2-209</w:t>
            </w: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7A44D7" w:rsidRPr="00B55E99" w:rsidRDefault="007A44D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C44387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="00C44387">
              <w:rPr>
                <w:rFonts w:ascii="Times New Roman" w:hAnsi="Times New Roman" w:cs="Times New Roman"/>
                <w:sz w:val="12"/>
                <w:szCs w:val="12"/>
              </w:rPr>
              <w:t xml:space="preserve"> Л. Ф.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2-110</w:t>
            </w:r>
            <w:r w:rsidR="00FE4CDD">
              <w:rPr>
                <w:rFonts w:ascii="Times New Roman" w:hAnsi="Times New Roman" w:cs="Times New Roman"/>
                <w:sz w:val="12"/>
                <w:szCs w:val="12"/>
              </w:rPr>
              <w:t xml:space="preserve"> с 02.03</w:t>
            </w: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FE4CDD" w:rsidRPr="00B55E99" w:rsidTr="00351B6E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E4CDD" w:rsidRPr="00B55E99" w:rsidRDefault="00FE4CDD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E4CDD" w:rsidRPr="00B55E99" w:rsidRDefault="00FE4CDD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FE4CDD" w:rsidRPr="007131B5" w:rsidRDefault="00FE4CDD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FE4CDD" w:rsidRPr="00B55E99" w:rsidRDefault="00FE4CDD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E4CDD" w:rsidRPr="00B55E99" w:rsidRDefault="00FE4CDD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(Лекции)</w:t>
            </w:r>
          </w:p>
          <w:p w:rsidR="00FE4CDD" w:rsidRPr="00B55E99" w:rsidRDefault="00FE4CDD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Ф.2-216</w:t>
            </w:r>
          </w:p>
        </w:tc>
      </w:tr>
      <w:tr w:rsidR="00C44387" w:rsidRPr="00B55E99" w:rsidTr="00FE4CDD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44387" w:rsidRPr="00B55E99" w:rsidRDefault="00C4438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44387" w:rsidRPr="00B55E99" w:rsidRDefault="00C4438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44387" w:rsidRPr="007131B5" w:rsidRDefault="00C4438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44387" w:rsidRPr="00B55E99" w:rsidRDefault="00C4438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13:50 - 15:20</w:t>
            </w: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44387" w:rsidRPr="00B55E99" w:rsidRDefault="00C4438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>ромаков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Н. С. 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1-44</w:t>
            </w:r>
          </w:p>
        </w:tc>
      </w:tr>
      <w:tr w:rsidR="00C44387" w:rsidRPr="00B55E99" w:rsidTr="00FE4CDD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44387" w:rsidRPr="00B55E99" w:rsidRDefault="00C4438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44387" w:rsidRPr="00B55E99" w:rsidRDefault="00C4438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C44387" w:rsidRPr="007131B5" w:rsidRDefault="00C4438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C44387" w:rsidRPr="00B55E99" w:rsidRDefault="00C4438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44387" w:rsidRPr="00B55E99" w:rsidRDefault="00C44387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Химия (Лекции)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ромаков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Н. С.1-44</w:t>
            </w:r>
          </w:p>
        </w:tc>
      </w:tr>
      <w:tr w:rsidR="007A44D7" w:rsidRPr="00B55E99" w:rsidTr="00C44387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15:30 - 17:00</w:t>
            </w: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Начертательная геометрия. Инженерная и компьютерная графика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анченко Л. В.2-303</w:t>
            </w:r>
          </w:p>
        </w:tc>
      </w:tr>
      <w:tr w:rsidR="007A44D7" w:rsidRPr="00B55E99" w:rsidTr="00C44387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998" w:type="pct"/>
            <w:gridSpan w:val="9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Начертательная геометрия. Инженерная и компьютерная графика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Д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анченко Л. В.2-303</w:t>
            </w:r>
          </w:p>
        </w:tc>
      </w:tr>
      <w:tr w:rsidR="007A44D7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7A44D7" w:rsidRPr="00B55E99" w:rsidRDefault="007A44D7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7A44D7" w:rsidRPr="007131B5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66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17:10 - 18:40</w:t>
            </w: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A44D7" w:rsidRPr="00B55E99" w:rsidRDefault="007A44D7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51B6E" w:rsidRPr="00B55E99" w:rsidTr="008859E3">
        <w:trPr>
          <w:cantSplit/>
          <w:trHeight w:val="20"/>
        </w:trPr>
        <w:tc>
          <w:tcPr>
            <w:tcW w:w="22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51B6E" w:rsidRPr="00B55E99" w:rsidRDefault="00351B6E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51B6E" w:rsidRPr="00B55E99" w:rsidRDefault="00351B6E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1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1B6E" w:rsidRPr="007131B5" w:rsidRDefault="00351B6E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66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351B6E" w:rsidRPr="00B55E99" w:rsidRDefault="00351B6E" w:rsidP="007A44D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pct"/>
            <w:gridSpan w:val="3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B6E" w:rsidRPr="00B55E99" w:rsidRDefault="00351B6E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9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B6E" w:rsidRPr="00B55E99" w:rsidRDefault="00351B6E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0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B6E" w:rsidRPr="00C44387" w:rsidRDefault="00351B6E" w:rsidP="00351B6E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Начертательная геометрия. Инженерная и компьютерная графика (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Практические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)</w:t>
            </w:r>
          </w:p>
          <w:p w:rsidR="00351B6E" w:rsidRPr="00C44387" w:rsidRDefault="00351B6E" w:rsidP="00351B6E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доц</w:t>
            </w:r>
            <w:proofErr w:type="gramStart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.Б</w:t>
            </w:r>
            <w:proofErr w:type="gramEnd"/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елавина Т. В.</w:t>
            </w:r>
          </w:p>
          <w:p w:rsidR="00351B6E" w:rsidRPr="00B55E99" w:rsidRDefault="00351B6E" w:rsidP="00351B6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C44387">
              <w:rPr>
                <w:rFonts w:ascii="Times New Roman" w:hAnsi="Times New Roman" w:cs="Times New Roman"/>
                <w:sz w:val="10"/>
                <w:szCs w:val="10"/>
              </w:rPr>
              <w:t>2-504</w:t>
            </w:r>
          </w:p>
        </w:tc>
        <w:tc>
          <w:tcPr>
            <w:tcW w:w="50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B6E" w:rsidRPr="00B55E99" w:rsidRDefault="00351B6E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51B6E" w:rsidRPr="00B55E99" w:rsidRDefault="00351B6E" w:rsidP="007A44D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Инженерная геология (</w:t>
            </w:r>
            <w:proofErr w:type="gramStart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351B6E" w:rsidRPr="00B55E99" w:rsidRDefault="00351B6E" w:rsidP="00C44387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>иразиев</w:t>
            </w:r>
            <w:proofErr w:type="spellEnd"/>
            <w:r w:rsidRPr="00B55E99">
              <w:rPr>
                <w:rFonts w:ascii="Times New Roman" w:hAnsi="Times New Roman" w:cs="Times New Roman"/>
                <w:sz w:val="12"/>
                <w:szCs w:val="12"/>
              </w:rPr>
              <w:t xml:space="preserve"> Л. Ф.2-110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 02.03</w:t>
            </w:r>
          </w:p>
        </w:tc>
      </w:tr>
    </w:tbl>
    <w:p w:rsidR="007A44D7" w:rsidRPr="00C44387" w:rsidRDefault="007A44D7">
      <w:pPr>
        <w:rPr>
          <w:sz w:val="16"/>
          <w:szCs w:val="16"/>
        </w:rPr>
      </w:pPr>
    </w:p>
    <w:p w:rsidR="00C44387" w:rsidRPr="00D63853" w:rsidRDefault="00C44387" w:rsidP="00C44387">
      <w:pPr>
        <w:jc w:val="center"/>
        <w:rPr>
          <w:rFonts w:ascii="Times New Roman" w:hAnsi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79"/>
        <w:gridCol w:w="293"/>
        <w:gridCol w:w="3574"/>
        <w:gridCol w:w="321"/>
        <w:gridCol w:w="3403"/>
      </w:tblGrid>
      <w:tr w:rsidR="00C44387" w:rsidRPr="002F578F" w:rsidTr="00244955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C44387" w:rsidRPr="002F578F" w:rsidRDefault="00C44387" w:rsidP="0024495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C44387" w:rsidRPr="002F578F" w:rsidRDefault="00C44387" w:rsidP="0024495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C44387" w:rsidRPr="002F578F" w:rsidRDefault="00C44387" w:rsidP="0024495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2F578F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2F578F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C44387" w:rsidRPr="002F578F" w:rsidRDefault="00C44387" w:rsidP="00244955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C44387" w:rsidRPr="002F578F" w:rsidRDefault="00C44387" w:rsidP="0024495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C44387" w:rsidRPr="002F578F" w:rsidRDefault="00C44387" w:rsidP="0024495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C44387" w:rsidRPr="002F578F" w:rsidRDefault="00C44387" w:rsidP="0024495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C44387" w:rsidRPr="002F578F" w:rsidRDefault="00C44387" w:rsidP="00244955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C44387" w:rsidRPr="002F578F" w:rsidRDefault="00C44387" w:rsidP="0024495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C44387" w:rsidRPr="002F578F" w:rsidRDefault="00C44387" w:rsidP="0024495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C44387" w:rsidRPr="002F578F" w:rsidRDefault="00C44387" w:rsidP="0024495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578F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ascii="Times New Roman" w:hAnsi="Times New Roman"/>
                <w:sz w:val="16"/>
                <w:szCs w:val="18"/>
              </w:rPr>
              <w:t>С.В. Степанов</w:t>
            </w:r>
            <w:r w:rsidRPr="002F578F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7A44D7" w:rsidRDefault="007A44D7" w:rsidP="00C44387"/>
    <w:sectPr w:rsidR="007A44D7" w:rsidSect="00C44387">
      <w:pgSz w:w="11907" w:h="16839"/>
      <w:pgMar w:top="567" w:right="567" w:bottom="1135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>
    <w:useFELayout/>
  </w:compat>
  <w:rsids>
    <w:rsidRoot w:val="00AA4280"/>
    <w:rsid w:val="00005D12"/>
    <w:rsid w:val="00017E68"/>
    <w:rsid w:val="00074AD3"/>
    <w:rsid w:val="0015492F"/>
    <w:rsid w:val="00197FE1"/>
    <w:rsid w:val="00351B6E"/>
    <w:rsid w:val="003B0064"/>
    <w:rsid w:val="004B545A"/>
    <w:rsid w:val="004C5242"/>
    <w:rsid w:val="00703AAE"/>
    <w:rsid w:val="007131B5"/>
    <w:rsid w:val="007A44D7"/>
    <w:rsid w:val="008859E3"/>
    <w:rsid w:val="008E02BC"/>
    <w:rsid w:val="008F3623"/>
    <w:rsid w:val="00901AE9"/>
    <w:rsid w:val="009C6C1E"/>
    <w:rsid w:val="00A12703"/>
    <w:rsid w:val="00AA2096"/>
    <w:rsid w:val="00AA4280"/>
    <w:rsid w:val="00B55E99"/>
    <w:rsid w:val="00B64D01"/>
    <w:rsid w:val="00C0030F"/>
    <w:rsid w:val="00C07DA3"/>
    <w:rsid w:val="00C44387"/>
    <w:rsid w:val="00CB2ECB"/>
    <w:rsid w:val="00D82266"/>
    <w:rsid w:val="00E96A86"/>
    <w:rsid w:val="00F81523"/>
    <w:rsid w:val="00FE4C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C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AA428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7A44D7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7A44D7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7A44D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1627</Words>
  <Characters>9279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17</cp:revision>
  <dcterms:created xsi:type="dcterms:W3CDTF">2026-01-23T13:12:00Z</dcterms:created>
  <dcterms:modified xsi:type="dcterms:W3CDTF">2026-02-10T08:49:00Z</dcterms:modified>
</cp:coreProperties>
</file>