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DFA" w:rsidRDefault="00352DFA" w:rsidP="00352DFA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352DFA" w:rsidRPr="005E0BDD" w:rsidRDefault="00352DFA" w:rsidP="00352DFA">
      <w:pPr>
        <w:pStyle w:val="1"/>
        <w:rPr>
          <w:sz w:val="16"/>
          <w:szCs w:val="16"/>
        </w:rPr>
      </w:pPr>
    </w:p>
    <w:p w:rsidR="00352DFA" w:rsidRPr="005E0BDD" w:rsidRDefault="00352DFA" w:rsidP="00352DF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352DFA" w:rsidRPr="005E0BDD" w:rsidRDefault="00352DFA" w:rsidP="00352DF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352DFA" w:rsidRPr="005E0BDD" w:rsidRDefault="00463C67" w:rsidP="00352DFA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26.01.2026</w:t>
      </w:r>
      <w:r w:rsidR="00352DFA">
        <w:rPr>
          <w:sz w:val="16"/>
          <w:szCs w:val="16"/>
        </w:rPr>
        <w:t xml:space="preserve"> г.  (12 </w:t>
      </w:r>
      <w:r w:rsidR="00352DFA" w:rsidRPr="005E0BDD">
        <w:rPr>
          <w:sz w:val="16"/>
          <w:szCs w:val="16"/>
        </w:rPr>
        <w:t xml:space="preserve">недель)  </w:t>
      </w:r>
      <w:r w:rsidR="00352DF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352DFA" w:rsidRPr="005E0BDD">
        <w:rPr>
          <w:sz w:val="16"/>
          <w:szCs w:val="16"/>
        </w:rPr>
        <w:t xml:space="preserve"> </w:t>
      </w:r>
      <w:proofErr w:type="spellStart"/>
      <w:r w:rsidR="00352DFA" w:rsidRPr="005E0BDD">
        <w:rPr>
          <w:sz w:val="16"/>
          <w:szCs w:val="16"/>
        </w:rPr>
        <w:t>________________И.Э.Вильданов</w:t>
      </w:r>
      <w:proofErr w:type="spellEnd"/>
    </w:p>
    <w:p w:rsidR="00352DFA" w:rsidRDefault="00352DFA" w:rsidP="00352DF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352DFA" w:rsidRDefault="00352DFA" w:rsidP="00352DFA">
      <w:pPr>
        <w:pStyle w:val="1"/>
        <w:rPr>
          <w:sz w:val="16"/>
          <w:szCs w:val="16"/>
        </w:rPr>
      </w:pPr>
    </w:p>
    <w:p w:rsidR="00352DFA" w:rsidRDefault="00352DFA" w:rsidP="00352DFA">
      <w:pPr>
        <w:pStyle w:val="1"/>
        <w:rPr>
          <w:sz w:val="16"/>
          <w:szCs w:val="16"/>
        </w:rPr>
      </w:pPr>
    </w:p>
    <w:p w:rsidR="00352DFA" w:rsidRDefault="00352DFA" w:rsidP="00352DFA">
      <w:pPr>
        <w:pStyle w:val="1"/>
        <w:rPr>
          <w:sz w:val="16"/>
          <w:szCs w:val="16"/>
        </w:rPr>
      </w:pPr>
    </w:p>
    <w:p w:rsidR="00352DFA" w:rsidRDefault="00352DFA" w:rsidP="00352DFA">
      <w:pPr>
        <w:pStyle w:val="1"/>
        <w:rPr>
          <w:sz w:val="16"/>
          <w:szCs w:val="16"/>
        </w:rPr>
      </w:pPr>
    </w:p>
    <w:p w:rsidR="00352DFA" w:rsidRPr="00C705A1" w:rsidRDefault="00352DFA" w:rsidP="00352DFA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352DFA" w:rsidRDefault="00352DFA" w:rsidP="00352DFA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352DFA" w:rsidRDefault="00352DFA" w:rsidP="00352DFA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 xml:space="preserve">3.01 Строительство </w:t>
      </w:r>
    </w:p>
    <w:p w:rsidR="00352DFA" w:rsidRDefault="00352DFA" w:rsidP="00352DFA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</w:t>
      </w:r>
      <w:r w:rsidRPr="00966C3F">
        <w:rPr>
          <w:sz w:val="16"/>
          <w:szCs w:val="16"/>
        </w:rPr>
        <w:t>) «Промышленное и гражданское строительство»</w:t>
      </w:r>
      <w:r w:rsidRPr="00A230E3">
        <w:rPr>
          <w:sz w:val="16"/>
          <w:szCs w:val="16"/>
        </w:rPr>
        <w:t xml:space="preserve"> </w:t>
      </w:r>
    </w:p>
    <w:p w:rsidR="00352DFA" w:rsidRDefault="00352DFA" w:rsidP="00E0610C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463C67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E0610C" w:rsidRPr="00E0610C" w:rsidRDefault="00E0610C" w:rsidP="00E0610C">
      <w:pPr>
        <w:pStyle w:val="1"/>
        <w:rPr>
          <w:sz w:val="16"/>
          <w:szCs w:val="16"/>
        </w:rPr>
      </w:pPr>
    </w:p>
    <w:tbl>
      <w:tblPr>
        <w:tblW w:w="5087" w:type="pct"/>
        <w:tblCellMar>
          <w:left w:w="0" w:type="dxa"/>
          <w:right w:w="0" w:type="dxa"/>
        </w:tblCellMar>
        <w:tblLook w:val="04A0"/>
      </w:tblPr>
      <w:tblGrid>
        <w:gridCol w:w="543"/>
        <w:gridCol w:w="609"/>
        <w:gridCol w:w="567"/>
        <w:gridCol w:w="1277"/>
        <w:gridCol w:w="1868"/>
        <w:gridCol w:w="20"/>
        <w:gridCol w:w="1849"/>
        <w:gridCol w:w="1987"/>
        <w:gridCol w:w="141"/>
        <w:gridCol w:w="2130"/>
      </w:tblGrid>
      <w:tr w:rsidR="00E0610C" w:rsidTr="0010559A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617853" w:rsidRDefault="00352DFA" w:rsidP="004E1DF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617853" w:rsidRDefault="00352DFA" w:rsidP="004E1DF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258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52DFA" w:rsidRPr="00617853" w:rsidRDefault="00352DFA" w:rsidP="004E1DF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81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617853" w:rsidRDefault="00352DFA" w:rsidP="004E1DF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700" w:type="pct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352DFA" w:rsidRDefault="00463C6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2</w:t>
            </w:r>
            <w:r w:rsidR="00352DFA"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ПГ08</w:t>
            </w:r>
          </w:p>
        </w:tc>
        <w:tc>
          <w:tcPr>
            <w:tcW w:w="1937" w:type="pct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2DFA" w:rsidRPr="00352DFA" w:rsidRDefault="00463C6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2</w:t>
            </w:r>
            <w:r w:rsidR="00352DFA"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ПГ09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DF563E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DF563E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52DFA" w:rsidRPr="00DF563E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DF563E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352DFA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8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352DFA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9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52DFA" w:rsidRPr="00352DFA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03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2DFA" w:rsidRPr="00352DFA" w:rsidRDefault="00352DFA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352DFA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</w:tr>
      <w:tr w:rsidR="00E0610C" w:rsidTr="0010559A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6489B">
              <w:rPr>
                <w:rFonts w:ascii="Times New Roman" w:hAnsi="Times New Roman" w:cs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7B03DD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7B03DD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352DF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352DF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390392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390392" w:rsidRPr="0046489B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DF563E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0392" w:rsidRPr="00617853" w:rsidRDefault="00390392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DF563E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EA7EAD" w:rsidRDefault="00390392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7B03DD" w:rsidRDefault="00390392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90392" w:rsidRPr="00CC4442" w:rsidRDefault="00390392" w:rsidP="00390392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A7EAD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A7EAD" w:rsidRPr="0046489B" w:rsidRDefault="00EA7EAD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A7EAD" w:rsidRPr="00DF563E" w:rsidRDefault="00EA7EAD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7EAD" w:rsidRPr="00617853" w:rsidRDefault="00EA7EAD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A7EAD" w:rsidRPr="00DF563E" w:rsidRDefault="00EA7EAD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A7EAD" w:rsidRPr="00390392" w:rsidRDefault="00EA7EAD" w:rsidP="00FB2D57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8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A7EAD" w:rsidRPr="00EA7EAD" w:rsidRDefault="00EA7EAD" w:rsidP="00FB2D5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прогресс в строительном производстве (</w:t>
            </w:r>
            <w:proofErr w:type="gramStart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EA7EAD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EA7EAD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7EAD" w:rsidRPr="00CC4442" w:rsidRDefault="00EA7EAD" w:rsidP="00EA7EA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C61719" w:rsidTr="00AE2C00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C61719" w:rsidRPr="0046489B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DF563E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1719" w:rsidRPr="00617853" w:rsidRDefault="00C61719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DF563E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5B12DF" w:rsidRDefault="00C61719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 А. Ф.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402б</w:t>
            </w:r>
          </w:p>
        </w:tc>
        <w:tc>
          <w:tcPr>
            <w:tcW w:w="1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61719" w:rsidRPr="00390392" w:rsidRDefault="00C61719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C61719" w:rsidTr="00835A5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C61719" w:rsidRPr="0046489B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DF563E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61719" w:rsidRPr="00617853" w:rsidRDefault="00C61719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DF563E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61719" w:rsidRPr="005B12DF" w:rsidRDefault="00C61719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 А. Ф. 2-201</w:t>
            </w:r>
          </w:p>
        </w:tc>
        <w:tc>
          <w:tcPr>
            <w:tcW w:w="1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61719" w:rsidRPr="00390392" w:rsidRDefault="00C61719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Спецкурс по технологии и организации строительства (Практические)</w:t>
            </w:r>
            <w:r w:rsidRPr="00CC4442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CC4442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5A6326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BF48C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390392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390392" w:rsidRPr="0046489B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DF563E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0392" w:rsidRPr="00617853" w:rsidRDefault="00390392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90392" w:rsidRPr="00DF563E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90392" w:rsidRPr="005A6326" w:rsidRDefault="0039039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A6326">
              <w:rPr>
                <w:rFonts w:ascii="Times New Roman" w:hAnsi="Times New Roman" w:cs="Times New Roman"/>
                <w:sz w:val="14"/>
                <w:szCs w:val="14"/>
              </w:rPr>
              <w:t xml:space="preserve">Обследование зданий и сооружений (Лекции) </w:t>
            </w:r>
            <w:r w:rsidRPr="005A6326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A6326">
              <w:rPr>
                <w:rFonts w:ascii="Times New Roman" w:hAnsi="Times New Roman" w:cs="Times New Roman"/>
                <w:sz w:val="14"/>
                <w:szCs w:val="14"/>
              </w:rPr>
              <w:t>Сибгатуллин</w:t>
            </w:r>
            <w:proofErr w:type="spellEnd"/>
            <w:r w:rsidRPr="005A6326">
              <w:rPr>
                <w:rFonts w:ascii="Times New Roman" w:hAnsi="Times New Roman" w:cs="Times New Roman"/>
                <w:sz w:val="14"/>
                <w:szCs w:val="14"/>
              </w:rPr>
              <w:t xml:space="preserve"> М. Т. 2-303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6489B">
              <w:rPr>
                <w:rFonts w:ascii="Times New Roman" w:hAnsi="Times New Roman" w:cs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7B03DD" w:rsidRDefault="00E0610C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683647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7B03DD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683647" w:rsidTr="00683647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850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683647" w:rsidP="00414D7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br/>
              <w:t>4-НОЦ</w:t>
            </w:r>
          </w:p>
        </w:tc>
        <w:tc>
          <w:tcPr>
            <w:tcW w:w="850" w:type="pct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683647" w:rsidP="00414D7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390392" w:rsidRDefault="00683647" w:rsidP="00414D7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AF69C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5B12DF" w:rsidRDefault="005B12DF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Конструкции из дерева и пластмасс (Лекции) </w:t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Шмелев Г. Н. 2-303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5B12DF" w:rsidRDefault="005B12DF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Конструкции из дерева и пластмасс (Лекции) </w:t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Шмелев Г. Н. 2-303</w:t>
            </w:r>
          </w:p>
        </w:tc>
      </w:tr>
      <w:tr w:rsidR="00623E17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23E17" w:rsidRPr="0046489B" w:rsidRDefault="00623E1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23E17" w:rsidRPr="00DF563E" w:rsidRDefault="00623E1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3E17" w:rsidRPr="00617853" w:rsidRDefault="00623E1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23E17" w:rsidRPr="00DF563E" w:rsidRDefault="00623E1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23E17" w:rsidRPr="004004C1" w:rsidRDefault="00623E17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23E17" w:rsidRPr="00623E17" w:rsidRDefault="00623E17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623E17">
              <w:rPr>
                <w:rFonts w:ascii="Times New Roman" w:hAnsi="Times New Roman" w:cs="Times New Roman"/>
                <w:sz w:val="14"/>
                <w:szCs w:val="14"/>
              </w:rPr>
              <w:br/>
              <w:t>ст.пр. Антонов А.С. 2-402б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4004C1" w:rsidRDefault="00E0610C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623E17" w:rsidRDefault="00DA3393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623E17">
              <w:rPr>
                <w:rFonts w:ascii="Times New Roman" w:hAnsi="Times New Roman" w:cs="Times New Roman"/>
                <w:sz w:val="14"/>
                <w:szCs w:val="14"/>
              </w:rPr>
              <w:br/>
              <w:t xml:space="preserve">ст.пр. Антонов А.С.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4-124</w:t>
            </w:r>
          </w:p>
        </w:tc>
      </w:tr>
      <w:tr w:rsidR="00D30EE3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D30EE3" w:rsidRPr="0046489B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DF563E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30EE3" w:rsidRPr="00617853" w:rsidRDefault="00D30EE3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DF563E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390392" w:rsidRDefault="00D30EE3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30EE3" w:rsidRPr="004004C1" w:rsidRDefault="00D30EE3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30EE3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D30EE3" w:rsidRPr="0046489B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DF563E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30EE3" w:rsidRPr="00617853" w:rsidRDefault="00D30EE3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DF563E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0EE3" w:rsidRPr="00390392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30EE3" w:rsidRPr="004004C1" w:rsidRDefault="00D30EE3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6489B">
              <w:rPr>
                <w:rFonts w:ascii="Times New Roman" w:hAnsi="Times New Roman" w:cs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CC4442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CC4442" w:rsidRPr="0046489B" w:rsidRDefault="00CC4442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C4442" w:rsidRPr="00DF563E" w:rsidRDefault="00CC444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C4442" w:rsidRPr="00617853" w:rsidRDefault="00CC4442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C4442" w:rsidRPr="00DF563E" w:rsidRDefault="00CC444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C4442" w:rsidRPr="00390392" w:rsidRDefault="00CC4442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1E2E21">
              <w:rPr>
                <w:rFonts w:ascii="Times New Roman" w:hAnsi="Times New Roman" w:cs="Times New Roman"/>
                <w:sz w:val="14"/>
                <w:szCs w:val="14"/>
              </w:rPr>
              <w:t xml:space="preserve">Сметное дело в строительстве (Лекции) </w:t>
            </w:r>
            <w:r w:rsidRPr="001E2E2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1E2E21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1E2E21">
              <w:rPr>
                <w:rFonts w:ascii="Times New Roman" w:hAnsi="Times New Roman" w:cs="Times New Roman"/>
                <w:sz w:val="14"/>
                <w:szCs w:val="14"/>
              </w:rPr>
              <w:t xml:space="preserve"> Л. Ш.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216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CC4442" w:rsidRDefault="00CC4442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CC4442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Абдрахимова</w:t>
            </w:r>
            <w:proofErr w:type="spell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 Н. С. 2-402б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CC4442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E2E21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1E2E21" w:rsidRPr="0046489B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2E21" w:rsidRPr="00DF563E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E2E21" w:rsidRPr="00617853" w:rsidRDefault="001E2E21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2E21" w:rsidRPr="00DF563E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E2E21" w:rsidRPr="001E2E21" w:rsidRDefault="00CC4442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E2E21">
              <w:rPr>
                <w:rFonts w:ascii="Times New Roman" w:hAnsi="Times New Roman" w:cs="Times New Roman"/>
                <w:sz w:val="14"/>
                <w:szCs w:val="14"/>
              </w:rPr>
              <w:t xml:space="preserve">Сметное дело в строительстве (Лекции) </w:t>
            </w:r>
            <w:r w:rsidRPr="001E2E2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1E2E21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1E2E21">
              <w:rPr>
                <w:rFonts w:ascii="Times New Roman" w:hAnsi="Times New Roman" w:cs="Times New Roman"/>
                <w:sz w:val="14"/>
                <w:szCs w:val="14"/>
              </w:rPr>
              <w:t xml:space="preserve"> Л. Ш. 2-302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EA1D6A" w:rsidRDefault="00EA1D6A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A1D6A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</w:t>
            </w:r>
            <w:proofErr w:type="gramStart"/>
            <w:r w:rsidRPr="00EA1D6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A1D6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EA1D6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EA1D6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EA1D6A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EA1D6A">
              <w:rPr>
                <w:rFonts w:ascii="Times New Roman" w:hAnsi="Times New Roman" w:cs="Times New Roman"/>
                <w:sz w:val="14"/>
                <w:szCs w:val="14"/>
              </w:rPr>
              <w:t xml:space="preserve"> Л. Ш. 2-301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390392" w:rsidRDefault="004E1DFF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</w:t>
            </w:r>
            <w:proofErr w:type="gram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сс в стр</w:t>
            </w:r>
            <w:proofErr w:type="gram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оительном производстве (Практические)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2.011НОЦ Основы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4004C1" w:rsidRDefault="006732C9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(Практические)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F05E1A" w:rsidRDefault="00F05E1A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F05E1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5E1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 xml:space="preserve"> А. Ф. 2-201</w:t>
            </w:r>
          </w:p>
        </w:tc>
      </w:tr>
      <w:tr w:rsidR="00E0610C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E0610C" w:rsidRPr="0046489B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0610C" w:rsidRPr="00617853" w:rsidRDefault="00E0610C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DF563E" w:rsidRDefault="00E0610C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0610C" w:rsidRPr="004004C1" w:rsidRDefault="004004C1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(Практические)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4-2</w:t>
            </w:r>
            <w:r w:rsidR="00E11724"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0610C" w:rsidRPr="00F05E1A" w:rsidRDefault="00F05E1A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</w:t>
            </w:r>
            <w:proofErr w:type="gram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F05E1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5E1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 xml:space="preserve"> Л. Ш. 4-208 НОЦ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</w:p>
        </w:tc>
      </w:tr>
      <w:tr w:rsidR="00250BB8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5E1A" w:rsidRPr="00623E17" w:rsidRDefault="00F05E1A" w:rsidP="00F05E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50BB8" w:rsidRPr="00390392" w:rsidRDefault="00F05E1A" w:rsidP="00F05E1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ст.пр. Антонов А.С. 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НОЦ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F05E1A" w:rsidRDefault="00F05E1A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Спецкурс по технологии и организации строительства (Практические)</w:t>
            </w:r>
            <w:r w:rsidRPr="00F05E1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5E1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</w:tr>
      <w:tr w:rsidR="00250BB8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004C1" w:rsidRPr="00623E17" w:rsidRDefault="004004C1" w:rsidP="00400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50BB8" w:rsidRPr="00390392" w:rsidRDefault="004004C1" w:rsidP="004004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ст.пр. Антонов А.С. 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НОЦ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F05E1A" w:rsidRDefault="00F05E1A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Спецкурс по технологии и организации строительства (Практические)</w:t>
            </w:r>
            <w:r w:rsidRPr="00F05E1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5E1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</w:tr>
      <w:tr w:rsidR="00250BB8" w:rsidTr="00876F78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390392" w:rsidRDefault="00250BB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390392" w:rsidRDefault="00250BB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1E2E21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1E2E21" w:rsidRPr="0046489B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2E21" w:rsidRPr="00DF563E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E2E21" w:rsidRPr="00617853" w:rsidRDefault="001E2E21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2E21" w:rsidRPr="00DF563E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E2E21" w:rsidRPr="001E2E21" w:rsidRDefault="001E2E21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6489B">
              <w:rPr>
                <w:rFonts w:ascii="Times New Roman" w:hAnsi="Times New Roman" w:cs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637" w:type="pct"/>
            <w:gridSpan w:val="6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7B03DD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(Лекции) ст</w:t>
            </w:r>
            <w:proofErr w:type="gram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>Абдрахимова</w:t>
            </w:r>
            <w:proofErr w:type="spellEnd"/>
            <w:r w:rsidRPr="00623E17">
              <w:rPr>
                <w:rFonts w:ascii="Times New Roman" w:hAnsi="Times New Roman" w:cs="Times New Roman"/>
                <w:sz w:val="14"/>
                <w:szCs w:val="14"/>
              </w:rPr>
              <w:t xml:space="preserve"> Н.С. 2-302</w:t>
            </w: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CC4442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Абдрахимова</w:t>
            </w:r>
            <w:proofErr w:type="spell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 Н. С.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  <w:tc>
          <w:tcPr>
            <w:tcW w:w="1937" w:type="pct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F05E1A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F05E1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5E1A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F05E1A">
              <w:rPr>
                <w:rFonts w:ascii="Times New Roman" w:hAnsi="Times New Roman" w:cs="Times New Roman"/>
                <w:sz w:val="14"/>
                <w:szCs w:val="14"/>
              </w:rPr>
              <w:t xml:space="preserve"> А. Ф. 4-НОЦ</w:t>
            </w: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850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9649A0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прогресс в строительном производстве (</w:t>
            </w:r>
            <w:proofErr w:type="gramStart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EA7EAD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EA7EAD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EA7EAD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  <w:tc>
          <w:tcPr>
            <w:tcW w:w="850" w:type="pct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876F78" w:rsidRDefault="00683647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876F78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А. Ф. 4-НОЦ</w:t>
            </w:r>
          </w:p>
        </w:tc>
        <w:tc>
          <w:tcPr>
            <w:tcW w:w="1937" w:type="pct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390392" w:rsidRDefault="00683647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CC4442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Абдрахимова</w:t>
            </w:r>
            <w:proofErr w:type="spell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 Н. С. 2-402б</w:t>
            </w: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1900C3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5A6326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(Практические) </w:t>
            </w:r>
            <w:r w:rsidRPr="005A6326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A6326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5A6326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  <w:tc>
          <w:tcPr>
            <w:tcW w:w="1937" w:type="pct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390392" w:rsidRDefault="00683647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(Практические)</w:t>
            </w:r>
            <w:r w:rsidRPr="00CC4442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>Абдрахимова</w:t>
            </w:r>
            <w:proofErr w:type="spellEnd"/>
            <w:r w:rsidRPr="00CC4442">
              <w:rPr>
                <w:rFonts w:ascii="Times New Roman" w:hAnsi="Times New Roman" w:cs="Times New Roman"/>
                <w:sz w:val="14"/>
                <w:szCs w:val="14"/>
              </w:rPr>
              <w:t xml:space="preserve"> Н. С. 2-402б</w:t>
            </w: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637" w:type="pct"/>
            <w:gridSpan w:val="6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5B12DF" w:rsidRDefault="00683647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</w:t>
            </w:r>
            <w:proofErr w:type="gram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сс в стр</w:t>
            </w:r>
            <w:proofErr w:type="gram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оительном производстве (Лекции) </w:t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 Д. Г. 2-303</w:t>
            </w:r>
          </w:p>
        </w:tc>
      </w:tr>
      <w:tr w:rsidR="00683647" w:rsidTr="006A6764">
        <w:trPr>
          <w:cantSplit/>
          <w:trHeight w:val="20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5B12DF" w:rsidRDefault="00683647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</w:t>
            </w:r>
            <w:proofErr w:type="gram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сс в стр</w:t>
            </w:r>
            <w:proofErr w:type="gram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оительном производстве (Лекции) </w:t>
            </w:r>
            <w:r w:rsidRPr="005B12DF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5B12DF">
              <w:rPr>
                <w:rFonts w:ascii="Times New Roman" w:hAnsi="Times New Roman" w:cs="Times New Roman"/>
                <w:sz w:val="14"/>
                <w:szCs w:val="14"/>
              </w:rPr>
              <w:t xml:space="preserve"> Д. Г. 2-303</w:t>
            </w:r>
          </w:p>
        </w:tc>
      </w:tr>
      <w:tr w:rsidR="00683647" w:rsidTr="00683647">
        <w:trPr>
          <w:cantSplit/>
          <w:trHeight w:val="56"/>
        </w:trPr>
        <w:tc>
          <w:tcPr>
            <w:tcW w:w="247" w:type="pct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58" w:type="pct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623E17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</w:t>
            </w:r>
            <w:proofErr w:type="gram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сс в стр</w:t>
            </w:r>
            <w:proofErr w:type="gram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оительном производстве (Практические)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2-011НОЦ Основы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623E17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83647" w:rsidTr="00683647">
        <w:trPr>
          <w:cantSplit/>
          <w:trHeight w:val="56"/>
        </w:trPr>
        <w:tc>
          <w:tcPr>
            <w:tcW w:w="247" w:type="pct"/>
            <w:vMerge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81" w:type="pct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623E17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</w:t>
            </w:r>
            <w:proofErr w:type="gram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сс в стр</w:t>
            </w:r>
            <w:proofErr w:type="gram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оительном производстве (Практические)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2-011НОЦ Основы</w:t>
            </w: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623E17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50BB8" w:rsidTr="0010559A">
        <w:trPr>
          <w:cantSplit/>
          <w:trHeight w:val="20"/>
        </w:trPr>
        <w:tc>
          <w:tcPr>
            <w:tcW w:w="24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6489B">
              <w:rPr>
                <w:rFonts w:ascii="Times New Roman" w:hAnsi="Times New Roman" w:cs="Times New Roman"/>
                <w:b/>
                <w:sz w:val="14"/>
                <w:szCs w:val="14"/>
              </w:rPr>
              <w:lastRenderedPageBreak/>
              <w:t>Пятница</w:t>
            </w: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58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00" w:type="pct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390392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390392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250BB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390392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390392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390392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96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876F78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876F78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А. Ф. 4-124</w:t>
            </w:r>
          </w:p>
        </w:tc>
        <w:tc>
          <w:tcPr>
            <w:tcW w:w="9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390392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прогресс в строительном производстве (</w:t>
            </w:r>
            <w:proofErr w:type="gramStart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390392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390392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390392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96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390392" w:rsidRDefault="00C61719" w:rsidP="00DF563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прогресс в строительном производстве (</w:t>
            </w:r>
            <w:proofErr w:type="gramStart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390392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390392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390392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  <w:tc>
          <w:tcPr>
            <w:tcW w:w="9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876F78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876F78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А. Ф. 4-124</w:t>
            </w:r>
          </w:p>
        </w:tc>
      </w:tr>
      <w:tr w:rsidR="00683647" w:rsidTr="00683647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683647" w:rsidRPr="0046489B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83647" w:rsidRPr="00617853" w:rsidRDefault="00683647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DF563E" w:rsidRDefault="00683647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647" w:rsidRPr="00390392" w:rsidRDefault="00683647" w:rsidP="00A829D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83647" w:rsidRPr="00876F78" w:rsidRDefault="00683647" w:rsidP="00A829D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Научно-технический прогресс в строительном производстве (</w:t>
            </w:r>
            <w:proofErr w:type="gram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Pr="004004C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004C1">
              <w:rPr>
                <w:rFonts w:ascii="Times New Roman" w:hAnsi="Times New Roman" w:cs="Times New Roman"/>
                <w:sz w:val="14"/>
                <w:szCs w:val="14"/>
              </w:rPr>
              <w:t xml:space="preserve"> Д. Г. 4-211</w:t>
            </w:r>
          </w:p>
        </w:tc>
      </w:tr>
      <w:tr w:rsidR="00250BB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250BB8" w:rsidRPr="0046489B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0BB8" w:rsidRPr="00617853" w:rsidRDefault="00250BB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0BB8" w:rsidRPr="00DF563E" w:rsidRDefault="00250BB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50BB8" w:rsidRPr="00876F78" w:rsidRDefault="005B12DF" w:rsidP="00AF69C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Д. Г. 2-402</w:t>
            </w: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876F78" w:rsidRDefault="00876F78" w:rsidP="004E1D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Д. Г. 2-402а</w:t>
            </w: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390392" w:rsidRDefault="00876F7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Д. Г. 2-402а</w:t>
            </w: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63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390392" w:rsidRDefault="00876F7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  <w:r w:rsidRPr="00876F78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876F78">
              <w:rPr>
                <w:rFonts w:ascii="Times New Roman" w:hAnsi="Times New Roman" w:cs="Times New Roman"/>
                <w:sz w:val="14"/>
                <w:szCs w:val="14"/>
              </w:rPr>
              <w:t xml:space="preserve"> Д. Г. 2-402а</w:t>
            </w: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390392" w:rsidRDefault="00876F7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390392" w:rsidRDefault="00876F78" w:rsidP="00142B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563E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7B03DD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7B03DD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76F78" w:rsidTr="0010559A">
        <w:trPr>
          <w:cantSplit/>
          <w:trHeight w:val="20"/>
        </w:trPr>
        <w:tc>
          <w:tcPr>
            <w:tcW w:w="247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:rsidR="00876F78" w:rsidRPr="0046489B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6F78" w:rsidRPr="00617853" w:rsidRDefault="00876F78" w:rsidP="004E1DF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DF563E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76F78" w:rsidRPr="007B03DD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37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76F78" w:rsidRPr="007B03DD" w:rsidRDefault="00876F78" w:rsidP="00DF563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3B5CA9" w:rsidRDefault="003B5CA9"/>
    <w:p w:rsidR="00352DFA" w:rsidRDefault="00352DFA" w:rsidP="00352DFA"/>
    <w:p w:rsidR="00352DFA" w:rsidRDefault="00352DFA" w:rsidP="00352DFA">
      <w:pPr>
        <w:rPr>
          <w:rFonts w:ascii="Times New Roman" w:hAnsi="Times New Roman"/>
          <w:sz w:val="16"/>
          <w:szCs w:val="16"/>
          <w:u w:val="single"/>
        </w:rPr>
      </w:pPr>
    </w:p>
    <w:p w:rsidR="00352DFA" w:rsidRPr="00D63853" w:rsidRDefault="00352DFA" w:rsidP="00352DFA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352DFA" w:rsidRPr="00617853" w:rsidTr="004E1DFF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617853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617853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352DFA" w:rsidRPr="00617853" w:rsidRDefault="00352DFA" w:rsidP="004E1DFF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352DFA" w:rsidRPr="00617853" w:rsidRDefault="00352DFA" w:rsidP="004E1DF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52DFA" w:rsidRPr="00617853" w:rsidRDefault="00352DFA" w:rsidP="004E1DF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617853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352DFA" w:rsidRDefault="00352DFA" w:rsidP="00352DFA"/>
    <w:p w:rsidR="00352DFA" w:rsidRDefault="00352DFA" w:rsidP="00352DFA"/>
    <w:p w:rsidR="00352DFA" w:rsidRDefault="00352DFA"/>
    <w:sectPr w:rsidR="00352DFA" w:rsidSect="002A443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>
    <w:useFELayout/>
  </w:compat>
  <w:rsids>
    <w:rsidRoot w:val="002A4432"/>
    <w:rsid w:val="000A3E9D"/>
    <w:rsid w:val="0010559A"/>
    <w:rsid w:val="00122A6A"/>
    <w:rsid w:val="00142B5C"/>
    <w:rsid w:val="0016489D"/>
    <w:rsid w:val="001900C3"/>
    <w:rsid w:val="001E2E21"/>
    <w:rsid w:val="002461F3"/>
    <w:rsid w:val="00250BB8"/>
    <w:rsid w:val="00284B67"/>
    <w:rsid w:val="002A4432"/>
    <w:rsid w:val="00352DFA"/>
    <w:rsid w:val="003800BF"/>
    <w:rsid w:val="00390392"/>
    <w:rsid w:val="003B5CA9"/>
    <w:rsid w:val="004004C1"/>
    <w:rsid w:val="00414D71"/>
    <w:rsid w:val="00463C67"/>
    <w:rsid w:val="0046489B"/>
    <w:rsid w:val="004B0F7C"/>
    <w:rsid w:val="004E1DFF"/>
    <w:rsid w:val="005A6326"/>
    <w:rsid w:val="005B12DF"/>
    <w:rsid w:val="00623E17"/>
    <w:rsid w:val="00652C77"/>
    <w:rsid w:val="00671E28"/>
    <w:rsid w:val="006732C9"/>
    <w:rsid w:val="00683647"/>
    <w:rsid w:val="006A3DD5"/>
    <w:rsid w:val="006D7356"/>
    <w:rsid w:val="00740BA8"/>
    <w:rsid w:val="007B03DD"/>
    <w:rsid w:val="007F3258"/>
    <w:rsid w:val="00876F78"/>
    <w:rsid w:val="00931D7C"/>
    <w:rsid w:val="00934150"/>
    <w:rsid w:val="00961752"/>
    <w:rsid w:val="009649A0"/>
    <w:rsid w:val="00994E31"/>
    <w:rsid w:val="009E7CB8"/>
    <w:rsid w:val="00A769AA"/>
    <w:rsid w:val="00A829DA"/>
    <w:rsid w:val="00AF69C1"/>
    <w:rsid w:val="00B33318"/>
    <w:rsid w:val="00BF48C4"/>
    <w:rsid w:val="00C61719"/>
    <w:rsid w:val="00CC4442"/>
    <w:rsid w:val="00D30EE3"/>
    <w:rsid w:val="00D45CB8"/>
    <w:rsid w:val="00D56817"/>
    <w:rsid w:val="00D71822"/>
    <w:rsid w:val="00D80080"/>
    <w:rsid w:val="00DA3393"/>
    <w:rsid w:val="00DF563E"/>
    <w:rsid w:val="00E0610C"/>
    <w:rsid w:val="00E11724"/>
    <w:rsid w:val="00EA1D6A"/>
    <w:rsid w:val="00EA7EAD"/>
    <w:rsid w:val="00F05E1A"/>
    <w:rsid w:val="00F97FD8"/>
    <w:rsid w:val="00FB2D57"/>
    <w:rsid w:val="00FC3446"/>
    <w:rsid w:val="00FE368E"/>
    <w:rsid w:val="00FE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C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352DFA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352DFA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352DF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Боровских Ольга Ивановна</dc:creator>
  <cp:lastModifiedBy>umu</cp:lastModifiedBy>
  <cp:revision>10</cp:revision>
  <cp:lastPrinted>2025-02-24T07:42:00Z</cp:lastPrinted>
  <dcterms:created xsi:type="dcterms:W3CDTF">2026-01-21T11:24:00Z</dcterms:created>
  <dcterms:modified xsi:type="dcterms:W3CDTF">2026-02-13T08:25:00Z</dcterms:modified>
</cp:coreProperties>
</file>