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298" w:rsidRP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537298" w:rsidRPr="00537298" w:rsidRDefault="00537298" w:rsidP="00537298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37298" w:rsidRDefault="00537298" w:rsidP="005372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37298" w:rsidRPr="00537298" w:rsidRDefault="00537298" w:rsidP="005372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537298" w:rsidRPr="00537298" w:rsidRDefault="00537298" w:rsidP="005372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537298" w:rsidRPr="00537298" w:rsidRDefault="00537298" w:rsidP="00537298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 xml:space="preserve">с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26</w:t>
      </w: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</w:t>
      </w: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 г.</w:t>
      </w: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12</w:t>
      </w: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  ________________</w:t>
      </w:r>
      <w:proofErr w:type="spellStart"/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</w:t>
      </w:r>
    </w:p>
    <w:p w:rsidR="00537298" w:rsidRPr="00537298" w:rsidRDefault="00537298" w:rsidP="0053729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37298" w:rsidRP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37298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537298" w:rsidRP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4 курса  </w:t>
      </w: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537298" w:rsidRP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направление подготовки 08.03.01 Строительство</w:t>
      </w:r>
    </w:p>
    <w:p w:rsidR="00537298" w:rsidRPr="00537298" w:rsidRDefault="00537298" w:rsidP="005372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Направленность профиль «</w:t>
      </w:r>
      <w:hyperlink r:id="rId5" w:tgtFrame="_blank" w:history="1">
        <w:r w:rsidRPr="00537298">
          <w:rPr>
            <w:rFonts w:ascii="Times New Roman" w:eastAsia="Times New Roman" w:hAnsi="Times New Roman" w:cs="Times New Roman"/>
            <w:b/>
            <w:color w:val="000000"/>
            <w:sz w:val="16"/>
            <w:szCs w:val="16"/>
            <w:u w:val="single"/>
          </w:rPr>
          <w:t>Инженерные</w:t>
        </w:r>
      </w:hyperlink>
      <w:r w:rsidRPr="00537298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</w:t>
      </w:r>
      <w:r w:rsidRPr="00537298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системы жизнеобеспечения в строительстве</w:t>
      </w: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» </w:t>
      </w:r>
    </w:p>
    <w:p w:rsidR="00537298" w:rsidRPr="00537298" w:rsidRDefault="00537298" w:rsidP="006D76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на  весенний  семестр  202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5</w:t>
      </w: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/ 202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6</w:t>
      </w:r>
      <w:r w:rsidRPr="00537298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8"/>
        <w:gridCol w:w="516"/>
        <w:gridCol w:w="736"/>
        <w:gridCol w:w="736"/>
        <w:gridCol w:w="2075"/>
        <w:gridCol w:w="2075"/>
        <w:gridCol w:w="2075"/>
        <w:gridCol w:w="2066"/>
      </w:tblGrid>
      <w:tr w:rsidR="003301E2" w:rsidRPr="00537298" w:rsidTr="003301E2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2СЖ01</w:t>
            </w: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2СЖ02</w:t>
            </w: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301E2" w:rsidRPr="00537298" w:rsidRDefault="003301E2" w:rsidP="005372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4-105 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08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 w:rsidP="0053729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2-201</w:t>
            </w: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 w:rsidP="0053729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2-201</w:t>
            </w: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08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 w:rsidP="0053729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2-201</w:t>
            </w: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(Лабораторные)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4-004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(Лабораторные)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</w:p>
          <w:p w:rsidR="003301E2" w:rsidRPr="00537298" w:rsidRDefault="003301E2" w:rsidP="005372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004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(Лабораторные)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3301E2" w:rsidRPr="00537298" w:rsidRDefault="003301E2" w:rsidP="005372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4-008 </w:t>
            </w:r>
            <w:r w:rsidR="0097063D">
              <w:rPr>
                <w:rFonts w:ascii="Times New Roman" w:hAnsi="Times New Roman" w:cs="Times New Roman"/>
                <w:sz w:val="14"/>
                <w:szCs w:val="14"/>
              </w:rPr>
              <w:t>до 15.03.26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(Лабораторные)</w:t>
            </w:r>
          </w:p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</w:p>
          <w:p w:rsidR="003301E2" w:rsidRPr="00537298" w:rsidRDefault="003301E2" w:rsidP="005372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004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301E2" w:rsidRPr="00537298" w:rsidTr="003301E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3301E2" w:rsidRPr="00537298" w:rsidRDefault="003301E2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301E2" w:rsidRPr="00537298" w:rsidRDefault="003301E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01E2" w:rsidRPr="00537298" w:rsidRDefault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375A8" w:rsidRPr="00537298" w:rsidTr="003D7958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375A8" w:rsidRPr="00537298" w:rsidTr="003D7958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375A8" w:rsidRPr="00537298" w:rsidTr="00450524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Эксплуатация систем водоснабжения и водоотведения (Лекции)</w:t>
            </w:r>
          </w:p>
          <w:p w:rsidR="007375A8" w:rsidRPr="00537298" w:rsidRDefault="007375A8" w:rsidP="0022142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Абитов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Р.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>НОЦ Потоки  4-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>010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 w:rsidP="0045052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Кондиционирование воздуха и хладоснабжение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75A8" w:rsidRPr="00537298" w:rsidRDefault="007375A8" w:rsidP="0045052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</w:p>
          <w:p w:rsidR="007375A8" w:rsidRPr="00537298" w:rsidRDefault="007375A8" w:rsidP="0045052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 до 15.03.</w:t>
            </w:r>
          </w:p>
        </w:tc>
      </w:tr>
      <w:tr w:rsidR="007375A8" w:rsidRPr="00537298" w:rsidTr="00450524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75A8" w:rsidRPr="00537298" w:rsidRDefault="007375A8" w:rsidP="0045052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24.03.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Кондиционирование воздуха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 хладоснабжение (Практические) 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4(1 занятие)</w:t>
            </w:r>
          </w:p>
        </w:tc>
      </w:tr>
      <w:tr w:rsidR="007375A8" w:rsidRPr="00537298" w:rsidTr="007375A8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 w:rsidP="0045052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Кондиционирование воздуха и хладоснабжение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75A8" w:rsidRPr="00537298" w:rsidRDefault="007375A8" w:rsidP="0045052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</w:p>
          <w:p w:rsidR="007375A8" w:rsidRPr="00537298" w:rsidRDefault="007375A8" w:rsidP="0045052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 до 22.03.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375A8" w:rsidRPr="00537298" w:rsidTr="007375A8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31.03.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Кондиционирование воздуха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 хладоснабжение (Практические)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 (1 занятие)</w:t>
            </w:r>
          </w:p>
        </w:tc>
      </w:tr>
      <w:tr w:rsidR="007375A8" w:rsidRPr="00537298" w:rsidTr="003D7958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(Лекции)</w:t>
            </w:r>
          </w:p>
          <w:p w:rsidR="007375A8" w:rsidRPr="00537298" w:rsidRDefault="007375A8" w:rsidP="005372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Монтаж систем теплогазоснабжения и вентиляции </w:t>
            </w:r>
          </w:p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</w:p>
          <w:p w:rsidR="007375A8" w:rsidRPr="00537298" w:rsidRDefault="007375A8" w:rsidP="0053729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3 </w:t>
            </w:r>
          </w:p>
        </w:tc>
      </w:tr>
      <w:tr w:rsidR="007375A8" w:rsidRPr="00537298" w:rsidTr="003D7958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Монтаж систем теплогазоснабжения и вентиляции (Практические)</w:t>
            </w:r>
          </w:p>
          <w:p w:rsidR="007375A8" w:rsidRPr="00537298" w:rsidRDefault="007375A8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3  </w:t>
            </w:r>
          </w:p>
        </w:tc>
      </w:tr>
      <w:tr w:rsidR="007375A8" w:rsidRPr="00537298" w:rsidTr="003D7958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(Лекции)</w:t>
            </w:r>
          </w:p>
          <w:p w:rsidR="007375A8" w:rsidRPr="00537298" w:rsidRDefault="007375A8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Монтаж систем теплогазоснабжения и вентиляции (Лекции)</w:t>
            </w:r>
          </w:p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7375A8" w:rsidRPr="00537298" w:rsidTr="003D7958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Эксплуатация систем водоснабжения и водоотведения (Лекции)</w:t>
            </w:r>
          </w:p>
          <w:p w:rsidR="007375A8" w:rsidRPr="00537298" w:rsidRDefault="007375A8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Абитов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Р.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Монтаж систем теплогазоснабжения и вентиляции (Лекции)</w:t>
            </w:r>
          </w:p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4D1A54" w:rsidRPr="00537298" w:rsidTr="004D1A54">
        <w:trPr>
          <w:cantSplit/>
          <w:trHeight w:val="805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4D1A54" w:rsidRPr="00537298" w:rsidRDefault="004D1A54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D1A54" w:rsidRPr="00537298" w:rsidRDefault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D1A54" w:rsidRPr="00537298" w:rsidRDefault="004D1A54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D1A54" w:rsidRPr="00537298" w:rsidRDefault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D1A54" w:rsidRPr="00537298" w:rsidRDefault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D1A54" w:rsidRPr="00537298" w:rsidRDefault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10.02.26.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Монтаж систем теплогазоснабжения и вентиляции (Лабораторные)</w:t>
            </w:r>
          </w:p>
          <w:p w:rsidR="004D1A54" w:rsidRDefault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:rsidR="004D1A54" w:rsidRPr="00537298" w:rsidRDefault="004D1A54" w:rsidP="00D71CD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 до 15.03.</w:t>
            </w:r>
          </w:p>
        </w:tc>
        <w:tc>
          <w:tcPr>
            <w:tcW w:w="949" w:type="pc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D1A54" w:rsidRPr="00537298" w:rsidRDefault="004D1A54" w:rsidP="00B901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375A8" w:rsidRPr="00537298" w:rsidTr="007375A8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(Лабораторные)</w:t>
            </w:r>
          </w:p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7375A8" w:rsidRPr="00537298" w:rsidRDefault="007375A8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4-008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до 22.03.26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Эксплуатация систем водоснабжения и водоотведения (Лабораторные)</w:t>
            </w:r>
          </w:p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Сафиуллин Ф. Ф.</w:t>
            </w:r>
          </w:p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08.03.26</w:t>
            </w:r>
          </w:p>
        </w:tc>
        <w:tc>
          <w:tcPr>
            <w:tcW w:w="95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9" w:type="pct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16.02.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Монтаж систем теплогазоснабжения и вентиляции (Лабораторные)</w:t>
            </w:r>
          </w:p>
          <w:p w:rsidR="007375A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:rsidR="007375A8" w:rsidRPr="00537298" w:rsidRDefault="007375A8" w:rsidP="00D71CD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 до 22.03.</w:t>
            </w:r>
          </w:p>
        </w:tc>
      </w:tr>
      <w:tr w:rsidR="007375A8" w:rsidRPr="00537298" w:rsidTr="007375A8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 w:rsidP="003D79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31.03., 14.04.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(Пр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актические)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4-010</w:t>
            </w:r>
          </w:p>
        </w:tc>
        <w:tc>
          <w:tcPr>
            <w:tcW w:w="953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 w:rsidP="00C0600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9" w:type="pct"/>
            <w:vMerge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 w:rsidP="00C0600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375A8" w:rsidRPr="00537298" w:rsidTr="00C06009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375A8" w:rsidRPr="00537298" w:rsidTr="003D7958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7375A8" w:rsidRPr="00537298" w:rsidRDefault="007375A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7375A8" w:rsidRPr="00537298" w:rsidRDefault="007375A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75A8" w:rsidRPr="00537298" w:rsidRDefault="007375A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D234A" w:rsidRPr="00537298" w:rsidTr="003D234A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4F6A6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234A" w:rsidRPr="00537298" w:rsidRDefault="003D234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4F6A6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D234A" w:rsidRPr="00537298" w:rsidTr="003D234A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234A" w:rsidRPr="00537298" w:rsidRDefault="003D234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D234A" w:rsidRPr="00537298" w:rsidTr="003D234A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234A" w:rsidRPr="00537298" w:rsidRDefault="003D234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(Лекции)</w:t>
            </w:r>
          </w:p>
          <w:p w:rsidR="003D234A" w:rsidRPr="00537298" w:rsidRDefault="003D234A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D1A54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Кондиционирование воздуха и хладоснабжение (Лекции)</w:t>
            </w:r>
          </w:p>
          <w:p w:rsidR="003D234A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4-116</w:t>
            </w:r>
          </w:p>
        </w:tc>
      </w:tr>
      <w:tr w:rsidR="003D234A" w:rsidRPr="00537298" w:rsidTr="003D234A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234A" w:rsidRPr="00537298" w:rsidRDefault="003D234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(Лекции)</w:t>
            </w:r>
          </w:p>
          <w:p w:rsidR="003D234A" w:rsidRPr="00537298" w:rsidRDefault="003D234A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D234A" w:rsidRPr="00537298" w:rsidTr="003D234A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234A" w:rsidRPr="00537298" w:rsidRDefault="003D234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(Практические)</w:t>
            </w:r>
          </w:p>
          <w:p w:rsidR="003D234A" w:rsidRPr="00537298" w:rsidRDefault="003D234A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D1A54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Кондиционирование воздуха и хладоснабжение (Лекции)</w:t>
            </w:r>
          </w:p>
          <w:p w:rsidR="003D234A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</w:tr>
      <w:tr w:rsidR="003D234A" w:rsidRPr="00537298" w:rsidTr="003D234A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234A" w:rsidRPr="00537298" w:rsidRDefault="003D234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(Лекции)</w:t>
            </w:r>
          </w:p>
          <w:p w:rsidR="003D7958" w:rsidRPr="00537298" w:rsidRDefault="003D234A" w:rsidP="006D762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D1A54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Кондиционирование воздуха и хладоснабжение (Лекции)</w:t>
            </w:r>
          </w:p>
          <w:p w:rsidR="003D234A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</w:tr>
      <w:tr w:rsidR="003D7958" w:rsidRPr="00537298" w:rsidTr="003D7958">
        <w:trPr>
          <w:cantSplit/>
          <w:trHeight w:val="546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7958" w:rsidRPr="00537298" w:rsidRDefault="003D7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7958" w:rsidRPr="00537298" w:rsidRDefault="003D79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D7958" w:rsidRPr="00537298" w:rsidRDefault="003D7958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7958" w:rsidRPr="00537298" w:rsidRDefault="003D79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7958" w:rsidRPr="00537298" w:rsidRDefault="003D7958" w:rsidP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09.02.26.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Эксплуатация систем водоснабжения и водоотведения (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D7958" w:rsidRPr="00537298" w:rsidRDefault="003D7958" w:rsidP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Сафиуллин Ф. Ф.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4-010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D1A54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Кондиционирование воздуха и хладоснабжение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D7958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4-116</w:t>
            </w:r>
          </w:p>
        </w:tc>
      </w:tr>
      <w:tr w:rsidR="003D234A" w:rsidRPr="00537298" w:rsidTr="003D234A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3D234A" w:rsidRPr="00537298" w:rsidRDefault="003D234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3D234A" w:rsidRPr="00537298" w:rsidRDefault="003D234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D234A" w:rsidRPr="00537298" w:rsidRDefault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водоотведения (Практические)</w:t>
            </w:r>
          </w:p>
          <w:p w:rsidR="003D234A" w:rsidRPr="00537298" w:rsidRDefault="003D234A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Бусарев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D1A54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Кондиционирование воздуха и хладоснабжение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D234A" w:rsidRPr="00537298" w:rsidRDefault="004D1A54" w:rsidP="004D1A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Бройда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В.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4-116</w:t>
            </w:r>
          </w:p>
        </w:tc>
      </w:tr>
      <w:tr w:rsidR="00E677DA" w:rsidRPr="00537298" w:rsidTr="0097063D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77DA" w:rsidRPr="00537298" w:rsidTr="0097063D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77DA" w:rsidRPr="00537298" w:rsidTr="0097063D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(Лекции)</w:t>
            </w:r>
          </w:p>
          <w:p w:rsidR="00E677DA" w:rsidRPr="00537298" w:rsidRDefault="00E677DA" w:rsidP="006B79E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 w:rsidR="006B79ED">
              <w:rPr>
                <w:rFonts w:ascii="Times New Roman" w:hAnsi="Times New Roman" w:cs="Times New Roman"/>
                <w:sz w:val="14"/>
                <w:szCs w:val="14"/>
              </w:rPr>
              <w:t xml:space="preserve"> НОЦ Потоки 4-105</w:t>
            </w:r>
          </w:p>
        </w:tc>
      </w:tr>
      <w:tr w:rsidR="00E677DA" w:rsidRPr="00537298" w:rsidTr="0097063D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(Лекции)</w:t>
            </w:r>
          </w:p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6B79ED">
              <w:rPr>
                <w:rFonts w:ascii="Times New Roman" w:hAnsi="Times New Roman" w:cs="Times New Roman"/>
                <w:sz w:val="14"/>
                <w:szCs w:val="14"/>
              </w:rPr>
              <w:t>НОЦ Потоки 4-105</w:t>
            </w:r>
          </w:p>
        </w:tc>
      </w:tr>
      <w:tr w:rsidR="00E677DA" w:rsidRPr="00537298" w:rsidTr="0097063D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(Лекции)</w:t>
            </w:r>
          </w:p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6B79ED">
              <w:rPr>
                <w:rFonts w:ascii="Times New Roman" w:hAnsi="Times New Roman" w:cs="Times New Roman"/>
                <w:sz w:val="14"/>
                <w:szCs w:val="14"/>
              </w:rPr>
              <w:t>НОЦ Потоки 4-105</w:t>
            </w:r>
          </w:p>
        </w:tc>
      </w:tr>
      <w:tr w:rsidR="00E677DA" w:rsidRPr="00537298" w:rsidTr="0097063D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677DA" w:rsidRPr="00537298" w:rsidRDefault="00E677DA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="009807F5">
              <w:rPr>
                <w:rFonts w:ascii="Times New Roman" w:hAnsi="Times New Roman" w:cs="Times New Roman"/>
                <w:sz w:val="14"/>
                <w:szCs w:val="14"/>
              </w:rPr>
              <w:t>НОЦ Потоки 4-105</w:t>
            </w:r>
          </w:p>
        </w:tc>
      </w:tr>
      <w:tr w:rsidR="00E677DA" w:rsidRPr="00537298" w:rsidTr="0097063D">
        <w:trPr>
          <w:cantSplit/>
          <w:trHeight w:val="215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(Лабораторные)</w:t>
            </w:r>
          </w:p>
          <w:p w:rsidR="00E677DA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:rsidR="00E677DA" w:rsidRPr="00537298" w:rsidRDefault="0022142F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="00E677DA"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  <w:r w:rsidR="00E677DA">
              <w:rPr>
                <w:rFonts w:ascii="Times New Roman" w:hAnsi="Times New Roman" w:cs="Times New Roman"/>
                <w:sz w:val="14"/>
                <w:szCs w:val="14"/>
              </w:rPr>
              <w:t xml:space="preserve">  до 15.03.26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677DA" w:rsidRPr="00537298" w:rsidRDefault="00E677DA" w:rsidP="00DC2BE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4-106</w:t>
            </w:r>
          </w:p>
        </w:tc>
      </w:tr>
      <w:tr w:rsidR="00E677DA" w:rsidRPr="00537298" w:rsidTr="0097063D">
        <w:trPr>
          <w:cantSplit/>
          <w:trHeight w:val="215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 w:rsidP="009706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26.03.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(Практические)</w:t>
            </w:r>
          </w:p>
          <w:p w:rsidR="00E677DA" w:rsidRPr="00537298" w:rsidRDefault="00E677DA" w:rsidP="009706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(1 занятие)</w:t>
            </w:r>
          </w:p>
        </w:tc>
        <w:tc>
          <w:tcPr>
            <w:tcW w:w="1902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77DA" w:rsidRPr="00537298" w:rsidTr="00780D56">
        <w:trPr>
          <w:cantSplit/>
          <w:trHeight w:val="215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(Лабораторные)</w:t>
            </w:r>
          </w:p>
          <w:p w:rsidR="00E677DA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</w:p>
          <w:p w:rsidR="00E677DA" w:rsidRPr="00537298" w:rsidRDefault="0022142F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="00E677DA"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  <w:r w:rsidR="00E677DA">
              <w:rPr>
                <w:rFonts w:ascii="Times New Roman" w:hAnsi="Times New Roman" w:cs="Times New Roman"/>
                <w:sz w:val="14"/>
                <w:szCs w:val="14"/>
              </w:rPr>
              <w:t xml:space="preserve"> до 22.03.26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 w:rsidP="00C0600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 w:rsidP="00C0600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677DA" w:rsidRPr="00537298" w:rsidRDefault="00E677DA" w:rsidP="00C0600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677DA" w:rsidRPr="00537298" w:rsidRDefault="00E677DA" w:rsidP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4-004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</w:t>
            </w:r>
          </w:p>
        </w:tc>
      </w:tr>
      <w:tr w:rsidR="00E677DA" w:rsidRPr="00537298" w:rsidTr="00780D56">
        <w:trPr>
          <w:cantSplit/>
          <w:trHeight w:val="215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 w:rsidP="009706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02.04.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(Практические)</w:t>
            </w:r>
          </w:p>
          <w:p w:rsidR="00E677DA" w:rsidRPr="00537298" w:rsidRDefault="00E677DA" w:rsidP="009706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(1 занятие)</w:t>
            </w: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 w:rsidP="00780D5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02.04.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677DA" w:rsidRPr="00537298" w:rsidRDefault="00E677DA" w:rsidP="00780D5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  (1 занятие)</w:t>
            </w:r>
          </w:p>
        </w:tc>
      </w:tr>
      <w:tr w:rsidR="00E677DA" w:rsidRPr="00537298" w:rsidTr="00E677DA">
        <w:trPr>
          <w:cantSplit/>
          <w:trHeight w:val="23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(Практические)</w:t>
            </w:r>
          </w:p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 w:rsidP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677DA" w:rsidRPr="00537298" w:rsidRDefault="00E677DA" w:rsidP="00C0600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677DA" w:rsidRPr="00537298" w:rsidRDefault="00E677DA" w:rsidP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4-004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15.03.</w:t>
            </w:r>
          </w:p>
        </w:tc>
        <w:tc>
          <w:tcPr>
            <w:tcW w:w="949" w:type="pc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 w:rsidP="00C0600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77DA" w:rsidRPr="00537298" w:rsidTr="00E677DA">
        <w:trPr>
          <w:cantSplit/>
          <w:trHeight w:val="23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E677DA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 w:rsidP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26.03.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Вентиляция промышленных зданий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677DA" w:rsidRPr="00537298" w:rsidRDefault="00E677DA" w:rsidP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НОЦ Системы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7-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  <w:r w:rsidR="006D7628">
              <w:rPr>
                <w:rFonts w:ascii="Times New Roman" w:hAnsi="Times New Roman" w:cs="Times New Roman"/>
                <w:sz w:val="14"/>
                <w:szCs w:val="14"/>
              </w:rPr>
              <w:t>(1 занятие)</w:t>
            </w:r>
          </w:p>
        </w:tc>
      </w:tr>
      <w:tr w:rsidR="00E677DA" w:rsidRPr="00537298" w:rsidTr="00780D56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(Практические)</w:t>
            </w:r>
          </w:p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="0022142F" w:rsidRPr="0022142F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НОЦ Потоки  </w:t>
            </w:r>
            <w:bookmarkStart w:id="0" w:name="_GoBack"/>
            <w:bookmarkEnd w:id="0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 w:rsidP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77DA" w:rsidRPr="00537298" w:rsidTr="003D234A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Основы промышленного водоснабжения (Лекции)</w:t>
            </w:r>
          </w:p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Нуруллин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Ж.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77DA" w:rsidRPr="00537298" w:rsidTr="003D234A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677DA" w:rsidRPr="00537298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05.02.26.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Эксплуатация систем водоснабжения и водоотведения (Лабораторные)</w:t>
            </w:r>
          </w:p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Сафиуллин Ф. Ф.</w:t>
            </w:r>
          </w:p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(1 занятие)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77DA" w:rsidRPr="00537298" w:rsidTr="003D234A">
        <w:trPr>
          <w:cantSplit/>
          <w:trHeight w:val="27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7DA" w:rsidRDefault="00E677DA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677DA" w:rsidRPr="00537298" w:rsidRDefault="00E677D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77DA" w:rsidRPr="00537298" w:rsidRDefault="00E677DA" w:rsidP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02.03.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Эксплуатация систем водоснабжения и водоотведения (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677DA" w:rsidRPr="00537298" w:rsidRDefault="00E677DA" w:rsidP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Сафиуллин Ф. Ф.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4-010</w:t>
            </w:r>
          </w:p>
        </w:tc>
        <w:tc>
          <w:tcPr>
            <w:tcW w:w="1902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677DA" w:rsidRPr="00537298" w:rsidRDefault="00E67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7761" w:rsidRPr="00537298" w:rsidTr="00C022F3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7761" w:rsidRPr="00537298" w:rsidTr="00C022F3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7761" w:rsidRPr="00537298" w:rsidTr="00C022F3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4-116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7761" w:rsidRPr="00537298" w:rsidTr="00C022F3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4-116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7761" w:rsidRPr="00537298" w:rsidTr="00C022F3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08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2-201</w:t>
            </w:r>
          </w:p>
        </w:tc>
      </w:tr>
      <w:tr w:rsidR="00AD7761" w:rsidRPr="00537298" w:rsidTr="00C022F3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2-201</w:t>
            </w:r>
          </w:p>
        </w:tc>
      </w:tr>
      <w:tr w:rsidR="00AD7761" w:rsidRPr="00537298" w:rsidTr="00C022F3">
        <w:trPr>
          <w:cantSplit/>
          <w:trHeight w:val="16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 w:rsidP="00C022F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30.01.,06.02.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Эксплуатация систем водоснабжения и водоотведения (Лабораторные)</w:t>
            </w:r>
          </w:p>
          <w:p w:rsidR="00AD7761" w:rsidRPr="00537298" w:rsidRDefault="00AD7761" w:rsidP="00C022F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Сафиуллин Ф. Ф.</w:t>
            </w:r>
          </w:p>
          <w:p w:rsidR="00AD7761" w:rsidRPr="00537298" w:rsidRDefault="00AD7761" w:rsidP="003D234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04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</w:p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15.03.26</w:t>
            </w:r>
          </w:p>
        </w:tc>
        <w:tc>
          <w:tcPr>
            <w:tcW w:w="1902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4-116</w:t>
            </w:r>
          </w:p>
        </w:tc>
      </w:tr>
      <w:tr w:rsidR="00AD7761" w:rsidRPr="00537298" w:rsidTr="00C022F3">
        <w:trPr>
          <w:cantSplit/>
          <w:trHeight w:val="16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Default="00AD7761" w:rsidP="00C022F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 w:rsidR="00321806">
              <w:rPr>
                <w:rFonts w:ascii="Times New Roman" w:hAnsi="Times New Roman" w:cs="Times New Roman"/>
                <w:sz w:val="14"/>
                <w:szCs w:val="14"/>
              </w:rPr>
              <w:t>7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.03. (1 занятие)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ние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</w:p>
          <w:p w:rsidR="00AD7761" w:rsidRPr="00537298" w:rsidRDefault="00AD7761" w:rsidP="00C022F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  <w:tc>
          <w:tcPr>
            <w:tcW w:w="1902" w:type="pct"/>
            <w:gridSpan w:val="2"/>
            <w:vMerge/>
            <w:tcBorders>
              <w:left w:val="single" w:sz="8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7761" w:rsidRPr="00537298" w:rsidTr="00C022F3">
        <w:trPr>
          <w:cantSplit/>
          <w:trHeight w:val="16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</w:p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4-116</w:t>
            </w:r>
          </w:p>
        </w:tc>
      </w:tr>
      <w:tr w:rsidR="00AD7761" w:rsidRPr="00537298" w:rsidTr="00C022F3">
        <w:trPr>
          <w:cantSplit/>
          <w:trHeight w:val="16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 w:rsidP="00C022F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32180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.04. (1 занятие)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D7761" w:rsidRPr="00537298" w:rsidRDefault="00AD7761" w:rsidP="00C022F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  <w:tc>
          <w:tcPr>
            <w:tcW w:w="1902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7761" w:rsidRPr="00537298" w:rsidTr="00AD7761">
        <w:trPr>
          <w:cantSplit/>
          <w:trHeight w:val="16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 w:rsidP="00C37C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D7761" w:rsidRPr="00537298" w:rsidRDefault="00AD7761" w:rsidP="00C37C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</w:p>
          <w:p w:rsidR="00AD7761" w:rsidRPr="00537298" w:rsidRDefault="00AD7761" w:rsidP="00C37C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15.03.26</w:t>
            </w:r>
          </w:p>
        </w:tc>
      </w:tr>
      <w:tr w:rsidR="00AD7761" w:rsidRPr="00537298" w:rsidTr="00AD7761">
        <w:trPr>
          <w:cantSplit/>
          <w:trHeight w:val="160"/>
        </w:trPr>
        <w:tc>
          <w:tcPr>
            <w:tcW w:w="27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AD7761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Default="00AD7761" w:rsidP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 w:rsidR="00321806">
              <w:rPr>
                <w:rFonts w:ascii="Times New Roman" w:hAnsi="Times New Roman" w:cs="Times New Roman"/>
                <w:sz w:val="14"/>
                <w:szCs w:val="14"/>
              </w:rPr>
              <w:t>7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.03.,</w:t>
            </w:r>
            <w:r w:rsidR="00321806">
              <w:rPr>
                <w:rFonts w:ascii="Times New Roman" w:hAnsi="Times New Roman" w:cs="Times New Roman"/>
                <w:sz w:val="14"/>
                <w:szCs w:val="14"/>
              </w:rPr>
              <w:t>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.04.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ние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</w:p>
          <w:p w:rsidR="00AD7761" w:rsidRPr="00537298" w:rsidRDefault="00AD7761" w:rsidP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НОЦ Потоки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</w:p>
        </w:tc>
      </w:tr>
      <w:tr w:rsidR="00AD7761" w:rsidRPr="00537298" w:rsidTr="00AD7761">
        <w:trPr>
          <w:cantSplit/>
          <w:trHeight w:val="20"/>
        </w:trPr>
        <w:tc>
          <w:tcPr>
            <w:tcW w:w="279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AD7761" w:rsidRPr="00537298" w:rsidRDefault="00AD776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D7761" w:rsidRPr="00537298" w:rsidRDefault="00AD7761" w:rsidP="00C37C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Газоснабжение (</w:t>
            </w:r>
            <w:proofErr w:type="gram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D7761" w:rsidRPr="00537298" w:rsidRDefault="00AD7761" w:rsidP="00C37C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Осипова Л. Э.</w:t>
            </w:r>
          </w:p>
          <w:p w:rsidR="00AD7761" w:rsidRPr="00537298" w:rsidRDefault="00AD7761" w:rsidP="00C37C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4-105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Генераторы тепла и автономное теплоснабжение зданий (Лабораторные)</w:t>
            </w:r>
          </w:p>
          <w:p w:rsidR="00AD7761" w:rsidRPr="00537298" w:rsidRDefault="00AD776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Лавирко</w:t>
            </w:r>
            <w:proofErr w:type="spellEnd"/>
            <w:r w:rsidRPr="00537298">
              <w:rPr>
                <w:rFonts w:ascii="Times New Roman" w:hAnsi="Times New Roman" w:cs="Times New Roman"/>
                <w:sz w:val="14"/>
                <w:szCs w:val="14"/>
              </w:rPr>
              <w:t xml:space="preserve"> Ю. В.</w:t>
            </w:r>
          </w:p>
          <w:p w:rsidR="00AD7761" w:rsidRPr="00537298" w:rsidRDefault="00AD7761" w:rsidP="003301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37298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004</w:t>
            </w:r>
          </w:p>
        </w:tc>
      </w:tr>
    </w:tbl>
    <w:p w:rsidR="003301E2" w:rsidRDefault="003301E2"/>
    <w:p w:rsidR="003301E2" w:rsidRPr="003301E2" w:rsidRDefault="003301E2" w:rsidP="003301E2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3301E2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3301E2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</w:t>
      </w:r>
      <w:r w:rsidRPr="003301E2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r w:rsidRPr="003301E2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</w:tblGrid>
      <w:tr w:rsidR="003301E2" w:rsidRPr="003301E2" w:rsidTr="003301E2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3301E2" w:rsidRPr="003301E2" w:rsidRDefault="003301E2" w:rsidP="003301E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Начальник учебного отдела </w:t>
            </w:r>
          </w:p>
          <w:p w:rsidR="003301E2" w:rsidRPr="003301E2" w:rsidRDefault="003301E2" w:rsidP="003301E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3301E2" w:rsidRPr="003301E2" w:rsidRDefault="003301E2" w:rsidP="003301E2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3301E2" w:rsidRPr="003301E2" w:rsidRDefault="003301E2" w:rsidP="003301E2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3301E2" w:rsidRPr="003301E2" w:rsidRDefault="003301E2" w:rsidP="003301E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3301E2" w:rsidRPr="003301E2" w:rsidRDefault="003301E2" w:rsidP="003301E2">
            <w:pPr>
              <w:spacing w:before="20" w:after="2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3301E2" w:rsidRPr="003301E2" w:rsidRDefault="003301E2" w:rsidP="003301E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3301E2" w:rsidRPr="003301E2" w:rsidRDefault="003301E2" w:rsidP="003301E2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3301E2" w:rsidRPr="003301E2" w:rsidRDefault="003301E2" w:rsidP="003301E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3301E2" w:rsidRPr="003301E2" w:rsidRDefault="003301E2" w:rsidP="003301E2">
            <w:pPr>
              <w:spacing w:before="20" w:after="2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3301E2" w:rsidRPr="003301E2" w:rsidRDefault="003301E2" w:rsidP="003301E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1E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3301E2" w:rsidRPr="003301E2" w:rsidRDefault="003301E2" w:rsidP="003301E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3301E2" w:rsidRDefault="003301E2"/>
    <w:sectPr w:rsidR="003301E2" w:rsidSect="003301E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02832"/>
    <w:rsid w:val="0022142F"/>
    <w:rsid w:val="00321806"/>
    <w:rsid w:val="003301E2"/>
    <w:rsid w:val="003D234A"/>
    <w:rsid w:val="003D7958"/>
    <w:rsid w:val="00450524"/>
    <w:rsid w:val="004D1A54"/>
    <w:rsid w:val="004F6A6C"/>
    <w:rsid w:val="00537298"/>
    <w:rsid w:val="005F4915"/>
    <w:rsid w:val="006B79ED"/>
    <w:rsid w:val="006D7628"/>
    <w:rsid w:val="00702832"/>
    <w:rsid w:val="007375A8"/>
    <w:rsid w:val="00780D56"/>
    <w:rsid w:val="0097063D"/>
    <w:rsid w:val="009807F5"/>
    <w:rsid w:val="00AD7761"/>
    <w:rsid w:val="00B90103"/>
    <w:rsid w:val="00C022F3"/>
    <w:rsid w:val="00C06009"/>
    <w:rsid w:val="00C37CCC"/>
    <w:rsid w:val="00D71CD1"/>
    <w:rsid w:val="00DC2BEB"/>
    <w:rsid w:val="00E6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080301_tgvvv_201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2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9</cp:revision>
  <dcterms:created xsi:type="dcterms:W3CDTF">2026-01-17T23:12:00Z</dcterms:created>
  <dcterms:modified xsi:type="dcterms:W3CDTF">2026-02-10T07:24:00Z</dcterms:modified>
</cp:coreProperties>
</file>