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85915934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ABBAB80" w14:textId="3F946A15" w:rsidR="00826122" w:rsidRDefault="00826122" w:rsidP="001F408A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AEF729" wp14:editId="3F4CB9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4D13253" w14:textId="6C16DD5F" w:rsidR="00826122" w:rsidRDefault="00392C7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AEF729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4D13253" w14:textId="6C16DD5F" w:rsidR="00826122" w:rsidRDefault="00392C7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9-3-2025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A255240" w14:textId="3BB68284" w:rsidR="00826122" w:rsidRDefault="008D6AE6" w:rsidP="001F408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72B37C" wp14:editId="2507B97F">
                    <wp:simplePos x="0" y="0"/>
                    <wp:positionH relativeFrom="page">
                      <wp:posOffset>3786505</wp:posOffset>
                    </wp:positionH>
                    <wp:positionV relativeFrom="page">
                      <wp:posOffset>6513830</wp:posOffset>
                    </wp:positionV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4622A" w14:textId="1A77F113" w:rsidR="00826122" w:rsidRPr="008D6AE6" w:rsidRDefault="00FE6D1C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AE6" w:rsidRPr="008D6AE6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Damir Jiménez Arango</w:t>
                                    </w:r>
                                  </w:sdtContent>
                                </w:sdt>
                              </w:p>
                              <w:p w14:paraId="59B687B9" w14:textId="6623478F" w:rsidR="00826122" w:rsidRPr="008D6AE6" w:rsidRDefault="00FE6D1C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6AE6" w:rsidRPr="008D6AE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2B3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98.15pt;margin-top:512.9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JmbViXjAAAADg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0884622A" w14:textId="1A77F113" w:rsidR="00826122" w:rsidRPr="008D6AE6" w:rsidRDefault="00FE6D1C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6AE6" w:rsidRPr="008D6AE6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>Damir Jiménez Arango</w:t>
                              </w:r>
                            </w:sdtContent>
                          </w:sdt>
                        </w:p>
                        <w:p w14:paraId="59B687B9" w14:textId="6623478F" w:rsidR="00826122" w:rsidRPr="008D6AE6" w:rsidRDefault="00FE6D1C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6AE6" w:rsidRPr="008D6AE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A7B89" wp14:editId="393A75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9580" cy="830580"/>
                    <wp:effectExtent l="0" t="0" r="7620" b="762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9580" cy="830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1B353" w14:textId="74F44B54" w:rsidR="00826122" w:rsidRPr="008D6AE6" w:rsidRDefault="00FE6D1C" w:rsidP="008D6AE6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BF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 xml:space="preserve">Actividad </w:t>
                                    </w:r>
                                    <w:proofErr w:type="spellStart"/>
                                    <w:r w:rsidR="00140BF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n°</w:t>
                                    </w:r>
                                    <w:proofErr w:type="spellEnd"/>
                                    <w:r w:rsidR="00140BF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6CC95F4D" w14:textId="0B16F798" w:rsidR="00826122" w:rsidRDefault="00FE6D1C" w:rsidP="008D6AE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6AE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A7B89" id="Cuadro de texto 3" o:spid="_x0000_s1056" type="#_x0000_t202" style="position:absolute;left:0;text-align:left;margin-left:0;margin-top:0;width:335.4pt;height:65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" filled="f" stroked="f" strokeweight=".5pt">
                    <v:textbox inset="0,0,0,0">
                      <w:txbxContent>
                        <w:p w14:paraId="4A81B353" w14:textId="74F44B54" w:rsidR="00826122" w:rsidRPr="008D6AE6" w:rsidRDefault="00FE6D1C" w:rsidP="008D6AE6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40BF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 xml:space="preserve">Actividad </w:t>
                              </w:r>
                              <w:proofErr w:type="spellStart"/>
                              <w:r w:rsidR="00140BF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>n°</w:t>
                              </w:r>
                              <w:proofErr w:type="spellEnd"/>
                              <w:r w:rsidR="00140BF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6CC95F4D" w14:textId="0B16F798" w:rsidR="00826122" w:rsidRDefault="00FE6D1C" w:rsidP="008D6AE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6AE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2612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8B924DE" w14:textId="77777777" w:rsidR="00E15097" w:rsidRDefault="00E15097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15097">
        <w:rPr>
          <w:rFonts w:ascii="Times New Roman" w:hAnsi="Times New Roman" w:cs="Times New Roman"/>
          <w:sz w:val="24"/>
          <w:szCs w:val="24"/>
        </w:rPr>
        <w:lastRenderedPageBreak/>
        <w:t xml:space="preserve">Estimado alumno: </w:t>
      </w:r>
    </w:p>
    <w:p w14:paraId="33497081" w14:textId="77777777" w:rsidR="00E15097" w:rsidRDefault="00E15097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15097">
        <w:rPr>
          <w:rFonts w:ascii="Times New Roman" w:hAnsi="Times New Roman" w:cs="Times New Roman"/>
          <w:sz w:val="24"/>
          <w:szCs w:val="24"/>
        </w:rPr>
        <w:t xml:space="preserve">1. Elabore dos programas en C++ con dos ejemplos donde utilice árboles binarios. (50%) </w:t>
      </w:r>
    </w:p>
    <w:p w14:paraId="34EA29F8" w14:textId="77777777" w:rsid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C09A933" w14:textId="23BECB6D" w:rsid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Postes.cpp</w:t>
      </w:r>
    </w:p>
    <w:p w14:paraId="01A9A151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9E5E3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2A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;</w:t>
      </w:r>
    </w:p>
    <w:p w14:paraId="4D9244B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64189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// Estructura para un nodo</w:t>
      </w:r>
    </w:p>
    <w:p w14:paraId="3E115F4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2A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Nodo {</w:t>
      </w:r>
    </w:p>
    <w:p w14:paraId="3B82218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int valor;</w:t>
      </w:r>
    </w:p>
    <w:p w14:paraId="0A4E25D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Nodo* izquierdo;</w:t>
      </w:r>
    </w:p>
    <w:p w14:paraId="730EA077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Nodo* derecho;</w:t>
      </w:r>
    </w:p>
    <w:p w14:paraId="132EDCA2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};</w:t>
      </w:r>
    </w:p>
    <w:p w14:paraId="07D2FFC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4AC4A37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// Función para crear un nodo</w:t>
      </w:r>
    </w:p>
    <w:p w14:paraId="20A80BA8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Nodo*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nuevoNodo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(int valor) {</w:t>
      </w:r>
    </w:p>
    <w:p w14:paraId="69D3E02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Nodo* nodo = new Nodo();</w:t>
      </w:r>
    </w:p>
    <w:p w14:paraId="004C2EB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nodo-&gt;valor = valor;</w:t>
      </w:r>
    </w:p>
    <w:p w14:paraId="05A9BCF7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nodo-&gt;izquierdo = nodo-&gt;derecho =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;</w:t>
      </w:r>
    </w:p>
    <w:p w14:paraId="5BC2FAF7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nodo;</w:t>
      </w:r>
    </w:p>
    <w:p w14:paraId="6222B686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}</w:t>
      </w:r>
    </w:p>
    <w:p w14:paraId="68C10FB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185B66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// Función para insertar un nodo en el árbol</w:t>
      </w:r>
    </w:p>
    <w:p w14:paraId="11B45B9A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Nodo* insertar(Nodo*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int valor) {</w:t>
      </w:r>
    </w:p>
    <w:p w14:paraId="4F2ADAEB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) {</w:t>
      </w:r>
    </w:p>
    <w:p w14:paraId="3A1D3726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nuevoNodo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(valor);</w:t>
      </w:r>
    </w:p>
    <w:p w14:paraId="0DD9751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}</w:t>
      </w:r>
    </w:p>
    <w:p w14:paraId="6A6E97E0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(valor &lt;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-&gt;valor) {</w:t>
      </w:r>
    </w:p>
    <w:p w14:paraId="2FC54B03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-&gt;izquierdo =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-&gt;izquierdo, valor);</w:t>
      </w:r>
    </w:p>
    <w:p w14:paraId="3EDB7560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}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32C210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-&gt;derecho =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-&gt;derecho, valor);</w:t>
      </w:r>
    </w:p>
    <w:p w14:paraId="2A4B9FA7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}</w:t>
      </w:r>
    </w:p>
    <w:p w14:paraId="32389A38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;</w:t>
      </w:r>
    </w:p>
    <w:p w14:paraId="408113E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}</w:t>
      </w:r>
    </w:p>
    <w:p w14:paraId="32E69D81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43523F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// Función para recorrer el árbol en orden (In-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)</w:t>
      </w:r>
    </w:p>
    <w:p w14:paraId="15B2C814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2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recorridoInOrden(Nodo*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) {</w:t>
      </w:r>
    </w:p>
    <w:p w14:paraId="06B263F6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532A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) {</w:t>
      </w:r>
    </w:p>
    <w:p w14:paraId="04B18CCB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    recorridoInOrden(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-&gt;izquierdo);</w:t>
      </w:r>
    </w:p>
    <w:p w14:paraId="2A72F29B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-&gt;valor &lt;&lt; " ";</w:t>
      </w:r>
    </w:p>
    <w:p w14:paraId="16D1FA41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    recorridoInOrden(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-&gt;derecho);</w:t>
      </w:r>
    </w:p>
    <w:p w14:paraId="107A5034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}</w:t>
      </w:r>
    </w:p>
    <w:p w14:paraId="3F63A465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}</w:t>
      </w:r>
    </w:p>
    <w:p w14:paraId="6CA697CC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E1A5688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() {</w:t>
      </w:r>
    </w:p>
    <w:p w14:paraId="63768F1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Nodo*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;</w:t>
      </w:r>
    </w:p>
    <w:p w14:paraId="565D91CB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EAF0A6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// Insertando elementos</w:t>
      </w:r>
    </w:p>
    <w:p w14:paraId="7C2F4D0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=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30);</w:t>
      </w:r>
    </w:p>
    <w:p w14:paraId="3DAB4BE1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20);</w:t>
      </w:r>
    </w:p>
    <w:p w14:paraId="6F8AC915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40);</w:t>
      </w:r>
    </w:p>
    <w:p w14:paraId="3A511C5F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10);</w:t>
      </w:r>
    </w:p>
    <w:p w14:paraId="54BA382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insertar(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, 25);</w:t>
      </w:r>
    </w:p>
    <w:p w14:paraId="070959F6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CCCD66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// Imprimir recorrido en orden</w:t>
      </w:r>
    </w:p>
    <w:p w14:paraId="294A3BC9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&lt;&lt; "Recorrido en orden: ";</w:t>
      </w:r>
    </w:p>
    <w:p w14:paraId="1FE445F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    recorridoInOrden(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);  // Salida esperada: 10 20 25 30 40</w:t>
      </w:r>
    </w:p>
    <w:p w14:paraId="135DEF0D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>;</w:t>
      </w:r>
    </w:p>
    <w:p w14:paraId="15A88E08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5D873E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2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32A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51A5A85" w14:textId="77777777" w:rsidR="00D532A3" w:rsidRP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532A3">
        <w:rPr>
          <w:rFonts w:ascii="Times New Roman" w:hAnsi="Times New Roman" w:cs="Times New Roman"/>
          <w:sz w:val="24"/>
          <w:szCs w:val="24"/>
        </w:rPr>
        <w:t>}</w:t>
      </w:r>
    </w:p>
    <w:p w14:paraId="2944888C" w14:textId="77777777" w:rsidR="00D532A3" w:rsidRDefault="00D532A3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A47437B" w14:textId="7AA6DC02" w:rsidR="00D532A3" w:rsidRDefault="00D532A3" w:rsidP="001F408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08A">
        <w:rPr>
          <w:rFonts w:ascii="Times New Roman" w:hAnsi="Times New Roman" w:cs="Times New Roman"/>
          <w:b/>
          <w:bCs/>
          <w:sz w:val="24"/>
          <w:szCs w:val="24"/>
        </w:rPr>
        <w:t xml:space="preserve">Explicación </w:t>
      </w:r>
    </w:p>
    <w:p w14:paraId="69B96777" w14:textId="77777777" w:rsidR="001E2B49" w:rsidRDefault="001E2B49" w:rsidP="001F408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2E6D6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BCE884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&gt;</w:t>
      </w:r>
    </w:p>
    <w:p w14:paraId="5D4E8174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27C9166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B4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686E6B4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F1568A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// Estructura para un nodo que representa un poste de electricidad</w:t>
      </w:r>
    </w:p>
    <w:p w14:paraId="235D299C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B4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Poste {</w:t>
      </w:r>
    </w:p>
    <w:p w14:paraId="4812163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78EB464C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int capacidad;</w:t>
      </w:r>
    </w:p>
    <w:p w14:paraId="74F4B749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Poste* izquierdo;</w:t>
      </w:r>
    </w:p>
    <w:p w14:paraId="6B28581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Poste* derecho;</w:t>
      </w:r>
    </w:p>
    <w:p w14:paraId="05C84BD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string zona; // Zona para los puntos cardinales</w:t>
      </w:r>
    </w:p>
    <w:p w14:paraId="701236B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CA12DB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Poste(int id, int capacidad, string zona = "Centro") {</w:t>
      </w:r>
    </w:p>
    <w:p w14:paraId="3441FF2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-&gt;id = id;</w:t>
      </w:r>
    </w:p>
    <w:p w14:paraId="62E6395B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-&gt;capacidad = capacidad;</w:t>
      </w:r>
    </w:p>
    <w:p w14:paraId="35334F1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-&gt;zona = zona;</w:t>
      </w:r>
    </w:p>
    <w:p w14:paraId="0C6F23CB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izquierdo = derecho =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1EBCD9D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D142C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};</w:t>
      </w:r>
    </w:p>
    <w:p w14:paraId="00FBAF6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283FC7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// Función para insertar un poste en el árbol binario</w:t>
      </w:r>
    </w:p>
    <w:p w14:paraId="2C7883F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lastRenderedPageBreak/>
        <w:t xml:space="preserve">Poste* insertar(Poste*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, int id, int capacidad, string zona = "Centro") {</w:t>
      </w:r>
    </w:p>
    <w:p w14:paraId="266ABAC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 {</w:t>
      </w:r>
    </w:p>
    <w:p w14:paraId="678B177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new Poste(id, capacidad, zona);</w:t>
      </w:r>
    </w:p>
    <w:p w14:paraId="5E0F0CA9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659B9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F0ED4C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(id 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-&gt;id) {</w:t>
      </w:r>
    </w:p>
    <w:p w14:paraId="4705F03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// Si el ID es menor, va a la izquierda (Zona Sur u Oeste)</w:t>
      </w:r>
    </w:p>
    <w:p w14:paraId="49DCA274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nuevaZona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-&gt;zona == "Centro" ||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-&gt;zona == "Norte") ? "Sur" : "Oeste";</w:t>
      </w:r>
    </w:p>
    <w:p w14:paraId="3051126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-&gt;izquierdo = insertar(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-&gt;izquierdo, id, capacidad,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nuevaZona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);</w:t>
      </w:r>
    </w:p>
    <w:p w14:paraId="313B161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CA433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// Si el ID es mayor, va a la derecha (Zona Norte o Este)</w:t>
      </w:r>
    </w:p>
    <w:p w14:paraId="6480B7C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nuevaZona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-&gt;zona == "Centro" ||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-&gt;zona == "Sur") ? "Norte" : "Este";</w:t>
      </w:r>
    </w:p>
    <w:p w14:paraId="3916DBE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-&gt;derecho = insertar(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-&gt;derecho, id, capacidad,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nuevaZona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);</w:t>
      </w:r>
    </w:p>
    <w:p w14:paraId="3CFF16D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1D165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73EF03A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}</w:t>
      </w:r>
    </w:p>
    <w:p w14:paraId="336D48FC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295C17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// Función para imprimir el recorrido en orden de los postes</w:t>
      </w:r>
    </w:p>
    <w:p w14:paraId="462CBF5D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B4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imprimirRecorrido(Poste*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 {</w:t>
      </w:r>
    </w:p>
    <w:p w14:paraId="3DB61C4B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E2B4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 {</w:t>
      </w:r>
    </w:p>
    <w:p w14:paraId="0E683AF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imprimirRecorrido(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-&gt;izquierdo);</w:t>
      </w:r>
    </w:p>
    <w:p w14:paraId="4FAC02A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"Poste ID: "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-&gt;id &lt;&lt; ", Capacidad: "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-&gt;capacidad &lt;&lt; " kW, Zona: "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-&gt;zona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14EDCAF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imprimirRecorrido(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-&gt;derecho);</w:t>
      </w:r>
    </w:p>
    <w:p w14:paraId="018FE52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611D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}</w:t>
      </w:r>
    </w:p>
    <w:p w14:paraId="68F5FE7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030703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// Función para clasificar los postes por zona (Norte, Sur, Este, Oeste)</w:t>
      </w:r>
    </w:p>
    <w:p w14:paraId="1D4DC0B4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B4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clasificarPorZona(Poste*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&lt;string, vector&lt;int&gt;&gt;&amp; zonas) {</w:t>
      </w:r>
    </w:p>
    <w:p w14:paraId="4AE6813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E2B4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 {</w:t>
      </w:r>
    </w:p>
    <w:p w14:paraId="07F92F26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zonas[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-&gt;zona].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-&gt;id);</w:t>
      </w:r>
    </w:p>
    <w:p w14:paraId="7D926F6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clasificarPorZona(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-&gt;izquierdo, zonas);</w:t>
      </w:r>
    </w:p>
    <w:p w14:paraId="75CA0316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clasificarPorZona(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-&gt;derecho, zonas);</w:t>
      </w:r>
    </w:p>
    <w:p w14:paraId="61E5564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2CDD2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}</w:t>
      </w:r>
    </w:p>
    <w:p w14:paraId="722D13C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65DC29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() {</w:t>
      </w:r>
    </w:p>
    <w:p w14:paraId="15FF055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Poste*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redDePostes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737C459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int id, capacidad,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numPostes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0187EA5D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636A02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"Ingrese el número de postes que desea agregar: ";</w:t>
      </w:r>
    </w:p>
    <w:p w14:paraId="08AB55D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numPostes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3007B06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064C56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// Insertar postes</w:t>
      </w:r>
    </w:p>
    <w:p w14:paraId="36AB4394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(int i = 0; i 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numPostes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 i++) {</w:t>
      </w:r>
    </w:p>
    <w:p w14:paraId="634C516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"Ingrese el ID del poste " &lt;&lt; (i+1) &lt;&lt; ": ";</w:t>
      </w:r>
    </w:p>
    <w:p w14:paraId="01DC48BF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&gt;&gt; id;</w:t>
      </w:r>
    </w:p>
    <w:p w14:paraId="7ADF76D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"Ingrese la capacidad del poste " &lt;&lt; (i+1) &lt;&lt; " (en kW): ";</w:t>
      </w:r>
    </w:p>
    <w:p w14:paraId="69DE08F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&gt;&gt; capacidad;</w:t>
      </w:r>
    </w:p>
    <w:p w14:paraId="0609EE6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60AB72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// Insertar el poste en la red</w:t>
      </w:r>
    </w:p>
    <w:p w14:paraId="24208086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redDePostes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= insertar(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redDePostes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, id, capacidad);</w:t>
      </w:r>
    </w:p>
    <w:p w14:paraId="0DEF611C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6D2D2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6979D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// Clasificar postes por zona</w:t>
      </w:r>
    </w:p>
    <w:p w14:paraId="2F7537E7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&lt;string, vector&lt;int&gt;&gt; zonas;</w:t>
      </w:r>
    </w:p>
    <w:p w14:paraId="3EEE754E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clasificarPorZona(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redDePostes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, zonas);</w:t>
      </w:r>
    </w:p>
    <w:p w14:paraId="5D1709C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7DDF17A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// Imprimir los postes clasificados por zona</w:t>
      </w:r>
    </w:p>
    <w:p w14:paraId="7885B04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clasificados por zona (Puntos Cardinales):\n";</w:t>
      </w:r>
    </w:p>
    <w:p w14:paraId="3BC8A7A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auto&amp; zona : zonas) {</w:t>
      </w:r>
    </w:p>
    <w:p w14:paraId="1BD38D8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zona.first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": ";</w:t>
      </w:r>
    </w:p>
    <w:p w14:paraId="1DE84251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(int id :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zona.second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 {</w:t>
      </w:r>
    </w:p>
    <w:p w14:paraId="7244D698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id &lt;&lt; " ";</w:t>
      </w:r>
    </w:p>
    <w:p w14:paraId="55E975C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578D1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;</w:t>
      </w:r>
    </w:p>
    <w:p w14:paraId="51CC574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C9044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773BE5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// Imprimir el recorrido de los postes</w:t>
      </w:r>
    </w:p>
    <w:p w14:paraId="4E41AD10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nRecorrido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de la red de postes (en orden de ID):\n";</w:t>
      </w:r>
    </w:p>
    <w:p w14:paraId="489915BB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imprimirRecorrido(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redDePostes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>);</w:t>
      </w:r>
    </w:p>
    <w:p w14:paraId="33E37562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81B1143" w14:textId="77777777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2B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E2B4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5DC3060" w14:textId="0171F6F5" w:rsidR="001E2B49" w:rsidRPr="001E2B49" w:rsidRDefault="001E2B49" w:rsidP="001E2B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1E2B49">
        <w:rPr>
          <w:rFonts w:ascii="Times New Roman" w:hAnsi="Times New Roman" w:cs="Times New Roman"/>
          <w:sz w:val="24"/>
          <w:szCs w:val="24"/>
        </w:rPr>
        <w:t>}</w:t>
      </w:r>
    </w:p>
    <w:p w14:paraId="0E014712" w14:textId="77777777" w:rsidR="004B7CB4" w:rsidRDefault="004B7CB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2FB8F34" w14:textId="2BF4C9F5" w:rsidR="004B7CB4" w:rsidRPr="001F408A" w:rsidRDefault="004B7CB4" w:rsidP="001F408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08A">
        <w:rPr>
          <w:rFonts w:ascii="Times New Roman" w:hAnsi="Times New Roman" w:cs="Times New Roman"/>
          <w:b/>
          <w:bCs/>
          <w:sz w:val="24"/>
          <w:szCs w:val="24"/>
        </w:rPr>
        <w:t>Programa 1: Árbol binario con inserción y recorrido en orden</w:t>
      </w:r>
    </w:p>
    <w:p w14:paraId="7AD435D9" w14:textId="77777777" w:rsid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219E991" w14:textId="77777777" w:rsid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D7D64">
        <w:rPr>
          <w:rFonts w:ascii="Times New Roman" w:hAnsi="Times New Roman" w:cs="Times New Roman"/>
          <w:sz w:val="24"/>
          <w:szCs w:val="24"/>
        </w:rPr>
        <w:t>Estructura del Nodo: Cada nodo tiene un valor y dos punteros, uno para el hijo izquierdo y otro para el hijo derecho.</w:t>
      </w:r>
    </w:p>
    <w:p w14:paraId="7E09E65A" w14:textId="77777777" w:rsidR="004D7D64" w:rsidRP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7221BC6" w14:textId="77777777" w:rsid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D7D64">
        <w:rPr>
          <w:rFonts w:ascii="Times New Roman" w:hAnsi="Times New Roman" w:cs="Times New Roman"/>
          <w:sz w:val="24"/>
          <w:szCs w:val="24"/>
        </w:rPr>
        <w:t>Función insertar: Inserta un nuevo valor en el árbol binario manteniendo el orden.</w:t>
      </w:r>
    </w:p>
    <w:p w14:paraId="405F9029" w14:textId="77777777" w:rsidR="004D7D64" w:rsidRP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29021F8" w14:textId="77777777" w:rsid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D7D64">
        <w:rPr>
          <w:rFonts w:ascii="Times New Roman" w:hAnsi="Times New Roman" w:cs="Times New Roman"/>
          <w:sz w:val="24"/>
          <w:szCs w:val="24"/>
        </w:rPr>
        <w:t>Función recorridoInOrden: Imprime los valores de los nodos en orden ascendente (de menor a mayor).</w:t>
      </w:r>
    </w:p>
    <w:p w14:paraId="4CFB5E5F" w14:textId="77777777" w:rsidR="004D7D64" w:rsidRP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264C0FA" w14:textId="2E73F2EC" w:rsidR="004D7D64" w:rsidRDefault="004D7D64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D7D64">
        <w:rPr>
          <w:rFonts w:ascii="Times New Roman" w:hAnsi="Times New Roman" w:cs="Times New Roman"/>
          <w:sz w:val="24"/>
          <w:szCs w:val="24"/>
        </w:rPr>
        <w:t>Este programa construye un árbol binario con algunos valores y luego realiza un recorrido en orden, mostrando los valores en el orden correcto.</w:t>
      </w:r>
    </w:p>
    <w:p w14:paraId="04B60E33" w14:textId="77777777" w:rsidR="001F4411" w:rsidRDefault="001F4411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BC1789" w14:textId="331309A8" w:rsidR="001F4411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Postes.cpp</w:t>
      </w:r>
    </w:p>
    <w:p w14:paraId="7723ED9A" w14:textId="77777777" w:rsid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5BB89E8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Explicación Resumida del Código</w:t>
      </w:r>
    </w:p>
    <w:p w14:paraId="46A670C2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El programa simula una red de postes eléctricos utilizando un árbol binario de búsqueda (ABB). Cada nodo representa un poste con un ID, capacidad en kW y una zona geográfica (Norte, Sur, Este, Oeste o Centro).</w:t>
      </w:r>
    </w:p>
    <w:p w14:paraId="7A409665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AD68B51" w14:textId="77777777" w:rsidR="00E27C0A" w:rsidRPr="001F408A" w:rsidRDefault="00E27C0A" w:rsidP="001F408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08A">
        <w:rPr>
          <w:rFonts w:ascii="Times New Roman" w:hAnsi="Times New Roman" w:cs="Times New Roman"/>
          <w:b/>
          <w:bCs/>
          <w:sz w:val="24"/>
          <w:szCs w:val="24"/>
        </w:rPr>
        <w:t>Funciones principales:</w:t>
      </w:r>
    </w:p>
    <w:p w14:paraId="33AB682F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insertar → Agrega un poste al árbol, asignándole una zona basada en su posición en el ABB.</w:t>
      </w:r>
    </w:p>
    <w:p w14:paraId="51C8B109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3C7792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Izquierda → Sur u Oeste</w:t>
      </w:r>
    </w:p>
    <w:p w14:paraId="79C3D295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Derecha → Norte o Este</w:t>
      </w:r>
    </w:p>
    <w:p w14:paraId="6872A752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imprimirRecorrido → Muestra los postes en orden creciente de ID.</w:t>
      </w:r>
    </w:p>
    <w:p w14:paraId="1189E51C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227215C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clasificarPorZona → Agrupa los postes por zona y los almacena en un mapa (</w:t>
      </w:r>
      <w:proofErr w:type="spellStart"/>
      <w:r w:rsidRPr="00E27C0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27C0A">
        <w:rPr>
          <w:rFonts w:ascii="Times New Roman" w:hAnsi="Times New Roman" w:cs="Times New Roman"/>
          <w:sz w:val="24"/>
          <w:szCs w:val="24"/>
        </w:rPr>
        <w:t>&lt;string, vector&lt;int&gt;&gt;).</w:t>
      </w:r>
    </w:p>
    <w:p w14:paraId="6237BD7B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F6D09A7" w14:textId="77777777" w:rsidR="00E27C0A" w:rsidRPr="00E27C0A" w:rsidRDefault="00E27C0A" w:rsidP="001F408A">
      <w:pPr>
        <w:pStyle w:val="Prrafodelista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7C0A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651809B5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394DE0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El usuario ingresa la cantidad de postes y sus datos.</w:t>
      </w:r>
    </w:p>
    <w:p w14:paraId="3F6D8482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Se insertan en el árbol y se clasifican por puntos cardinales.</w:t>
      </w:r>
    </w:p>
    <w:p w14:paraId="67814BE9" w14:textId="77777777" w:rsidR="00E27C0A" w:rsidRP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Se muestra la lista ordenada y la clasificación por zonas.</w:t>
      </w:r>
    </w:p>
    <w:p w14:paraId="332F00C4" w14:textId="664A1DEE" w:rsidR="00E27C0A" w:rsidRDefault="00E27C0A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27C0A">
        <w:rPr>
          <w:rFonts w:ascii="Times New Roman" w:hAnsi="Times New Roman" w:cs="Times New Roman"/>
          <w:sz w:val="24"/>
          <w:szCs w:val="24"/>
        </w:rPr>
        <w:t>Este código organiza y muestra postes eléctricos con una estructura clara, permitiendo una fácil visualización de su ubicación.</w:t>
      </w:r>
    </w:p>
    <w:p w14:paraId="23B055B8" w14:textId="77777777" w:rsidR="004A50B1" w:rsidRDefault="004A50B1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DDED3CA" w14:textId="77777777" w:rsidR="00401B57" w:rsidRDefault="00401B57" w:rsidP="00401B5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15097">
        <w:rPr>
          <w:rFonts w:ascii="Times New Roman" w:hAnsi="Times New Roman" w:cs="Times New Roman"/>
          <w:sz w:val="24"/>
          <w:szCs w:val="24"/>
        </w:rPr>
        <w:t>2. Elabore dos programas en C++ con dos ejemplos donde utilice grafos. (50%)</w:t>
      </w:r>
    </w:p>
    <w:p w14:paraId="1F1EDBB1" w14:textId="77777777" w:rsidR="00401B57" w:rsidRDefault="00401B57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45386E6" w14:textId="123D4A03" w:rsidR="00992881" w:rsidRDefault="00992881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Gafo.cpp</w:t>
      </w:r>
    </w:p>
    <w:p w14:paraId="561B16A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840C91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&gt;</w:t>
      </w:r>
    </w:p>
    <w:p w14:paraId="186ED7E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;</w:t>
      </w:r>
    </w:p>
    <w:p w14:paraId="6F5CEE3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B2B8A2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Grafo {</w:t>
      </w:r>
    </w:p>
    <w:p w14:paraId="305FA97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:</w:t>
      </w:r>
    </w:p>
    <w:p w14:paraId="60F46BDB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int V; // Número de vértices</w:t>
      </w:r>
    </w:p>
    <w:p w14:paraId="1BDA8A8D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&lt;int&gt;* adj; // Lista de adyacencia</w:t>
      </w:r>
    </w:p>
    <w:p w14:paraId="2A01FC78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3F58BE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:</w:t>
      </w:r>
    </w:p>
    <w:p w14:paraId="7E3C3FFF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lastRenderedPageBreak/>
        <w:t>    Grafo(int V); // Constructor</w:t>
      </w:r>
    </w:p>
    <w:p w14:paraId="687004B5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agregarArista(int v, int w); // Agregar arista</w:t>
      </w:r>
    </w:p>
    <w:p w14:paraId="2C71835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imprimirGrafo(); // Imprimir el grafo</w:t>
      </w:r>
    </w:p>
    <w:p w14:paraId="19C7CC6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};</w:t>
      </w:r>
    </w:p>
    <w:p w14:paraId="20F8C58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2BDFA60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881">
        <w:rPr>
          <w:rFonts w:ascii="Times New Roman" w:hAnsi="Times New Roman" w:cs="Times New Roman"/>
          <w:sz w:val="24"/>
          <w:szCs w:val="24"/>
        </w:rPr>
        <w:t>Grafo::</w:t>
      </w:r>
      <w:proofErr w:type="gramEnd"/>
      <w:r w:rsidRPr="00992881">
        <w:rPr>
          <w:rFonts w:ascii="Times New Roman" w:hAnsi="Times New Roman" w:cs="Times New Roman"/>
          <w:sz w:val="24"/>
          <w:szCs w:val="24"/>
        </w:rPr>
        <w:t>Grafo(int V) {</w:t>
      </w:r>
    </w:p>
    <w:p w14:paraId="4D3AE8CD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-&gt;V = V;</w:t>
      </w:r>
    </w:p>
    <w:p w14:paraId="6801D597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adj = new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&lt;int&gt;[V]; // Crear la lista de adyacencia</w:t>
      </w:r>
    </w:p>
    <w:p w14:paraId="296BFFE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}</w:t>
      </w:r>
    </w:p>
    <w:p w14:paraId="2F446EDF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F5E3ED2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2881">
        <w:rPr>
          <w:rFonts w:ascii="Times New Roman" w:hAnsi="Times New Roman" w:cs="Times New Roman"/>
          <w:sz w:val="24"/>
          <w:szCs w:val="24"/>
        </w:rPr>
        <w:t>Grafo::</w:t>
      </w:r>
      <w:proofErr w:type="gramEnd"/>
      <w:r w:rsidRPr="00992881">
        <w:rPr>
          <w:rFonts w:ascii="Times New Roman" w:hAnsi="Times New Roman" w:cs="Times New Roman"/>
          <w:sz w:val="24"/>
          <w:szCs w:val="24"/>
        </w:rPr>
        <w:t>agregarArista(int v, int w) {</w:t>
      </w:r>
    </w:p>
    <w:p w14:paraId="0D9CE80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adj[v].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(w); // Agregar w a la lista de adyacencia de v</w:t>
      </w:r>
    </w:p>
    <w:p w14:paraId="577DA051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adj[w].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(v); // Como es no dirigido, agregar v a la lista de adyacencia de w</w:t>
      </w:r>
    </w:p>
    <w:p w14:paraId="097C2C7B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}</w:t>
      </w:r>
    </w:p>
    <w:p w14:paraId="7BC3111E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74B31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8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2881">
        <w:rPr>
          <w:rFonts w:ascii="Times New Roman" w:hAnsi="Times New Roman" w:cs="Times New Roman"/>
          <w:sz w:val="24"/>
          <w:szCs w:val="24"/>
        </w:rPr>
        <w:t>Grafo::</w:t>
      </w:r>
      <w:proofErr w:type="gramEnd"/>
      <w:r w:rsidRPr="00992881">
        <w:rPr>
          <w:rFonts w:ascii="Times New Roman" w:hAnsi="Times New Roman" w:cs="Times New Roman"/>
          <w:sz w:val="24"/>
          <w:szCs w:val="24"/>
        </w:rPr>
        <w:t>imprimirGrafo() {</w:t>
      </w:r>
    </w:p>
    <w:p w14:paraId="6906871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(int i = 0; i &lt; V; i++) {</w:t>
      </w:r>
    </w:p>
    <w:p w14:paraId="3A79571F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&lt;&lt; "Vértice " &lt;&lt; i &lt;&lt; ": ";</w:t>
      </w:r>
    </w:p>
    <w:p w14:paraId="5C100AF7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(int x : adj[i]) {</w:t>
      </w:r>
    </w:p>
    <w:p w14:paraId="6E81833D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&lt;&lt; x &lt;&lt; " ";</w:t>
      </w:r>
    </w:p>
    <w:p w14:paraId="7994AF5F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    }</w:t>
      </w:r>
    </w:p>
    <w:p w14:paraId="5818C539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;</w:t>
      </w:r>
    </w:p>
    <w:p w14:paraId="49530355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}</w:t>
      </w:r>
    </w:p>
    <w:p w14:paraId="10B3B5BD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}</w:t>
      </w:r>
    </w:p>
    <w:p w14:paraId="594FCFAD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5DF0CA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() {</w:t>
      </w:r>
    </w:p>
    <w:p w14:paraId="38F4E5E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    Grafo g(5); // Crear un grafo con 5 vértices</w:t>
      </w:r>
    </w:p>
    <w:p w14:paraId="26242E67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(0, 1);</w:t>
      </w:r>
    </w:p>
    <w:p w14:paraId="5514DF5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(0, 4);</w:t>
      </w:r>
    </w:p>
    <w:p w14:paraId="1CC8CFBE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(1, 2);</w:t>
      </w:r>
    </w:p>
    <w:p w14:paraId="5ED67C45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(1, 3);</w:t>
      </w:r>
    </w:p>
    <w:p w14:paraId="656A5182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(1, 4);</w:t>
      </w:r>
    </w:p>
    <w:p w14:paraId="3AC5DE6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g.agregarArista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(3, 4);</w:t>
      </w:r>
    </w:p>
    <w:p w14:paraId="53F166F6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F07D3E4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&lt;&lt; "Representación del grafo (lista de adyacencia):" &lt;&lt;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;</w:t>
      </w:r>
    </w:p>
    <w:p w14:paraId="1A58BA95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g.imprimirGrafo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>();</w:t>
      </w:r>
    </w:p>
    <w:p w14:paraId="58FA9735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087A51F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288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9288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ED65A13" w14:textId="77777777" w:rsidR="00992881" w:rsidRPr="00992881" w:rsidRDefault="00992881" w:rsidP="009928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92881">
        <w:rPr>
          <w:rFonts w:ascii="Times New Roman" w:hAnsi="Times New Roman" w:cs="Times New Roman"/>
          <w:sz w:val="24"/>
          <w:szCs w:val="24"/>
        </w:rPr>
        <w:t>}</w:t>
      </w:r>
    </w:p>
    <w:p w14:paraId="0C572A0D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EAFB6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5C9B363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94A0FA3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A2C0C7" w14:textId="25F37E89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FC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Resumen del Código</w:t>
      </w:r>
    </w:p>
    <w:p w14:paraId="4DCA5295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Este programa implementa un grafo no dirigido usando listas de adyacencia.</w:t>
      </w:r>
    </w:p>
    <w:p w14:paraId="65CEF21F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F2B80DA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Estructura:</w:t>
      </w:r>
    </w:p>
    <w:p w14:paraId="52FB131F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Clase Grafo</w:t>
      </w:r>
    </w:p>
    <w:p w14:paraId="051963A2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V: Número de vértices.</w:t>
      </w:r>
    </w:p>
    <w:p w14:paraId="3A0FE963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adj: Lista de adyacencia.</w:t>
      </w:r>
    </w:p>
    <w:p w14:paraId="21AB7559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F7942E6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FCD">
        <w:rPr>
          <w:rFonts w:ascii="Times New Roman" w:hAnsi="Times New Roman" w:cs="Times New Roman"/>
          <w:b/>
          <w:bCs/>
          <w:sz w:val="24"/>
          <w:szCs w:val="24"/>
        </w:rPr>
        <w:t>Métodos:</w:t>
      </w:r>
    </w:p>
    <w:p w14:paraId="3A08336B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agregarArista(v, w): Conecta v con w en ambas direcciones.</w:t>
      </w:r>
    </w:p>
    <w:p w14:paraId="67A95CBF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imprimirGrafo(): Muestra las conexiones de cada vértice.</w:t>
      </w:r>
    </w:p>
    <w:p w14:paraId="244412DA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57F329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FCD">
        <w:rPr>
          <w:rFonts w:ascii="Times New Roman" w:hAnsi="Times New Roman" w:cs="Times New Roman"/>
          <w:b/>
          <w:bCs/>
          <w:sz w:val="24"/>
          <w:szCs w:val="24"/>
        </w:rPr>
        <w:t>Flujo del programa:</w:t>
      </w:r>
    </w:p>
    <w:p w14:paraId="34185BB0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Se crea un grafo con 5 vértices.</w:t>
      </w:r>
    </w:p>
    <w:p w14:paraId="25824914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Se agregan aristas (conexiones entre nodos).</w:t>
      </w:r>
    </w:p>
    <w:p w14:paraId="123A4B73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Se imprime la lista de adyacencia.</w:t>
      </w:r>
    </w:p>
    <w:p w14:paraId="616D43AE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Ejemplo de salida:</w:t>
      </w:r>
    </w:p>
    <w:p w14:paraId="37CA604C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yaml</w:t>
      </w:r>
    </w:p>
    <w:p w14:paraId="69DD27A3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Copiar</w:t>
      </w:r>
    </w:p>
    <w:p w14:paraId="644684DC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>Editar</w:t>
      </w:r>
    </w:p>
    <w:p w14:paraId="0063D44D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 xml:space="preserve">Vértice 0: 1 4  </w:t>
      </w:r>
    </w:p>
    <w:p w14:paraId="10D4426D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 xml:space="preserve">Vértice 1: 0 2 3 4  </w:t>
      </w:r>
    </w:p>
    <w:p w14:paraId="3A0508C5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 xml:space="preserve">Vértice 2: 1  </w:t>
      </w:r>
    </w:p>
    <w:p w14:paraId="6E2E461C" w14:textId="77777777" w:rsidR="008F4FCD" w:rsidRP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 xml:space="preserve">Vértice 3: 1 4  </w:t>
      </w:r>
    </w:p>
    <w:p w14:paraId="2BAD2492" w14:textId="00449CB5" w:rsidR="00992881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F4FCD">
        <w:rPr>
          <w:rFonts w:ascii="Times New Roman" w:hAnsi="Times New Roman" w:cs="Times New Roman"/>
          <w:sz w:val="24"/>
          <w:szCs w:val="24"/>
        </w:rPr>
        <w:t xml:space="preserve">Vértice 4: 0 1 3  </w:t>
      </w:r>
    </w:p>
    <w:p w14:paraId="668E4D44" w14:textId="77777777" w:rsidR="00482B32" w:rsidRDefault="00482B32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F9C15C" w14:textId="236F533B" w:rsidR="00482B32" w:rsidRDefault="002242F6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Ciudad.cpp</w:t>
      </w:r>
    </w:p>
    <w:p w14:paraId="46517F0D" w14:textId="77777777" w:rsidR="00C24F44" w:rsidRDefault="00C24F44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F40918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C0DB02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&gt;</w:t>
      </w:r>
    </w:p>
    <w:p w14:paraId="442B276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&gt;</w:t>
      </w:r>
    </w:p>
    <w:p w14:paraId="46944BF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&gt;</w:t>
      </w:r>
    </w:p>
    <w:p w14:paraId="42338552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;</w:t>
      </w:r>
    </w:p>
    <w:p w14:paraId="4D8E69E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B8208A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Grafo {</w:t>
      </w:r>
    </w:p>
    <w:p w14:paraId="7692D5EB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:</w:t>
      </w:r>
    </w:p>
    <w:p w14:paraId="7A257DE5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&lt;string&gt;&gt; adj; // Lista de adyacencia usando un mapa</w:t>
      </w:r>
    </w:p>
    <w:p w14:paraId="0B5BBF31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&gt; visitado; // Mapa para marcar los nodos visitados</w:t>
      </w:r>
    </w:p>
    <w:p w14:paraId="59C27E2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56ED00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:</w:t>
      </w:r>
    </w:p>
    <w:p w14:paraId="57303E70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origen,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destino); // Agregar una ruta entre dos ciudades</w:t>
      </w:r>
    </w:p>
    <w:p w14:paraId="70D845F8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imprimirRutas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(); // Imprimir todas las rutas</w:t>
      </w:r>
    </w:p>
    <w:p w14:paraId="340141E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tieneRuta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origen,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destino); // Verificar si existe una ruta</w:t>
      </w:r>
    </w:p>
    <w:p w14:paraId="2F4998F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nodo,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&amp; encontrado); // DFS para encontrar la ruta</w:t>
      </w:r>
    </w:p>
    <w:p w14:paraId="357E7DC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};</w:t>
      </w:r>
    </w:p>
    <w:p w14:paraId="50ACBFD1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47A46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AAC">
        <w:rPr>
          <w:rFonts w:ascii="Times New Roman" w:hAnsi="Times New Roman" w:cs="Times New Roman"/>
          <w:sz w:val="24"/>
          <w:szCs w:val="24"/>
        </w:rPr>
        <w:t>Grafo::</w:t>
      </w:r>
      <w:proofErr w:type="spellStart"/>
      <w:proofErr w:type="gramEnd"/>
      <w:r w:rsidRPr="006E6AAC">
        <w:rPr>
          <w:rFonts w:ascii="Times New Roman" w:hAnsi="Times New Roman" w:cs="Times New Roman"/>
          <w:sz w:val="24"/>
          <w:szCs w:val="24"/>
        </w:rPr>
        <w:t>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origen,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destino) {</w:t>
      </w:r>
    </w:p>
    <w:p w14:paraId="6D7B817F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adj[origen].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(destino);</w:t>
      </w:r>
    </w:p>
    <w:p w14:paraId="3623E32B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</w:t>
      </w:r>
    </w:p>
    <w:p w14:paraId="19CEB02E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499A1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AAC">
        <w:rPr>
          <w:rFonts w:ascii="Times New Roman" w:hAnsi="Times New Roman" w:cs="Times New Roman"/>
          <w:sz w:val="24"/>
          <w:szCs w:val="24"/>
        </w:rPr>
        <w:t>Grafo::</w:t>
      </w:r>
      <w:proofErr w:type="spellStart"/>
      <w:proofErr w:type="gramEnd"/>
      <w:r w:rsidRPr="006E6AAC">
        <w:rPr>
          <w:rFonts w:ascii="Times New Roman" w:hAnsi="Times New Roman" w:cs="Times New Roman"/>
          <w:sz w:val="24"/>
          <w:szCs w:val="24"/>
        </w:rPr>
        <w:t>imprimirRutas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() {</w:t>
      </w:r>
    </w:p>
    <w:p w14:paraId="07A96C3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auto&amp; ciudad : adj) {</w:t>
      </w:r>
    </w:p>
    <w:p w14:paraId="09A8C66F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ciudad.first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 -&gt; ";</w:t>
      </w:r>
    </w:p>
    <w:p w14:paraId="2AD14500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auto&amp; ruta :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ciudad.second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) {</w:t>
      </w:r>
    </w:p>
    <w:p w14:paraId="3950DF13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ruta &lt;&lt; " ";</w:t>
      </w:r>
    </w:p>
    <w:p w14:paraId="6E8AC01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    }</w:t>
      </w:r>
    </w:p>
    <w:p w14:paraId="5BF7B9D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;</w:t>
      </w:r>
    </w:p>
    <w:p w14:paraId="49A199F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}</w:t>
      </w:r>
    </w:p>
    <w:p w14:paraId="579C744B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</w:t>
      </w:r>
    </w:p>
    <w:p w14:paraId="282639B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D81CEFE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AAC">
        <w:rPr>
          <w:rFonts w:ascii="Times New Roman" w:hAnsi="Times New Roman" w:cs="Times New Roman"/>
          <w:sz w:val="24"/>
          <w:szCs w:val="24"/>
        </w:rPr>
        <w:t>Grafo::</w:t>
      </w:r>
      <w:proofErr w:type="spellStart"/>
      <w:proofErr w:type="gramEnd"/>
      <w:r w:rsidRPr="006E6AA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nodo,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&amp; encontrado) {</w:t>
      </w:r>
    </w:p>
    <w:p w14:paraId="57EEBD1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(nodo == destino) {</w:t>
      </w:r>
    </w:p>
    <w:p w14:paraId="7CD9EF60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    encontrado = true;</w:t>
      </w:r>
    </w:p>
    <w:p w14:paraId="4FC1410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; // Si encontramos la ciudad de destino, terminamos</w:t>
      </w:r>
    </w:p>
    <w:p w14:paraId="43E81C22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}</w:t>
      </w:r>
    </w:p>
    <w:p w14:paraId="3A8C0A7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7B117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visitado[nodo] = true; // Marcamos el nodo actual como visitado</w:t>
      </w:r>
    </w:p>
    <w:p w14:paraId="715AA51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D7CB53B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// Recorremos todas las rutas del nodo actual</w:t>
      </w:r>
    </w:p>
    <w:p w14:paraId="744169B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vecino : adj[nodo]) {</w:t>
      </w:r>
    </w:p>
    <w:p w14:paraId="0C8207D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(!visitado[vecino]) {</w:t>
      </w:r>
    </w:p>
    <w:p w14:paraId="7373CC4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(vecino, destino, encontrado);</w:t>
      </w:r>
    </w:p>
    <w:p w14:paraId="3C716FD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    }</w:t>
      </w:r>
    </w:p>
    <w:p w14:paraId="66DCDBEE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}</w:t>
      </w:r>
    </w:p>
    <w:p w14:paraId="41EE1C3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</w:t>
      </w:r>
    </w:p>
    <w:p w14:paraId="66BD5341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2FC653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AAC">
        <w:rPr>
          <w:rFonts w:ascii="Times New Roman" w:hAnsi="Times New Roman" w:cs="Times New Roman"/>
          <w:sz w:val="24"/>
          <w:szCs w:val="24"/>
        </w:rPr>
        <w:t>Grafo::</w:t>
      </w:r>
      <w:proofErr w:type="spellStart"/>
      <w:proofErr w:type="gramEnd"/>
      <w:r w:rsidRPr="006E6AAC">
        <w:rPr>
          <w:rFonts w:ascii="Times New Roman" w:hAnsi="Times New Roman" w:cs="Times New Roman"/>
          <w:sz w:val="24"/>
          <w:szCs w:val="24"/>
        </w:rPr>
        <w:t>tieneRuta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origen,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string&amp; destino) {</w:t>
      </w:r>
    </w:p>
    <w:p w14:paraId="2BD80C3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visitado.clear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(); // Limpiar el mapa de visitados antes de comenzar el DFS</w:t>
      </w:r>
    </w:p>
    <w:p w14:paraId="1A5A287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encontrado = false;</w:t>
      </w:r>
    </w:p>
    <w:p w14:paraId="0FCF792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(origen, destino, encontrado);</w:t>
      </w:r>
    </w:p>
    <w:p w14:paraId="2567CD26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encontrado;</w:t>
      </w:r>
    </w:p>
    <w:p w14:paraId="1A35E793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</w:t>
      </w:r>
    </w:p>
    <w:p w14:paraId="2101B1CB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0E85D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() {</w:t>
      </w:r>
    </w:p>
    <w:p w14:paraId="1D31AC2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Grafo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;</w:t>
      </w:r>
    </w:p>
    <w:p w14:paraId="15A6113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EF00610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// Agregar rutas entre ciudades</w:t>
      </w:r>
    </w:p>
    <w:p w14:paraId="7925506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CiudadB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");</w:t>
      </w:r>
    </w:p>
    <w:p w14:paraId="278B63C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CiudadC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");</w:t>
      </w:r>
    </w:p>
    <w:p w14:paraId="297F9EA3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CiudadB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");</w:t>
      </w:r>
    </w:p>
    <w:p w14:paraId="1FF5A8C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CiudadC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");</w:t>
      </w:r>
    </w:p>
    <w:p w14:paraId="2E58EB21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redDeRutas.agregarRuta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CiudadD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CiudadE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");</w:t>
      </w:r>
    </w:p>
    <w:p w14:paraId="24412F1A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B8B150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// Imprimir las rutas del grafo</w:t>
      </w:r>
    </w:p>
    <w:p w14:paraId="0F774519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"Rutas entre las ciudades:\n";</w:t>
      </w:r>
    </w:p>
    <w:p w14:paraId="6DA28D72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redDeRutas.imprimirRutas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();</w:t>
      </w:r>
    </w:p>
    <w:p w14:paraId="1019458E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48E04DF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// Consultar si existe una ruta entre dos ciudades</w:t>
      </w:r>
    </w:p>
    <w:p w14:paraId="475D9FE6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string origen, destino;</w:t>
      </w:r>
    </w:p>
    <w:p w14:paraId="6DCC1FEE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nIngrese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la ciudad de origen: ";</w:t>
      </w:r>
    </w:p>
    <w:p w14:paraId="4AF1E472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&gt;&gt; origen;</w:t>
      </w:r>
    </w:p>
    <w:p w14:paraId="3CD5D456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"Ingrese la ciudad de destino: ";</w:t>
      </w:r>
    </w:p>
    <w:p w14:paraId="723FC8C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&gt;&gt; destino;</w:t>
      </w:r>
    </w:p>
    <w:p w14:paraId="140726F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16F422C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redDeRutas.tieneRuta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>(origen, destino)) {</w:t>
      </w:r>
    </w:p>
    <w:p w14:paraId="544A8DC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"Sí, hay una ruta de " &lt;&lt; origen &lt;&lt; " a " &lt;&lt; destino &lt;&lt; ".\n";</w:t>
      </w:r>
    </w:p>
    <w:p w14:paraId="4B2D74B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}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E45D04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&lt;&lt; "No, no hay una ruta de " &lt;&lt; origen &lt;&lt; " a " &lt;&lt; destino &lt;&lt; ".\n";</w:t>
      </w:r>
    </w:p>
    <w:p w14:paraId="38D11A93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    }</w:t>
      </w:r>
    </w:p>
    <w:p w14:paraId="48F5551D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6CF1FF7" w14:textId="77777777" w:rsidR="006E6AAC" w:rsidRP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E6A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E6AA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30A05D2" w14:textId="77777777" w:rsidR="006E6AAC" w:rsidRDefault="006E6AAC" w:rsidP="006E6AA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E6AAC">
        <w:rPr>
          <w:rFonts w:ascii="Times New Roman" w:hAnsi="Times New Roman" w:cs="Times New Roman"/>
          <w:sz w:val="24"/>
          <w:szCs w:val="24"/>
        </w:rPr>
        <w:t>}</w:t>
      </w:r>
    </w:p>
    <w:p w14:paraId="6745644C" w14:textId="77777777" w:rsidR="00CB7749" w:rsidRPr="001525C2" w:rsidRDefault="00CB7749" w:rsidP="001525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6B8A8" w14:textId="3A80B463" w:rsidR="00CB7749" w:rsidRPr="001525C2" w:rsidRDefault="00CB7749" w:rsidP="00CB7749">
      <w:pPr>
        <w:pStyle w:val="Prrafodelista"/>
        <w:jc w:val="both"/>
        <w:rPr>
          <w:rFonts w:ascii="Segoe UI Emoji" w:hAnsi="Segoe UI Emoji" w:cs="Segoe UI Emoji"/>
          <w:b/>
          <w:bCs/>
          <w:sz w:val="24"/>
          <w:szCs w:val="24"/>
        </w:rPr>
      </w:pPr>
      <w:r w:rsidRPr="001525C2">
        <w:rPr>
          <w:rFonts w:ascii="Times New Roman" w:hAnsi="Times New Roman" w:cs="Times New Roman"/>
          <w:b/>
          <w:bCs/>
          <w:sz w:val="24"/>
          <w:szCs w:val="24"/>
        </w:rPr>
        <w:t xml:space="preserve">Resumen del Código: Grafo de Ciudades </w:t>
      </w:r>
    </w:p>
    <w:p w14:paraId="50B2712C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366C2C6" w14:textId="116E2B24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Usa un grafo con lista de adyacencia (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) para representar ciudades conectadas por rutas.</w:t>
      </w:r>
    </w:p>
    <w:p w14:paraId="084AF32F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600FF7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Funciones principales:</w:t>
      </w:r>
    </w:p>
    <w:p w14:paraId="065151EC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1️</w:t>
      </w:r>
      <w:r w:rsidRPr="00CB7749">
        <w:rPr>
          <w:rFonts w:ascii="Segoe UI Symbol" w:hAnsi="Segoe UI Symbol" w:cs="Segoe UI Symbol"/>
          <w:sz w:val="24"/>
          <w:szCs w:val="24"/>
        </w:rPr>
        <w:t>⃣</w:t>
      </w:r>
      <w:r w:rsidRPr="00CB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agregarRuta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(origen, destino): Añade una conexión entre dos ciudades.</w:t>
      </w:r>
    </w:p>
    <w:p w14:paraId="78C08061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2️</w:t>
      </w:r>
      <w:r w:rsidRPr="00CB7749">
        <w:rPr>
          <w:rFonts w:ascii="Segoe UI Symbol" w:hAnsi="Segoe UI Symbol" w:cs="Segoe UI Symbol"/>
          <w:sz w:val="24"/>
          <w:szCs w:val="24"/>
        </w:rPr>
        <w:t>⃣</w:t>
      </w:r>
      <w:r w:rsidRPr="00CB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imprimirRutas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(): Muestra todas las ciudades y sus conexiones.</w:t>
      </w:r>
    </w:p>
    <w:p w14:paraId="0C0A0B8B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3️</w:t>
      </w:r>
      <w:r w:rsidRPr="00CB7749">
        <w:rPr>
          <w:rFonts w:ascii="Segoe UI Symbol" w:hAnsi="Segoe UI Symbol" w:cs="Segoe UI Symbol"/>
          <w:sz w:val="24"/>
          <w:szCs w:val="24"/>
        </w:rPr>
        <w:t>⃣</w:t>
      </w:r>
      <w:r w:rsidRPr="00CB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tieneRuta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(origen, destino): Usa DFS para verificar si hay un camino entre dos ciudades.</w:t>
      </w:r>
    </w:p>
    <w:p w14:paraId="7869822C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4️</w:t>
      </w:r>
      <w:r w:rsidRPr="00CB7749">
        <w:rPr>
          <w:rFonts w:ascii="Segoe UI Symbol" w:hAnsi="Segoe UI Symbol" w:cs="Segoe UI Symbol"/>
          <w:sz w:val="24"/>
          <w:szCs w:val="24"/>
        </w:rPr>
        <w:t>⃣</w:t>
      </w:r>
      <w:r w:rsidRPr="00CB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(nodo, destino): Explora el grafo en profundidad hasta encontrar la ciudad de destino.</w:t>
      </w:r>
    </w:p>
    <w:p w14:paraId="02B3D869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881E286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Ejemplo de Uso:</w:t>
      </w:r>
    </w:p>
    <w:p w14:paraId="39DC193B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lastRenderedPageBreak/>
        <w:t xml:space="preserve">Conexiones: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CiudadA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CiudadB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CiudadD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CiudadE</w:t>
      </w:r>
      <w:proofErr w:type="spellEnd"/>
    </w:p>
    <w:p w14:paraId="4BC0C227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 xml:space="preserve">Entrada: Origen: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CiudadA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 xml:space="preserve">, Destino: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CiudadE</w:t>
      </w:r>
      <w:proofErr w:type="spellEnd"/>
    </w:p>
    <w:p w14:paraId="3CE52437" w14:textId="77777777" w:rsidR="00CB7749" w:rsidRPr="00CB7749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 xml:space="preserve">Salida: "Sí, hay una ruta de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CiudadA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7749">
        <w:rPr>
          <w:rFonts w:ascii="Times New Roman" w:hAnsi="Times New Roman" w:cs="Times New Roman"/>
          <w:sz w:val="24"/>
          <w:szCs w:val="24"/>
        </w:rPr>
        <w:t>CiudadE</w:t>
      </w:r>
      <w:proofErr w:type="spellEnd"/>
      <w:r w:rsidRPr="00CB7749">
        <w:rPr>
          <w:rFonts w:ascii="Times New Roman" w:hAnsi="Times New Roman" w:cs="Times New Roman"/>
          <w:sz w:val="24"/>
          <w:szCs w:val="24"/>
        </w:rPr>
        <w:t>."</w:t>
      </w:r>
    </w:p>
    <w:p w14:paraId="1838DAC3" w14:textId="656D8065" w:rsidR="002242F6" w:rsidRDefault="00CB7749" w:rsidP="00CB774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B7749">
        <w:rPr>
          <w:rFonts w:ascii="Times New Roman" w:hAnsi="Times New Roman" w:cs="Times New Roman"/>
          <w:sz w:val="24"/>
          <w:szCs w:val="24"/>
        </w:rPr>
        <w:t>Aplicaciones: Modelar redes de transporte, carreteras o sistemas eléctricos.</w:t>
      </w:r>
    </w:p>
    <w:p w14:paraId="549C5122" w14:textId="77777777" w:rsidR="008F4FCD" w:rsidRDefault="008F4FCD" w:rsidP="008F4FC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6D012BC" w14:textId="77777777" w:rsidR="004A50B1" w:rsidRPr="00826122" w:rsidRDefault="004A50B1" w:rsidP="001F408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4A50B1" w:rsidRPr="00826122" w:rsidSect="001F408A">
      <w:pgSz w:w="12240" w:h="15840"/>
      <w:pgMar w:top="1417" w:right="1325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70592"/>
    <w:multiLevelType w:val="hybridMultilevel"/>
    <w:tmpl w:val="ADC009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B79"/>
    <w:multiLevelType w:val="hybridMultilevel"/>
    <w:tmpl w:val="50E240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5058810">
    <w:abstractNumId w:val="0"/>
  </w:num>
  <w:num w:numId="2" w16cid:durableId="105343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33"/>
    <w:rsid w:val="00140BF4"/>
    <w:rsid w:val="001525C2"/>
    <w:rsid w:val="001E2B49"/>
    <w:rsid w:val="001F408A"/>
    <w:rsid w:val="001F4411"/>
    <w:rsid w:val="002242F6"/>
    <w:rsid w:val="002A5D0F"/>
    <w:rsid w:val="00384C3F"/>
    <w:rsid w:val="00392C7E"/>
    <w:rsid w:val="003F31C2"/>
    <w:rsid w:val="00401B57"/>
    <w:rsid w:val="00482B32"/>
    <w:rsid w:val="004A50B1"/>
    <w:rsid w:val="004B7CB4"/>
    <w:rsid w:val="004D7D64"/>
    <w:rsid w:val="00583E81"/>
    <w:rsid w:val="00645A9F"/>
    <w:rsid w:val="006563B0"/>
    <w:rsid w:val="006852F0"/>
    <w:rsid w:val="00690F00"/>
    <w:rsid w:val="006E6AAC"/>
    <w:rsid w:val="00735B12"/>
    <w:rsid w:val="007A739C"/>
    <w:rsid w:val="007C19E0"/>
    <w:rsid w:val="00826122"/>
    <w:rsid w:val="00847933"/>
    <w:rsid w:val="00881F4C"/>
    <w:rsid w:val="008D6AE6"/>
    <w:rsid w:val="008D7562"/>
    <w:rsid w:val="008F4FCD"/>
    <w:rsid w:val="00992881"/>
    <w:rsid w:val="00AB39A7"/>
    <w:rsid w:val="00C061D7"/>
    <w:rsid w:val="00C24F44"/>
    <w:rsid w:val="00C61C33"/>
    <w:rsid w:val="00CA746B"/>
    <w:rsid w:val="00CB7749"/>
    <w:rsid w:val="00D532A3"/>
    <w:rsid w:val="00DD08C8"/>
    <w:rsid w:val="00E15097"/>
    <w:rsid w:val="00E27C0A"/>
    <w:rsid w:val="00F470ED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67AE"/>
  <w15:chartTrackingRefBased/>
  <w15:docId w15:val="{DDFDACD5-5CCE-48CB-B1DB-6AFC888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C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C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1C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1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1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1C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1C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1C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C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1C3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26122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122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676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311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9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1687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n° 2</dc:title>
  <dc:subject/>
  <dc:creator>Damir Jiménez Arango</dc:creator>
  <cp:keywords/>
  <dc:description/>
  <cp:lastModifiedBy>María Alejandra Marín Velásquez</cp:lastModifiedBy>
  <cp:revision>2</cp:revision>
  <dcterms:created xsi:type="dcterms:W3CDTF">2025-03-10T04:10:00Z</dcterms:created>
  <dcterms:modified xsi:type="dcterms:W3CDTF">2025-03-10T04:10:00Z</dcterms:modified>
</cp:coreProperties>
</file>