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8A2B4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INGLÉS 5</w:t>
      </w:r>
    </w:p>
    <w:p w14:paraId="09D6C7C2" w14:textId="77777777" w:rsidR="00383619" w:rsidRPr="00383619" w:rsidRDefault="00383619" w:rsidP="00383619">
      <w:pPr>
        <w:rPr>
          <w:b/>
          <w:bCs/>
          <w:sz w:val="24"/>
          <w:szCs w:val="24"/>
        </w:rPr>
      </w:pPr>
    </w:p>
    <w:p w14:paraId="0FBA1467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70AD6C5C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4823076C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</w:p>
    <w:p w14:paraId="02E099C6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7D77E4BE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ESTUDIANTE</w:t>
      </w:r>
    </w:p>
    <w:p w14:paraId="7B8F467B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María Alejandra Marín Velásquez</w:t>
      </w:r>
    </w:p>
    <w:p w14:paraId="428FDE62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CC. 1128481980</w:t>
      </w:r>
    </w:p>
    <w:p w14:paraId="24533FA1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br/>
      </w:r>
      <w:r w:rsidRPr="00383619">
        <w:rPr>
          <w:b/>
          <w:bCs/>
          <w:sz w:val="24"/>
          <w:szCs w:val="24"/>
        </w:rPr>
        <w:br/>
      </w:r>
    </w:p>
    <w:p w14:paraId="28BCB7CA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3B9E51A0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0F6C507E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6AE391FA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37641C9B" w14:textId="0EA37968" w:rsidR="00383619" w:rsidRPr="00383619" w:rsidRDefault="00820AC4" w:rsidP="00383619">
      <w:pPr>
        <w:jc w:val="center"/>
        <w:rPr>
          <w:b/>
          <w:bCs/>
          <w:sz w:val="24"/>
          <w:szCs w:val="24"/>
        </w:rPr>
      </w:pPr>
      <w:r w:rsidRPr="00820AC4">
        <w:rPr>
          <w:b/>
          <w:bCs/>
          <w:sz w:val="24"/>
          <w:szCs w:val="24"/>
        </w:rPr>
        <w:t>TEACHER</w:t>
      </w:r>
      <w:r w:rsidR="00383619" w:rsidRPr="00383619">
        <w:rPr>
          <w:b/>
          <w:bCs/>
          <w:sz w:val="24"/>
          <w:szCs w:val="24"/>
        </w:rPr>
        <w:t>:</w:t>
      </w:r>
    </w:p>
    <w:p w14:paraId="16AA38A8" w14:textId="77777777" w:rsidR="00383619" w:rsidRPr="00383619" w:rsidRDefault="00383619" w:rsidP="00383619">
      <w:pPr>
        <w:spacing w:before="100" w:beforeAutospacing="1" w:after="100" w:afterAutospacing="1" w:line="300" w:lineRule="atLeast"/>
        <w:jc w:val="center"/>
        <w:outlineLvl w:val="2"/>
        <w:rPr>
          <w:rFonts w:eastAsia="Times New Roman"/>
          <w:b/>
          <w:bCs/>
          <w:color w:val="5F6368"/>
          <w:sz w:val="24"/>
          <w:szCs w:val="24"/>
        </w:rPr>
      </w:pPr>
      <w:r w:rsidRPr="00383619">
        <w:rPr>
          <w:rFonts w:eastAsia="Times New Roman"/>
          <w:b/>
          <w:bCs/>
          <w:color w:val="1F1F1F"/>
          <w:sz w:val="24"/>
          <w:szCs w:val="24"/>
        </w:rPr>
        <w:t>PABLO ANDRES ARISTIZABAL URIBE</w:t>
      </w:r>
    </w:p>
    <w:p w14:paraId="1B4C5069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59B59BA4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2720D811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383619" w:rsidRPr="00383619" w14:paraId="16939E37" w14:textId="77777777" w:rsidTr="00FF69C4">
        <w:tc>
          <w:tcPr>
            <w:tcW w:w="10253" w:type="dxa"/>
            <w:shd w:val="clear" w:color="auto" w:fill="FFFFFF"/>
            <w:noWrap/>
            <w:hideMark/>
          </w:tcPr>
          <w:tbl>
            <w:tblPr>
              <w:tblW w:w="10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53"/>
            </w:tblGrid>
            <w:tr w:rsidR="00383619" w:rsidRPr="00383619" w14:paraId="57F71D8A" w14:textId="77777777" w:rsidTr="00FF69C4">
              <w:tc>
                <w:tcPr>
                  <w:tcW w:w="0" w:type="auto"/>
                  <w:vAlign w:val="center"/>
                  <w:hideMark/>
                </w:tcPr>
                <w:p w14:paraId="320DD6D3" w14:textId="77777777" w:rsidR="00383619" w:rsidRPr="00383619" w:rsidRDefault="00383619" w:rsidP="00FF69C4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E351C83" w14:textId="77777777" w:rsidR="00383619" w:rsidRPr="00383619" w:rsidRDefault="00383619" w:rsidP="00FF69C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829688A" w14:textId="77777777" w:rsidR="00383619" w:rsidRPr="00383619" w:rsidRDefault="00383619" w:rsidP="00383619">
      <w:pPr>
        <w:rPr>
          <w:b/>
          <w:bCs/>
          <w:sz w:val="24"/>
          <w:szCs w:val="24"/>
        </w:rPr>
      </w:pPr>
    </w:p>
    <w:p w14:paraId="279C57B1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683E6021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1B736C1F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5C1B65BE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06440F5A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310EAE1B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2034F61E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6AC5C6DF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70D769E6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33DCE7CF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3CB5C71E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</w:p>
    <w:p w14:paraId="24A4985A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Institución Universitaria Esumer</w:t>
      </w:r>
    </w:p>
    <w:p w14:paraId="59756EFD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Medellín</w:t>
      </w:r>
    </w:p>
    <w:p w14:paraId="092FC5E4" w14:textId="77777777" w:rsidR="00383619" w:rsidRPr="00383619" w:rsidRDefault="00383619" w:rsidP="00383619">
      <w:pPr>
        <w:jc w:val="center"/>
        <w:rPr>
          <w:b/>
          <w:bCs/>
          <w:sz w:val="24"/>
          <w:szCs w:val="24"/>
        </w:rPr>
      </w:pPr>
      <w:r w:rsidRPr="00383619">
        <w:rPr>
          <w:b/>
          <w:bCs/>
          <w:sz w:val="24"/>
          <w:szCs w:val="24"/>
        </w:rPr>
        <w:t>2024</w:t>
      </w:r>
    </w:p>
    <w:p w14:paraId="0EB0192A" w14:textId="77777777" w:rsidR="00383619" w:rsidRPr="00383619" w:rsidRDefault="00383619">
      <w:pPr>
        <w:rPr>
          <w:b/>
          <w:bCs/>
          <w:sz w:val="24"/>
          <w:szCs w:val="24"/>
        </w:rPr>
      </w:pPr>
    </w:p>
    <w:p w14:paraId="36D4B70E" w14:textId="659BA03E" w:rsidR="00383619" w:rsidRDefault="00922046">
      <w:r>
        <w:rPr>
          <w:noProof/>
        </w:rPr>
        <w:lastRenderedPageBreak/>
        <w:drawing>
          <wp:inline distT="0" distB="0" distL="0" distR="0" wp14:anchorId="1D8E2BF1" wp14:editId="520F7D79">
            <wp:extent cx="5733415" cy="3024505"/>
            <wp:effectExtent l="0" t="0" r="635" b="4445"/>
            <wp:docPr id="366615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0AC3" w14:textId="77777777" w:rsidR="00383619" w:rsidRDefault="00383619"/>
    <w:p w14:paraId="00203F85" w14:textId="77777777" w:rsidR="00383619" w:rsidRDefault="00383619"/>
    <w:p w14:paraId="3589BF63" w14:textId="77777777" w:rsidR="00383619" w:rsidRDefault="00383619"/>
    <w:p w14:paraId="4C2A7CD6" w14:textId="09C0A670" w:rsidR="00383619" w:rsidRDefault="00F16B39">
      <w:r>
        <w:rPr>
          <w:noProof/>
        </w:rPr>
        <w:drawing>
          <wp:inline distT="0" distB="0" distL="0" distR="0" wp14:anchorId="42531DDF" wp14:editId="3EBDCF69">
            <wp:extent cx="5151120" cy="4602480"/>
            <wp:effectExtent l="0" t="0" r="0" b="7620"/>
            <wp:docPr id="72992790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27903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F170" w14:textId="77777777" w:rsidR="00383619" w:rsidRDefault="00383619"/>
    <w:p w14:paraId="12F5C4B9" w14:textId="77777777" w:rsidR="00383619" w:rsidRDefault="00383619"/>
    <w:p w14:paraId="1AE4DA7A" w14:textId="77777777" w:rsidR="00811FC8" w:rsidRDefault="00811FC8"/>
    <w:p w14:paraId="0FB8F058" w14:textId="65B6054A" w:rsidR="00E6677B" w:rsidRDefault="00000000">
      <w:r>
        <w:lastRenderedPageBreak/>
        <w:t>English Activity</w:t>
      </w:r>
    </w:p>
    <w:p w14:paraId="0FB8F059" w14:textId="77777777" w:rsidR="00E6677B" w:rsidRDefault="00E6677B"/>
    <w:p w14:paraId="0FB8F05A" w14:textId="77777777" w:rsidR="00E6677B" w:rsidRDefault="00000000">
      <w:pPr>
        <w:numPr>
          <w:ilvl w:val="0"/>
          <w:numId w:val="1"/>
        </w:numPr>
      </w:pPr>
      <w:r>
        <w:rPr>
          <w:b/>
        </w:rPr>
        <w:t>These are the ten verbs extracted from the reading</w:t>
      </w:r>
      <w:r>
        <w:t>.</w:t>
      </w:r>
    </w:p>
    <w:p w14:paraId="0FB8F05B" w14:textId="77777777" w:rsidR="00E6677B" w:rsidRDefault="00E6677B">
      <w:pPr>
        <w:ind w:left="720"/>
      </w:pPr>
    </w:p>
    <w:p w14:paraId="0FB8F05C" w14:textId="77777777" w:rsidR="00E6677B" w:rsidRDefault="00000000">
      <w:pPr>
        <w:ind w:left="720"/>
      </w:pPr>
      <w:r>
        <w:t>Improve</w:t>
      </w:r>
    </w:p>
    <w:p w14:paraId="0FB8F05D" w14:textId="77777777" w:rsidR="00E6677B" w:rsidRDefault="00000000">
      <w:pPr>
        <w:ind w:left="720"/>
      </w:pPr>
      <w:r>
        <w:t>Use</w:t>
      </w:r>
    </w:p>
    <w:p w14:paraId="0FB8F05E" w14:textId="77777777" w:rsidR="00E6677B" w:rsidRDefault="00000000">
      <w:pPr>
        <w:ind w:left="720"/>
      </w:pPr>
      <w:r>
        <w:t>Dry</w:t>
      </w:r>
    </w:p>
    <w:p w14:paraId="0FB8F05F" w14:textId="77777777" w:rsidR="00E6677B" w:rsidRDefault="00000000">
      <w:pPr>
        <w:ind w:left="720"/>
      </w:pPr>
      <w:r>
        <w:t>Developed- develop</w:t>
      </w:r>
    </w:p>
    <w:p w14:paraId="0FB8F060" w14:textId="77777777" w:rsidR="00E6677B" w:rsidRDefault="00000000">
      <w:pPr>
        <w:ind w:left="720"/>
      </w:pPr>
      <w:r>
        <w:t>Put</w:t>
      </w:r>
    </w:p>
    <w:p w14:paraId="0FB8F061" w14:textId="77777777" w:rsidR="00E6677B" w:rsidRDefault="00000000">
      <w:pPr>
        <w:ind w:left="720"/>
      </w:pPr>
      <w:r>
        <w:t>Painted</w:t>
      </w:r>
    </w:p>
    <w:p w14:paraId="0FB8F062" w14:textId="77777777" w:rsidR="00E6677B" w:rsidRDefault="00000000">
      <w:pPr>
        <w:ind w:left="720"/>
      </w:pPr>
      <w:r>
        <w:t>Applied</w:t>
      </w:r>
    </w:p>
    <w:p w14:paraId="0FB8F063" w14:textId="77777777" w:rsidR="00E6677B" w:rsidRDefault="00000000">
      <w:pPr>
        <w:ind w:left="720"/>
      </w:pPr>
      <w:r>
        <w:t>Wore -wear.</w:t>
      </w:r>
    </w:p>
    <w:p w14:paraId="0FB8F064" w14:textId="77777777" w:rsidR="00E6677B" w:rsidRDefault="00000000">
      <w:pPr>
        <w:ind w:left="720"/>
      </w:pPr>
      <w:r>
        <w:t>Thought</w:t>
      </w:r>
    </w:p>
    <w:p w14:paraId="0FB8F065" w14:textId="77777777" w:rsidR="00E6677B" w:rsidRDefault="00000000">
      <w:pPr>
        <w:ind w:left="720"/>
      </w:pPr>
      <w:r>
        <w:t>Being</w:t>
      </w:r>
    </w:p>
    <w:p w14:paraId="0FB8F066" w14:textId="77777777" w:rsidR="00E6677B" w:rsidRDefault="00000000">
      <w:pPr>
        <w:ind w:left="720"/>
      </w:pPr>
      <w:r>
        <w:t xml:space="preserve">Designe </w:t>
      </w:r>
    </w:p>
    <w:p w14:paraId="0FB8F067" w14:textId="77777777" w:rsidR="00E6677B" w:rsidRDefault="00000000">
      <w:pPr>
        <w:ind w:left="720"/>
      </w:pPr>
      <w:r>
        <w:t>Give</w:t>
      </w:r>
    </w:p>
    <w:p w14:paraId="0FB8F068" w14:textId="77777777" w:rsidR="00E6677B" w:rsidRDefault="00000000">
      <w:pPr>
        <w:ind w:left="720"/>
      </w:pPr>
      <w:r>
        <w:t>Fall out</w:t>
      </w:r>
    </w:p>
    <w:p w14:paraId="0FB8F069" w14:textId="77777777" w:rsidR="00E6677B" w:rsidRDefault="00E6677B">
      <w:pPr>
        <w:ind w:left="720"/>
      </w:pPr>
    </w:p>
    <w:p w14:paraId="0FB8F06A" w14:textId="77777777" w:rsidR="00E6677B" w:rsidRDefault="00E6677B">
      <w:pPr>
        <w:ind w:left="720"/>
      </w:pPr>
    </w:p>
    <w:p w14:paraId="0FB8F06B" w14:textId="77777777" w:rsidR="00E6677B" w:rsidRDefault="00000000">
      <w:pPr>
        <w:numPr>
          <w:ilvl w:val="0"/>
          <w:numId w:val="1"/>
        </w:numPr>
      </w:pPr>
      <w:r>
        <w:t>Condicional 0</w:t>
      </w:r>
    </w:p>
    <w:p w14:paraId="0FB8F06C" w14:textId="77777777" w:rsidR="00E6677B" w:rsidRDefault="00000000">
      <w:pPr>
        <w:ind w:left="720"/>
      </w:pPr>
      <w:r>
        <w:t>-If you wear sunscreen, you can protect yourself from the sun.</w:t>
      </w:r>
    </w:p>
    <w:p w14:paraId="0FB8F06D" w14:textId="77777777" w:rsidR="00E6677B" w:rsidRDefault="00E6677B">
      <w:pPr>
        <w:ind w:left="720"/>
      </w:pPr>
    </w:p>
    <w:p w14:paraId="0FB8F06E" w14:textId="77777777" w:rsidR="00E6677B" w:rsidRDefault="00000000">
      <w:pPr>
        <w:ind w:left="720"/>
      </w:pPr>
      <w:r>
        <w:t xml:space="preserve">-If you </w:t>
      </w:r>
      <w:r>
        <w:rPr>
          <w:b/>
        </w:rPr>
        <w:t>put</w:t>
      </w:r>
      <w:r>
        <w:t xml:space="preserve"> seeds in The ground, they grow.</w:t>
      </w:r>
    </w:p>
    <w:p w14:paraId="0FB8F06F" w14:textId="77777777" w:rsidR="00E6677B" w:rsidRDefault="00E6677B">
      <w:pPr>
        <w:ind w:left="720"/>
      </w:pPr>
    </w:p>
    <w:p w14:paraId="0FB8F070" w14:textId="77777777" w:rsidR="00E6677B" w:rsidRDefault="00000000">
      <w:pPr>
        <w:ind w:left="720"/>
      </w:pPr>
      <w:r>
        <w:t xml:space="preserve">-If you </w:t>
      </w:r>
      <w:r>
        <w:rPr>
          <w:b/>
        </w:rPr>
        <w:t>use</w:t>
      </w:r>
      <w:r>
        <w:t xml:space="preserve"> a microwave, the food heats up quickly.</w:t>
      </w:r>
    </w:p>
    <w:p w14:paraId="0FB8F071" w14:textId="77777777" w:rsidR="00E6677B" w:rsidRDefault="00E6677B">
      <w:pPr>
        <w:ind w:left="720"/>
      </w:pPr>
    </w:p>
    <w:p w14:paraId="0FB8F072" w14:textId="77777777" w:rsidR="00E6677B" w:rsidRDefault="00000000">
      <w:pPr>
        <w:ind w:left="720"/>
      </w:pPr>
      <w:r>
        <w:t xml:space="preserve">-If You leave clothes outside, they </w:t>
      </w:r>
      <w:r>
        <w:rPr>
          <w:b/>
          <w:u w:val="single"/>
        </w:rPr>
        <w:t>dry</w:t>
      </w:r>
      <w:r>
        <w:t>.</w:t>
      </w:r>
    </w:p>
    <w:p w14:paraId="0FB8F073" w14:textId="77777777" w:rsidR="00E6677B" w:rsidRDefault="00E6677B">
      <w:pPr>
        <w:ind w:left="720"/>
      </w:pPr>
    </w:p>
    <w:p w14:paraId="0FB8F074" w14:textId="77777777" w:rsidR="00E6677B" w:rsidRDefault="00000000">
      <w:pPr>
        <w:ind w:left="720"/>
      </w:pPr>
      <w:r>
        <w:t xml:space="preserve">-if You </w:t>
      </w:r>
      <w:r>
        <w:rPr>
          <w:b/>
        </w:rPr>
        <w:t>paint</w:t>
      </w:r>
      <w:r>
        <w:t xml:space="preserve"> a wall, it changes the color.</w:t>
      </w:r>
    </w:p>
    <w:p w14:paraId="0FB8F075" w14:textId="77777777" w:rsidR="00E6677B" w:rsidRDefault="00E6677B">
      <w:pPr>
        <w:ind w:left="720"/>
      </w:pPr>
    </w:p>
    <w:p w14:paraId="0FB8F076" w14:textId="77777777" w:rsidR="00E6677B" w:rsidRDefault="00E6677B">
      <w:pPr>
        <w:ind w:left="720"/>
      </w:pPr>
    </w:p>
    <w:p w14:paraId="0FB8F077" w14:textId="77777777" w:rsidR="00E6677B" w:rsidRDefault="00000000">
      <w:pPr>
        <w:numPr>
          <w:ilvl w:val="0"/>
          <w:numId w:val="1"/>
        </w:numPr>
      </w:pPr>
      <w:r>
        <w:t>Conditional 1</w:t>
      </w:r>
    </w:p>
    <w:p w14:paraId="0FB8F078" w14:textId="77777777" w:rsidR="00E6677B" w:rsidRDefault="00E6677B">
      <w:pPr>
        <w:ind w:left="720"/>
      </w:pPr>
    </w:p>
    <w:p w14:paraId="0FB8F079" w14:textId="77777777" w:rsidR="00E6677B" w:rsidRDefault="00000000">
      <w:pPr>
        <w:ind w:left="720"/>
      </w:pPr>
      <w:r>
        <w:t xml:space="preserve">-If You practice every Day, You English Will </w:t>
      </w:r>
      <w:r>
        <w:rPr>
          <w:b/>
        </w:rPr>
        <w:t>improve</w:t>
      </w:r>
      <w:r>
        <w:t>.</w:t>
      </w:r>
    </w:p>
    <w:p w14:paraId="0FB8F07A" w14:textId="77777777" w:rsidR="00E6677B" w:rsidRDefault="00E6677B">
      <w:pPr>
        <w:ind w:left="720"/>
      </w:pPr>
    </w:p>
    <w:p w14:paraId="0FB8F07B" w14:textId="77777777" w:rsidR="00E6677B" w:rsidRDefault="00000000">
      <w:pPr>
        <w:ind w:left="720"/>
      </w:pPr>
      <w:r>
        <w:t xml:space="preserve">-If you don't </w:t>
      </w:r>
      <w:r>
        <w:rPr>
          <w:b/>
        </w:rPr>
        <w:t>use</w:t>
      </w:r>
      <w:r>
        <w:t xml:space="preserve"> sunscreen, you will damage your skin.</w:t>
      </w:r>
    </w:p>
    <w:p w14:paraId="0FB8F07C" w14:textId="77777777" w:rsidR="00E6677B" w:rsidRDefault="00E6677B">
      <w:pPr>
        <w:ind w:left="720"/>
      </w:pPr>
    </w:p>
    <w:p w14:paraId="0FB8F07D" w14:textId="77777777" w:rsidR="00E6677B" w:rsidRDefault="00000000">
      <w:pPr>
        <w:ind w:left="720"/>
        <w:rPr>
          <w:b/>
        </w:rPr>
      </w:pPr>
      <w:r>
        <w:t xml:space="preserve">-If you Jump, you will </w:t>
      </w:r>
      <w:r>
        <w:rPr>
          <w:b/>
        </w:rPr>
        <w:t>fall out</w:t>
      </w:r>
    </w:p>
    <w:p w14:paraId="0FB8F07E" w14:textId="77777777" w:rsidR="00E6677B" w:rsidRDefault="00E6677B">
      <w:pPr>
        <w:ind w:left="720"/>
      </w:pPr>
    </w:p>
    <w:p w14:paraId="0FB8F07F" w14:textId="77777777" w:rsidR="00E6677B" w:rsidRDefault="00000000">
      <w:pPr>
        <w:ind w:left="720"/>
      </w:pPr>
      <w:r>
        <w:t xml:space="preserve">-If we get they contact, oye team Will </w:t>
      </w:r>
      <w:r>
        <w:rPr>
          <w:b/>
        </w:rPr>
        <w:t xml:space="preserve">design </w:t>
      </w:r>
      <w:r>
        <w:t>an innovative solution.</w:t>
      </w:r>
    </w:p>
    <w:p w14:paraId="0FB8F080" w14:textId="77777777" w:rsidR="00E6677B" w:rsidRDefault="00E6677B">
      <w:pPr>
        <w:ind w:left="720"/>
      </w:pPr>
    </w:p>
    <w:p w14:paraId="0FB8F081" w14:textId="77777777" w:rsidR="00E6677B" w:rsidRDefault="00000000">
      <w:pPr>
        <w:ind w:left="720"/>
      </w:pPr>
      <w:r>
        <w:t xml:space="preserve">-If she practicas every day, she Will </w:t>
      </w:r>
      <w:r>
        <w:rPr>
          <w:b/>
        </w:rPr>
        <w:t>develop</w:t>
      </w:r>
      <w:r>
        <w:t xml:space="preserve"> her musical skills.</w:t>
      </w:r>
    </w:p>
    <w:p w14:paraId="0FB8F082" w14:textId="77777777" w:rsidR="00E6677B" w:rsidRDefault="00E6677B">
      <w:pPr>
        <w:ind w:left="720"/>
      </w:pPr>
    </w:p>
    <w:p w14:paraId="0FB8F083" w14:textId="77777777" w:rsidR="00E6677B" w:rsidRDefault="00E6677B">
      <w:pPr>
        <w:ind w:left="720"/>
      </w:pPr>
    </w:p>
    <w:p w14:paraId="0FB8F084" w14:textId="77777777" w:rsidR="00E6677B" w:rsidRDefault="00000000">
      <w:pPr>
        <w:numPr>
          <w:ilvl w:val="0"/>
          <w:numId w:val="1"/>
        </w:numPr>
      </w:pPr>
      <w:r>
        <w:t>Conditional 2</w:t>
      </w:r>
    </w:p>
    <w:p w14:paraId="0FB8F085" w14:textId="77777777" w:rsidR="00E6677B" w:rsidRDefault="00000000">
      <w:pPr>
        <w:ind w:left="720"/>
      </w:pPr>
      <w:r>
        <w:t xml:space="preserve">-If you </w:t>
      </w:r>
      <w:r>
        <w:rPr>
          <w:b/>
        </w:rPr>
        <w:t>used</w:t>
      </w:r>
      <w:r>
        <w:t xml:space="preserve"> dangerous hair dye, your hair would  have fall out.</w:t>
      </w:r>
    </w:p>
    <w:p w14:paraId="0FB8F086" w14:textId="77777777" w:rsidR="00E6677B" w:rsidRDefault="00E6677B">
      <w:pPr>
        <w:ind w:left="720"/>
      </w:pPr>
    </w:p>
    <w:p w14:paraId="0FB8F087" w14:textId="77777777" w:rsidR="00E6677B" w:rsidRDefault="00000000">
      <w:pPr>
        <w:ind w:left="720"/>
      </w:pPr>
      <w:r>
        <w:t xml:space="preserve">-If you did not  </w:t>
      </w:r>
      <w:r>
        <w:rPr>
          <w:b/>
        </w:rPr>
        <w:t>improved</w:t>
      </w:r>
      <w:r>
        <w:t xml:space="preserve"> your job, you would have lose it.</w:t>
      </w:r>
    </w:p>
    <w:p w14:paraId="0FB8F088" w14:textId="77777777" w:rsidR="00E6677B" w:rsidRDefault="00E6677B">
      <w:pPr>
        <w:ind w:left="720"/>
      </w:pPr>
    </w:p>
    <w:p w14:paraId="0FB8F089" w14:textId="77777777" w:rsidR="00E6677B" w:rsidRDefault="00000000">
      <w:pPr>
        <w:ind w:left="720"/>
      </w:pPr>
      <w:r>
        <w:t xml:space="preserve">-If I won the lottery, I would have </w:t>
      </w:r>
      <w:r>
        <w:rPr>
          <w:b/>
        </w:rPr>
        <w:t>painted</w:t>
      </w:r>
      <w:r>
        <w:t xml:space="preserve"> My house.</w:t>
      </w:r>
    </w:p>
    <w:p w14:paraId="0FB8F08A" w14:textId="77777777" w:rsidR="00E6677B" w:rsidRDefault="00E6677B">
      <w:pPr>
        <w:ind w:left="720"/>
      </w:pPr>
    </w:p>
    <w:p w14:paraId="0FB8F08B" w14:textId="77777777" w:rsidR="00E6677B" w:rsidRDefault="00000000">
      <w:pPr>
        <w:ind w:left="720"/>
      </w:pPr>
      <w:r>
        <w:t xml:space="preserve">-If I had studied harder, my carrera would have </w:t>
      </w:r>
      <w:r>
        <w:rPr>
          <w:b/>
        </w:rPr>
        <w:t>ended</w:t>
      </w:r>
      <w:r>
        <w:t xml:space="preserve"> succesfully.</w:t>
      </w:r>
    </w:p>
    <w:p w14:paraId="0FB8F08C" w14:textId="77777777" w:rsidR="00E6677B" w:rsidRDefault="00E6677B">
      <w:pPr>
        <w:ind w:left="720"/>
      </w:pPr>
    </w:p>
    <w:p w14:paraId="0FB8F08D" w14:textId="77777777" w:rsidR="00E6677B" w:rsidRDefault="00000000">
      <w:pPr>
        <w:ind w:left="720"/>
      </w:pPr>
      <w:r>
        <w:t xml:space="preserve">-If she had Taken my advice, she would have </w:t>
      </w:r>
      <w:r>
        <w:rPr>
          <w:b/>
        </w:rPr>
        <w:t>thought</w:t>
      </w:r>
      <w:r>
        <w:t xml:space="preserve"> twice</w:t>
      </w:r>
    </w:p>
    <w:p w14:paraId="0FB8F08E" w14:textId="77777777" w:rsidR="00E6677B" w:rsidRDefault="00E6677B">
      <w:pPr>
        <w:ind w:left="720"/>
      </w:pPr>
    </w:p>
    <w:p w14:paraId="0FB8F08F" w14:textId="77777777" w:rsidR="00E6677B" w:rsidRDefault="00E6677B">
      <w:pPr>
        <w:ind w:left="720"/>
      </w:pPr>
    </w:p>
    <w:p w14:paraId="0FB8F090" w14:textId="77777777" w:rsidR="00E6677B" w:rsidRDefault="00E6677B"/>
    <w:sectPr w:rsidR="00E667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83D3F"/>
    <w:multiLevelType w:val="multilevel"/>
    <w:tmpl w:val="9BD4C1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074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77B"/>
    <w:rsid w:val="00383619"/>
    <w:rsid w:val="007F0875"/>
    <w:rsid w:val="00811FC8"/>
    <w:rsid w:val="00820AC4"/>
    <w:rsid w:val="00922046"/>
    <w:rsid w:val="00AD4571"/>
    <w:rsid w:val="00E6677B"/>
    <w:rsid w:val="00F16B39"/>
    <w:rsid w:val="00F4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F058"/>
  <w15:docId w15:val="{ECE4FB51-10BF-4DCD-AAB3-FB61476F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Alejandra Marín Velásquez</cp:lastModifiedBy>
  <cp:revision>8</cp:revision>
  <dcterms:created xsi:type="dcterms:W3CDTF">2024-08-17T16:18:00Z</dcterms:created>
  <dcterms:modified xsi:type="dcterms:W3CDTF">2024-09-22T20:28:00Z</dcterms:modified>
</cp:coreProperties>
</file>