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6B0E7" w14:textId="5EE4FCAC" w:rsidR="00ED5269" w:rsidRDefault="006969BF">
      <w:pPr>
        <w:pStyle w:val="Textoindependiente"/>
        <w:spacing w:before="2"/>
        <w:rPr>
          <w:rFonts w:ascii="Times New Roman"/>
          <w:sz w:val="62"/>
        </w:rPr>
      </w:pPr>
      <w:r>
        <w:rPr>
          <w:rFonts w:ascii="Times New Roman"/>
          <w:noProof/>
          <w:sz w:val="62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271B81C" wp14:editId="718B3400">
                <wp:simplePos x="0" y="0"/>
                <wp:positionH relativeFrom="page">
                  <wp:posOffset>-7620</wp:posOffset>
                </wp:positionH>
                <wp:positionV relativeFrom="page">
                  <wp:posOffset>-91440</wp:posOffset>
                </wp:positionV>
                <wp:extent cx="2750820" cy="1069276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50820" cy="10692765"/>
                          <a:chOff x="-7620" y="-91440"/>
                          <a:chExt cx="2743425" cy="106927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7620" y="-91440"/>
                            <a:ext cx="2743425" cy="1069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1775" h="10692765">
                                <a:moveTo>
                                  <a:pt x="2771775" y="10692383"/>
                                </a:moveTo>
                                <a:lnTo>
                                  <a:pt x="27717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2383"/>
                                </a:lnTo>
                                <a:lnTo>
                                  <a:pt x="2771775" y="10692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14:paraId="77802759" w14:textId="333CAB38" w:rsidR="00730678" w:rsidRDefault="00730678" w:rsidP="006969BF">
                              <w:pPr>
                                <w:pStyle w:val="NormalWeb"/>
                                <w:jc w:val="center"/>
                              </w:pPr>
                            </w:p>
                            <w:p w14:paraId="3125F9AA" w14:textId="1F1D21C2" w:rsidR="006969BF" w:rsidRDefault="006969BF" w:rsidP="006969B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BA4D35D" wp14:editId="35F4B5FA">
                                    <wp:extent cx="1790700" cy="2409222"/>
                                    <wp:effectExtent l="0" t="0" r="0" b="0"/>
                                    <wp:docPr id="1364351736" name="Imagen 26" descr="Una mujer con cabello largo&#10;&#10;El contenido generado por IA puede ser incorrecto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64351736" name="Imagen 26" descr="Una mujer con cabello largo&#10;&#10;El contenido generado por IA puede ser incorrecto.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17092" cy="2444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81ABA0D" w14:textId="77777777" w:rsidR="006969BF" w:rsidRDefault="006969BF" w:rsidP="006969BF">
                              <w:pPr>
                                <w:pStyle w:val="NormalWeb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48640" y="9895090"/>
                            <a:ext cx="98044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0440" h="70485">
                                <a:moveTo>
                                  <a:pt x="945134" y="0"/>
                                </a:moveTo>
                                <a:lnTo>
                                  <a:pt x="35242" y="0"/>
                                </a:lnTo>
                                <a:lnTo>
                                  <a:pt x="21522" y="2768"/>
                                </a:lnTo>
                                <a:lnTo>
                                  <a:pt x="10320" y="10320"/>
                                </a:lnTo>
                                <a:lnTo>
                                  <a:pt x="2768" y="21522"/>
                                </a:lnTo>
                                <a:lnTo>
                                  <a:pt x="0" y="35242"/>
                                </a:lnTo>
                                <a:lnTo>
                                  <a:pt x="2772" y="48962"/>
                                </a:lnTo>
                                <a:lnTo>
                                  <a:pt x="10327" y="60164"/>
                                </a:lnTo>
                                <a:lnTo>
                                  <a:pt x="21531" y="67716"/>
                                </a:lnTo>
                                <a:lnTo>
                                  <a:pt x="35242" y="70484"/>
                                </a:lnTo>
                                <a:lnTo>
                                  <a:pt x="945134" y="70484"/>
                                </a:lnTo>
                                <a:lnTo>
                                  <a:pt x="958901" y="67716"/>
                                </a:lnTo>
                                <a:lnTo>
                                  <a:pt x="970121" y="60164"/>
                                </a:lnTo>
                                <a:lnTo>
                                  <a:pt x="977673" y="48962"/>
                                </a:lnTo>
                                <a:lnTo>
                                  <a:pt x="980440" y="35242"/>
                                </a:lnTo>
                                <a:lnTo>
                                  <a:pt x="977673" y="21522"/>
                                </a:lnTo>
                                <a:lnTo>
                                  <a:pt x="970121" y="10320"/>
                                </a:lnTo>
                                <a:lnTo>
                                  <a:pt x="958901" y="2768"/>
                                </a:lnTo>
                                <a:lnTo>
                                  <a:pt x="94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30200" y="9893693"/>
                            <a:ext cx="89535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0" h="70485">
                                <a:moveTo>
                                  <a:pt x="860107" y="0"/>
                                </a:moveTo>
                                <a:lnTo>
                                  <a:pt x="35242" y="0"/>
                                </a:lnTo>
                                <a:lnTo>
                                  <a:pt x="21522" y="2768"/>
                                </a:lnTo>
                                <a:lnTo>
                                  <a:pt x="10320" y="10320"/>
                                </a:lnTo>
                                <a:lnTo>
                                  <a:pt x="2768" y="21522"/>
                                </a:lnTo>
                                <a:lnTo>
                                  <a:pt x="0" y="35242"/>
                                </a:lnTo>
                                <a:lnTo>
                                  <a:pt x="2768" y="48962"/>
                                </a:lnTo>
                                <a:lnTo>
                                  <a:pt x="10320" y="60164"/>
                                </a:lnTo>
                                <a:lnTo>
                                  <a:pt x="21522" y="67716"/>
                                </a:lnTo>
                                <a:lnTo>
                                  <a:pt x="35242" y="70485"/>
                                </a:lnTo>
                                <a:lnTo>
                                  <a:pt x="860107" y="70485"/>
                                </a:lnTo>
                                <a:lnTo>
                                  <a:pt x="873827" y="67716"/>
                                </a:lnTo>
                                <a:lnTo>
                                  <a:pt x="885029" y="60164"/>
                                </a:lnTo>
                                <a:lnTo>
                                  <a:pt x="892581" y="48962"/>
                                </a:lnTo>
                                <a:lnTo>
                                  <a:pt x="895350" y="35242"/>
                                </a:lnTo>
                                <a:lnTo>
                                  <a:pt x="892581" y="21522"/>
                                </a:lnTo>
                                <a:lnTo>
                                  <a:pt x="885029" y="10320"/>
                                </a:lnTo>
                                <a:lnTo>
                                  <a:pt x="873827" y="2768"/>
                                </a:lnTo>
                                <a:lnTo>
                                  <a:pt x="860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57530" y="9183877"/>
                            <a:ext cx="98044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0440" h="70485">
                                <a:moveTo>
                                  <a:pt x="945261" y="0"/>
                                </a:moveTo>
                                <a:lnTo>
                                  <a:pt x="35242" y="0"/>
                                </a:lnTo>
                                <a:lnTo>
                                  <a:pt x="21527" y="2766"/>
                                </a:lnTo>
                                <a:lnTo>
                                  <a:pt x="10325" y="10318"/>
                                </a:lnTo>
                                <a:lnTo>
                                  <a:pt x="2770" y="21538"/>
                                </a:lnTo>
                                <a:lnTo>
                                  <a:pt x="0" y="35305"/>
                                </a:lnTo>
                                <a:lnTo>
                                  <a:pt x="2770" y="49000"/>
                                </a:lnTo>
                                <a:lnTo>
                                  <a:pt x="10325" y="60182"/>
                                </a:lnTo>
                                <a:lnTo>
                                  <a:pt x="21527" y="67720"/>
                                </a:lnTo>
                                <a:lnTo>
                                  <a:pt x="35242" y="70484"/>
                                </a:lnTo>
                                <a:lnTo>
                                  <a:pt x="945261" y="70484"/>
                                </a:lnTo>
                                <a:lnTo>
                                  <a:pt x="958955" y="67720"/>
                                </a:lnTo>
                                <a:lnTo>
                                  <a:pt x="970137" y="60182"/>
                                </a:lnTo>
                                <a:lnTo>
                                  <a:pt x="977675" y="49000"/>
                                </a:lnTo>
                                <a:lnTo>
                                  <a:pt x="980439" y="35305"/>
                                </a:lnTo>
                                <a:lnTo>
                                  <a:pt x="977675" y="21538"/>
                                </a:lnTo>
                                <a:lnTo>
                                  <a:pt x="970137" y="10318"/>
                                </a:lnTo>
                                <a:lnTo>
                                  <a:pt x="958955" y="2766"/>
                                </a:lnTo>
                                <a:lnTo>
                                  <a:pt x="945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36550" y="9181972"/>
                            <a:ext cx="10160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0" h="63500">
                                <a:moveTo>
                                  <a:pt x="98425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19389" y="2496"/>
                                </a:lnTo>
                                <a:lnTo>
                                  <a:pt x="9297" y="9302"/>
                                </a:lnTo>
                                <a:lnTo>
                                  <a:pt x="2494" y="19395"/>
                                </a:lnTo>
                                <a:lnTo>
                                  <a:pt x="0" y="31750"/>
                                </a:lnTo>
                                <a:lnTo>
                                  <a:pt x="2494" y="44104"/>
                                </a:lnTo>
                                <a:lnTo>
                                  <a:pt x="9297" y="54197"/>
                                </a:lnTo>
                                <a:lnTo>
                                  <a:pt x="19389" y="61003"/>
                                </a:lnTo>
                                <a:lnTo>
                                  <a:pt x="31750" y="63500"/>
                                </a:lnTo>
                                <a:lnTo>
                                  <a:pt x="984250" y="63500"/>
                                </a:lnTo>
                                <a:lnTo>
                                  <a:pt x="996604" y="61003"/>
                                </a:lnTo>
                                <a:lnTo>
                                  <a:pt x="1006697" y="54197"/>
                                </a:lnTo>
                                <a:lnTo>
                                  <a:pt x="1013503" y="44104"/>
                                </a:lnTo>
                                <a:lnTo>
                                  <a:pt x="1016000" y="31750"/>
                                </a:lnTo>
                                <a:lnTo>
                                  <a:pt x="1013503" y="19395"/>
                                </a:lnTo>
                                <a:lnTo>
                                  <a:pt x="1006697" y="9302"/>
                                </a:lnTo>
                                <a:lnTo>
                                  <a:pt x="996604" y="2496"/>
                                </a:lnTo>
                                <a:lnTo>
                                  <a:pt x="984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57530" y="9543935"/>
                            <a:ext cx="98044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0440" h="70485">
                                <a:moveTo>
                                  <a:pt x="945261" y="0"/>
                                </a:moveTo>
                                <a:lnTo>
                                  <a:pt x="35242" y="0"/>
                                </a:lnTo>
                                <a:lnTo>
                                  <a:pt x="21527" y="2768"/>
                                </a:lnTo>
                                <a:lnTo>
                                  <a:pt x="10325" y="10320"/>
                                </a:lnTo>
                                <a:lnTo>
                                  <a:pt x="2770" y="21522"/>
                                </a:lnTo>
                                <a:lnTo>
                                  <a:pt x="0" y="35242"/>
                                </a:lnTo>
                                <a:lnTo>
                                  <a:pt x="2770" y="48957"/>
                                </a:lnTo>
                                <a:lnTo>
                                  <a:pt x="10325" y="60159"/>
                                </a:lnTo>
                                <a:lnTo>
                                  <a:pt x="21527" y="67714"/>
                                </a:lnTo>
                                <a:lnTo>
                                  <a:pt x="35242" y="70484"/>
                                </a:lnTo>
                                <a:lnTo>
                                  <a:pt x="945261" y="70484"/>
                                </a:lnTo>
                                <a:lnTo>
                                  <a:pt x="958955" y="67714"/>
                                </a:lnTo>
                                <a:lnTo>
                                  <a:pt x="970137" y="60159"/>
                                </a:lnTo>
                                <a:lnTo>
                                  <a:pt x="977675" y="48957"/>
                                </a:lnTo>
                                <a:lnTo>
                                  <a:pt x="980439" y="35242"/>
                                </a:lnTo>
                                <a:lnTo>
                                  <a:pt x="977675" y="21522"/>
                                </a:lnTo>
                                <a:lnTo>
                                  <a:pt x="970137" y="10320"/>
                                </a:lnTo>
                                <a:lnTo>
                                  <a:pt x="958955" y="2768"/>
                                </a:lnTo>
                                <a:lnTo>
                                  <a:pt x="945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36550" y="9544443"/>
                            <a:ext cx="102870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70485">
                                <a:moveTo>
                                  <a:pt x="993521" y="0"/>
                                </a:moveTo>
                                <a:lnTo>
                                  <a:pt x="35242" y="0"/>
                                </a:lnTo>
                                <a:lnTo>
                                  <a:pt x="21522" y="2768"/>
                                </a:lnTo>
                                <a:lnTo>
                                  <a:pt x="10320" y="10320"/>
                                </a:lnTo>
                                <a:lnTo>
                                  <a:pt x="2768" y="21522"/>
                                </a:lnTo>
                                <a:lnTo>
                                  <a:pt x="0" y="35242"/>
                                </a:lnTo>
                                <a:lnTo>
                                  <a:pt x="2768" y="48962"/>
                                </a:lnTo>
                                <a:lnTo>
                                  <a:pt x="10320" y="60164"/>
                                </a:lnTo>
                                <a:lnTo>
                                  <a:pt x="21522" y="67716"/>
                                </a:lnTo>
                                <a:lnTo>
                                  <a:pt x="35242" y="70485"/>
                                </a:lnTo>
                                <a:lnTo>
                                  <a:pt x="993394" y="70485"/>
                                </a:lnTo>
                                <a:lnTo>
                                  <a:pt x="1007161" y="67716"/>
                                </a:lnTo>
                                <a:lnTo>
                                  <a:pt x="1018381" y="60164"/>
                                </a:lnTo>
                                <a:lnTo>
                                  <a:pt x="1025933" y="48962"/>
                                </a:lnTo>
                                <a:lnTo>
                                  <a:pt x="1028700" y="35242"/>
                                </a:lnTo>
                                <a:lnTo>
                                  <a:pt x="1025935" y="21522"/>
                                </a:lnTo>
                                <a:lnTo>
                                  <a:pt x="1018397" y="10320"/>
                                </a:lnTo>
                                <a:lnTo>
                                  <a:pt x="1007215" y="2768"/>
                                </a:lnTo>
                                <a:lnTo>
                                  <a:pt x="993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61975" y="8171052"/>
                            <a:ext cx="98044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0440" h="70485">
                                <a:moveTo>
                                  <a:pt x="945261" y="0"/>
                                </a:moveTo>
                                <a:lnTo>
                                  <a:pt x="35242" y="0"/>
                                </a:lnTo>
                                <a:lnTo>
                                  <a:pt x="21522" y="2766"/>
                                </a:lnTo>
                                <a:lnTo>
                                  <a:pt x="10320" y="10318"/>
                                </a:lnTo>
                                <a:lnTo>
                                  <a:pt x="2768" y="21538"/>
                                </a:lnTo>
                                <a:lnTo>
                                  <a:pt x="0" y="35305"/>
                                </a:lnTo>
                                <a:lnTo>
                                  <a:pt x="2768" y="49000"/>
                                </a:lnTo>
                                <a:lnTo>
                                  <a:pt x="10320" y="60182"/>
                                </a:lnTo>
                                <a:lnTo>
                                  <a:pt x="21522" y="67720"/>
                                </a:lnTo>
                                <a:lnTo>
                                  <a:pt x="35242" y="70484"/>
                                </a:lnTo>
                                <a:lnTo>
                                  <a:pt x="945134" y="70484"/>
                                </a:lnTo>
                                <a:lnTo>
                                  <a:pt x="958901" y="67720"/>
                                </a:lnTo>
                                <a:lnTo>
                                  <a:pt x="970121" y="60182"/>
                                </a:lnTo>
                                <a:lnTo>
                                  <a:pt x="977673" y="49000"/>
                                </a:lnTo>
                                <a:lnTo>
                                  <a:pt x="980440" y="35305"/>
                                </a:lnTo>
                                <a:lnTo>
                                  <a:pt x="977675" y="21538"/>
                                </a:lnTo>
                                <a:lnTo>
                                  <a:pt x="970137" y="10318"/>
                                </a:lnTo>
                                <a:lnTo>
                                  <a:pt x="958955" y="2766"/>
                                </a:lnTo>
                                <a:lnTo>
                                  <a:pt x="945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0200" y="8172703"/>
                            <a:ext cx="119634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340" h="70485">
                                <a:moveTo>
                                  <a:pt x="1161161" y="0"/>
                                </a:moveTo>
                                <a:lnTo>
                                  <a:pt x="35242" y="0"/>
                                </a:lnTo>
                                <a:lnTo>
                                  <a:pt x="21522" y="2764"/>
                                </a:lnTo>
                                <a:lnTo>
                                  <a:pt x="10320" y="10302"/>
                                </a:lnTo>
                                <a:lnTo>
                                  <a:pt x="2768" y="21484"/>
                                </a:lnTo>
                                <a:lnTo>
                                  <a:pt x="0" y="35178"/>
                                </a:lnTo>
                                <a:lnTo>
                                  <a:pt x="2768" y="48946"/>
                                </a:lnTo>
                                <a:lnTo>
                                  <a:pt x="10320" y="60166"/>
                                </a:lnTo>
                                <a:lnTo>
                                  <a:pt x="21522" y="67718"/>
                                </a:lnTo>
                                <a:lnTo>
                                  <a:pt x="35242" y="70484"/>
                                </a:lnTo>
                                <a:lnTo>
                                  <a:pt x="1161034" y="70484"/>
                                </a:lnTo>
                                <a:lnTo>
                                  <a:pt x="1174801" y="67718"/>
                                </a:lnTo>
                                <a:lnTo>
                                  <a:pt x="1186021" y="60166"/>
                                </a:lnTo>
                                <a:lnTo>
                                  <a:pt x="1193573" y="48946"/>
                                </a:lnTo>
                                <a:lnTo>
                                  <a:pt x="1196340" y="35178"/>
                                </a:lnTo>
                                <a:lnTo>
                                  <a:pt x="1193575" y="21484"/>
                                </a:lnTo>
                                <a:lnTo>
                                  <a:pt x="1186037" y="10302"/>
                                </a:lnTo>
                                <a:lnTo>
                                  <a:pt x="1174855" y="2764"/>
                                </a:lnTo>
                                <a:lnTo>
                                  <a:pt x="1161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60069" y="8532367"/>
                            <a:ext cx="98044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0440" h="70485">
                                <a:moveTo>
                                  <a:pt x="945261" y="0"/>
                                </a:moveTo>
                                <a:lnTo>
                                  <a:pt x="35242" y="0"/>
                                </a:lnTo>
                                <a:lnTo>
                                  <a:pt x="21527" y="2766"/>
                                </a:lnTo>
                                <a:lnTo>
                                  <a:pt x="10325" y="10318"/>
                                </a:lnTo>
                                <a:lnTo>
                                  <a:pt x="2770" y="21538"/>
                                </a:lnTo>
                                <a:lnTo>
                                  <a:pt x="0" y="35306"/>
                                </a:lnTo>
                                <a:lnTo>
                                  <a:pt x="2770" y="49000"/>
                                </a:lnTo>
                                <a:lnTo>
                                  <a:pt x="10325" y="60182"/>
                                </a:lnTo>
                                <a:lnTo>
                                  <a:pt x="21527" y="67720"/>
                                </a:lnTo>
                                <a:lnTo>
                                  <a:pt x="35242" y="70485"/>
                                </a:lnTo>
                                <a:lnTo>
                                  <a:pt x="945261" y="70485"/>
                                </a:lnTo>
                                <a:lnTo>
                                  <a:pt x="958955" y="67720"/>
                                </a:lnTo>
                                <a:lnTo>
                                  <a:pt x="970137" y="60182"/>
                                </a:lnTo>
                                <a:lnTo>
                                  <a:pt x="977675" y="49000"/>
                                </a:lnTo>
                                <a:lnTo>
                                  <a:pt x="980439" y="35306"/>
                                </a:lnTo>
                                <a:lnTo>
                                  <a:pt x="977675" y="21538"/>
                                </a:lnTo>
                                <a:lnTo>
                                  <a:pt x="970137" y="10318"/>
                                </a:lnTo>
                                <a:lnTo>
                                  <a:pt x="958955" y="2766"/>
                                </a:lnTo>
                                <a:lnTo>
                                  <a:pt x="945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54000" y="8549767"/>
                            <a:ext cx="121539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5390" h="63500">
                                <a:moveTo>
                                  <a:pt x="118364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19389" y="2496"/>
                                </a:lnTo>
                                <a:lnTo>
                                  <a:pt x="9297" y="9302"/>
                                </a:lnTo>
                                <a:lnTo>
                                  <a:pt x="2494" y="19395"/>
                                </a:lnTo>
                                <a:lnTo>
                                  <a:pt x="0" y="31749"/>
                                </a:lnTo>
                                <a:lnTo>
                                  <a:pt x="2494" y="44104"/>
                                </a:lnTo>
                                <a:lnTo>
                                  <a:pt x="9297" y="54197"/>
                                </a:lnTo>
                                <a:lnTo>
                                  <a:pt x="19389" y="61003"/>
                                </a:lnTo>
                                <a:lnTo>
                                  <a:pt x="31750" y="63499"/>
                                </a:lnTo>
                                <a:lnTo>
                                  <a:pt x="1183640" y="63499"/>
                                </a:lnTo>
                                <a:lnTo>
                                  <a:pt x="1195994" y="61003"/>
                                </a:lnTo>
                                <a:lnTo>
                                  <a:pt x="1206087" y="54197"/>
                                </a:lnTo>
                                <a:lnTo>
                                  <a:pt x="1212893" y="44104"/>
                                </a:lnTo>
                                <a:lnTo>
                                  <a:pt x="1215390" y="31749"/>
                                </a:lnTo>
                                <a:lnTo>
                                  <a:pt x="1212893" y="19395"/>
                                </a:lnTo>
                                <a:lnTo>
                                  <a:pt x="1206087" y="9302"/>
                                </a:lnTo>
                                <a:lnTo>
                                  <a:pt x="1195994" y="2496"/>
                                </a:lnTo>
                                <a:lnTo>
                                  <a:pt x="1183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61975" y="8887332"/>
                            <a:ext cx="98044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0440" h="70485">
                                <a:moveTo>
                                  <a:pt x="945261" y="0"/>
                                </a:moveTo>
                                <a:lnTo>
                                  <a:pt x="35242" y="0"/>
                                </a:lnTo>
                                <a:lnTo>
                                  <a:pt x="21522" y="2766"/>
                                </a:lnTo>
                                <a:lnTo>
                                  <a:pt x="10320" y="10318"/>
                                </a:lnTo>
                                <a:lnTo>
                                  <a:pt x="2768" y="21538"/>
                                </a:lnTo>
                                <a:lnTo>
                                  <a:pt x="0" y="35306"/>
                                </a:lnTo>
                                <a:lnTo>
                                  <a:pt x="2768" y="49000"/>
                                </a:lnTo>
                                <a:lnTo>
                                  <a:pt x="10320" y="60182"/>
                                </a:lnTo>
                                <a:lnTo>
                                  <a:pt x="21522" y="67720"/>
                                </a:lnTo>
                                <a:lnTo>
                                  <a:pt x="35242" y="70484"/>
                                </a:lnTo>
                                <a:lnTo>
                                  <a:pt x="945134" y="70484"/>
                                </a:lnTo>
                                <a:lnTo>
                                  <a:pt x="958901" y="67720"/>
                                </a:lnTo>
                                <a:lnTo>
                                  <a:pt x="970121" y="60182"/>
                                </a:lnTo>
                                <a:lnTo>
                                  <a:pt x="977673" y="49000"/>
                                </a:lnTo>
                                <a:lnTo>
                                  <a:pt x="980440" y="35306"/>
                                </a:lnTo>
                                <a:lnTo>
                                  <a:pt x="977675" y="21538"/>
                                </a:lnTo>
                                <a:lnTo>
                                  <a:pt x="970137" y="10318"/>
                                </a:lnTo>
                                <a:lnTo>
                                  <a:pt x="958955" y="2766"/>
                                </a:lnTo>
                                <a:lnTo>
                                  <a:pt x="945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30200" y="8890000"/>
                            <a:ext cx="111125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0" h="63500">
                                <a:moveTo>
                                  <a:pt x="107950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19389" y="2496"/>
                                </a:lnTo>
                                <a:lnTo>
                                  <a:pt x="9297" y="9302"/>
                                </a:lnTo>
                                <a:lnTo>
                                  <a:pt x="2494" y="19395"/>
                                </a:lnTo>
                                <a:lnTo>
                                  <a:pt x="0" y="31749"/>
                                </a:lnTo>
                                <a:lnTo>
                                  <a:pt x="2494" y="44104"/>
                                </a:lnTo>
                                <a:lnTo>
                                  <a:pt x="9297" y="54197"/>
                                </a:lnTo>
                                <a:lnTo>
                                  <a:pt x="19389" y="61003"/>
                                </a:lnTo>
                                <a:lnTo>
                                  <a:pt x="31750" y="63499"/>
                                </a:lnTo>
                                <a:lnTo>
                                  <a:pt x="1079500" y="63499"/>
                                </a:lnTo>
                                <a:lnTo>
                                  <a:pt x="1091854" y="61003"/>
                                </a:lnTo>
                                <a:lnTo>
                                  <a:pt x="1101947" y="54197"/>
                                </a:lnTo>
                                <a:lnTo>
                                  <a:pt x="1108753" y="44104"/>
                                </a:lnTo>
                                <a:lnTo>
                                  <a:pt x="1111250" y="31749"/>
                                </a:lnTo>
                                <a:lnTo>
                                  <a:pt x="1108753" y="19395"/>
                                </a:lnTo>
                                <a:lnTo>
                                  <a:pt x="1101947" y="9302"/>
                                </a:lnTo>
                                <a:lnTo>
                                  <a:pt x="1091854" y="2496"/>
                                </a:lnTo>
                                <a:lnTo>
                                  <a:pt x="1079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700" y="6405752"/>
                            <a:ext cx="160654" cy="1606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745" y="6700392"/>
                            <a:ext cx="204470" cy="2044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429" y="6106032"/>
                            <a:ext cx="167004" cy="167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334645" y="3124072"/>
                            <a:ext cx="1482725" cy="4658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2725" h="4658360">
                                <a:moveTo>
                                  <a:pt x="6984" y="4658359"/>
                                </a:moveTo>
                                <a:lnTo>
                                  <a:pt x="1482725" y="4655184"/>
                                </a:lnTo>
                              </a:path>
                              <a:path w="1482725" h="4658360">
                                <a:moveTo>
                                  <a:pt x="634" y="0"/>
                                </a:moveTo>
                                <a:lnTo>
                                  <a:pt x="1476375" y="0"/>
                                </a:lnTo>
                              </a:path>
                              <a:path w="1482725" h="4658360">
                                <a:moveTo>
                                  <a:pt x="0" y="2882899"/>
                                </a:moveTo>
                                <a:lnTo>
                                  <a:pt x="1475740" y="2882899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20980" y="2885324"/>
                            <a:ext cx="2239771" cy="460513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65C4C6" w14:textId="77777777" w:rsidR="00ED5269" w:rsidRDefault="00C048CC">
                              <w:pPr>
                                <w:spacing w:line="335" w:lineRule="exact"/>
                                <w:ind w:left="21"/>
                                <w:rPr>
                                  <w:rFonts w:ascii="Arial" w:hAnsi="Arial"/>
                                  <w:b/>
                                  <w:color w:val="404040"/>
                                  <w:spacing w:val="-5"/>
                                  <w:sz w:val="3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404040"/>
                                  <w:sz w:val="30"/>
                                </w:rPr>
                                <w:t>SOBRE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04040"/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04040"/>
                                  <w:spacing w:val="-5"/>
                                  <w:sz w:val="30"/>
                                </w:rPr>
                                <w:t>MÍ</w:t>
                              </w:r>
                            </w:p>
                            <w:p w14:paraId="3A86A79A" w14:textId="77777777" w:rsidR="004E26A2" w:rsidRDefault="004E26A2">
                              <w:pPr>
                                <w:spacing w:line="335" w:lineRule="exact"/>
                                <w:ind w:left="21"/>
                                <w:rPr>
                                  <w:rFonts w:ascii="Arial" w:hAnsi="Arial"/>
                                  <w:b/>
                                  <w:color w:val="404040"/>
                                  <w:spacing w:val="-5"/>
                                  <w:sz w:val="30"/>
                                </w:rPr>
                              </w:pPr>
                            </w:p>
                            <w:p w14:paraId="41000FFD" w14:textId="77777777" w:rsidR="004E26A2" w:rsidRDefault="004E26A2">
                              <w:pPr>
                                <w:spacing w:line="335" w:lineRule="exact"/>
                                <w:ind w:left="21"/>
                                <w:rPr>
                                  <w:rFonts w:ascii="Arial" w:hAnsi="Arial"/>
                                  <w:b/>
                                  <w:sz w:val="30"/>
                                </w:rPr>
                              </w:pPr>
                            </w:p>
                            <w:p w14:paraId="344FE226" w14:textId="0B7761D8" w:rsidR="004E26A2" w:rsidRDefault="004E26A2">
                              <w:pPr>
                                <w:spacing w:before="26"/>
                                <w:rPr>
                                  <w:color w:val="404040"/>
                                  <w:sz w:val="20"/>
                                </w:rPr>
                              </w:pPr>
                              <w:r w:rsidRPr="004E26A2">
                                <w:rPr>
                                  <w:color w:val="404040"/>
                                  <w:sz w:val="20"/>
                                </w:rPr>
                                <w:t xml:space="preserve">Profesional en Administración Comercial y de </w:t>
                              </w:r>
                              <w:r w:rsidR="00730678" w:rsidRPr="004E26A2">
                                <w:rPr>
                                  <w:color w:val="404040"/>
                                  <w:sz w:val="20"/>
                                </w:rPr>
                                <w:t xml:space="preserve">Mercadeo </w:t>
                              </w:r>
                              <w:r w:rsidR="00730678">
                                <w:rPr>
                                  <w:color w:val="404040"/>
                                  <w:sz w:val="20"/>
                                </w:rPr>
                                <w:t>último</w:t>
                              </w:r>
                              <w:r>
                                <w:rPr>
                                  <w:color w:val="404040"/>
                                  <w:sz w:val="20"/>
                                </w:rPr>
                                <w:t xml:space="preserve"> semestre </w:t>
                              </w:r>
                              <w:r w:rsidRPr="004E26A2">
                                <w:rPr>
                                  <w:color w:val="404040"/>
                                  <w:sz w:val="20"/>
                                </w:rPr>
                                <w:t>con amplia experiencia en ventas, atención y servicio al cliente, y desarrollo de estrategias comerciales. Destaco por mi enfoque en la satisfacción del cliente, la gestión eficiente de procesos comerciales y mi habilidad para identificar oportunidades de mejora en la experiencia del usuario. Cuento con sólidos conocimientos en técnicas de venta consultiva, fidelización de clientes y manejo de indicadores de gestió</w:t>
                              </w:r>
                              <w:r>
                                <w:rPr>
                                  <w:color w:val="404040"/>
                                  <w:sz w:val="20"/>
                                </w:rPr>
                                <w:t>n</w:t>
                              </w:r>
                            </w:p>
                            <w:p w14:paraId="58FD204E" w14:textId="77777777" w:rsidR="004E26A2" w:rsidRDefault="004E26A2">
                              <w:pPr>
                                <w:spacing w:before="26"/>
                                <w:rPr>
                                  <w:sz w:val="20"/>
                                </w:rPr>
                              </w:pPr>
                            </w:p>
                            <w:p w14:paraId="69BB0F07" w14:textId="40C66A59" w:rsidR="00ED5269" w:rsidRDefault="00C048CC">
                              <w:pPr>
                                <w:ind w:left="16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04040"/>
                                  <w:spacing w:val="-2"/>
                                  <w:sz w:val="30"/>
                                </w:rPr>
                                <w:t>CONTACTO</w:t>
                              </w:r>
                            </w:p>
                            <w:p w14:paraId="483C6537" w14:textId="7E5B368C" w:rsidR="00ED5269" w:rsidRDefault="004E26A2">
                              <w:pPr>
                                <w:spacing w:before="230"/>
                                <w:ind w:left="52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sz w:val="24"/>
                                </w:rPr>
                                <w:t>3146878486</w:t>
                              </w:r>
                            </w:p>
                            <w:p w14:paraId="5003C85F" w14:textId="0C48A79A" w:rsidR="00ED5269" w:rsidRDefault="00C048CC">
                              <w:pPr>
                                <w:spacing w:before="10" w:line="480" w:lineRule="atLeast"/>
                                <w:ind w:left="518" w:firstLine="12"/>
                                <w:rPr>
                                  <w:color w:val="404040"/>
                                  <w:sz w:val="24"/>
                                </w:rPr>
                              </w:pPr>
                              <w:r>
                                <w:rPr>
                                  <w:color w:val="404040"/>
                                  <w:sz w:val="24"/>
                                </w:rPr>
                                <w:t xml:space="preserve">Medellín, Colombia. </w:t>
                              </w:r>
                            </w:p>
                            <w:p w14:paraId="52894B87" w14:textId="2D16200C" w:rsidR="004E26A2" w:rsidRDefault="004E26A2">
                              <w:pPr>
                                <w:spacing w:before="10" w:line="480" w:lineRule="atLeast"/>
                                <w:ind w:left="518" w:firstLine="12"/>
                                <w:rPr>
                                  <w:color w:val="404040"/>
                                  <w:sz w:val="24"/>
                                </w:rPr>
                              </w:pPr>
                              <w:hyperlink r:id="rId8" w:history="1">
                                <w:r w:rsidRPr="004761B6">
                                  <w:rPr>
                                    <w:rStyle w:val="Hipervnculo"/>
                                    <w:sz w:val="24"/>
                                  </w:rPr>
                                  <w:t>alejamarin2302@gmail.com</w:t>
                                </w:r>
                              </w:hyperlink>
                            </w:p>
                            <w:p w14:paraId="491A8404" w14:textId="77777777" w:rsidR="004E26A2" w:rsidRDefault="004E26A2">
                              <w:pPr>
                                <w:spacing w:before="10" w:line="480" w:lineRule="atLeast"/>
                                <w:ind w:left="518" w:firstLine="12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71856" y="7538731"/>
                            <a:ext cx="131318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17C86A" w14:textId="77777777" w:rsidR="00ED5269" w:rsidRDefault="00C048CC">
                              <w:pPr>
                                <w:spacing w:line="335" w:lineRule="exac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04040"/>
                                  <w:spacing w:val="-2"/>
                                  <w:sz w:val="30"/>
                                </w:rPr>
                                <w:t>HABILIDADES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20980" y="8026444"/>
                            <a:ext cx="1564886" cy="18503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B2B3EF" w14:textId="1EB314B5" w:rsidR="00ED5269" w:rsidRDefault="001560EF">
                              <w:pPr>
                                <w:spacing w:line="597" w:lineRule="auto"/>
                                <w:ind w:firstLine="2"/>
                                <w:rPr>
                                  <w:color w:val="404040"/>
                                  <w:sz w:val="20"/>
                                </w:rPr>
                              </w:pPr>
                              <w:r>
                                <w:rPr>
                                  <w:color w:val="404040"/>
                                  <w:sz w:val="20"/>
                                </w:rPr>
                                <w:t xml:space="preserve">Experiencia </w:t>
                              </w:r>
                              <w:r w:rsidR="00FA3429">
                                <w:rPr>
                                  <w:color w:val="404040"/>
                                  <w:sz w:val="20"/>
                                </w:rPr>
                                <w:t>cliente</w:t>
                              </w:r>
                            </w:p>
                            <w:p w14:paraId="1EC23E29" w14:textId="61D9D151" w:rsidR="00FA3429" w:rsidRDefault="00FA3429">
                              <w:pPr>
                                <w:spacing w:line="597" w:lineRule="auto"/>
                                <w:ind w:firstLine="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04040"/>
                                  <w:sz w:val="20"/>
                                </w:rPr>
                                <w:t>Liderazgo</w:t>
                              </w:r>
                            </w:p>
                            <w:p w14:paraId="56AD85FB" w14:textId="6139B1D8" w:rsidR="00ED5269" w:rsidRDefault="001560EF">
                              <w:pPr>
                                <w:spacing w:line="205" w:lineRule="exact"/>
                                <w:ind w:left="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04040"/>
                                  <w:sz w:val="20"/>
                                </w:rPr>
                                <w:t>Creatividad</w:t>
                              </w:r>
                            </w:p>
                            <w:p w14:paraId="59F9C3D3" w14:textId="697DDA12" w:rsidR="00ED5269" w:rsidRDefault="00C048CC">
                              <w:pPr>
                                <w:spacing w:before="228"/>
                                <w:ind w:left="1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04040"/>
                                  <w:sz w:val="20"/>
                                </w:rPr>
                                <w:t>Análisis</w:t>
                              </w:r>
                            </w:p>
                            <w:p w14:paraId="5DDA6718" w14:textId="6DA82346" w:rsidR="00ED5269" w:rsidRDefault="00C048CC">
                              <w:pPr>
                                <w:spacing w:before="42" w:line="530" w:lineRule="atLeast"/>
                                <w:ind w:left="9" w:right="503" w:firstLine="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Empatía</w:t>
                              </w:r>
                            </w:p>
                            <w:p w14:paraId="6CE861CE" w14:textId="01DE0B67" w:rsidR="00C048CC" w:rsidRDefault="00C048CC">
                              <w:pPr>
                                <w:spacing w:before="42" w:line="530" w:lineRule="atLeast"/>
                                <w:ind w:left="9" w:right="503" w:firstLine="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Trabajo en Equipo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71B81C" id="Group 1" o:spid="_x0000_s1026" style="position:absolute;margin-left:-.6pt;margin-top:-7.2pt;width:216.6pt;height:841.95pt;z-index:15729664;mso-wrap-distance-left:0;mso-wrap-distance-right:0;mso-position-horizontal-relative:page;mso-position-vertical-relative:page;mso-width-relative:margin" coordorigin="-76,-914" coordsize="27434,106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">
                <v:shape id="Graphic 2" o:spid="_x0000_s1027" style="position:absolute;left:-76;top:-914;width:27434;height:106927;visibility:visible;mso-wrap-style:square;v-text-anchor:top" coordsize="2771775,106927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" adj="-11796480,,5400" path="m2771775,10692383l2771775,,,,,10692383r2771775,xe" fillcolor="#ededed" stroked="f">
                  <v:stroke joinstyle="miter"/>
                  <v:formulas/>
                  <v:path arrowok="t" o:connecttype="custom" textboxrect="0,0,2771775,10692765"/>
                  <v:textbox inset="0,0,0,0">
                    <w:txbxContent>
                      <w:p w14:paraId="77802759" w14:textId="333CAB38" w:rsidR="00730678" w:rsidRDefault="00730678" w:rsidP="006969BF">
                        <w:pPr>
                          <w:pStyle w:val="NormalWeb"/>
                          <w:jc w:val="center"/>
                        </w:pPr>
                      </w:p>
                      <w:p w14:paraId="3125F9AA" w14:textId="1F1D21C2" w:rsidR="006969BF" w:rsidRDefault="006969BF" w:rsidP="006969BF">
                        <w:pPr>
                          <w:pStyle w:val="NormalWeb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BA4D35D" wp14:editId="35F4B5FA">
                              <wp:extent cx="1790700" cy="2409222"/>
                              <wp:effectExtent l="0" t="0" r="0" b="0"/>
                              <wp:docPr id="1364351736" name="Imagen 26" descr="Una mujer con cabello largo&#10;&#10;El contenido generado por IA puede ser incorrecto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64351736" name="Imagen 26" descr="Una mujer con cabello largo&#10;&#10;El contenido generado por IA puede ser incorrecto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17092" cy="24447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81ABA0D" w14:textId="77777777" w:rsidR="006969BF" w:rsidRDefault="006969BF" w:rsidP="006969BF">
                        <w:pPr>
                          <w:pStyle w:val="NormalWeb"/>
                          <w:jc w:val="center"/>
                        </w:pPr>
                      </w:p>
                    </w:txbxContent>
                  </v:textbox>
                </v:shape>
                <v:shape id="Graphic 3" o:spid="_x0000_s1028" style="position:absolute;left:5486;top:98950;width:9804;height:705;visibility:visible;mso-wrap-style:square;v-text-anchor:top" coordsize="98044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" path="m945134,l35242,,21522,2768,10320,10320,2768,21522,,35242,2772,48962r7555,11202l21531,67716r13711,2768l945134,70484r13767,-2768l970121,60164r7552,-11202l980440,35242,977673,21522,970121,10320,958901,2768,945134,xe" stroked="f">
                  <v:path arrowok="t"/>
                </v:shape>
                <v:shape id="Graphic 4" o:spid="_x0000_s1029" style="position:absolute;left:3302;top:98936;width:8953;height:705;visibility:visible;mso-wrap-style:square;v-text-anchor:top" coordsize="89535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" path="m860107,l35242,,21522,2768,10320,10320,2768,21522,,35242,2768,48962r7552,11202l21522,67716r13720,2769l860107,70485r13720,-2769l885029,60164r7552,-11202l895350,35242,892581,21522,885029,10320,873827,2768,860107,xe" fillcolor="#404040" stroked="f">
                  <v:path arrowok="t"/>
                </v:shape>
                <v:shape id="Graphic 5" o:spid="_x0000_s1030" style="position:absolute;left:5575;top:91838;width:9804;height:705;visibility:visible;mso-wrap-style:square;v-text-anchor:top" coordsize="98044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" path="m945261,l35242,,21527,2766,10325,10318,2770,21538,,35305,2770,49000r7555,11182l21527,67720r13715,2764l945261,70484r13694,-2764l970137,60182r7538,-11182l980439,35305,977675,21538,970137,10318,958955,2766,945261,xe" stroked="f">
                  <v:path arrowok="t"/>
                </v:shape>
                <v:shape id="Graphic 6" o:spid="_x0000_s1031" style="position:absolute;left:3365;top:91819;width:10160;height:635;visibility:visible;mso-wrap-style:square;v-text-anchor:top" coordsize="10160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" path="m984250,l31750,,19389,2496,9297,9302,2494,19395,,31750,2494,44104,9297,54197r10092,6806l31750,63500r952500,l996604,61003r10093,-6806l1013503,44104r2497,-12354l1013503,19395,1006697,9302,996604,2496,984250,xe" fillcolor="#404040" stroked="f">
                  <v:path arrowok="t"/>
                </v:shape>
                <v:shape id="Graphic 7" o:spid="_x0000_s1032" style="position:absolute;left:5575;top:95439;width:9804;height:705;visibility:visible;mso-wrap-style:square;v-text-anchor:top" coordsize="98044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" path="m945261,l35242,,21527,2768,10325,10320,2770,21522,,35242,2770,48957r7555,11202l21527,67714r13715,2770l945261,70484r13694,-2770l970137,60159r7538,-11202l980439,35242,977675,21522,970137,10320,958955,2768,945261,xe" stroked="f">
                  <v:path arrowok="t"/>
                </v:shape>
                <v:shape id="Graphic 8" o:spid="_x0000_s1033" style="position:absolute;left:3365;top:95444;width:10287;height:705;visibility:visible;mso-wrap-style:square;v-text-anchor:top" coordsize="102870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" path="m993521,l35242,,21522,2768,10320,10320,2768,21522,,35242,2768,48962r7552,11202l21522,67716r13720,2769l993394,70485r13767,-2769l1018381,60164r7552,-11202l1028700,35242r-2765,-13720l1018397,10320,1007215,2768,993521,xe" fillcolor="#404040" stroked="f">
                  <v:path arrowok="t"/>
                </v:shape>
                <v:shape id="Graphic 9" o:spid="_x0000_s1034" style="position:absolute;left:5619;top:81710;width:9805;height:705;visibility:visible;mso-wrap-style:square;v-text-anchor:top" coordsize="98044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" path="m945261,l35242,,21522,2766,10320,10318,2768,21538,,35305,2768,49000r7552,11182l21522,67720r13720,2764l945134,70484r13767,-2764l970121,60182r7552,-11182l980440,35305,977675,21538,970137,10318,958955,2766,945261,xe" stroked="f">
                  <v:path arrowok="t"/>
                </v:shape>
                <v:shape id="Graphic 10" o:spid="_x0000_s1035" style="position:absolute;left:3302;top:81727;width:11963;height:704;visibility:visible;mso-wrap-style:square;v-text-anchor:top" coordsize="119634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" path="m1161161,l35242,,21522,2764,10320,10302,2768,21484,,35178,2768,48946r7552,11220l21522,67718r13720,2766l1161034,70484r13767,-2766l1186021,60166r7552,-11220l1196340,35178r-2765,-13694l1186037,10302,1174855,2764,1161161,xe" fillcolor="#404040" stroked="f">
                  <v:path arrowok="t"/>
                </v:shape>
                <v:shape id="Graphic 11" o:spid="_x0000_s1036" style="position:absolute;left:5600;top:85323;width:9805;height:705;visibility:visible;mso-wrap-style:square;v-text-anchor:top" coordsize="98044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" path="m945261,l35242,,21527,2766,10325,10318,2770,21538,,35306,2770,49000r7555,11182l21527,67720r13715,2765l945261,70485r13694,-2765l970137,60182r7538,-11182l980439,35306,977675,21538,970137,10318,958955,2766,945261,xe" stroked="f">
                  <v:path arrowok="t"/>
                </v:shape>
                <v:shape id="Graphic 12" o:spid="_x0000_s1037" style="position:absolute;left:2540;top:85497;width:12153;height:635;visibility:visible;mso-wrap-style:square;v-text-anchor:top" coordsize="121539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" path="m1183640,l31750,,19389,2496,9297,9302,2494,19395,,31749,2494,44104,9297,54197r10092,6806l31750,63499r1151890,l1195994,61003r10093,-6806l1212893,44104r2497,-12355l1212893,19395,1206087,9302,1195994,2496,1183640,xe" fillcolor="#404040" stroked="f">
                  <v:path arrowok="t"/>
                </v:shape>
                <v:shape id="Graphic 13" o:spid="_x0000_s1038" style="position:absolute;left:5619;top:88873;width:9805;height:705;visibility:visible;mso-wrap-style:square;v-text-anchor:top" coordsize="98044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" path="m945261,l35242,,21522,2766,10320,10318,2768,21538,,35306,2768,49000r7552,11182l21522,67720r13720,2764l945134,70484r13767,-2764l970121,60182r7552,-11182l980440,35306,977675,21538,970137,10318,958955,2766,945261,xe" stroked="f">
                  <v:path arrowok="t"/>
                </v:shape>
                <v:shape id="Graphic 14" o:spid="_x0000_s1039" style="position:absolute;left:3302;top:88900;width:11112;height:635;visibility:visible;mso-wrap-style:square;v-text-anchor:top" coordsize="111125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" path="m1079500,l31750,,19389,2496,9297,9302,2494,19395,,31749,2494,44104,9297,54197r10092,6806l31750,63499r1047750,l1091854,61003r10093,-6806l1108753,44104r2497,-12355l1108753,19395,1101947,9302,1091854,2496,1079500,xe" fillcolor="#40404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40" type="#_x0000_t75" style="position:absolute;left:3937;top:64057;width:1606;height:1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">
                  <v:imagedata r:id="rId9" o:title=""/>
                </v:shape>
                <v:shape id="Image 16" o:spid="_x0000_s1041" type="#_x0000_t75" style="position:absolute;left:3727;top:67003;width:2045;height:2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">
                  <v:imagedata r:id="rId10" o:title=""/>
                </v:shape>
                <v:shape id="Image 17" o:spid="_x0000_s1042" type="#_x0000_t75" style="position:absolute;left:3924;top:61060;width:1670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">
                  <v:imagedata r:id="rId11" o:title=""/>
                </v:shape>
                <v:shape id="Graphic 18" o:spid="_x0000_s1043" style="position:absolute;left:3346;top:31240;width:14827;height:46584;visibility:visible;mso-wrap-style:square;v-text-anchor:top" coordsize="1482725,4658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" path="m6984,4658359r1475741,-3175em634,l1476375,em,2882899r1475740,e" filled="f" strokeweight="3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44" type="#_x0000_t202" style="position:absolute;left:2209;top:28853;width:22398;height:46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865C4C6" w14:textId="77777777" w:rsidR="00ED5269" w:rsidRDefault="00C048CC">
                        <w:pPr>
                          <w:spacing w:line="335" w:lineRule="exact"/>
                          <w:ind w:left="21"/>
                          <w:rPr>
                            <w:rFonts w:ascii="Arial" w:hAnsi="Arial"/>
                            <w:b/>
                            <w:color w:val="404040"/>
                            <w:spacing w:val="-5"/>
                            <w:sz w:val="3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404040"/>
                            <w:sz w:val="30"/>
                          </w:rPr>
                          <w:t>SOBRE</w:t>
                        </w:r>
                        <w:r>
                          <w:rPr>
                            <w:rFonts w:ascii="Arial" w:hAnsi="Arial"/>
                            <w:b/>
                            <w:color w:val="404040"/>
                            <w:spacing w:val="-4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404040"/>
                            <w:spacing w:val="-5"/>
                            <w:sz w:val="30"/>
                          </w:rPr>
                          <w:t>MÍ</w:t>
                        </w:r>
                      </w:p>
                      <w:p w14:paraId="3A86A79A" w14:textId="77777777" w:rsidR="004E26A2" w:rsidRDefault="004E26A2">
                        <w:pPr>
                          <w:spacing w:line="335" w:lineRule="exact"/>
                          <w:ind w:left="21"/>
                          <w:rPr>
                            <w:rFonts w:ascii="Arial" w:hAnsi="Arial"/>
                            <w:b/>
                            <w:color w:val="404040"/>
                            <w:spacing w:val="-5"/>
                            <w:sz w:val="30"/>
                          </w:rPr>
                        </w:pPr>
                      </w:p>
                      <w:p w14:paraId="41000FFD" w14:textId="77777777" w:rsidR="004E26A2" w:rsidRDefault="004E26A2">
                        <w:pPr>
                          <w:spacing w:line="335" w:lineRule="exact"/>
                          <w:ind w:left="21"/>
                          <w:rPr>
                            <w:rFonts w:ascii="Arial" w:hAnsi="Arial"/>
                            <w:b/>
                            <w:sz w:val="30"/>
                          </w:rPr>
                        </w:pPr>
                      </w:p>
                      <w:p w14:paraId="344FE226" w14:textId="0B7761D8" w:rsidR="004E26A2" w:rsidRDefault="004E26A2">
                        <w:pPr>
                          <w:spacing w:before="26"/>
                          <w:rPr>
                            <w:color w:val="404040"/>
                            <w:sz w:val="20"/>
                          </w:rPr>
                        </w:pPr>
                        <w:r w:rsidRPr="004E26A2">
                          <w:rPr>
                            <w:color w:val="404040"/>
                            <w:sz w:val="20"/>
                          </w:rPr>
                          <w:t xml:space="preserve">Profesional en Administración Comercial y de </w:t>
                        </w:r>
                        <w:r w:rsidR="00730678" w:rsidRPr="004E26A2">
                          <w:rPr>
                            <w:color w:val="404040"/>
                            <w:sz w:val="20"/>
                          </w:rPr>
                          <w:t xml:space="preserve">Mercadeo </w:t>
                        </w:r>
                        <w:r w:rsidR="00730678">
                          <w:rPr>
                            <w:color w:val="404040"/>
                            <w:sz w:val="20"/>
                          </w:rPr>
                          <w:t>último</w:t>
                        </w:r>
                        <w:r>
                          <w:rPr>
                            <w:color w:val="404040"/>
                            <w:sz w:val="20"/>
                          </w:rPr>
                          <w:t xml:space="preserve"> semestre </w:t>
                        </w:r>
                        <w:r w:rsidRPr="004E26A2">
                          <w:rPr>
                            <w:color w:val="404040"/>
                            <w:sz w:val="20"/>
                          </w:rPr>
                          <w:t>con amplia experiencia en ventas, atención y servicio al cliente, y desarrollo de estrategias comerciales. Destaco por mi enfoque en la satisfacción del cliente, la gestión eficiente de procesos comerciales y mi habilidad para identificar oportunidades de mejora en la experiencia del usuario. Cuento con sólidos conocimientos en técnicas de venta consultiva, fidelización de clientes y manejo de indicadores de gestió</w:t>
                        </w:r>
                        <w:r>
                          <w:rPr>
                            <w:color w:val="404040"/>
                            <w:sz w:val="20"/>
                          </w:rPr>
                          <w:t>n</w:t>
                        </w:r>
                      </w:p>
                      <w:p w14:paraId="58FD204E" w14:textId="77777777" w:rsidR="004E26A2" w:rsidRDefault="004E26A2">
                        <w:pPr>
                          <w:spacing w:before="26"/>
                          <w:rPr>
                            <w:sz w:val="20"/>
                          </w:rPr>
                        </w:pPr>
                      </w:p>
                      <w:p w14:paraId="69BB0F07" w14:textId="40C66A59" w:rsidR="00ED5269" w:rsidRDefault="00C048CC">
                        <w:pPr>
                          <w:ind w:left="16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404040"/>
                            <w:spacing w:val="-2"/>
                            <w:sz w:val="30"/>
                          </w:rPr>
                          <w:t>CONTACTO</w:t>
                        </w:r>
                      </w:p>
                      <w:p w14:paraId="483C6537" w14:textId="7E5B368C" w:rsidR="00ED5269" w:rsidRDefault="004E26A2">
                        <w:pPr>
                          <w:spacing w:before="230"/>
                          <w:ind w:left="525"/>
                          <w:rPr>
                            <w:sz w:val="24"/>
                          </w:rPr>
                        </w:pPr>
                        <w:r>
                          <w:rPr>
                            <w:color w:val="404040"/>
                            <w:spacing w:val="-2"/>
                            <w:sz w:val="24"/>
                          </w:rPr>
                          <w:t>3146878486</w:t>
                        </w:r>
                      </w:p>
                      <w:p w14:paraId="5003C85F" w14:textId="0C48A79A" w:rsidR="00ED5269" w:rsidRDefault="00C048CC">
                        <w:pPr>
                          <w:spacing w:before="10" w:line="480" w:lineRule="atLeast"/>
                          <w:ind w:left="518" w:firstLine="12"/>
                          <w:rPr>
                            <w:color w:val="404040"/>
                            <w:sz w:val="24"/>
                          </w:rPr>
                        </w:pPr>
                        <w:r>
                          <w:rPr>
                            <w:color w:val="404040"/>
                            <w:sz w:val="24"/>
                          </w:rPr>
                          <w:t xml:space="preserve">Medellín, Colombia. </w:t>
                        </w:r>
                      </w:p>
                      <w:p w14:paraId="52894B87" w14:textId="2D16200C" w:rsidR="004E26A2" w:rsidRDefault="004E26A2">
                        <w:pPr>
                          <w:spacing w:before="10" w:line="480" w:lineRule="atLeast"/>
                          <w:ind w:left="518" w:firstLine="12"/>
                          <w:rPr>
                            <w:color w:val="404040"/>
                            <w:sz w:val="24"/>
                          </w:rPr>
                        </w:pPr>
                        <w:hyperlink r:id="rId12" w:history="1">
                          <w:r w:rsidRPr="004761B6">
                            <w:rPr>
                              <w:rStyle w:val="Hipervnculo"/>
                              <w:sz w:val="24"/>
                            </w:rPr>
                            <w:t>alejamarin2302@gmail.com</w:t>
                          </w:r>
                        </w:hyperlink>
                      </w:p>
                      <w:p w14:paraId="491A8404" w14:textId="77777777" w:rsidR="004E26A2" w:rsidRDefault="004E26A2">
                        <w:pPr>
                          <w:spacing w:before="10" w:line="480" w:lineRule="atLeast"/>
                          <w:ind w:left="518" w:firstLine="12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box 21" o:spid="_x0000_s1045" type="#_x0000_t202" style="position:absolute;left:3718;top:75387;width:1313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D17C86A" w14:textId="77777777" w:rsidR="00ED5269" w:rsidRDefault="00C048CC">
                        <w:pPr>
                          <w:spacing w:line="335" w:lineRule="exac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404040"/>
                            <w:spacing w:val="-2"/>
                            <w:sz w:val="30"/>
                          </w:rPr>
                          <w:t>HABILIDADES</w:t>
                        </w:r>
                      </w:p>
                    </w:txbxContent>
                  </v:textbox>
                </v:shape>
                <v:shape id="Textbox 22" o:spid="_x0000_s1046" type="#_x0000_t202" style="position:absolute;left:2209;top:80264;width:15649;height:18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4B2B3EF" w14:textId="1EB314B5" w:rsidR="00ED5269" w:rsidRDefault="001560EF">
                        <w:pPr>
                          <w:spacing w:line="597" w:lineRule="auto"/>
                          <w:ind w:firstLine="2"/>
                          <w:rPr>
                            <w:color w:val="404040"/>
                            <w:sz w:val="20"/>
                          </w:rPr>
                        </w:pPr>
                        <w:r>
                          <w:rPr>
                            <w:color w:val="404040"/>
                            <w:sz w:val="20"/>
                          </w:rPr>
                          <w:t xml:space="preserve">Experiencia </w:t>
                        </w:r>
                        <w:r w:rsidR="00FA3429">
                          <w:rPr>
                            <w:color w:val="404040"/>
                            <w:sz w:val="20"/>
                          </w:rPr>
                          <w:t>cliente</w:t>
                        </w:r>
                      </w:p>
                      <w:p w14:paraId="1EC23E29" w14:textId="61D9D151" w:rsidR="00FA3429" w:rsidRDefault="00FA3429">
                        <w:pPr>
                          <w:spacing w:line="597" w:lineRule="auto"/>
                          <w:ind w:firstLine="2"/>
                          <w:rPr>
                            <w:sz w:val="20"/>
                          </w:rPr>
                        </w:pPr>
                        <w:r>
                          <w:rPr>
                            <w:color w:val="404040"/>
                            <w:sz w:val="20"/>
                          </w:rPr>
                          <w:t>Liderazgo</w:t>
                        </w:r>
                      </w:p>
                      <w:p w14:paraId="56AD85FB" w14:textId="6139B1D8" w:rsidR="00ED5269" w:rsidRDefault="001560EF">
                        <w:pPr>
                          <w:spacing w:line="205" w:lineRule="exact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color w:val="404040"/>
                            <w:sz w:val="20"/>
                          </w:rPr>
                          <w:t>Creatividad</w:t>
                        </w:r>
                      </w:p>
                      <w:p w14:paraId="59F9C3D3" w14:textId="697DDA12" w:rsidR="00ED5269" w:rsidRDefault="00C048CC">
                        <w:pPr>
                          <w:spacing w:before="228"/>
                          <w:ind w:left="12"/>
                          <w:rPr>
                            <w:sz w:val="20"/>
                          </w:rPr>
                        </w:pPr>
                        <w:r>
                          <w:rPr>
                            <w:color w:val="404040"/>
                            <w:sz w:val="20"/>
                          </w:rPr>
                          <w:t>Análisis</w:t>
                        </w:r>
                      </w:p>
                      <w:p w14:paraId="5DDA6718" w14:textId="6DA82346" w:rsidR="00ED5269" w:rsidRDefault="00C048CC">
                        <w:pPr>
                          <w:spacing w:before="42" w:line="530" w:lineRule="atLeast"/>
                          <w:ind w:left="9" w:right="503" w:firstLine="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Empatía</w:t>
                        </w:r>
                      </w:p>
                      <w:p w14:paraId="6CE861CE" w14:textId="01DE0B67" w:rsidR="00C048CC" w:rsidRDefault="00C048CC">
                        <w:pPr>
                          <w:spacing w:before="42" w:line="530" w:lineRule="atLeast"/>
                          <w:ind w:left="9" w:right="503" w:firstLine="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Trabajo en Equipo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30678">
        <w:rPr>
          <w:noProof/>
        </w:rPr>
        <mc:AlternateContent>
          <mc:Choice Requires="wps">
            <w:drawing>
              <wp:inline distT="0" distB="0" distL="0" distR="0" wp14:anchorId="5BA23712" wp14:editId="4261093C">
                <wp:extent cx="304800" cy="304800"/>
                <wp:effectExtent l="0" t="0" r="0" b="0"/>
                <wp:docPr id="115270650" name="Rectángul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145AA" id="Rectángulo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30678">
        <w:rPr>
          <w:rFonts w:ascii="Times New Roman"/>
          <w:noProof/>
          <w:sz w:val="62"/>
        </w:rPr>
        <w:t xml:space="preserve"> </w:t>
      </w:r>
      <w:r w:rsidR="00730678" w:rsidRPr="00730678">
        <w:rPr>
          <w:rFonts w:ascii="Times New Roman"/>
          <w:noProof/>
          <w:sz w:val="62"/>
        </w:rPr>
        <mc:AlternateContent>
          <mc:Choice Requires="wps">
            <w:drawing>
              <wp:inline distT="0" distB="0" distL="0" distR="0" wp14:anchorId="0853246D" wp14:editId="467B7254">
                <wp:extent cx="304800" cy="304800"/>
                <wp:effectExtent l="0" t="0" r="0" b="0"/>
                <wp:docPr id="1806837986" name="Rectángulo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26BCF" id="Rectángulo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30678" w:rsidRPr="00730678">
        <w:rPr>
          <w:rFonts w:ascii="Times New Roman"/>
          <w:noProof/>
          <w:sz w:val="62"/>
        </w:rPr>
        <w:t xml:space="preserve"> </w:t>
      </w:r>
      <w:r w:rsidR="00730678" w:rsidRPr="00730678">
        <w:rPr>
          <w:rFonts w:ascii="Times New Roman"/>
          <w:noProof/>
          <w:sz w:val="62"/>
        </w:rPr>
        <mc:AlternateContent>
          <mc:Choice Requires="wps">
            <w:drawing>
              <wp:inline distT="0" distB="0" distL="0" distR="0" wp14:anchorId="68FFA6CC" wp14:editId="2510AC03">
                <wp:extent cx="304800" cy="304800"/>
                <wp:effectExtent l="0" t="0" r="0" b="0"/>
                <wp:docPr id="723496295" name="Rectángulo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B19891" id="Rectángulo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30678" w:rsidRPr="00730678">
        <w:rPr>
          <w:rFonts w:ascii="Times New Roman"/>
          <w:noProof/>
          <w:sz w:val="62"/>
        </w:rPr>
        <w:t xml:space="preserve"> </w:t>
      </w:r>
    </w:p>
    <w:p w14:paraId="3E8D7CBD" w14:textId="1BFB21E9" w:rsidR="00ED5269" w:rsidRDefault="00730678">
      <w:pPr>
        <w:pStyle w:val="Ttulo"/>
      </w:pPr>
      <w:r>
        <w:rPr>
          <w:color w:val="767070"/>
        </w:rPr>
        <w:t xml:space="preserve">María Alejandra </w:t>
      </w:r>
      <w:r w:rsidRPr="00730678">
        <w:rPr>
          <w:spacing w:val="-30"/>
        </w:rPr>
        <w:t xml:space="preserve">Marín </w:t>
      </w:r>
      <w:r>
        <w:rPr>
          <w:spacing w:val="-43"/>
        </w:rPr>
        <w:t>Velásquez</w:t>
      </w:r>
    </w:p>
    <w:p w14:paraId="54F72AF0" w14:textId="04B5EB7A" w:rsidR="00ED5269" w:rsidRDefault="00730678">
      <w:pPr>
        <w:spacing w:before="36"/>
        <w:ind w:left="4155"/>
        <w:rPr>
          <w:rFonts w:ascii="Arial"/>
          <w:b/>
          <w:sz w:val="40"/>
        </w:rPr>
      </w:pPr>
      <w:r>
        <w:rPr>
          <w:rFonts w:ascii="Arial"/>
          <w:b/>
          <w:sz w:val="40"/>
        </w:rPr>
        <w:t>Tecn</w:t>
      </w:r>
      <w:r>
        <w:rPr>
          <w:rFonts w:ascii="Arial"/>
          <w:b/>
          <w:sz w:val="40"/>
        </w:rPr>
        <w:t>ó</w:t>
      </w:r>
      <w:r>
        <w:rPr>
          <w:rFonts w:ascii="Arial"/>
          <w:b/>
          <w:sz w:val="40"/>
        </w:rPr>
        <w:t>loga Direcci</w:t>
      </w:r>
      <w:r>
        <w:rPr>
          <w:rFonts w:ascii="Arial"/>
          <w:b/>
          <w:sz w:val="40"/>
        </w:rPr>
        <w:t>ó</w:t>
      </w:r>
      <w:r>
        <w:rPr>
          <w:rFonts w:ascii="Arial"/>
          <w:b/>
          <w:sz w:val="40"/>
        </w:rPr>
        <w:t xml:space="preserve">n de Ventas </w:t>
      </w:r>
    </w:p>
    <w:p w14:paraId="29370F95" w14:textId="77777777" w:rsidR="00ED5269" w:rsidRDefault="00C048CC">
      <w:pPr>
        <w:pStyle w:val="Ttulo1"/>
        <w:spacing w:before="133"/>
        <w:ind w:left="4155"/>
      </w:pPr>
      <w:r>
        <w:rPr>
          <w:color w:val="404040"/>
        </w:rPr>
        <w:t>EXPERIENCIA</w:t>
      </w:r>
      <w:r>
        <w:rPr>
          <w:color w:val="404040"/>
          <w:spacing w:val="-17"/>
        </w:rPr>
        <w:t xml:space="preserve"> </w:t>
      </w:r>
      <w:r>
        <w:rPr>
          <w:color w:val="404040"/>
          <w:spacing w:val="-2"/>
        </w:rPr>
        <w:t>PROFESIONAL</w:t>
      </w:r>
    </w:p>
    <w:p w14:paraId="405D8B2A" w14:textId="77777777" w:rsidR="00ED5269" w:rsidRDefault="00C048CC">
      <w:pPr>
        <w:pStyle w:val="Textoindependiente"/>
        <w:spacing w:before="8"/>
        <w:rPr>
          <w:rFonts w:ascii="Arial"/>
          <w:b/>
          <w:sz w:val="8"/>
        </w:rPr>
      </w:pPr>
      <w:r>
        <w:rPr>
          <w:rFonts w:ascii="Arial"/>
          <w:b/>
          <w:noProof/>
          <w:sz w:val="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C631A6" wp14:editId="2E6B8A38">
                <wp:simplePos x="0" y="0"/>
                <wp:positionH relativeFrom="page">
                  <wp:posOffset>2910204</wp:posOffset>
                </wp:positionH>
                <wp:positionV relativeFrom="paragraph">
                  <wp:posOffset>79114</wp:posOffset>
                </wp:positionV>
                <wp:extent cx="147574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5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5740">
                              <a:moveTo>
                                <a:pt x="0" y="0"/>
                              </a:moveTo>
                              <a:lnTo>
                                <a:pt x="147574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F6D2A" id="Graphic 23" o:spid="_x0000_s1026" style="position:absolute;margin-left:229.15pt;margin-top:6.25pt;width:116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75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" path="m,l1475740,e" filled="f" strokeweight="3pt">
                <v:path arrowok="t"/>
                <w10:wrap type="topAndBottom" anchorx="page"/>
              </v:shape>
            </w:pict>
          </mc:Fallback>
        </mc:AlternateContent>
      </w:r>
    </w:p>
    <w:p w14:paraId="5FB0A166" w14:textId="77777777" w:rsidR="00ED5269" w:rsidRDefault="00ED5269">
      <w:pPr>
        <w:pStyle w:val="Textoindependiente"/>
        <w:spacing w:before="157"/>
        <w:rPr>
          <w:rFonts w:ascii="Arial"/>
          <w:b/>
          <w:sz w:val="24"/>
        </w:rPr>
      </w:pPr>
    </w:p>
    <w:p w14:paraId="162CA96A" w14:textId="451EA130" w:rsidR="00ED5269" w:rsidRDefault="00730678">
      <w:pPr>
        <w:pStyle w:val="Ttulo2"/>
        <w:spacing w:line="268" w:lineRule="exact"/>
        <w:ind w:left="4836"/>
      </w:pPr>
      <w:r>
        <w:rPr>
          <w:color w:val="404040"/>
        </w:rPr>
        <w:t>Ejecutiva comercial</w:t>
      </w:r>
      <w:r w:rsidR="00C048CC">
        <w:rPr>
          <w:color w:val="404040"/>
        </w:rPr>
        <w:t>|</w:t>
      </w:r>
      <w:r w:rsidR="00C048CC">
        <w:rPr>
          <w:color w:val="404040"/>
          <w:spacing w:val="-7"/>
        </w:rPr>
        <w:t xml:space="preserve"> </w:t>
      </w:r>
      <w:r>
        <w:rPr>
          <w:color w:val="404040"/>
        </w:rPr>
        <w:t>Porvenir Pensiones y cesantías</w:t>
      </w:r>
    </w:p>
    <w:p w14:paraId="4A6BF570" w14:textId="4C31A68A" w:rsidR="00ED5269" w:rsidRDefault="00730678">
      <w:pPr>
        <w:pStyle w:val="Textoindependiente"/>
        <w:spacing w:line="221" w:lineRule="exact"/>
        <w:ind w:left="4844"/>
        <w:rPr>
          <w:color w:val="404040"/>
          <w:spacing w:val="-2"/>
        </w:rPr>
      </w:pPr>
      <w:r>
        <w:rPr>
          <w:color w:val="404040"/>
        </w:rPr>
        <w:t xml:space="preserve">Mayo </w:t>
      </w:r>
      <w:r w:rsidR="00C048CC">
        <w:rPr>
          <w:color w:val="404040"/>
        </w:rPr>
        <w:t>.</w:t>
      </w:r>
      <w:r w:rsidR="00C048CC">
        <w:rPr>
          <w:color w:val="404040"/>
          <w:spacing w:val="-4"/>
        </w:rPr>
        <w:t xml:space="preserve"> </w:t>
      </w:r>
      <w:r w:rsidR="00C048CC">
        <w:rPr>
          <w:color w:val="404040"/>
        </w:rPr>
        <w:t>20</w:t>
      </w:r>
      <w:r>
        <w:rPr>
          <w:color w:val="404040"/>
        </w:rPr>
        <w:t>19</w:t>
      </w:r>
      <w:r w:rsidR="00C048CC">
        <w:rPr>
          <w:color w:val="404040"/>
        </w:rPr>
        <w:t>-</w:t>
      </w:r>
      <w:r w:rsidR="00C048CC">
        <w:rPr>
          <w:color w:val="404040"/>
          <w:spacing w:val="-1"/>
        </w:rPr>
        <w:t xml:space="preserve"> </w:t>
      </w:r>
      <w:r w:rsidR="00C048CC">
        <w:rPr>
          <w:color w:val="404040"/>
          <w:spacing w:val="-2"/>
        </w:rPr>
        <w:t>Actualidad</w:t>
      </w:r>
    </w:p>
    <w:p w14:paraId="1103224B" w14:textId="77777777" w:rsidR="007911E7" w:rsidRDefault="007911E7">
      <w:pPr>
        <w:pStyle w:val="Textoindependiente"/>
        <w:spacing w:line="221" w:lineRule="exact"/>
        <w:ind w:left="4844"/>
        <w:rPr>
          <w:color w:val="404040"/>
          <w:spacing w:val="-2"/>
        </w:rPr>
      </w:pPr>
    </w:p>
    <w:p w14:paraId="1C56ED1B" w14:textId="341F9B1B" w:rsidR="007911E7" w:rsidRDefault="007911E7" w:rsidP="007911E7">
      <w:pPr>
        <w:pStyle w:val="Textoindependiente"/>
        <w:spacing w:line="221" w:lineRule="exact"/>
        <w:ind w:left="4844"/>
      </w:pPr>
      <w:r>
        <w:t>cumplimiento de las metas propuestas</w:t>
      </w:r>
    </w:p>
    <w:p w14:paraId="2F07BFF1" w14:textId="7C5E7F5E" w:rsidR="007911E7" w:rsidRDefault="007911E7" w:rsidP="007911E7">
      <w:pPr>
        <w:pStyle w:val="Textoindependiente"/>
        <w:spacing w:line="221" w:lineRule="exact"/>
        <w:ind w:left="4844"/>
      </w:pPr>
      <w:r>
        <w:t>Generación de estrategias comerciales para la venta de los productos y servicios asignados, Fidelización de clientes y generación de ventas recurrentes, por medio de ventas consultivas para cierres exitosos.</w:t>
      </w:r>
    </w:p>
    <w:p w14:paraId="1A469120" w14:textId="17E924F4" w:rsidR="007911E7" w:rsidRDefault="007911E7" w:rsidP="007911E7">
      <w:pPr>
        <w:pStyle w:val="Textoindependiente"/>
        <w:spacing w:line="221" w:lineRule="exact"/>
        <w:ind w:left="4844"/>
      </w:pPr>
      <w:r>
        <w:t>.</w:t>
      </w:r>
    </w:p>
    <w:p w14:paraId="1279CFDF" w14:textId="25D0A465" w:rsidR="00ED5269" w:rsidRDefault="00C048CC" w:rsidP="007911E7">
      <w:pPr>
        <w:pStyle w:val="Textoindependiente"/>
        <w:spacing w:line="259" w:lineRule="auto"/>
        <w:ind w:left="5098" w:right="265"/>
        <w:rPr>
          <w:color w:val="404040"/>
        </w:rPr>
      </w:pPr>
      <w:r>
        <w:rPr>
          <w:color w:val="404040"/>
        </w:rPr>
        <w:t>..</w:t>
      </w:r>
    </w:p>
    <w:p w14:paraId="169ED0AD" w14:textId="77777777" w:rsidR="00204EF6" w:rsidRDefault="00204EF6" w:rsidP="007911E7">
      <w:pPr>
        <w:pStyle w:val="Textoindependiente"/>
        <w:spacing w:line="259" w:lineRule="auto"/>
        <w:ind w:left="5098" w:right="265"/>
        <w:rPr>
          <w:color w:val="404040"/>
        </w:rPr>
      </w:pPr>
    </w:p>
    <w:p w14:paraId="67FA1C9D" w14:textId="77777777" w:rsidR="00204EF6" w:rsidRDefault="00204EF6" w:rsidP="007911E7">
      <w:pPr>
        <w:pStyle w:val="Textoindependiente"/>
        <w:spacing w:line="259" w:lineRule="auto"/>
        <w:ind w:left="5098" w:right="265"/>
        <w:rPr>
          <w:color w:val="404040"/>
        </w:rPr>
      </w:pPr>
    </w:p>
    <w:p w14:paraId="0DD3667A" w14:textId="77777777" w:rsidR="00204EF6" w:rsidRDefault="00204EF6" w:rsidP="007911E7">
      <w:pPr>
        <w:pStyle w:val="Textoindependiente"/>
        <w:spacing w:line="259" w:lineRule="auto"/>
        <w:ind w:left="5098" w:right="265"/>
        <w:rPr>
          <w:color w:val="404040"/>
        </w:rPr>
      </w:pPr>
    </w:p>
    <w:p w14:paraId="194A8E01" w14:textId="77777777" w:rsidR="00204EF6" w:rsidRDefault="00204EF6" w:rsidP="007911E7">
      <w:pPr>
        <w:pStyle w:val="Textoindependiente"/>
        <w:spacing w:line="259" w:lineRule="auto"/>
        <w:ind w:left="5098" w:right="265"/>
      </w:pPr>
    </w:p>
    <w:p w14:paraId="6628669D" w14:textId="3014A73C" w:rsidR="00ED5269" w:rsidRDefault="007911E7">
      <w:pPr>
        <w:pStyle w:val="Ttulo2"/>
        <w:spacing w:before="135" w:line="268" w:lineRule="exact"/>
        <w:ind w:left="4872"/>
      </w:pPr>
      <w:r>
        <w:rPr>
          <w:color w:val="404040"/>
        </w:rPr>
        <w:t>Asesor comercial -Administrador Pdv</w:t>
      </w:r>
      <w:r w:rsidR="00C048CC">
        <w:rPr>
          <w:color w:val="404040"/>
        </w:rPr>
        <w:t>|</w:t>
      </w:r>
      <w:r w:rsidR="00C048CC">
        <w:rPr>
          <w:color w:val="404040"/>
          <w:spacing w:val="-1"/>
        </w:rPr>
        <w:t xml:space="preserve"> </w:t>
      </w:r>
      <w:r w:rsidR="00204EF6">
        <w:rPr>
          <w:color w:val="404040"/>
          <w:spacing w:val="-1"/>
        </w:rPr>
        <w:t>E</w:t>
      </w:r>
      <w:r>
        <w:rPr>
          <w:color w:val="404040"/>
          <w:spacing w:val="-1"/>
        </w:rPr>
        <w:t>nvía colvanes</w:t>
      </w:r>
    </w:p>
    <w:p w14:paraId="36F5959D" w14:textId="339FA4B1" w:rsidR="00ED5269" w:rsidRDefault="007911E7">
      <w:pPr>
        <w:pStyle w:val="Textoindependiente"/>
        <w:spacing w:line="222" w:lineRule="exact"/>
        <w:ind w:left="4882"/>
        <w:rPr>
          <w:color w:val="404040"/>
          <w:spacing w:val="-5"/>
        </w:rPr>
      </w:pPr>
      <w:r>
        <w:rPr>
          <w:color w:val="404040"/>
        </w:rPr>
        <w:t>nov</w:t>
      </w:r>
      <w:r w:rsidR="00C048CC">
        <w:rPr>
          <w:color w:val="404040"/>
          <w:spacing w:val="-5"/>
        </w:rPr>
        <w:t xml:space="preserve"> </w:t>
      </w:r>
      <w:r w:rsidR="00C048CC">
        <w:rPr>
          <w:color w:val="404040"/>
        </w:rPr>
        <w:t>20</w:t>
      </w:r>
      <w:r>
        <w:rPr>
          <w:color w:val="404040"/>
        </w:rPr>
        <w:t>14</w:t>
      </w:r>
      <w:r w:rsidR="00C048CC">
        <w:rPr>
          <w:color w:val="404040"/>
          <w:spacing w:val="-5"/>
        </w:rPr>
        <w:t xml:space="preserve"> </w:t>
      </w:r>
      <w:r>
        <w:rPr>
          <w:color w:val="404040"/>
        </w:rPr>
        <w:t>–</w:t>
      </w:r>
      <w:r w:rsidR="00C048CC">
        <w:rPr>
          <w:color w:val="404040"/>
          <w:spacing w:val="-3"/>
        </w:rPr>
        <w:t xml:space="preserve"> </w:t>
      </w:r>
      <w:r>
        <w:rPr>
          <w:color w:val="404040"/>
        </w:rPr>
        <w:t xml:space="preserve">Mayo </w:t>
      </w:r>
      <w:r>
        <w:rPr>
          <w:color w:val="404040"/>
          <w:spacing w:val="-5"/>
        </w:rPr>
        <w:t>2019</w:t>
      </w:r>
    </w:p>
    <w:p w14:paraId="7C998F63" w14:textId="77777777" w:rsidR="007911E7" w:rsidRDefault="007911E7">
      <w:pPr>
        <w:pStyle w:val="Textoindependiente"/>
        <w:spacing w:line="222" w:lineRule="exact"/>
        <w:ind w:left="4882"/>
        <w:rPr>
          <w:color w:val="404040"/>
          <w:spacing w:val="-5"/>
        </w:rPr>
      </w:pPr>
    </w:p>
    <w:p w14:paraId="5A1EF5D4" w14:textId="77777777" w:rsidR="00204EF6" w:rsidRDefault="007911E7" w:rsidP="00204EF6">
      <w:pPr>
        <w:pStyle w:val="Textoindependiente"/>
        <w:spacing w:line="222" w:lineRule="exact"/>
        <w:ind w:left="4882"/>
      </w:pPr>
      <w:r>
        <w:t xml:space="preserve">Atención y respuesta a llamadas, correos y mensajes de </w:t>
      </w:r>
      <w:r w:rsidR="00204EF6">
        <w:t>clientes, Identificación</w:t>
      </w:r>
      <w:r>
        <w:t xml:space="preserve"> de las necesidades y requerimientos de clientes </w:t>
      </w:r>
      <w:r w:rsidR="00204EF6">
        <w:t>potenciales, búsqueda</w:t>
      </w:r>
      <w:r>
        <w:t xml:space="preserve"> y captación de nuevos clientes para ampliar la </w:t>
      </w:r>
      <w:r w:rsidR="00204EF6">
        <w:t>cartera, registro</w:t>
      </w:r>
      <w:r>
        <w:t xml:space="preserve"> de las ventas diarias en el sistema </w:t>
      </w:r>
      <w:r w:rsidR="00204EF6">
        <w:t>correspondiente, colaboración</w:t>
      </w:r>
      <w:r>
        <w:t xml:space="preserve"> en la mejora y el desarrollo de las estrategias </w:t>
      </w:r>
    </w:p>
    <w:p w14:paraId="774C88A4" w14:textId="70C99DE7" w:rsidR="007911E7" w:rsidRDefault="00204EF6" w:rsidP="00204EF6">
      <w:pPr>
        <w:pStyle w:val="Textoindependiente"/>
        <w:spacing w:line="222" w:lineRule="exact"/>
        <w:ind w:left="4882"/>
      </w:pPr>
      <w:r>
        <w:t>comerciales. Manejo de personal entre otros</w:t>
      </w:r>
    </w:p>
    <w:p w14:paraId="50820D0D" w14:textId="77777777" w:rsidR="00204EF6" w:rsidRDefault="00204EF6" w:rsidP="00204EF6">
      <w:pPr>
        <w:pStyle w:val="Textoindependiente"/>
        <w:spacing w:line="222" w:lineRule="exact"/>
        <w:ind w:left="4882"/>
      </w:pPr>
    </w:p>
    <w:p w14:paraId="0D4F04B2" w14:textId="77777777" w:rsidR="00204EF6" w:rsidRDefault="00204EF6" w:rsidP="00204EF6">
      <w:pPr>
        <w:pStyle w:val="Textoindependiente"/>
        <w:spacing w:line="222" w:lineRule="exact"/>
        <w:ind w:left="4882"/>
      </w:pPr>
    </w:p>
    <w:p w14:paraId="234B2706" w14:textId="77777777" w:rsidR="00204EF6" w:rsidRDefault="00204EF6" w:rsidP="00204EF6">
      <w:pPr>
        <w:pStyle w:val="Textoindependiente"/>
        <w:spacing w:line="222" w:lineRule="exact"/>
        <w:ind w:left="4882"/>
      </w:pPr>
    </w:p>
    <w:p w14:paraId="40E39852" w14:textId="77777777" w:rsidR="00204EF6" w:rsidRDefault="00204EF6" w:rsidP="00204EF6">
      <w:pPr>
        <w:pStyle w:val="Textoindependiente"/>
        <w:spacing w:line="222" w:lineRule="exact"/>
        <w:ind w:left="4882"/>
      </w:pPr>
    </w:p>
    <w:p w14:paraId="10D03C40" w14:textId="77777777" w:rsidR="00204EF6" w:rsidRDefault="00204EF6" w:rsidP="00204EF6">
      <w:pPr>
        <w:pStyle w:val="Textoindependiente"/>
        <w:spacing w:line="222" w:lineRule="exact"/>
        <w:ind w:left="4882"/>
      </w:pPr>
    </w:p>
    <w:p w14:paraId="307B7595" w14:textId="77777777" w:rsidR="00204EF6" w:rsidRDefault="00204EF6" w:rsidP="00204EF6">
      <w:pPr>
        <w:pStyle w:val="Textoindependiente"/>
        <w:spacing w:line="222" w:lineRule="exact"/>
        <w:ind w:left="4882"/>
      </w:pPr>
    </w:p>
    <w:p w14:paraId="3019DBBA" w14:textId="77777777" w:rsidR="00204EF6" w:rsidRDefault="00204EF6" w:rsidP="00204EF6">
      <w:pPr>
        <w:pStyle w:val="Textoindependiente"/>
        <w:spacing w:line="222" w:lineRule="exact"/>
        <w:ind w:left="4882"/>
      </w:pPr>
    </w:p>
    <w:p w14:paraId="401846D5" w14:textId="77777777" w:rsidR="00204EF6" w:rsidRDefault="00204EF6" w:rsidP="00204EF6">
      <w:pPr>
        <w:pStyle w:val="Textoindependiente"/>
        <w:spacing w:line="222" w:lineRule="exact"/>
        <w:ind w:left="4882"/>
      </w:pPr>
    </w:p>
    <w:p w14:paraId="747EB572" w14:textId="77777777" w:rsidR="00204EF6" w:rsidRDefault="00204EF6" w:rsidP="00204EF6">
      <w:pPr>
        <w:pStyle w:val="Textoindependiente"/>
        <w:spacing w:line="222" w:lineRule="exact"/>
        <w:ind w:left="4882"/>
      </w:pPr>
    </w:p>
    <w:p w14:paraId="7B21F392" w14:textId="77777777" w:rsidR="00204EF6" w:rsidRDefault="00204EF6" w:rsidP="00204EF6">
      <w:pPr>
        <w:pStyle w:val="Textoindependiente"/>
        <w:spacing w:line="222" w:lineRule="exact"/>
        <w:ind w:left="4882"/>
      </w:pPr>
    </w:p>
    <w:p w14:paraId="17C621EC" w14:textId="77777777" w:rsidR="00204EF6" w:rsidRDefault="00204EF6" w:rsidP="00204EF6">
      <w:pPr>
        <w:pStyle w:val="Textoindependiente"/>
        <w:spacing w:line="222" w:lineRule="exact"/>
        <w:ind w:left="4882"/>
      </w:pPr>
    </w:p>
    <w:p w14:paraId="33555ECE" w14:textId="77777777" w:rsidR="00ED5269" w:rsidRDefault="00C048CC">
      <w:pPr>
        <w:pStyle w:val="Ttulo1"/>
        <w:ind w:right="1027"/>
        <w:jc w:val="center"/>
      </w:pPr>
      <w:r>
        <w:rPr>
          <w:color w:val="404040"/>
          <w:spacing w:val="-2"/>
        </w:rPr>
        <w:t>FORMACIÓN</w:t>
      </w:r>
    </w:p>
    <w:p w14:paraId="6D22E56B" w14:textId="77777777" w:rsidR="00ED5269" w:rsidRDefault="00C048CC">
      <w:pPr>
        <w:pStyle w:val="Textoindependiente"/>
        <w:spacing w:before="2"/>
        <w:rPr>
          <w:rFonts w:ascii="Arial"/>
          <w:b/>
          <w:sz w:val="6"/>
        </w:rPr>
      </w:pPr>
      <w:r>
        <w:rPr>
          <w:rFonts w:ascii="Arial"/>
          <w:b/>
          <w:noProof/>
          <w:sz w:val="6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EA242CF" wp14:editId="61E9EF71">
                <wp:simplePos x="0" y="0"/>
                <wp:positionH relativeFrom="page">
                  <wp:posOffset>2905760</wp:posOffset>
                </wp:positionH>
                <wp:positionV relativeFrom="paragraph">
                  <wp:posOffset>60569</wp:posOffset>
                </wp:positionV>
                <wp:extent cx="147574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5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5740">
                              <a:moveTo>
                                <a:pt x="0" y="0"/>
                              </a:moveTo>
                              <a:lnTo>
                                <a:pt x="1475739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12470" id="Graphic 24" o:spid="_x0000_s1026" style="position:absolute;margin-left:228.8pt;margin-top:4.75pt;width:116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75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" path="m,l1475739,e" filled="f" strokeweight="3pt">
                <v:path arrowok="t"/>
                <w10:wrap type="topAndBottom" anchorx="page"/>
              </v:shape>
            </w:pict>
          </mc:Fallback>
        </mc:AlternateContent>
      </w:r>
    </w:p>
    <w:p w14:paraId="6EC818E1" w14:textId="7EECD1A4" w:rsidR="00ED5269" w:rsidRDefault="00204EF6">
      <w:pPr>
        <w:pStyle w:val="Ttulo2"/>
        <w:spacing w:before="239"/>
        <w:ind w:left="4863"/>
      </w:pPr>
      <w:r>
        <w:rPr>
          <w:color w:val="404040"/>
        </w:rPr>
        <w:t xml:space="preserve">Administración Comercial y Mercadeo </w:t>
      </w:r>
    </w:p>
    <w:p w14:paraId="0D6F55DE" w14:textId="110F5EFA" w:rsidR="00ED5269" w:rsidRDefault="00C048CC">
      <w:pPr>
        <w:pStyle w:val="Textoindependiente"/>
        <w:spacing w:before="37"/>
        <w:ind w:left="4860"/>
      </w:pPr>
      <w:r>
        <w:rPr>
          <w:color w:val="404040"/>
        </w:rPr>
        <w:t>202</w:t>
      </w:r>
      <w:r w:rsidR="00204EF6">
        <w:rPr>
          <w:color w:val="404040"/>
        </w:rPr>
        <w:t>5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–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(</w:t>
      </w:r>
      <w:r w:rsidR="00204EF6">
        <w:rPr>
          <w:color w:val="404040"/>
        </w:rPr>
        <w:t>Último semestre – Grados Agosto 2025</w:t>
      </w:r>
      <w:r>
        <w:rPr>
          <w:color w:val="404040"/>
          <w:spacing w:val="-2"/>
        </w:rPr>
        <w:t>)</w:t>
      </w:r>
    </w:p>
    <w:p w14:paraId="033DEF4F" w14:textId="1F7DBCDC" w:rsidR="00ED5269" w:rsidRDefault="00204EF6">
      <w:pPr>
        <w:pStyle w:val="Textoindependiente"/>
        <w:spacing w:before="83"/>
        <w:ind w:left="4865"/>
      </w:pPr>
      <w:r>
        <w:rPr>
          <w:color w:val="404040"/>
        </w:rPr>
        <w:t>Fundación Universitaria ESUMER</w:t>
      </w:r>
    </w:p>
    <w:p w14:paraId="7A124C03" w14:textId="77777777" w:rsidR="00ED5269" w:rsidRDefault="00ED5269">
      <w:pPr>
        <w:pStyle w:val="Textoindependiente"/>
        <w:spacing w:before="224"/>
        <w:rPr>
          <w:sz w:val="24"/>
        </w:rPr>
      </w:pPr>
    </w:p>
    <w:p w14:paraId="2AFB16A4" w14:textId="4224197F" w:rsidR="00ED5269" w:rsidRDefault="00204EF6">
      <w:pPr>
        <w:pStyle w:val="Ttulo2"/>
        <w:ind w:left="4856"/>
      </w:pPr>
      <w:r>
        <w:rPr>
          <w:color w:val="404040"/>
        </w:rPr>
        <w:t>Tecnóloga Dirección de Ventas</w:t>
      </w:r>
    </w:p>
    <w:p w14:paraId="7DA04C3E" w14:textId="5FB18C27" w:rsidR="00ED5269" w:rsidRDefault="00C048CC">
      <w:pPr>
        <w:pStyle w:val="Textoindependiente"/>
        <w:spacing w:before="64"/>
        <w:ind w:left="4856"/>
      </w:pPr>
      <w:r>
        <w:rPr>
          <w:color w:val="404040"/>
        </w:rPr>
        <w:t>2</w:t>
      </w:r>
      <w:r w:rsidR="00204EF6">
        <w:rPr>
          <w:color w:val="404040"/>
        </w:rPr>
        <w:t>017-2019</w:t>
      </w:r>
    </w:p>
    <w:p w14:paraId="0999EF59" w14:textId="1186584C" w:rsidR="00ED5269" w:rsidRDefault="00204EF6">
      <w:pPr>
        <w:pStyle w:val="Textoindependiente"/>
        <w:spacing w:before="82"/>
        <w:ind w:left="4844"/>
      </w:pPr>
      <w:r>
        <w:rPr>
          <w:color w:val="404040"/>
        </w:rPr>
        <w:t>SENA</w:t>
      </w:r>
    </w:p>
    <w:p w14:paraId="717FD084" w14:textId="77777777" w:rsidR="00ED5269" w:rsidRDefault="00ED5269">
      <w:pPr>
        <w:pStyle w:val="Textoindependiente"/>
        <w:spacing w:before="205"/>
        <w:rPr>
          <w:sz w:val="24"/>
        </w:rPr>
      </w:pPr>
    </w:p>
    <w:sectPr w:rsidR="00ED5269">
      <w:type w:val="continuous"/>
      <w:pgSz w:w="11910" w:h="16840"/>
      <w:pgMar w:top="0" w:right="283" w:bottom="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269"/>
    <w:rsid w:val="001560EF"/>
    <w:rsid w:val="00204EF6"/>
    <w:rsid w:val="004E26A2"/>
    <w:rsid w:val="00521131"/>
    <w:rsid w:val="006969BF"/>
    <w:rsid w:val="00730678"/>
    <w:rsid w:val="007911E7"/>
    <w:rsid w:val="007A785E"/>
    <w:rsid w:val="00C048CC"/>
    <w:rsid w:val="00D514AE"/>
    <w:rsid w:val="00ED5269"/>
    <w:rsid w:val="00FA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3E7CD"/>
  <w15:docId w15:val="{3A55D1D1-6F85-4684-8DF9-1B73EC26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Ttulo2">
    <w:name w:val="heading 2"/>
    <w:basedOn w:val="Normal"/>
    <w:uiPriority w:val="9"/>
    <w:unhideWhenUsed/>
    <w:qFormat/>
    <w:pPr>
      <w:ind w:left="4776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4152"/>
    </w:pPr>
    <w:rPr>
      <w:rFonts w:ascii="Arial" w:eastAsia="Arial" w:hAnsi="Arial" w:cs="Arial"/>
      <w:b/>
      <w:bCs/>
      <w:sz w:val="62"/>
      <w:szCs w:val="6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E26A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26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3067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amarin2302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alejamarin230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María Alejandra Marín Velásquez</cp:lastModifiedBy>
  <cp:revision>5</cp:revision>
  <dcterms:created xsi:type="dcterms:W3CDTF">2025-01-06T19:08:00Z</dcterms:created>
  <dcterms:modified xsi:type="dcterms:W3CDTF">2025-03-04T02:34:00Z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2025-01-06T00:00:00Z</vt:filetime>
  </property>
  <property fmtid="{D5CDD505-2E9C-101B-9397-08002B2CF9AE}" pid="5" name="Producer">
    <vt:lpwstr>Microsoft® Word para Microsoft 365</vt:lpwstr>
  </property>
</Properties>
</file>