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A8E3" w14:textId="760D3018" w:rsidR="00426AFC" w:rsidRPr="00E646AF" w:rsidRDefault="00E646AF" w:rsidP="00E646AF">
      <w:pPr>
        <w:jc w:val="center"/>
        <w:rPr>
          <w:b/>
          <w:bCs/>
        </w:rPr>
      </w:pPr>
      <w:r w:rsidRPr="00E646AF">
        <w:rPr>
          <w:b/>
          <w:bCs/>
        </w:rPr>
        <w:t>Perfil del cliente</w:t>
      </w:r>
    </w:p>
    <w:p w14:paraId="69363551" w14:textId="77777777" w:rsidR="00E646AF" w:rsidRDefault="00E646AF"/>
    <w:p w14:paraId="5A2C2608" w14:textId="77777777" w:rsidR="00E646AF" w:rsidRDefault="00E646AF"/>
    <w:p w14:paraId="43144AF3" w14:textId="77777777" w:rsidR="00E646AF" w:rsidRDefault="00E646AF"/>
    <w:p w14:paraId="4519FE4E" w14:textId="257C9AC4" w:rsidR="00426AFC" w:rsidRDefault="00426AFC">
      <w:proofErr w:type="gramStart"/>
      <w:r>
        <w:t>Link</w:t>
      </w:r>
      <w:proofErr w:type="gramEnd"/>
      <w:r>
        <w:t xml:space="preserve"> </w:t>
      </w:r>
      <w:proofErr w:type="spellStart"/>
      <w:r>
        <w:t>ca</w:t>
      </w:r>
      <w:r>
        <w:t>nva</w:t>
      </w:r>
      <w:proofErr w:type="spellEnd"/>
    </w:p>
    <w:p w14:paraId="24E6CADB" w14:textId="77F31786" w:rsidR="00D203B7" w:rsidRDefault="00426AFC">
      <w:hyperlink r:id="rId6" w:history="1">
        <w:r w:rsidRPr="00DA1FAD">
          <w:rPr>
            <w:rStyle w:val="Hipervnculo"/>
          </w:rPr>
          <w:t>https://www.canva.com/design/DAF-</w:t>
        </w:r>
        <w:r w:rsidRPr="00DA1FAD">
          <w:rPr>
            <w:rStyle w:val="Hipervnculo"/>
          </w:rPr>
          <w:t xml:space="preserve"> </w:t>
        </w:r>
        <w:r w:rsidRPr="00DA1FAD">
          <w:rPr>
            <w:rStyle w:val="Hipervnculo"/>
          </w:rPr>
          <w:t>fSRyleM/mJF_d1EHg524lyVdHyN1gw/watch?utm_content=DAF-</w:t>
        </w:r>
        <w:r w:rsidRPr="00DA1FAD">
          <w:rPr>
            <w:rStyle w:val="Hipervnculo"/>
          </w:rPr>
          <w:t>fSRyleM&amp;utm_campaign=designshare&amp;utm_medium=link&amp;utm_source=editor</w:t>
        </w:r>
      </w:hyperlink>
    </w:p>
    <w:p w14:paraId="5CEF31D8" w14:textId="77777777" w:rsidR="00426AFC" w:rsidRDefault="00426AFC"/>
    <w:p w14:paraId="50CD427B" w14:textId="77777777" w:rsidR="00426AFC" w:rsidRDefault="00426AFC"/>
    <w:p w14:paraId="52EB8208" w14:textId="2588A3B2" w:rsidR="00426AFC" w:rsidRDefault="00426AFC">
      <w:proofErr w:type="gramStart"/>
      <w:r>
        <w:t>link</w:t>
      </w:r>
      <w:proofErr w:type="gramEnd"/>
      <w:r>
        <w:t xml:space="preserve"> </w:t>
      </w:r>
      <w:proofErr w:type="spellStart"/>
      <w:r>
        <w:t>youtube</w:t>
      </w:r>
      <w:proofErr w:type="spellEnd"/>
    </w:p>
    <w:p w14:paraId="4824DBE5" w14:textId="77777777" w:rsidR="00426AFC" w:rsidRDefault="00426AFC"/>
    <w:p w14:paraId="3A3D4192" w14:textId="2558576F" w:rsidR="00426AFC" w:rsidRDefault="00426AFC">
      <w:hyperlink r:id="rId7" w:history="1">
        <w:r w:rsidRPr="00DA1FAD">
          <w:rPr>
            <w:rStyle w:val="Hipervnculo"/>
          </w:rPr>
          <w:t>https://youtu.be/47k_fV_Ty4E?si=PPXhWT_Dy8RPwm9q</w:t>
        </w:r>
      </w:hyperlink>
    </w:p>
    <w:p w14:paraId="2DA5D75D" w14:textId="77777777" w:rsidR="00426AFC" w:rsidRDefault="00426AFC"/>
    <w:sectPr w:rsidR="00426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725B" w14:textId="77777777" w:rsidR="00D203B7" w:rsidRDefault="00D203B7" w:rsidP="00D203B7">
      <w:pPr>
        <w:spacing w:after="0" w:line="240" w:lineRule="auto"/>
      </w:pPr>
      <w:r>
        <w:separator/>
      </w:r>
    </w:p>
  </w:endnote>
  <w:endnote w:type="continuationSeparator" w:id="0">
    <w:p w14:paraId="45A2686F" w14:textId="77777777" w:rsidR="00D203B7" w:rsidRDefault="00D203B7" w:rsidP="00D2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E288" w14:textId="77777777" w:rsidR="00D203B7" w:rsidRDefault="00D203B7" w:rsidP="00D203B7">
      <w:pPr>
        <w:spacing w:after="0" w:line="240" w:lineRule="auto"/>
      </w:pPr>
      <w:r>
        <w:separator/>
      </w:r>
    </w:p>
  </w:footnote>
  <w:footnote w:type="continuationSeparator" w:id="0">
    <w:p w14:paraId="7A5C91A5" w14:textId="77777777" w:rsidR="00D203B7" w:rsidRDefault="00D203B7" w:rsidP="00D20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B7"/>
    <w:rsid w:val="00212F62"/>
    <w:rsid w:val="00426AFC"/>
    <w:rsid w:val="00881F4C"/>
    <w:rsid w:val="00D203B7"/>
    <w:rsid w:val="00DD08C8"/>
    <w:rsid w:val="00E6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D2D4"/>
  <w15:chartTrackingRefBased/>
  <w15:docId w15:val="{877EE4C8-18D7-44D0-B52A-96F28DD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3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3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3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3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3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3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3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03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3B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3B7"/>
  </w:style>
  <w:style w:type="paragraph" w:styleId="Piedepgina">
    <w:name w:val="footer"/>
    <w:basedOn w:val="Normal"/>
    <w:link w:val="PiedepginaCar"/>
    <w:uiPriority w:val="99"/>
    <w:unhideWhenUsed/>
    <w:rsid w:val="00D20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3B7"/>
  </w:style>
  <w:style w:type="character" w:styleId="Hipervnculovisitado">
    <w:name w:val="FollowedHyperlink"/>
    <w:basedOn w:val="Fuentedeprrafopredeter"/>
    <w:uiPriority w:val="99"/>
    <w:semiHidden/>
    <w:unhideWhenUsed/>
    <w:rsid w:val="00426A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7k_fV_Ty4E?si=PPXhWT_Dy8RPwm9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-%20fSRyleM/mJF_d1EHg524lyVdHyN1gw/watch?utm_content=DAF-fSRyleM&amp;utm_campaign=designshare&amp;utm_medium=link&amp;utm_source=edit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2</cp:revision>
  <dcterms:created xsi:type="dcterms:W3CDTF">2024-03-04T00:46:00Z</dcterms:created>
  <dcterms:modified xsi:type="dcterms:W3CDTF">2024-03-04T00:46:00Z</dcterms:modified>
</cp:coreProperties>
</file>