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34940" w14:textId="2C9C00D0" w:rsidR="00DD08C8" w:rsidRDefault="00377722">
      <w:pPr>
        <w:rPr>
          <w:lang w:val="es-ES"/>
        </w:rPr>
      </w:pPr>
      <w:r>
        <w:rPr>
          <w:lang w:val="es-ES"/>
        </w:rPr>
        <w:t>Comunicado entrega de dotación</w:t>
      </w:r>
    </w:p>
    <w:p w14:paraId="0DBB0B14" w14:textId="77777777" w:rsidR="00321C38" w:rsidRDefault="00321C38">
      <w:pPr>
        <w:rPr>
          <w:lang w:val="es-ES"/>
        </w:rPr>
      </w:pPr>
    </w:p>
    <w:p w14:paraId="25A9E380" w14:textId="3731C431" w:rsidR="00321C38" w:rsidRDefault="00321C38">
      <w:pPr>
        <w:rPr>
          <w:lang w:val="es-ES"/>
        </w:rPr>
      </w:pPr>
      <w:r>
        <w:rPr>
          <w:lang w:val="es-ES"/>
        </w:rPr>
        <w:t>Cordial saludo:</w:t>
      </w:r>
    </w:p>
    <w:p w14:paraId="4076D707" w14:textId="77777777" w:rsidR="00321C38" w:rsidRDefault="00321C38">
      <w:pPr>
        <w:rPr>
          <w:lang w:val="es-ES"/>
        </w:rPr>
      </w:pPr>
    </w:p>
    <w:p w14:paraId="40397696" w14:textId="3240C6AD" w:rsidR="00321C38" w:rsidRDefault="00377722">
      <w:pPr>
        <w:rPr>
          <w:lang w:val="es-ES"/>
        </w:rPr>
      </w:pPr>
      <w:r>
        <w:rPr>
          <w:lang w:val="es-ES"/>
        </w:rPr>
        <w:t>Por favor los empleados recientes estar atentos  a correo electrónico ,donde se confirmara fecha de entrega  de dotación en el  edificio inteligente para entrega de la misma  en los horarios estipulados de 6 am  a 7am  deben asistir personalmente  para  firma de acta de  dicha entrega.</w:t>
      </w:r>
    </w:p>
    <w:p w14:paraId="5C793536" w14:textId="77777777" w:rsidR="00377722" w:rsidRDefault="00377722">
      <w:pPr>
        <w:rPr>
          <w:lang w:val="es-ES"/>
        </w:rPr>
      </w:pPr>
    </w:p>
    <w:p w14:paraId="338E78DA" w14:textId="2D1E8402" w:rsidR="00377722" w:rsidRDefault="00377722">
      <w:pPr>
        <w:rPr>
          <w:lang w:val="es-ES"/>
        </w:rPr>
      </w:pPr>
      <w:r>
        <w:rPr>
          <w:lang w:val="es-ES"/>
        </w:rPr>
        <w:t xml:space="preserve">Feliz tarde </w:t>
      </w:r>
    </w:p>
    <w:p w14:paraId="52BAA110" w14:textId="77777777" w:rsidR="00377722" w:rsidRDefault="00377722">
      <w:pPr>
        <w:rPr>
          <w:lang w:val="es-ES"/>
        </w:rPr>
      </w:pPr>
    </w:p>
    <w:p w14:paraId="10D6742D" w14:textId="162AD272" w:rsidR="00377722" w:rsidRDefault="00377722">
      <w:pPr>
        <w:rPr>
          <w:lang w:val="es-ES"/>
        </w:rPr>
      </w:pPr>
      <w:r>
        <w:rPr>
          <w:lang w:val="es-ES"/>
        </w:rPr>
        <w:t>Cordialmente</w:t>
      </w:r>
    </w:p>
    <w:p w14:paraId="120935A2" w14:textId="77777777" w:rsidR="00377722" w:rsidRDefault="00377722">
      <w:pPr>
        <w:rPr>
          <w:lang w:val="es-ES"/>
        </w:rPr>
      </w:pPr>
    </w:p>
    <w:p w14:paraId="78331254" w14:textId="0587486D" w:rsidR="00377722" w:rsidRDefault="00377722">
      <w:pPr>
        <w:rPr>
          <w:lang w:val="es-ES"/>
        </w:rPr>
      </w:pPr>
      <w:r>
        <w:rPr>
          <w:lang w:val="es-ES"/>
        </w:rPr>
        <w:t>Alejandra Marín</w:t>
      </w:r>
    </w:p>
    <w:p w14:paraId="1F80C5B8" w14:textId="77777777" w:rsidR="00377722" w:rsidRDefault="00377722">
      <w:pPr>
        <w:rPr>
          <w:lang w:val="es-ES"/>
        </w:rPr>
      </w:pPr>
    </w:p>
    <w:p w14:paraId="3E4AD833" w14:textId="77777777" w:rsidR="00377722" w:rsidRPr="00321C38" w:rsidRDefault="00377722">
      <w:pPr>
        <w:rPr>
          <w:lang w:val="es-ES"/>
        </w:rPr>
      </w:pPr>
    </w:p>
    <w:sectPr w:rsidR="00377722" w:rsidRPr="00321C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C38"/>
    <w:rsid w:val="00321C38"/>
    <w:rsid w:val="00377722"/>
    <w:rsid w:val="00881F4C"/>
    <w:rsid w:val="00DD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8EC18"/>
  <w15:chartTrackingRefBased/>
  <w15:docId w15:val="{A517C845-7A0B-4408-9A67-15E8A11E9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1C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1C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1C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1C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1C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1C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1C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1C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1C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1C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1C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1C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1C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1C3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1C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1C3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1C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1C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1C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1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1C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1C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1C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1C3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1C3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1C3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1C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1C3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1C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Alejandra Marín Velásquez</dc:creator>
  <cp:keywords/>
  <dc:description/>
  <cp:lastModifiedBy>María Alejandra Marín Velásquez</cp:lastModifiedBy>
  <cp:revision>1</cp:revision>
  <dcterms:created xsi:type="dcterms:W3CDTF">2024-04-10T12:54:00Z</dcterms:created>
  <dcterms:modified xsi:type="dcterms:W3CDTF">2024-04-10T13:13:00Z</dcterms:modified>
</cp:coreProperties>
</file>