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109B00E" w14:textId="51D32FC7" w:rsidR="00067839" w:rsidRPr="002A562E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ТРУДОВОЙ КОНТРАКТ №</w:t>
      </w:r>
      <w:r w:rsidR="001D4FAD">
        <w:rPr>
          <w:rFonts w:ascii="Times New Roman" w:hAnsi="Times New Roman"/>
          <w:b/>
          <w:sz w:val="28"/>
          <w:szCs w:val="28"/>
        </w:rPr>
        <w:t xml:space="preserve"> </w:t>
      </w:r>
      <w:r w:rsidR="00703E6A" w:rsidRPr="006B57BD">
        <w:rPr>
          <w:rFonts w:ascii="Times New Roman" w:hAnsi="Times New Roman"/>
          <w:b/>
          <w:sz w:val="28"/>
          <w:szCs w:val="28"/>
        </w:rPr>
        <w:t>2</w:t>
      </w:r>
      <w:r w:rsidR="00615CB6" w:rsidRPr="00680152">
        <w:rPr>
          <w:rFonts w:ascii="Times New Roman" w:hAnsi="Times New Roman"/>
          <w:b/>
          <w:sz w:val="28"/>
          <w:szCs w:val="28"/>
        </w:rPr>
        <w:t>7</w:t>
      </w:r>
      <w:r w:rsidR="00045837" w:rsidRPr="00205ABE">
        <w:rPr>
          <w:rFonts w:ascii="Times New Roman" w:hAnsi="Times New Roman"/>
          <w:b/>
          <w:sz w:val="28"/>
          <w:szCs w:val="28"/>
        </w:rPr>
        <w:t>/</w:t>
      </w:r>
      <w:r w:rsidR="001E161D">
        <w:rPr>
          <w:rFonts w:ascii="Times New Roman" w:hAnsi="Times New Roman"/>
          <w:b/>
          <w:sz w:val="28"/>
          <w:szCs w:val="28"/>
          <w:lang w:val="uz-Cyrl-UZ"/>
        </w:rPr>
        <w:t>202</w:t>
      </w:r>
      <w:r w:rsidR="004F422F">
        <w:rPr>
          <w:rFonts w:ascii="Times New Roman" w:hAnsi="Times New Roman"/>
          <w:b/>
          <w:sz w:val="28"/>
          <w:szCs w:val="28"/>
          <w:lang w:val="uz-Cyrl-UZ"/>
        </w:rPr>
        <w:t>6</w:t>
      </w:r>
    </w:p>
    <w:p w14:paraId="3BB3B0CC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77926649" w14:textId="77777777" w:rsidR="00067839" w:rsidRDefault="00593BA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                                    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 xml:space="preserve">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</w:t>
      </w:r>
      <w:r w:rsidR="00AF2961">
        <w:rPr>
          <w:rFonts w:ascii="Times New Roman" w:hAnsi="Times New Roman"/>
          <w:b/>
          <w:sz w:val="28"/>
          <w:szCs w:val="28"/>
        </w:rPr>
        <w:t xml:space="preserve">             </w:t>
      </w:r>
      <w:r w:rsidR="00067839">
        <w:rPr>
          <w:rFonts w:ascii="Times New Roman" w:hAnsi="Times New Roman"/>
          <w:b/>
          <w:sz w:val="28"/>
          <w:szCs w:val="28"/>
        </w:rPr>
        <w:t xml:space="preserve">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>г.</w:t>
      </w:r>
      <w:proofErr w:type="spellStart"/>
      <w:r>
        <w:rPr>
          <w:rFonts w:ascii="Times New Roman" w:hAnsi="Times New Roman"/>
          <w:b/>
          <w:sz w:val="24"/>
          <w:szCs w:val="24"/>
        </w:rPr>
        <w:t>Дангара</w:t>
      </w:r>
      <w:proofErr w:type="spellEnd"/>
    </w:p>
    <w:p w14:paraId="466AF91A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14:paraId="10E33A95" w14:textId="77777777" w:rsidR="00067839" w:rsidRPr="005B4C7F" w:rsidRDefault="0046400A" w:rsidP="00067839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  <w:lang w:val="uz-Cyrl-UZ"/>
        </w:rPr>
      </w:pPr>
      <w:r w:rsidRPr="00C230E8">
        <w:rPr>
          <w:rFonts w:ascii="Times New Roman" w:hAnsi="Times New Roman"/>
          <w:b/>
          <w:sz w:val="28"/>
          <w:szCs w:val="28"/>
        </w:rPr>
        <w:t xml:space="preserve">   </w:t>
      </w:r>
      <w:r w:rsidR="00067839" w:rsidRPr="0084516A">
        <w:rPr>
          <w:rFonts w:ascii="Times New Roman" w:hAnsi="Times New Roman"/>
          <w:b/>
          <w:sz w:val="28"/>
          <w:szCs w:val="28"/>
          <w:lang w:val="en-US"/>
        </w:rPr>
        <w:t>I</w:t>
      </w:r>
      <w:r w:rsidR="00067839" w:rsidRPr="0084516A">
        <w:rPr>
          <w:rFonts w:ascii="Times New Roman" w:hAnsi="Times New Roman"/>
          <w:b/>
          <w:sz w:val="28"/>
          <w:szCs w:val="28"/>
        </w:rPr>
        <w:t>.ОБЩЕЕ ПОЛОЖЕНИЕ</w:t>
      </w:r>
    </w:p>
    <w:p w14:paraId="784B1B53" w14:textId="77777777" w:rsidR="00067839" w:rsidRPr="0084516A" w:rsidRDefault="00067839" w:rsidP="00067839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74643E01" w14:textId="49C79067" w:rsidR="00067839" w:rsidRPr="0084516A" w:rsidRDefault="004F5690" w:rsidP="00067839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   Мы, нижеподписавшиеся</w:t>
      </w:r>
      <w:r w:rsidR="00067839" w:rsidRPr="0084516A">
        <w:rPr>
          <w:rFonts w:ascii="Times New Roman" w:hAnsi="Times New Roman"/>
          <w:sz w:val="28"/>
          <w:szCs w:val="28"/>
        </w:rPr>
        <w:t xml:space="preserve"> Союз частных международных автомобильных Перевозчиков </w:t>
      </w:r>
      <w:r w:rsidRPr="0084516A">
        <w:rPr>
          <w:rFonts w:ascii="Times New Roman" w:hAnsi="Times New Roman"/>
          <w:sz w:val="28"/>
          <w:szCs w:val="28"/>
        </w:rPr>
        <w:t>ООО</w:t>
      </w:r>
      <w:r w:rsidRPr="0084516A">
        <w:rPr>
          <w:rFonts w:ascii="Times New Roman" w:hAnsi="Times New Roman"/>
          <w:b/>
          <w:sz w:val="28"/>
          <w:szCs w:val="28"/>
        </w:rPr>
        <w:t xml:space="preserve"> </w:t>
      </w:r>
      <w:r w:rsidR="00067839" w:rsidRPr="0084516A">
        <w:rPr>
          <w:rFonts w:ascii="Times New Roman" w:hAnsi="Times New Roman"/>
          <w:b/>
          <w:sz w:val="28"/>
          <w:szCs w:val="28"/>
        </w:rPr>
        <w:t>«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MUSFIRA</w:t>
      </w:r>
      <w:r w:rsidR="00593BA9" w:rsidRPr="00593BA9">
        <w:rPr>
          <w:rFonts w:ascii="Times New Roman" w:hAnsi="Times New Roman"/>
          <w:b/>
          <w:sz w:val="28"/>
          <w:szCs w:val="28"/>
        </w:rPr>
        <w:t xml:space="preserve"> 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SAVDO</w:t>
      </w:r>
      <w:r w:rsidR="00593BA9" w:rsidRPr="00593BA9">
        <w:rPr>
          <w:rFonts w:ascii="Times New Roman" w:hAnsi="Times New Roman"/>
          <w:b/>
          <w:sz w:val="28"/>
          <w:szCs w:val="28"/>
        </w:rPr>
        <w:t xml:space="preserve"> </w:t>
      </w:r>
      <w:r w:rsidR="00593BA9">
        <w:rPr>
          <w:rFonts w:ascii="Times New Roman" w:hAnsi="Times New Roman"/>
          <w:b/>
          <w:sz w:val="28"/>
          <w:szCs w:val="28"/>
          <w:lang w:val="en-US"/>
        </w:rPr>
        <w:t>TRANS</w:t>
      </w:r>
      <w:r w:rsidR="00067839" w:rsidRPr="0084516A">
        <w:rPr>
          <w:rFonts w:ascii="Times New Roman" w:hAnsi="Times New Roman"/>
          <w:b/>
          <w:sz w:val="28"/>
          <w:szCs w:val="28"/>
        </w:rPr>
        <w:t xml:space="preserve">»  </w:t>
      </w:r>
      <w:r w:rsidR="00067839" w:rsidRPr="0084516A">
        <w:rPr>
          <w:rFonts w:ascii="Times New Roman" w:hAnsi="Times New Roman"/>
          <w:sz w:val="28"/>
          <w:szCs w:val="28"/>
        </w:rPr>
        <w:t xml:space="preserve">в лице председателя </w:t>
      </w:r>
      <w:proofErr w:type="spellStart"/>
      <w:r w:rsidR="00004944">
        <w:rPr>
          <w:rFonts w:ascii="Times New Roman" w:hAnsi="Times New Roman"/>
          <w:sz w:val="28"/>
          <w:szCs w:val="28"/>
        </w:rPr>
        <w:t>Мамажонов</w:t>
      </w:r>
      <w:proofErr w:type="spellEnd"/>
      <w:r w:rsidR="00004944">
        <w:rPr>
          <w:rFonts w:ascii="Times New Roman" w:hAnsi="Times New Roman"/>
          <w:sz w:val="28"/>
          <w:szCs w:val="28"/>
        </w:rPr>
        <w:t xml:space="preserve"> .Б</w:t>
      </w:r>
      <w:r w:rsidR="00067839" w:rsidRPr="003E628A">
        <w:rPr>
          <w:rFonts w:ascii="Times New Roman" w:hAnsi="Times New Roman"/>
          <w:sz w:val="28"/>
          <w:szCs w:val="28"/>
        </w:rPr>
        <w:t xml:space="preserve"> в дальнейшем именуемый  «</w:t>
      </w:r>
      <w:r w:rsidR="00067839" w:rsidRPr="003E628A">
        <w:rPr>
          <w:rFonts w:ascii="Times New Roman" w:hAnsi="Times New Roman"/>
          <w:b/>
          <w:sz w:val="28"/>
          <w:szCs w:val="28"/>
        </w:rPr>
        <w:t>КОМПАНИЯ</w:t>
      </w:r>
      <w:r w:rsidR="00067839" w:rsidRPr="003E628A">
        <w:rPr>
          <w:rFonts w:ascii="Times New Roman" w:hAnsi="Times New Roman"/>
          <w:sz w:val="28"/>
          <w:szCs w:val="28"/>
        </w:rPr>
        <w:t>»  и</w:t>
      </w:r>
      <w:r w:rsidR="009B6919" w:rsidRPr="009B6919">
        <w:rPr>
          <w:rFonts w:ascii="Times New Roman" w:hAnsi="Times New Roman"/>
          <w:sz w:val="28"/>
          <w:szCs w:val="28"/>
        </w:rPr>
        <w:t xml:space="preserve"> </w:t>
      </w:r>
      <w:r w:rsidR="005A2FEF" w:rsidRPr="005A2FEF">
        <w:rPr>
          <w:rFonts w:ascii="Times New Roman" w:hAnsi="Times New Roman"/>
          <w:sz w:val="28"/>
          <w:szCs w:val="28"/>
        </w:rPr>
        <w:t xml:space="preserve">   </w:t>
      </w:r>
      <w:r w:rsidR="00067839" w:rsidRPr="0084516A">
        <w:rPr>
          <w:rFonts w:ascii="Times New Roman" w:hAnsi="Times New Roman"/>
          <w:sz w:val="28"/>
          <w:szCs w:val="28"/>
        </w:rPr>
        <w:t>именуемый в дальнейшем</w:t>
      </w:r>
      <w:r w:rsidR="0060692B" w:rsidRPr="0060692B">
        <w:rPr>
          <w:rFonts w:ascii="Times New Roman" w:hAnsi="Times New Roman"/>
          <w:sz w:val="28"/>
          <w:szCs w:val="28"/>
        </w:rPr>
        <w:t xml:space="preserve"> </w:t>
      </w:r>
      <w:bookmarkStart w:id="0" w:name="_Hlk212547156"/>
      <w:bookmarkStart w:id="1" w:name="_Hlk229483523"/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Ismonov</w:t>
      </w:r>
      <w:proofErr w:type="spellEnd"/>
      <w:r w:rsidR="00295479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Doniyorbek</w:t>
      </w:r>
      <w:proofErr w:type="spellEnd"/>
      <w:r w:rsidR="00295479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Shavkatovich</w:t>
      </w:r>
      <w:bookmarkEnd w:id="1"/>
      <w:proofErr w:type="spellEnd"/>
      <w:r w:rsidR="00C47ED7" w:rsidRPr="00C47ED7">
        <w:rPr>
          <w:rFonts w:ascii="Times New Roman" w:hAnsi="Times New Roman"/>
          <w:b/>
          <w:bCs/>
          <w:sz w:val="32"/>
          <w:szCs w:val="32"/>
        </w:rPr>
        <w:t xml:space="preserve"> </w:t>
      </w:r>
      <w:r w:rsidR="001577D2" w:rsidRPr="001577D2">
        <w:rPr>
          <w:rFonts w:ascii="Times New Roman" w:hAnsi="Times New Roman"/>
          <w:b/>
          <w:bCs/>
          <w:sz w:val="32"/>
          <w:szCs w:val="32"/>
        </w:rPr>
        <w:t xml:space="preserve"> </w:t>
      </w:r>
      <w:bookmarkEnd w:id="0"/>
      <w:r w:rsidR="00067839" w:rsidRPr="0084516A">
        <w:rPr>
          <w:rFonts w:ascii="Times New Roman" w:hAnsi="Times New Roman"/>
          <w:sz w:val="28"/>
          <w:szCs w:val="28"/>
        </w:rPr>
        <w:t>«</w:t>
      </w:r>
      <w:r w:rsidR="00067839" w:rsidRPr="0084516A">
        <w:rPr>
          <w:rFonts w:ascii="Times New Roman" w:hAnsi="Times New Roman"/>
          <w:b/>
          <w:sz w:val="28"/>
          <w:szCs w:val="28"/>
        </w:rPr>
        <w:t>ВОДИТЕЛЬ, ЭКСПЕДИТОР, КАССИР</w:t>
      </w:r>
      <w:r w:rsidR="00067839" w:rsidRPr="0084516A">
        <w:rPr>
          <w:rFonts w:ascii="Times New Roman" w:hAnsi="Times New Roman"/>
          <w:sz w:val="28"/>
          <w:szCs w:val="28"/>
        </w:rPr>
        <w:t>»  заключили настоящее соглашение о том,  что    «</w:t>
      </w:r>
      <w:r w:rsidR="00067839" w:rsidRPr="0084516A">
        <w:rPr>
          <w:rFonts w:ascii="Times New Roman" w:hAnsi="Times New Roman"/>
          <w:b/>
          <w:sz w:val="28"/>
          <w:szCs w:val="28"/>
        </w:rPr>
        <w:t>КОМПАНИЯ</w:t>
      </w:r>
      <w:r w:rsidR="00067839" w:rsidRPr="0084516A">
        <w:rPr>
          <w:rFonts w:ascii="Times New Roman" w:hAnsi="Times New Roman"/>
          <w:sz w:val="28"/>
          <w:szCs w:val="28"/>
        </w:rPr>
        <w:t>» предоставляет «</w:t>
      </w:r>
      <w:r w:rsidR="00067839" w:rsidRPr="0084516A">
        <w:rPr>
          <w:rFonts w:ascii="Times New Roman" w:hAnsi="Times New Roman"/>
          <w:b/>
          <w:sz w:val="28"/>
          <w:szCs w:val="28"/>
        </w:rPr>
        <w:t>ВОДИТЕЛЮ</w:t>
      </w:r>
      <w:r w:rsidR="00067839" w:rsidRPr="0084516A">
        <w:rPr>
          <w:rFonts w:ascii="Times New Roman" w:hAnsi="Times New Roman"/>
          <w:sz w:val="28"/>
          <w:szCs w:val="28"/>
        </w:rPr>
        <w:t>» работу по международной перевозке грузов с применением книжки МДП.</w:t>
      </w:r>
    </w:p>
    <w:p w14:paraId="44AB9A22" w14:textId="77777777" w:rsidR="00067839" w:rsidRPr="0084516A" w:rsidRDefault="00067839" w:rsidP="00067839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0644E83E" w14:textId="77777777" w:rsidR="00067839" w:rsidRPr="0084516A" w:rsidRDefault="00067839" w:rsidP="00067839">
      <w:pPr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r w:rsidRPr="0084516A">
        <w:rPr>
          <w:rFonts w:ascii="Times New Roman" w:hAnsi="Times New Roman"/>
          <w:b/>
          <w:sz w:val="28"/>
          <w:szCs w:val="28"/>
          <w:lang w:val="en-US"/>
        </w:rPr>
        <w:t>II</w:t>
      </w:r>
      <w:r w:rsidRPr="0084516A">
        <w:rPr>
          <w:rFonts w:ascii="Times New Roman" w:hAnsi="Times New Roman"/>
          <w:b/>
          <w:sz w:val="28"/>
          <w:szCs w:val="28"/>
        </w:rPr>
        <w:t>. ОБЯЗАННОСТИ СТОРОН:</w:t>
      </w:r>
    </w:p>
    <w:p w14:paraId="1C8E367E" w14:textId="77777777" w:rsidR="00067839" w:rsidRPr="0084516A" w:rsidRDefault="00067839" w:rsidP="00067839">
      <w:pPr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84516A">
        <w:rPr>
          <w:rFonts w:ascii="Times New Roman" w:hAnsi="Times New Roman"/>
          <w:sz w:val="28"/>
          <w:szCs w:val="28"/>
        </w:rPr>
        <w:t>2.1 Обязанности «</w:t>
      </w:r>
      <w:r w:rsidRPr="0084516A">
        <w:rPr>
          <w:rFonts w:ascii="Times New Roman" w:hAnsi="Times New Roman"/>
          <w:b/>
          <w:sz w:val="28"/>
          <w:szCs w:val="28"/>
        </w:rPr>
        <w:t>КОМПАНИИ</w:t>
      </w:r>
      <w:r w:rsidRPr="0084516A">
        <w:rPr>
          <w:rFonts w:ascii="Times New Roman" w:hAnsi="Times New Roman"/>
          <w:sz w:val="28"/>
          <w:szCs w:val="28"/>
        </w:rPr>
        <w:t>»:</w:t>
      </w:r>
    </w:p>
    <w:p w14:paraId="16CD3A72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 w:rsidRPr="0084516A">
        <w:rPr>
          <w:rFonts w:ascii="Times New Roman" w:hAnsi="Times New Roman"/>
          <w:sz w:val="28"/>
          <w:szCs w:val="28"/>
        </w:rPr>
        <w:t>- Обеспечить</w:t>
      </w:r>
      <w:r>
        <w:rPr>
          <w:rFonts w:ascii="Times New Roman" w:hAnsi="Times New Roman"/>
          <w:sz w:val="28"/>
          <w:szCs w:val="28"/>
        </w:rPr>
        <w:t xml:space="preserve"> «</w:t>
      </w:r>
      <w:r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 xml:space="preserve">» необходимой документацией для осуществления международной перевозки </w:t>
      </w:r>
      <w:r w:rsidRPr="00DA5528">
        <w:rPr>
          <w:rFonts w:ascii="Times New Roman" w:hAnsi="Times New Roman"/>
          <w:sz w:val="28"/>
          <w:szCs w:val="28"/>
        </w:rPr>
        <w:t>грузов и перегона А</w:t>
      </w:r>
      <w:r>
        <w:rPr>
          <w:rFonts w:ascii="Times New Roman" w:hAnsi="Times New Roman"/>
          <w:sz w:val="28"/>
          <w:szCs w:val="28"/>
        </w:rPr>
        <w:t xml:space="preserve">втомобилей (книжка МДП, накладная </w:t>
      </w:r>
      <w:r>
        <w:rPr>
          <w:rFonts w:ascii="Times New Roman" w:hAnsi="Times New Roman"/>
          <w:sz w:val="28"/>
          <w:szCs w:val="28"/>
          <w:lang w:val="en-US"/>
        </w:rPr>
        <w:t>CMR</w:t>
      </w:r>
      <w:r>
        <w:rPr>
          <w:rFonts w:ascii="Times New Roman" w:hAnsi="Times New Roman"/>
          <w:sz w:val="28"/>
          <w:szCs w:val="28"/>
        </w:rPr>
        <w:t xml:space="preserve">, путевой лист) и необходимой информацией, касающейся данной </w:t>
      </w:r>
      <w:proofErr w:type="gramStart"/>
      <w:r>
        <w:rPr>
          <w:rFonts w:ascii="Times New Roman" w:hAnsi="Times New Roman"/>
          <w:sz w:val="28"/>
          <w:szCs w:val="28"/>
        </w:rPr>
        <w:t>перевозки .</w:t>
      </w:r>
      <w:proofErr w:type="gramEnd"/>
    </w:p>
    <w:p w14:paraId="5A47E381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По желанию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может выполнять и другие услуги, входящие в сферу его деятельности по Уставу.</w:t>
      </w:r>
    </w:p>
    <w:p w14:paraId="12EFBFA1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Производить оплату труда «</w:t>
      </w:r>
      <w:proofErr w:type="gramStart"/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 за</w:t>
      </w:r>
      <w:proofErr w:type="gramEnd"/>
      <w:r>
        <w:rPr>
          <w:rFonts w:ascii="Times New Roman" w:hAnsi="Times New Roman"/>
          <w:sz w:val="28"/>
          <w:szCs w:val="28"/>
        </w:rPr>
        <w:t xml:space="preserve"> месяц или за каждую отдельную перевозку  на договорной основе. Сумма будет зависеть от расстояния перевозки и других специфических условий.</w:t>
      </w:r>
    </w:p>
    <w:p w14:paraId="12974F52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Уполномочить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купить и перегонять автомобиль из других государств.</w:t>
      </w:r>
    </w:p>
    <w:p w14:paraId="51CAA95F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</w:t>
      </w:r>
      <w:proofErr w:type="gramStart"/>
      <w:r>
        <w:rPr>
          <w:rFonts w:ascii="Times New Roman" w:hAnsi="Times New Roman"/>
          <w:sz w:val="28"/>
          <w:szCs w:val="28"/>
        </w:rPr>
        <w:t>Выдавать  доверенность</w:t>
      </w:r>
      <w:proofErr w:type="gramEnd"/>
      <w:r>
        <w:rPr>
          <w:rFonts w:ascii="Times New Roman" w:hAnsi="Times New Roman"/>
          <w:sz w:val="28"/>
          <w:szCs w:val="28"/>
        </w:rPr>
        <w:t xml:space="preserve">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 на право использования книжки МДП.</w:t>
      </w:r>
    </w:p>
    <w:p w14:paraId="66D07E45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2.2 Обязанности «</w:t>
      </w:r>
      <w:r w:rsidRPr="00C464BA"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>»:</w:t>
      </w:r>
    </w:p>
    <w:p w14:paraId="67891852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-Использовать книжку МДП и другие сопроводительные документы строго по назначению, не передовая их третьим лицам.</w:t>
      </w:r>
    </w:p>
    <w:p w14:paraId="1176FA47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Обеспечивать сохранность грузов, книжки МДП и </w:t>
      </w:r>
      <w:proofErr w:type="gramStart"/>
      <w:r>
        <w:rPr>
          <w:rFonts w:ascii="Times New Roman" w:hAnsi="Times New Roman"/>
          <w:sz w:val="28"/>
          <w:szCs w:val="28"/>
        </w:rPr>
        <w:t>других  сопроводительных</w:t>
      </w:r>
      <w:proofErr w:type="gramEnd"/>
      <w:r>
        <w:rPr>
          <w:rFonts w:ascii="Times New Roman" w:hAnsi="Times New Roman"/>
          <w:sz w:val="28"/>
          <w:szCs w:val="28"/>
        </w:rPr>
        <w:t xml:space="preserve"> документов. </w:t>
      </w:r>
    </w:p>
    <w:p w14:paraId="1C6C2C45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- Обеспечивать контроль за </w:t>
      </w:r>
      <w:proofErr w:type="gramStart"/>
      <w:r>
        <w:rPr>
          <w:rFonts w:ascii="Times New Roman" w:hAnsi="Times New Roman"/>
          <w:sz w:val="28"/>
          <w:szCs w:val="28"/>
        </w:rPr>
        <w:t>правильным  заполнением</w:t>
      </w:r>
      <w:proofErr w:type="gramEnd"/>
      <w:r>
        <w:rPr>
          <w:rFonts w:ascii="Times New Roman" w:hAnsi="Times New Roman"/>
          <w:sz w:val="28"/>
          <w:szCs w:val="28"/>
        </w:rPr>
        <w:t xml:space="preserve"> таможенными органами Всех реквизитов книжки МДП, наличием печати и движением отрывных листов.</w:t>
      </w:r>
    </w:p>
    <w:p w14:paraId="7CEB0890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Обеспечивать своевременную сдачу книжки МДП и других сопроводительных документов «</w:t>
      </w:r>
      <w:r>
        <w:rPr>
          <w:rFonts w:ascii="Times New Roman" w:hAnsi="Times New Roman"/>
          <w:b/>
          <w:sz w:val="28"/>
          <w:szCs w:val="28"/>
        </w:rPr>
        <w:t>КОМПАНИИ</w:t>
      </w:r>
      <w:r>
        <w:rPr>
          <w:rFonts w:ascii="Times New Roman" w:hAnsi="Times New Roman"/>
          <w:sz w:val="28"/>
          <w:szCs w:val="28"/>
        </w:rPr>
        <w:t>» (в течении двух недель после завершения рейса</w:t>
      </w:r>
      <w:proofErr w:type="gramStart"/>
      <w:r>
        <w:rPr>
          <w:rFonts w:ascii="Times New Roman" w:hAnsi="Times New Roman"/>
          <w:sz w:val="28"/>
          <w:szCs w:val="28"/>
        </w:rPr>
        <w:t>) .</w:t>
      </w:r>
      <w:proofErr w:type="gramEnd"/>
    </w:p>
    <w:p w14:paraId="5FB470AD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2.3 Никогда не перевозить алкогольные или табачные изделия за исключением пива, вина или табака, или в случаи дорожной аварии, или утери перевозимого </w:t>
      </w:r>
      <w:proofErr w:type="gramStart"/>
      <w:r>
        <w:rPr>
          <w:rFonts w:ascii="Times New Roman" w:hAnsi="Times New Roman"/>
          <w:sz w:val="28"/>
          <w:szCs w:val="28"/>
        </w:rPr>
        <w:t>груза  «</w:t>
      </w:r>
      <w:proofErr w:type="gramEnd"/>
      <w:r w:rsidRPr="00C464BA">
        <w:rPr>
          <w:rFonts w:ascii="Times New Roman" w:hAnsi="Times New Roman"/>
          <w:b/>
          <w:sz w:val="28"/>
          <w:szCs w:val="28"/>
        </w:rPr>
        <w:t>ВОДИТЕЛ</w:t>
      </w:r>
      <w:r>
        <w:rPr>
          <w:rFonts w:ascii="Times New Roman" w:hAnsi="Times New Roman"/>
          <w:b/>
          <w:sz w:val="28"/>
          <w:szCs w:val="28"/>
        </w:rPr>
        <w:t>Ь</w:t>
      </w:r>
      <w:r>
        <w:rPr>
          <w:rFonts w:ascii="Times New Roman" w:hAnsi="Times New Roman"/>
          <w:sz w:val="28"/>
          <w:szCs w:val="28"/>
        </w:rPr>
        <w:t>» полностью отвечает за ущерб.</w:t>
      </w:r>
    </w:p>
    <w:p w14:paraId="28537A23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258149AA" w14:textId="77777777" w:rsidR="002C45C6" w:rsidRDefault="002C45C6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</w:p>
    <w:p w14:paraId="6BF3B408" w14:textId="77777777" w:rsidR="00067839" w:rsidRPr="00AA2F8B" w:rsidRDefault="00067839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lastRenderedPageBreak/>
        <w:t>III</w:t>
      </w:r>
      <w:r w:rsidRPr="00AA2F8B">
        <w:rPr>
          <w:rFonts w:ascii="Times New Roman" w:hAnsi="Times New Roman"/>
          <w:b/>
          <w:sz w:val="28"/>
          <w:szCs w:val="28"/>
        </w:rPr>
        <w:t>. ПРАВА СТОРОН.</w:t>
      </w:r>
    </w:p>
    <w:p w14:paraId="7F4E765D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3.1 «</w:t>
      </w:r>
      <w:proofErr w:type="gramStart"/>
      <w:r>
        <w:rPr>
          <w:rFonts w:ascii="Times New Roman" w:hAnsi="Times New Roman"/>
          <w:b/>
          <w:sz w:val="28"/>
          <w:szCs w:val="28"/>
        </w:rPr>
        <w:t>КОМПАНИЯ</w:t>
      </w:r>
      <w:r>
        <w:rPr>
          <w:rFonts w:ascii="Times New Roman" w:hAnsi="Times New Roman"/>
          <w:sz w:val="28"/>
          <w:szCs w:val="28"/>
        </w:rPr>
        <w:t>»  имеет</w:t>
      </w:r>
      <w:proofErr w:type="gramEnd"/>
      <w:r>
        <w:rPr>
          <w:rFonts w:ascii="Times New Roman" w:hAnsi="Times New Roman"/>
          <w:sz w:val="28"/>
          <w:szCs w:val="28"/>
        </w:rPr>
        <w:t xml:space="preserve"> право:</w:t>
      </w:r>
    </w:p>
    <w:p w14:paraId="001FB783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-Отстранить от работы «</w:t>
      </w:r>
      <w:r>
        <w:rPr>
          <w:rFonts w:ascii="Times New Roman" w:hAnsi="Times New Roman"/>
          <w:b/>
          <w:sz w:val="28"/>
          <w:szCs w:val="28"/>
        </w:rPr>
        <w:t>ВОДИТЕЛЯ</w:t>
      </w:r>
      <w:r>
        <w:rPr>
          <w:rFonts w:ascii="Times New Roman" w:hAnsi="Times New Roman"/>
          <w:sz w:val="28"/>
          <w:szCs w:val="28"/>
        </w:rPr>
        <w:t xml:space="preserve">» нарушившего обязательство по использованию книжки МДП (нарушение таможенных правил, утере книжки МДП или передаче её третьему </w:t>
      </w:r>
      <w:proofErr w:type="gramStart"/>
      <w:r>
        <w:rPr>
          <w:rFonts w:ascii="Times New Roman" w:hAnsi="Times New Roman"/>
          <w:sz w:val="28"/>
          <w:szCs w:val="28"/>
        </w:rPr>
        <w:t>лицу  и</w:t>
      </w:r>
      <w:proofErr w:type="gramEnd"/>
      <w:r>
        <w:rPr>
          <w:rFonts w:ascii="Times New Roman" w:hAnsi="Times New Roman"/>
          <w:sz w:val="28"/>
          <w:szCs w:val="28"/>
        </w:rPr>
        <w:t xml:space="preserve"> т.д.)</w:t>
      </w:r>
    </w:p>
    <w:p w14:paraId="5BCFDB74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-Не выдавать «Водителю» книжку МДП, если есть сомнения в его чистоплотности.</w:t>
      </w:r>
    </w:p>
    <w:p w14:paraId="5022DA31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641964FD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3.2 «</w:t>
      </w:r>
      <w:r>
        <w:rPr>
          <w:rFonts w:ascii="Times New Roman" w:hAnsi="Times New Roman"/>
          <w:b/>
          <w:sz w:val="28"/>
          <w:szCs w:val="28"/>
        </w:rPr>
        <w:t>ВОДИТЕЛЬ</w:t>
      </w:r>
      <w:r>
        <w:rPr>
          <w:rFonts w:ascii="Times New Roman" w:hAnsi="Times New Roman"/>
          <w:sz w:val="28"/>
          <w:szCs w:val="28"/>
        </w:rPr>
        <w:t>» имеет право:</w:t>
      </w:r>
    </w:p>
    <w:p w14:paraId="3D4419EC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-Отказаться от перевозки груза(</w:t>
      </w:r>
      <w:proofErr w:type="spellStart"/>
      <w:r>
        <w:rPr>
          <w:rFonts w:ascii="Times New Roman" w:hAnsi="Times New Roman"/>
          <w:sz w:val="28"/>
          <w:szCs w:val="28"/>
        </w:rPr>
        <w:t>ов</w:t>
      </w:r>
      <w:proofErr w:type="spellEnd"/>
      <w:r>
        <w:rPr>
          <w:rFonts w:ascii="Times New Roman" w:hAnsi="Times New Roman"/>
          <w:sz w:val="28"/>
          <w:szCs w:val="28"/>
        </w:rPr>
        <w:t>) если это угрожает жизни и здоровью людей, безопасности дорожного движения.</w:t>
      </w:r>
    </w:p>
    <w:p w14:paraId="78A34EAB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C0DF174" w14:textId="77777777" w:rsidR="00067839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 w:rsidRPr="00972DDD">
        <w:rPr>
          <w:rFonts w:ascii="Times New Roman" w:hAnsi="Times New Roman"/>
          <w:b/>
          <w:sz w:val="28"/>
          <w:szCs w:val="28"/>
          <w:lang w:val="en-US"/>
        </w:rPr>
        <w:t>IV</w:t>
      </w:r>
      <w:r>
        <w:rPr>
          <w:rFonts w:ascii="Times New Roman" w:hAnsi="Times New Roman"/>
          <w:b/>
          <w:sz w:val="28"/>
          <w:szCs w:val="28"/>
        </w:rPr>
        <w:t>.</w:t>
      </w:r>
      <w:r w:rsidRPr="00397537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СРОК ДЕЙСТВИЯ КОНТРАКТА</w:t>
      </w:r>
    </w:p>
    <w:p w14:paraId="2DF4C862" w14:textId="77777777" w:rsidR="00067839" w:rsidRPr="00972DDD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8"/>
          <w:szCs w:val="28"/>
        </w:rPr>
      </w:pPr>
    </w:p>
    <w:p w14:paraId="22B817E4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4.1 Настоящий контракт: </w:t>
      </w:r>
    </w:p>
    <w:p w14:paraId="0B7959D4" w14:textId="7777777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-Вступает в силу с момента его подписания сторонами.</w:t>
      </w:r>
    </w:p>
    <w:p w14:paraId="4977BEE1" w14:textId="31FFD5A7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- Является действительным в течении на срок лицензии и  может быть расторгнуто до окончания срока действия контракта по письменному заявлению  одной из сторон после предоставления «</w:t>
      </w:r>
      <w:r>
        <w:rPr>
          <w:rFonts w:ascii="Times New Roman" w:hAnsi="Times New Roman"/>
          <w:b/>
          <w:sz w:val="28"/>
          <w:szCs w:val="28"/>
        </w:rPr>
        <w:t>ВОДИТЕЛЮ</w:t>
      </w:r>
      <w:r>
        <w:rPr>
          <w:rFonts w:ascii="Times New Roman" w:hAnsi="Times New Roman"/>
          <w:sz w:val="28"/>
          <w:szCs w:val="28"/>
        </w:rPr>
        <w:t>» всех принятых к перевозке документов (книжки МДП, накладные СМ</w:t>
      </w:r>
      <w:r>
        <w:rPr>
          <w:rFonts w:ascii="Times New Roman" w:hAnsi="Times New Roman"/>
          <w:sz w:val="28"/>
          <w:szCs w:val="28"/>
          <w:lang w:val="en-US"/>
        </w:rPr>
        <w:t>R</w:t>
      </w:r>
      <w:r>
        <w:rPr>
          <w:rFonts w:ascii="Times New Roman" w:hAnsi="Times New Roman"/>
          <w:sz w:val="28"/>
          <w:szCs w:val="28"/>
        </w:rPr>
        <w:t>, доверенность, ГТД, путевые листы и т.д.)</w:t>
      </w:r>
    </w:p>
    <w:p w14:paraId="11E2A5AB" w14:textId="488701D5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3EFA4220" w14:textId="6A91CD24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21C79786" w14:textId="55E6703C" w:rsidR="00067839" w:rsidRDefault="00067839" w:rsidP="00067839">
      <w:pPr>
        <w:spacing w:after="0" w:line="240" w:lineRule="auto"/>
        <w:jc w:val="both"/>
        <w:rPr>
          <w:rFonts w:ascii="Times New Roman" w:hAnsi="Times New Roman"/>
          <w:sz w:val="28"/>
          <w:szCs w:val="28"/>
        </w:rPr>
      </w:pPr>
    </w:p>
    <w:p w14:paraId="010CB79D" w14:textId="6533D4F5" w:rsidR="00067839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  <w:lang w:val="en-US"/>
        </w:rPr>
        <w:t>V</w:t>
      </w:r>
      <w:r>
        <w:rPr>
          <w:rFonts w:ascii="Times New Roman" w:hAnsi="Times New Roman"/>
          <w:b/>
          <w:sz w:val="28"/>
          <w:szCs w:val="28"/>
        </w:rPr>
        <w:t xml:space="preserve">. </w:t>
      </w:r>
      <w:proofErr w:type="gramStart"/>
      <w:r>
        <w:rPr>
          <w:rFonts w:ascii="Times New Roman" w:hAnsi="Times New Roman"/>
          <w:b/>
          <w:sz w:val="28"/>
          <w:szCs w:val="28"/>
        </w:rPr>
        <w:t>АДРЕСА  И</w:t>
      </w:r>
      <w:proofErr w:type="gramEnd"/>
      <w:r>
        <w:rPr>
          <w:rFonts w:ascii="Times New Roman" w:hAnsi="Times New Roman"/>
          <w:b/>
          <w:sz w:val="28"/>
          <w:szCs w:val="28"/>
        </w:rPr>
        <w:t xml:space="preserve"> ПОДПИСИ СТОРОН</w:t>
      </w:r>
    </w:p>
    <w:p w14:paraId="5FECC3E5" w14:textId="261CADFA" w:rsidR="00067839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9241B6F" w14:textId="72B46A42" w:rsidR="00067839" w:rsidRPr="00397537" w:rsidRDefault="00067839" w:rsidP="00067839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 КОМПАНИЯ                                                                            ВОДИТЕЛЬ</w:t>
      </w:r>
    </w:p>
    <w:p w14:paraId="5D88124D" w14:textId="29F1ECC0" w:rsidR="00067839" w:rsidRPr="00986C3C" w:rsidRDefault="00067839" w:rsidP="008203E5">
      <w:pPr>
        <w:spacing w:after="0" w:line="240" w:lineRule="auto"/>
        <w:rPr>
          <w:rFonts w:ascii="Times New Roman" w:hAnsi="Times New Roman"/>
          <w:sz w:val="20"/>
          <w:szCs w:val="20"/>
        </w:rPr>
      </w:pPr>
      <w:r w:rsidRPr="006303DB">
        <w:rPr>
          <w:rFonts w:ascii="Times New Roman" w:hAnsi="Times New Roman"/>
          <w:b/>
        </w:rPr>
        <w:t>ООО</w:t>
      </w:r>
      <w:r w:rsidRPr="00C15692">
        <w:rPr>
          <w:rFonts w:ascii="Times New Roman" w:hAnsi="Times New Roman"/>
          <w:b/>
        </w:rPr>
        <w:t xml:space="preserve"> «</w:t>
      </w:r>
      <w:r w:rsidR="00593BA9">
        <w:rPr>
          <w:rFonts w:ascii="Times New Roman" w:hAnsi="Times New Roman"/>
          <w:b/>
          <w:lang w:val="en-US"/>
        </w:rPr>
        <w:t>MUSFIRA</w:t>
      </w:r>
      <w:r w:rsidR="00593BA9" w:rsidRPr="00C15692">
        <w:rPr>
          <w:rFonts w:ascii="Times New Roman" w:hAnsi="Times New Roman"/>
          <w:b/>
        </w:rPr>
        <w:t xml:space="preserve"> </w:t>
      </w:r>
      <w:r w:rsidR="00593BA9">
        <w:rPr>
          <w:rFonts w:ascii="Times New Roman" w:hAnsi="Times New Roman"/>
          <w:b/>
          <w:lang w:val="en-US"/>
        </w:rPr>
        <w:t>SAVDO</w:t>
      </w:r>
      <w:r w:rsidR="00593BA9" w:rsidRPr="00C15692">
        <w:rPr>
          <w:rFonts w:ascii="Times New Roman" w:hAnsi="Times New Roman"/>
          <w:b/>
        </w:rPr>
        <w:t xml:space="preserve"> </w:t>
      </w:r>
      <w:proofErr w:type="gramStart"/>
      <w:r w:rsidR="00593BA9">
        <w:rPr>
          <w:rFonts w:ascii="Times New Roman" w:hAnsi="Times New Roman"/>
          <w:b/>
          <w:lang w:val="en-US"/>
        </w:rPr>
        <w:t>TRANS</w:t>
      </w:r>
      <w:r w:rsidRPr="00C15692">
        <w:rPr>
          <w:rFonts w:ascii="Times New Roman" w:hAnsi="Times New Roman"/>
          <w:b/>
        </w:rPr>
        <w:t>»</w:t>
      </w:r>
      <w:r w:rsidRPr="00C15692">
        <w:rPr>
          <w:rFonts w:ascii="Times New Roman" w:hAnsi="Times New Roman"/>
          <w:b/>
          <w:sz w:val="24"/>
          <w:szCs w:val="24"/>
        </w:rPr>
        <w:t xml:space="preserve">   </w:t>
      </w:r>
      <w:proofErr w:type="gramEnd"/>
      <w:r w:rsidRPr="00C15692">
        <w:rPr>
          <w:rFonts w:ascii="Times New Roman" w:hAnsi="Times New Roman"/>
          <w:b/>
          <w:sz w:val="24"/>
          <w:szCs w:val="24"/>
        </w:rPr>
        <w:t xml:space="preserve">  </w:t>
      </w:r>
      <w:r w:rsidR="00DE66C7" w:rsidRPr="00DE66C7">
        <w:rPr>
          <w:rFonts w:ascii="Times New Roman" w:hAnsi="Times New Roman"/>
          <w:b/>
          <w:sz w:val="24"/>
          <w:szCs w:val="24"/>
        </w:rPr>
        <w:t xml:space="preserve">  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Ismonov</w:t>
      </w:r>
      <w:proofErr w:type="spellEnd"/>
      <w:r w:rsidR="00295479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Doniyorbek</w:t>
      </w:r>
      <w:proofErr w:type="spellEnd"/>
      <w:r w:rsidR="00295479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Shavkatovich</w:t>
      </w:r>
      <w:proofErr w:type="spellEnd"/>
      <w:r w:rsidR="00D803AE" w:rsidRPr="00D803AE">
        <w:rPr>
          <w:rFonts w:ascii="Times New Roman" w:hAnsi="Times New Roman"/>
          <w:b/>
          <w:bCs/>
          <w:sz w:val="32"/>
          <w:szCs w:val="32"/>
        </w:rPr>
        <w:t xml:space="preserve">   </w:t>
      </w:r>
      <w:r w:rsidR="001577D2" w:rsidRPr="001577D2">
        <w:rPr>
          <w:rFonts w:ascii="Times New Roman" w:hAnsi="Times New Roman"/>
          <w:b/>
          <w:bCs/>
          <w:sz w:val="32"/>
          <w:szCs w:val="32"/>
        </w:rPr>
        <w:t xml:space="preserve">  </w:t>
      </w:r>
      <w:r w:rsidR="003741BA" w:rsidRPr="003741BA">
        <w:rPr>
          <w:rFonts w:ascii="Times New Roman" w:hAnsi="Times New Roman"/>
          <w:b/>
          <w:sz w:val="24"/>
          <w:szCs w:val="24"/>
        </w:rPr>
        <w:t xml:space="preserve">                 </w:t>
      </w:r>
      <w:r w:rsidRPr="00C464BA">
        <w:rPr>
          <w:rFonts w:ascii="Times New Roman" w:hAnsi="Times New Roman"/>
          <w:b/>
          <w:sz w:val="24"/>
          <w:szCs w:val="24"/>
        </w:rPr>
        <w:t>Адрес</w:t>
      </w:r>
      <w:r w:rsidRPr="006303DB">
        <w:rPr>
          <w:rFonts w:ascii="Times New Roman" w:hAnsi="Times New Roman"/>
          <w:sz w:val="24"/>
          <w:szCs w:val="24"/>
        </w:rPr>
        <w:t xml:space="preserve">: </w:t>
      </w:r>
      <w:r w:rsidRPr="006303DB">
        <w:rPr>
          <w:rFonts w:ascii="Times New Roman" w:hAnsi="Times New Roman"/>
          <w:sz w:val="20"/>
          <w:szCs w:val="20"/>
        </w:rPr>
        <w:t xml:space="preserve">Республика Узбекистан                     </w:t>
      </w:r>
      <w:r>
        <w:rPr>
          <w:rFonts w:ascii="Times New Roman" w:hAnsi="Times New Roman"/>
          <w:sz w:val="20"/>
          <w:szCs w:val="20"/>
        </w:rPr>
        <w:t xml:space="preserve">   </w:t>
      </w:r>
      <w:r w:rsidRPr="006303DB">
        <w:rPr>
          <w:rFonts w:ascii="Times New Roman" w:hAnsi="Times New Roman"/>
          <w:sz w:val="20"/>
          <w:szCs w:val="20"/>
        </w:rPr>
        <w:t xml:space="preserve">                                       </w:t>
      </w:r>
    </w:p>
    <w:p w14:paraId="483303C4" w14:textId="1C96DF98" w:rsidR="00D72D57" w:rsidRPr="00884CCC" w:rsidRDefault="008203E5" w:rsidP="008203E5">
      <w:pPr>
        <w:tabs>
          <w:tab w:val="left" w:pos="8225"/>
        </w:tabs>
        <w:spacing w:after="0" w:line="240" w:lineRule="auto"/>
        <w:rPr>
          <w:rFonts w:ascii="Times New Roman" w:hAnsi="Times New Roman"/>
        </w:rPr>
      </w:pPr>
      <w:r w:rsidRPr="008203E5">
        <w:rPr>
          <w:rFonts w:ascii="Times New Roman" w:hAnsi="Times New Roman"/>
        </w:rPr>
        <w:t xml:space="preserve">                                                                                                          </w:t>
      </w:r>
      <w:bookmarkStart w:id="2" w:name="_Hlk208847051"/>
      <w:proofErr w:type="gramStart"/>
      <w:r>
        <w:rPr>
          <w:rFonts w:ascii="Times New Roman" w:hAnsi="Times New Roman"/>
        </w:rPr>
        <w:t>Паспорт</w:t>
      </w:r>
      <w:r w:rsidRPr="008203E5">
        <w:rPr>
          <w:rFonts w:ascii="Times New Roman" w:hAnsi="Times New Roman"/>
        </w:rPr>
        <w:t xml:space="preserve"> </w:t>
      </w:r>
      <w:bookmarkEnd w:id="2"/>
      <w:r w:rsidR="001577D2" w:rsidRPr="001577D2">
        <w:rPr>
          <w:rFonts w:ascii="Times New Roman" w:hAnsi="Times New Roman"/>
        </w:rPr>
        <w:t xml:space="preserve"> </w:t>
      </w:r>
      <w:r w:rsidR="00B616DD">
        <w:rPr>
          <w:rFonts w:ascii="Times New Roman" w:hAnsi="Times New Roman"/>
          <w:lang w:val="en-US"/>
        </w:rPr>
        <w:t>FA</w:t>
      </w:r>
      <w:proofErr w:type="gramEnd"/>
      <w:r w:rsidR="00B616DD" w:rsidRPr="00B616DD">
        <w:rPr>
          <w:rFonts w:ascii="Times New Roman" w:hAnsi="Times New Roman"/>
        </w:rPr>
        <w:t xml:space="preserve"> </w:t>
      </w:r>
      <w:r w:rsidR="00295479" w:rsidRPr="00295479">
        <w:rPr>
          <w:rFonts w:ascii="Times New Roman" w:hAnsi="Times New Roman"/>
        </w:rPr>
        <w:t>1339223</w:t>
      </w:r>
      <w:r w:rsidR="006161DE" w:rsidRPr="006161DE">
        <w:rPr>
          <w:rFonts w:ascii="Times New Roman" w:hAnsi="Times New Roman"/>
        </w:rPr>
        <w:t xml:space="preserve">                                                            </w:t>
      </w:r>
      <w:r w:rsidRPr="008203E5">
        <w:rPr>
          <w:rFonts w:ascii="Times New Roman" w:hAnsi="Times New Roman"/>
        </w:rPr>
        <w:t xml:space="preserve">                               </w:t>
      </w:r>
      <w:proofErr w:type="spellStart"/>
      <w:r w:rsidR="008C39B3">
        <w:rPr>
          <w:rFonts w:ascii="Times New Roman" w:hAnsi="Times New Roman"/>
        </w:rPr>
        <w:t>Дангаринский</w:t>
      </w:r>
      <w:proofErr w:type="spellEnd"/>
      <w:r w:rsidR="008C39B3" w:rsidRPr="009C6465">
        <w:rPr>
          <w:rFonts w:ascii="Times New Roman" w:hAnsi="Times New Roman"/>
        </w:rPr>
        <w:t xml:space="preserve"> </w:t>
      </w:r>
      <w:r w:rsidR="00067839" w:rsidRPr="009C6465">
        <w:rPr>
          <w:rFonts w:ascii="Times New Roman" w:hAnsi="Times New Roman"/>
        </w:rPr>
        <w:t>район</w:t>
      </w:r>
      <w:r w:rsidR="008C39B3">
        <w:rPr>
          <w:rFonts w:ascii="Times New Roman" w:hAnsi="Times New Roman"/>
        </w:rPr>
        <w:t xml:space="preserve">  </w:t>
      </w:r>
      <w:proofErr w:type="spellStart"/>
      <w:r w:rsidR="008C39B3">
        <w:rPr>
          <w:rFonts w:ascii="Times New Roman" w:hAnsi="Times New Roman"/>
        </w:rPr>
        <w:t>Саноат</w:t>
      </w:r>
      <w:proofErr w:type="spellEnd"/>
      <w:r w:rsidR="008C39B3">
        <w:rPr>
          <w:rFonts w:ascii="Times New Roman" w:hAnsi="Times New Roman"/>
        </w:rPr>
        <w:t xml:space="preserve"> № 2                                                </w:t>
      </w:r>
      <w:r w:rsidR="00386B00" w:rsidRPr="00386B00">
        <w:rPr>
          <w:rFonts w:ascii="Times New Roman" w:hAnsi="Times New Roman"/>
        </w:rPr>
        <w:t xml:space="preserve"> </w:t>
      </w:r>
      <w:bookmarkStart w:id="3" w:name="_Hlk218590130"/>
      <w:r w:rsidR="00295479">
        <w:rPr>
          <w:rFonts w:ascii="Times New Roman" w:hAnsi="Times New Roman"/>
          <w:lang w:val="uz-Cyrl-UZ"/>
        </w:rPr>
        <w:t>Наманга</w:t>
      </w:r>
      <w:r w:rsidR="00D47203">
        <w:rPr>
          <w:rFonts w:ascii="Times New Roman" w:hAnsi="Times New Roman"/>
          <w:lang w:val="uz-Cyrl-UZ"/>
        </w:rPr>
        <w:t>н</w:t>
      </w:r>
      <w:r w:rsidR="00032F58">
        <w:rPr>
          <w:rFonts w:ascii="Times New Roman" w:hAnsi="Times New Roman"/>
          <w:lang w:val="uz-Cyrl-UZ"/>
        </w:rPr>
        <w:t>с</w:t>
      </w:r>
      <w:r w:rsidR="005202B2">
        <w:rPr>
          <w:rFonts w:ascii="Times New Roman" w:hAnsi="Times New Roman"/>
        </w:rPr>
        <w:t>кая</w:t>
      </w:r>
      <w:r w:rsidR="00386B00">
        <w:rPr>
          <w:rFonts w:ascii="Times New Roman" w:hAnsi="Times New Roman"/>
        </w:rPr>
        <w:t xml:space="preserve"> область</w:t>
      </w:r>
      <w:r w:rsidR="00925AC7" w:rsidRPr="00884CCC">
        <w:rPr>
          <w:rFonts w:ascii="Times New Roman" w:hAnsi="Times New Roman"/>
        </w:rPr>
        <w:t xml:space="preserve"> </w:t>
      </w:r>
      <w:bookmarkEnd w:id="3"/>
    </w:p>
    <w:p w14:paraId="68245057" w14:textId="1CFBFA7A" w:rsidR="004D5BF4" w:rsidRPr="000D67A9" w:rsidRDefault="00D72D57" w:rsidP="008203E5">
      <w:pPr>
        <w:spacing w:after="0" w:line="240" w:lineRule="auto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ИНН: 305126811                                               </w:t>
      </w:r>
      <w:r w:rsidR="00677614">
        <w:rPr>
          <w:rFonts w:ascii="Times New Roman" w:hAnsi="Times New Roman"/>
          <w:b/>
        </w:rPr>
        <w:t xml:space="preserve">                              </w:t>
      </w:r>
      <w:r w:rsidR="0056160F">
        <w:rPr>
          <w:rFonts w:ascii="Times New Roman" w:hAnsi="Times New Roman"/>
          <w:b/>
        </w:rPr>
        <w:t>РОВД</w:t>
      </w:r>
      <w:r w:rsidR="00D27458" w:rsidRPr="005764B4">
        <w:rPr>
          <w:rFonts w:ascii="Times New Roman" w:hAnsi="Times New Roman"/>
          <w:b/>
        </w:rPr>
        <w:t xml:space="preserve"> </w:t>
      </w:r>
      <w:r w:rsidR="00B616DD">
        <w:rPr>
          <w:rFonts w:ascii="Times New Roman" w:hAnsi="Times New Roman"/>
          <w:b/>
          <w:lang w:val="en-US"/>
        </w:rPr>
        <w:t>2</w:t>
      </w:r>
      <w:r w:rsidR="00295479">
        <w:rPr>
          <w:rFonts w:ascii="Times New Roman" w:hAnsi="Times New Roman"/>
          <w:b/>
          <w:lang w:val="uz-Cyrl-UZ"/>
        </w:rPr>
        <w:t>1</w:t>
      </w:r>
      <w:r w:rsidR="00D27458" w:rsidRPr="005764B4">
        <w:rPr>
          <w:rFonts w:ascii="Times New Roman" w:hAnsi="Times New Roman"/>
          <w:b/>
        </w:rPr>
        <w:t>.</w:t>
      </w:r>
      <w:r w:rsidR="00B616DD">
        <w:rPr>
          <w:rFonts w:ascii="Times New Roman" w:hAnsi="Times New Roman"/>
          <w:b/>
          <w:lang w:val="en-US"/>
        </w:rPr>
        <w:t>0</w:t>
      </w:r>
      <w:r w:rsidR="00295479">
        <w:rPr>
          <w:rFonts w:ascii="Times New Roman" w:hAnsi="Times New Roman"/>
          <w:b/>
          <w:lang w:val="uz-Cyrl-UZ"/>
        </w:rPr>
        <w:t>9</w:t>
      </w:r>
      <w:r w:rsidR="00192069">
        <w:rPr>
          <w:rFonts w:ascii="Times New Roman" w:hAnsi="Times New Roman"/>
          <w:b/>
        </w:rPr>
        <w:t>.</w:t>
      </w:r>
      <w:r w:rsidR="00374682" w:rsidRPr="00455BD6">
        <w:rPr>
          <w:rFonts w:ascii="Times New Roman" w:hAnsi="Times New Roman"/>
          <w:b/>
        </w:rPr>
        <w:t>20</w:t>
      </w:r>
      <w:r w:rsidR="0096706A" w:rsidRPr="0096706A">
        <w:rPr>
          <w:rFonts w:ascii="Times New Roman" w:hAnsi="Times New Roman"/>
          <w:b/>
        </w:rPr>
        <w:t>2</w:t>
      </w:r>
      <w:r w:rsidR="00B616DD">
        <w:rPr>
          <w:rFonts w:ascii="Times New Roman" w:hAnsi="Times New Roman"/>
          <w:b/>
          <w:lang w:val="en-US"/>
        </w:rPr>
        <w:t>0</w:t>
      </w:r>
      <w:r w:rsidR="00B02CBB" w:rsidRPr="0045418C">
        <w:rPr>
          <w:b/>
          <w:sz w:val="24"/>
          <w:szCs w:val="28"/>
        </w:rPr>
        <w:t xml:space="preserve"> </w:t>
      </w:r>
      <w:r w:rsidR="000D67A9">
        <w:rPr>
          <w:rFonts w:ascii="Times New Roman" w:hAnsi="Times New Roman"/>
          <w:b/>
        </w:rPr>
        <w:t>г</w:t>
      </w:r>
    </w:p>
    <w:p w14:paraId="542B0726" w14:textId="3ED0641D" w:rsidR="00912E82" w:rsidRDefault="007C21BF" w:rsidP="008203E5">
      <w:pPr>
        <w:spacing w:after="0" w:line="240" w:lineRule="auto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7216" behindDoc="1" locked="0" layoutInCell="1" allowOverlap="1" wp14:anchorId="195BB8F1" wp14:editId="5B9D737E">
            <wp:simplePos x="0" y="0"/>
            <wp:positionH relativeFrom="column">
              <wp:posOffset>7847737</wp:posOffset>
            </wp:positionH>
            <wp:positionV relativeFrom="paragraph">
              <wp:posOffset>14952</wp:posOffset>
            </wp:positionV>
            <wp:extent cx="1619969" cy="1639019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969" cy="16390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2D57" w:rsidRPr="00D72D57">
        <w:rPr>
          <w:rFonts w:ascii="Times New Roman" w:hAnsi="Times New Roman"/>
          <w:b/>
        </w:rPr>
        <w:t xml:space="preserve">ОКЭД: 49410               </w:t>
      </w:r>
      <w:r w:rsidR="00D72D57">
        <w:rPr>
          <w:rFonts w:ascii="Times New Roman" w:hAnsi="Times New Roman"/>
          <w:b/>
        </w:rPr>
        <w:t xml:space="preserve">                                                                    Подпись________________________</w:t>
      </w:r>
      <w:r w:rsidR="00D72D57" w:rsidRPr="00D72D57">
        <w:rPr>
          <w:rFonts w:ascii="Times New Roman" w:hAnsi="Times New Roman"/>
          <w:b/>
        </w:rPr>
        <w:t xml:space="preserve">  </w:t>
      </w:r>
    </w:p>
    <w:p w14:paraId="11BE2C14" w14:textId="1402B915" w:rsidR="00912E82" w:rsidRDefault="00912E82" w:rsidP="008203E5">
      <w:pPr>
        <w:spacing w:after="0" w:line="240" w:lineRule="auto"/>
        <w:rPr>
          <w:rFonts w:ascii="Times New Roman" w:hAnsi="Times New Roman"/>
          <w:b/>
        </w:rPr>
      </w:pPr>
    </w:p>
    <w:p w14:paraId="47ADA4A0" w14:textId="5FA992E0" w:rsidR="00D72D57" w:rsidRPr="00D72D57" w:rsidRDefault="006678CB" w:rsidP="00067839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4144" behindDoc="1" locked="0" layoutInCell="1" allowOverlap="1" wp14:anchorId="07A0FFD0" wp14:editId="11B0494D">
            <wp:simplePos x="0" y="0"/>
            <wp:positionH relativeFrom="column">
              <wp:posOffset>7071360</wp:posOffset>
            </wp:positionH>
            <wp:positionV relativeFrom="paragraph">
              <wp:posOffset>170180</wp:posOffset>
            </wp:positionV>
            <wp:extent cx="1517654" cy="1535502"/>
            <wp:effectExtent l="19050" t="0" r="6346" b="0"/>
            <wp:wrapNone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654" cy="15355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2D57" w:rsidRPr="00D72D57">
        <w:rPr>
          <w:rFonts w:ascii="Times New Roman" w:hAnsi="Times New Roman"/>
          <w:b/>
        </w:rPr>
        <w:t xml:space="preserve">                      </w:t>
      </w:r>
      <w:r w:rsidR="00D72D57">
        <w:rPr>
          <w:rFonts w:ascii="Times New Roman" w:hAnsi="Times New Roman"/>
          <w:b/>
        </w:rPr>
        <w:t xml:space="preserve">                          </w:t>
      </w:r>
      <w:r w:rsidR="00D72D57" w:rsidRPr="00D72D57">
        <w:rPr>
          <w:rFonts w:ascii="Times New Roman" w:hAnsi="Times New Roman"/>
          <w:b/>
        </w:rPr>
        <w:t xml:space="preserve">                                       </w:t>
      </w:r>
    </w:p>
    <w:p w14:paraId="6B917227" w14:textId="4D75FF75" w:rsidR="008C39B3" w:rsidRDefault="00D72D57" w:rsidP="0006783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</w:t>
      </w:r>
      <w:r w:rsidR="008C39B3">
        <w:rPr>
          <w:rFonts w:ascii="Times New Roman" w:hAnsi="Times New Roman"/>
        </w:rPr>
        <w:t xml:space="preserve">                   </w:t>
      </w:r>
      <w:r w:rsidR="00067839" w:rsidRPr="009C6465">
        <w:rPr>
          <w:rFonts w:ascii="Times New Roman" w:hAnsi="Times New Roman"/>
        </w:rPr>
        <w:t xml:space="preserve">        </w:t>
      </w:r>
      <w:r w:rsidR="008C39B3">
        <w:rPr>
          <w:rFonts w:ascii="Times New Roman" w:hAnsi="Times New Roman"/>
        </w:rPr>
        <w:t xml:space="preserve"> </w:t>
      </w:r>
      <w:r w:rsidR="00067839" w:rsidRPr="009C6465">
        <w:rPr>
          <w:rFonts w:ascii="Times New Roman" w:hAnsi="Times New Roman"/>
        </w:rPr>
        <w:t xml:space="preserve">        </w:t>
      </w:r>
      <w:r w:rsidR="008C39B3">
        <w:rPr>
          <w:rFonts w:ascii="Times New Roman" w:hAnsi="Times New Roman"/>
        </w:rPr>
        <w:t xml:space="preserve">          </w:t>
      </w:r>
      <w:r w:rsidR="00067839" w:rsidRPr="009C6465">
        <w:rPr>
          <w:rFonts w:ascii="Times New Roman" w:hAnsi="Times New Roman"/>
        </w:rPr>
        <w:t xml:space="preserve">                 </w:t>
      </w:r>
      <w:r w:rsidR="00067839">
        <w:rPr>
          <w:rFonts w:ascii="Times New Roman" w:hAnsi="Times New Roman"/>
        </w:rPr>
        <w:t xml:space="preserve">           </w:t>
      </w:r>
      <w:r w:rsidR="00067839" w:rsidRPr="009C6465">
        <w:rPr>
          <w:rFonts w:ascii="Times New Roman" w:hAnsi="Times New Roman"/>
        </w:rPr>
        <w:t xml:space="preserve"> </w:t>
      </w:r>
      <w:r w:rsidR="008C39B3">
        <w:rPr>
          <w:rFonts w:ascii="Times New Roman" w:hAnsi="Times New Roman"/>
        </w:rPr>
        <w:t xml:space="preserve">       </w:t>
      </w:r>
    </w:p>
    <w:p w14:paraId="45D52ED0" w14:textId="65D861AE" w:rsidR="0024056E" w:rsidRPr="0024056E" w:rsidRDefault="008C39B3" w:rsidP="0006783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                                                </w:t>
      </w:r>
    </w:p>
    <w:p w14:paraId="1E71CA17" w14:textId="01255E58" w:rsidR="00067839" w:rsidRDefault="00E327A6" w:rsidP="00067839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5168" behindDoc="1" locked="0" layoutInCell="1" allowOverlap="1" wp14:anchorId="26E41297" wp14:editId="57026662">
            <wp:simplePos x="0" y="0"/>
            <wp:positionH relativeFrom="column">
              <wp:posOffset>7804150</wp:posOffset>
            </wp:positionH>
            <wp:positionV relativeFrom="paragraph">
              <wp:posOffset>134620</wp:posOffset>
            </wp:positionV>
            <wp:extent cx="1446530" cy="1466215"/>
            <wp:effectExtent l="19050" t="0" r="1270" b="0"/>
            <wp:wrapNone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72D57">
        <w:rPr>
          <w:rFonts w:ascii="Times New Roman" w:hAnsi="Times New Roman"/>
          <w:b/>
        </w:rPr>
        <w:t xml:space="preserve">Ген. </w:t>
      </w:r>
      <w:proofErr w:type="gramStart"/>
      <w:r w:rsidR="00D72D57">
        <w:rPr>
          <w:rFonts w:ascii="Times New Roman" w:hAnsi="Times New Roman"/>
          <w:b/>
        </w:rPr>
        <w:t>Директор :</w:t>
      </w:r>
      <w:proofErr w:type="gramEnd"/>
      <w:r w:rsidR="00D72D57">
        <w:rPr>
          <w:rFonts w:ascii="Times New Roman" w:hAnsi="Times New Roman"/>
          <w:b/>
        </w:rPr>
        <w:t xml:space="preserve">   ___________________________Б. </w:t>
      </w:r>
      <w:proofErr w:type="spellStart"/>
      <w:r w:rsidR="00D72D57">
        <w:rPr>
          <w:rFonts w:ascii="Times New Roman" w:hAnsi="Times New Roman"/>
          <w:b/>
        </w:rPr>
        <w:t>Мамажонов</w:t>
      </w:r>
      <w:proofErr w:type="spellEnd"/>
      <w:r w:rsidR="00D72D57">
        <w:rPr>
          <w:rFonts w:ascii="Times New Roman" w:hAnsi="Times New Roman"/>
          <w:b/>
        </w:rPr>
        <w:t>.</w:t>
      </w:r>
    </w:p>
    <w:p w14:paraId="0E6296BF" w14:textId="0D0C0D5D" w:rsidR="00067839" w:rsidRDefault="00067839" w:rsidP="00067839">
      <w:pPr>
        <w:spacing w:after="0" w:line="240" w:lineRule="auto"/>
        <w:jc w:val="both"/>
        <w:rPr>
          <w:rFonts w:ascii="Times New Roman" w:hAnsi="Times New Roman"/>
        </w:rPr>
      </w:pPr>
    </w:p>
    <w:p w14:paraId="773DCE50" w14:textId="25BB370D" w:rsidR="00067839" w:rsidRDefault="00067839" w:rsidP="00067839">
      <w:pPr>
        <w:spacing w:after="0" w:line="240" w:lineRule="auto"/>
        <w:jc w:val="both"/>
        <w:rPr>
          <w:rFonts w:ascii="Times New Roman" w:hAnsi="Times New Roman"/>
        </w:rPr>
      </w:pPr>
    </w:p>
    <w:p w14:paraId="1920C45B" w14:textId="688F62E9" w:rsidR="00067839" w:rsidRPr="00C464BA" w:rsidRDefault="00067839" w:rsidP="00067839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</w:p>
    <w:p w14:paraId="1919A31D" w14:textId="177845EE" w:rsidR="00067839" w:rsidRDefault="00067839" w:rsidP="000678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07935107" w14:textId="7D7CF4B3" w:rsidR="00067839" w:rsidRDefault="00067839" w:rsidP="000678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39982394" w14:textId="168EA29F" w:rsidR="00067839" w:rsidRDefault="00067839" w:rsidP="000678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1C99BAC9" w14:textId="1EF2BAFA" w:rsidR="00067839" w:rsidRDefault="00067839" w:rsidP="00067839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</w:p>
    <w:p w14:paraId="509F7893" w14:textId="69F98D39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b/>
          <w:sz w:val="28"/>
          <w:szCs w:val="28"/>
        </w:rPr>
      </w:pPr>
    </w:p>
    <w:p w14:paraId="10E18B27" w14:textId="08317E92" w:rsidR="00067839" w:rsidRPr="00596E31" w:rsidRDefault="00256B78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  <w:sectPr w:rsidR="00067839" w:rsidRPr="00596E31" w:rsidSect="0050117E">
          <w:pgSz w:w="11906" w:h="16838"/>
          <w:pgMar w:top="1134" w:right="851" w:bottom="1134" w:left="1134" w:header="709" w:footer="709" w:gutter="0"/>
          <w:cols w:space="708"/>
          <w:docGrid w:linePitch="360"/>
        </w:sectPr>
      </w:pPr>
      <w:r w:rsidRPr="00596E31">
        <w:rPr>
          <w:rFonts w:ascii="Times New Roman" w:hAnsi="Times New Roman"/>
          <w:b/>
          <w:sz w:val="28"/>
          <w:szCs w:val="28"/>
        </w:rPr>
        <w:softHyphen/>
      </w:r>
    </w:p>
    <w:p w14:paraId="37A4124A" w14:textId="38538B8A" w:rsidR="00067839" w:rsidRPr="005764B4" w:rsidRDefault="002A32C3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  <w:proofErr w:type="gramStart"/>
      <w:r>
        <w:rPr>
          <w:rFonts w:ascii="Times New Roman" w:hAnsi="Times New Roman"/>
          <w:b/>
          <w:sz w:val="28"/>
          <w:szCs w:val="28"/>
        </w:rPr>
        <w:lastRenderedPageBreak/>
        <w:t xml:space="preserve">ДОГОВОР </w:t>
      </w:r>
      <w:r w:rsidR="001B5A29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№</w:t>
      </w:r>
      <w:proofErr w:type="gramEnd"/>
      <w:r w:rsidR="00DB081C">
        <w:rPr>
          <w:rFonts w:ascii="Times New Roman" w:hAnsi="Times New Roman"/>
          <w:b/>
          <w:sz w:val="28"/>
          <w:szCs w:val="28"/>
        </w:rPr>
        <w:t xml:space="preserve"> </w:t>
      </w:r>
      <w:r w:rsidR="0033139E" w:rsidRPr="0033139E">
        <w:rPr>
          <w:rFonts w:ascii="Times New Roman" w:hAnsi="Times New Roman"/>
          <w:b/>
          <w:sz w:val="28"/>
          <w:szCs w:val="28"/>
        </w:rPr>
        <w:t>2</w:t>
      </w:r>
      <w:r w:rsidR="00615CB6" w:rsidRPr="00680152">
        <w:rPr>
          <w:rFonts w:ascii="Times New Roman" w:hAnsi="Times New Roman"/>
          <w:b/>
          <w:sz w:val="28"/>
          <w:szCs w:val="28"/>
        </w:rPr>
        <w:t>7</w:t>
      </w:r>
      <w:r w:rsidR="009164CD">
        <w:rPr>
          <w:rFonts w:ascii="Times New Roman" w:hAnsi="Times New Roman"/>
          <w:b/>
          <w:sz w:val="28"/>
          <w:szCs w:val="28"/>
        </w:rPr>
        <w:t>/</w:t>
      </w:r>
      <w:r w:rsidR="001B5A29">
        <w:rPr>
          <w:rFonts w:ascii="Times New Roman" w:hAnsi="Times New Roman"/>
          <w:b/>
          <w:sz w:val="28"/>
          <w:szCs w:val="28"/>
          <w:lang w:val="uz-Cyrl-UZ"/>
        </w:rPr>
        <w:t xml:space="preserve"> </w:t>
      </w:r>
      <w:r w:rsidR="001E161D">
        <w:rPr>
          <w:rFonts w:ascii="Times New Roman" w:hAnsi="Times New Roman"/>
          <w:b/>
          <w:sz w:val="28"/>
          <w:szCs w:val="28"/>
          <w:lang w:val="uz-Cyrl-UZ"/>
        </w:rPr>
        <w:t>20</w:t>
      </w:r>
      <w:r w:rsidR="00995A1B">
        <w:rPr>
          <w:rFonts w:ascii="Times New Roman" w:hAnsi="Times New Roman"/>
          <w:b/>
          <w:sz w:val="28"/>
          <w:szCs w:val="28"/>
        </w:rPr>
        <w:t>2</w:t>
      </w:r>
      <w:r w:rsidR="00D27458" w:rsidRPr="005764B4">
        <w:rPr>
          <w:rFonts w:ascii="Times New Roman" w:hAnsi="Times New Roman"/>
          <w:b/>
          <w:sz w:val="28"/>
          <w:szCs w:val="28"/>
        </w:rPr>
        <w:t>6</w:t>
      </w:r>
    </w:p>
    <w:p w14:paraId="2C5E606C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center"/>
        <w:rPr>
          <w:rFonts w:ascii="Times New Roman" w:hAnsi="Times New Roman"/>
          <w:b/>
          <w:sz w:val="28"/>
          <w:szCs w:val="28"/>
        </w:rPr>
      </w:pPr>
    </w:p>
    <w:p w14:paraId="3BA5EA46" w14:textId="77777777" w:rsidR="00067839" w:rsidRPr="002A32C3" w:rsidRDefault="002A32C3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b/>
          <w:sz w:val="28"/>
          <w:szCs w:val="28"/>
          <w:lang w:val="uz-Cyrl-UZ"/>
        </w:rPr>
      </w:pPr>
      <w:r>
        <w:rPr>
          <w:rFonts w:ascii="Times New Roman" w:hAnsi="Times New Roman"/>
          <w:b/>
          <w:sz w:val="28"/>
          <w:szCs w:val="28"/>
        </w:rPr>
        <w:t xml:space="preserve">г. </w:t>
      </w:r>
      <w:r>
        <w:rPr>
          <w:rFonts w:ascii="Times New Roman" w:hAnsi="Times New Roman"/>
          <w:b/>
          <w:sz w:val="28"/>
          <w:szCs w:val="28"/>
          <w:lang w:val="uz-Cyrl-UZ"/>
        </w:rPr>
        <w:t>Дангара</w:t>
      </w:r>
      <w:r w:rsidR="00067839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</w:t>
      </w:r>
      <w:r w:rsidR="00067839">
        <w:rPr>
          <w:rFonts w:ascii="Times New Roman" w:hAnsi="Times New Roman"/>
          <w:b/>
          <w:sz w:val="28"/>
          <w:szCs w:val="28"/>
          <w:lang w:val="uz-Cyrl-UZ"/>
        </w:rPr>
        <w:t xml:space="preserve">                         </w:t>
      </w:r>
    </w:p>
    <w:p w14:paraId="67194D81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14:paraId="50BF320B" w14:textId="53AF5D69" w:rsidR="006214C2" w:rsidRPr="006214C2" w:rsidRDefault="006214C2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b/>
          <w:sz w:val="28"/>
          <w:szCs w:val="28"/>
          <w:lang w:val="uz-Cyrl-UZ"/>
        </w:rPr>
      </w:pPr>
    </w:p>
    <w:p w14:paraId="51EFA437" w14:textId="604E234D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</w:t>
      </w:r>
      <w:r w:rsidRPr="00951DBC">
        <w:rPr>
          <w:rFonts w:ascii="Times New Roman" w:hAnsi="Times New Roman"/>
          <w:b/>
          <w:sz w:val="24"/>
          <w:szCs w:val="24"/>
        </w:rPr>
        <w:t>ООО«</w:t>
      </w:r>
      <w:r w:rsidR="002A32C3">
        <w:rPr>
          <w:rFonts w:ascii="Times New Roman" w:hAnsi="Times New Roman"/>
          <w:b/>
          <w:sz w:val="24"/>
          <w:szCs w:val="24"/>
          <w:lang w:val="en-US"/>
        </w:rPr>
        <w:t>MUSFIRA</w:t>
      </w:r>
      <w:r w:rsidRPr="00951DBC">
        <w:rPr>
          <w:rFonts w:ascii="Times New Roman" w:hAnsi="Times New Roman"/>
          <w:b/>
          <w:sz w:val="24"/>
          <w:szCs w:val="24"/>
        </w:rPr>
        <w:t xml:space="preserve"> </w:t>
      </w:r>
      <w:r w:rsidRPr="00951DBC">
        <w:rPr>
          <w:rFonts w:ascii="Times New Roman" w:hAnsi="Times New Roman"/>
          <w:b/>
          <w:sz w:val="24"/>
          <w:szCs w:val="24"/>
          <w:lang w:val="en-US"/>
        </w:rPr>
        <w:t>SAVDO</w:t>
      </w:r>
      <w:r w:rsidRPr="00951DBC">
        <w:rPr>
          <w:rFonts w:ascii="Times New Roman" w:hAnsi="Times New Roman"/>
          <w:b/>
          <w:sz w:val="24"/>
          <w:szCs w:val="24"/>
        </w:rPr>
        <w:t xml:space="preserve"> </w:t>
      </w:r>
      <w:r w:rsidRPr="00951DBC">
        <w:rPr>
          <w:rFonts w:ascii="Times New Roman" w:hAnsi="Times New Roman"/>
          <w:b/>
          <w:sz w:val="24"/>
          <w:szCs w:val="24"/>
          <w:lang w:val="en-US"/>
        </w:rPr>
        <w:t>TRANS</w:t>
      </w:r>
      <w:r w:rsidRPr="00951DBC">
        <w:rPr>
          <w:rFonts w:ascii="Times New Roman" w:hAnsi="Times New Roman"/>
          <w:b/>
          <w:sz w:val="24"/>
          <w:szCs w:val="24"/>
        </w:rPr>
        <w:t xml:space="preserve">» </w:t>
      </w:r>
      <w:r w:rsidRPr="00951DBC">
        <w:rPr>
          <w:rFonts w:ascii="Times New Roman" w:hAnsi="Times New Roman"/>
          <w:sz w:val="24"/>
          <w:szCs w:val="24"/>
        </w:rPr>
        <w:t>именуемое в дальнейшем «</w:t>
      </w:r>
      <w:r w:rsidRPr="00951DBC">
        <w:rPr>
          <w:rFonts w:ascii="Times New Roman" w:hAnsi="Times New Roman"/>
          <w:b/>
          <w:sz w:val="24"/>
          <w:szCs w:val="24"/>
        </w:rPr>
        <w:t>КОМПАНИЯ</w:t>
      </w:r>
      <w:r w:rsidR="002A32C3">
        <w:rPr>
          <w:rFonts w:ascii="Times New Roman" w:hAnsi="Times New Roman"/>
          <w:sz w:val="28"/>
          <w:szCs w:val="28"/>
        </w:rPr>
        <w:t xml:space="preserve">» в лице директора  </w:t>
      </w:r>
      <w:r w:rsidR="002A32C3" w:rsidRPr="002A32C3">
        <w:rPr>
          <w:rFonts w:ascii="Times New Roman" w:hAnsi="Times New Roman"/>
          <w:sz w:val="28"/>
          <w:szCs w:val="28"/>
        </w:rPr>
        <w:t xml:space="preserve">Б, </w:t>
      </w:r>
      <w:proofErr w:type="spellStart"/>
      <w:r w:rsidR="002A32C3" w:rsidRPr="002A32C3">
        <w:rPr>
          <w:rFonts w:ascii="Times New Roman" w:hAnsi="Times New Roman"/>
          <w:sz w:val="28"/>
          <w:szCs w:val="28"/>
        </w:rPr>
        <w:t>Мамажонов</w:t>
      </w:r>
      <w:proofErr w:type="spellEnd"/>
      <w:r>
        <w:rPr>
          <w:rFonts w:ascii="Times New Roman" w:hAnsi="Times New Roman"/>
          <w:sz w:val="28"/>
          <w:szCs w:val="28"/>
        </w:rPr>
        <w:t xml:space="preserve"> действующего на основании Устава с одной стороны</w:t>
      </w:r>
      <w:r w:rsidR="00C230E8" w:rsidRPr="00C230E8">
        <w:rPr>
          <w:rFonts w:ascii="Times New Roman" w:hAnsi="Times New Roman"/>
          <w:sz w:val="28"/>
          <w:szCs w:val="28"/>
        </w:rPr>
        <w:t xml:space="preserve"> </w:t>
      </w:r>
      <w:r w:rsidR="002F2F4D" w:rsidRPr="002F2F4D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Ismonov</w:t>
      </w:r>
      <w:proofErr w:type="spellEnd"/>
      <w:r w:rsidR="00295479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Doniyorbek</w:t>
      </w:r>
      <w:proofErr w:type="spellEnd"/>
      <w:r w:rsidR="00295479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Shavkatovich</w:t>
      </w:r>
      <w:proofErr w:type="spellEnd"/>
      <w:r w:rsidR="00615CB6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именуемого в дальнейшем «</w:t>
      </w:r>
      <w:r>
        <w:rPr>
          <w:rFonts w:ascii="Times New Roman" w:hAnsi="Times New Roman"/>
          <w:b/>
          <w:sz w:val="28"/>
          <w:szCs w:val="28"/>
        </w:rPr>
        <w:t>ИСПОЛЬЗОВАТЕЛЬ</w:t>
      </w:r>
      <w:r>
        <w:rPr>
          <w:rFonts w:ascii="Times New Roman" w:hAnsi="Times New Roman"/>
          <w:sz w:val="28"/>
          <w:szCs w:val="28"/>
        </w:rPr>
        <w:t xml:space="preserve">»  в лице </w:t>
      </w:r>
      <w:r>
        <w:rPr>
          <w:rFonts w:ascii="Times New Roman" w:hAnsi="Times New Roman"/>
          <w:sz w:val="28"/>
          <w:szCs w:val="28"/>
          <w:u w:val="single"/>
        </w:rPr>
        <w:t xml:space="preserve">   ВОДИТЕЛЬ, ЭКСПЕДИТОР, КАССИР   </w:t>
      </w:r>
      <w:r w:rsidRPr="00516A17">
        <w:rPr>
          <w:rFonts w:ascii="Times New Roman" w:hAnsi="Times New Roman"/>
          <w:sz w:val="28"/>
          <w:szCs w:val="28"/>
        </w:rPr>
        <w:t>действующего на основании</w:t>
      </w:r>
      <w:r>
        <w:rPr>
          <w:rFonts w:ascii="Times New Roman" w:hAnsi="Times New Roman"/>
          <w:sz w:val="28"/>
          <w:szCs w:val="28"/>
          <w:u w:val="single"/>
        </w:rPr>
        <w:t xml:space="preserve">      ТРУДОВОГО КОНТРАКТА    </w:t>
      </w:r>
      <w:r>
        <w:rPr>
          <w:rFonts w:ascii="Times New Roman" w:hAnsi="Times New Roman"/>
          <w:sz w:val="28"/>
          <w:szCs w:val="28"/>
        </w:rPr>
        <w:t>с другой стороны заключили настоящий договор о нижеследующем:</w:t>
      </w:r>
    </w:p>
    <w:p w14:paraId="717BB21C" w14:textId="77777777" w:rsidR="00067839" w:rsidRDefault="00067839" w:rsidP="00067839">
      <w:pPr>
        <w:tabs>
          <w:tab w:val="left" w:pos="2620"/>
        </w:tabs>
        <w:spacing w:after="0" w:line="240" w:lineRule="auto"/>
        <w:ind w:left="360"/>
        <w:jc w:val="both"/>
        <w:rPr>
          <w:rFonts w:ascii="Times New Roman" w:hAnsi="Times New Roman"/>
          <w:sz w:val="28"/>
          <w:szCs w:val="28"/>
          <w:u w:val="single"/>
        </w:rPr>
      </w:pPr>
    </w:p>
    <w:p w14:paraId="316CDE19" w14:textId="77777777" w:rsidR="00067839" w:rsidRDefault="00067839" w:rsidP="00067839">
      <w:pPr>
        <w:pStyle w:val="a7"/>
        <w:numPr>
          <w:ilvl w:val="0"/>
          <w:numId w:val="1"/>
        </w:numPr>
        <w:tabs>
          <w:tab w:val="left" w:pos="2620"/>
        </w:tabs>
        <w:spacing w:after="0" w:line="240" w:lineRule="auto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ПРЕДМЕТ ДОГОВОРА</w:t>
      </w:r>
    </w:p>
    <w:p w14:paraId="38913DB9" w14:textId="77777777" w:rsidR="00067839" w:rsidRPr="000C5347" w:rsidRDefault="00067839" w:rsidP="00067839">
      <w:pPr>
        <w:tabs>
          <w:tab w:val="left" w:pos="2620"/>
        </w:tabs>
        <w:spacing w:after="0" w:line="240" w:lineRule="auto"/>
        <w:ind w:left="142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1.1 </w:t>
      </w:r>
      <w:r w:rsidRPr="000C5347">
        <w:rPr>
          <w:rFonts w:ascii="Times New Roman" w:hAnsi="Times New Roman"/>
          <w:sz w:val="28"/>
          <w:szCs w:val="28"/>
        </w:rPr>
        <w:t xml:space="preserve">Настоящий договор определяет удовлетворения спроса юридических и физических лиц в автомобильном транспорте. Обеспечение юридических и </w:t>
      </w:r>
      <w:proofErr w:type="gramStart"/>
      <w:r w:rsidRPr="000C5347">
        <w:rPr>
          <w:rFonts w:ascii="Times New Roman" w:hAnsi="Times New Roman"/>
          <w:sz w:val="28"/>
          <w:szCs w:val="28"/>
        </w:rPr>
        <w:t>частных  владельцев</w:t>
      </w:r>
      <w:proofErr w:type="gramEnd"/>
      <w:r w:rsidRPr="000C5347">
        <w:rPr>
          <w:rFonts w:ascii="Times New Roman" w:hAnsi="Times New Roman"/>
          <w:sz w:val="28"/>
          <w:szCs w:val="28"/>
        </w:rPr>
        <w:t xml:space="preserve"> автотранспортных средств равными условиями труда и осуществление их на рынке автотранспортных услуг.</w:t>
      </w:r>
    </w:p>
    <w:p w14:paraId="36F9B77A" w14:textId="77777777" w:rsidR="00067839" w:rsidRDefault="00067839" w:rsidP="00067839">
      <w:pPr>
        <w:tabs>
          <w:tab w:val="left" w:pos="2620"/>
          <w:tab w:val="left" w:pos="4395"/>
        </w:tabs>
        <w:spacing w:after="0" w:line="240" w:lineRule="auto"/>
        <w:ind w:left="142" w:right="-285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 xml:space="preserve"> </w:t>
      </w:r>
      <w:proofErr w:type="gramStart"/>
      <w:r w:rsidRPr="00696734">
        <w:rPr>
          <w:rFonts w:ascii="Times New Roman" w:hAnsi="Times New Roman"/>
          <w:sz w:val="24"/>
          <w:szCs w:val="24"/>
        </w:rPr>
        <w:t>1.2  «</w:t>
      </w:r>
      <w:proofErr w:type="gramEnd"/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 w:rsidRPr="00696734">
        <w:rPr>
          <w:rFonts w:ascii="Times New Roman" w:hAnsi="Times New Roman"/>
          <w:sz w:val="24"/>
          <w:szCs w:val="24"/>
        </w:rPr>
        <w:t xml:space="preserve"> обязуется обеспечивать книжками МДП, а «</w:t>
      </w:r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соблюдать правила их использования.</w:t>
      </w:r>
    </w:p>
    <w:p w14:paraId="250091EC" w14:textId="77777777" w:rsidR="00067839" w:rsidRDefault="00067839" w:rsidP="00067839">
      <w:pPr>
        <w:tabs>
          <w:tab w:val="left" w:pos="2620"/>
          <w:tab w:val="left" w:pos="4395"/>
        </w:tabs>
        <w:spacing w:after="0" w:line="240" w:lineRule="auto"/>
        <w:ind w:left="142" w:right="-285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1.3  Количество</w:t>
      </w:r>
      <w:proofErr w:type="gramEnd"/>
      <w:r>
        <w:rPr>
          <w:rFonts w:ascii="Times New Roman" w:hAnsi="Times New Roman"/>
          <w:sz w:val="28"/>
          <w:szCs w:val="28"/>
        </w:rPr>
        <w:t xml:space="preserve"> и характеристики книжек МДП согласовываются сторонами.</w:t>
      </w:r>
    </w:p>
    <w:p w14:paraId="21EAD2F8" w14:textId="77777777" w:rsidR="00067839" w:rsidRDefault="00067839" w:rsidP="00067839">
      <w:pPr>
        <w:tabs>
          <w:tab w:val="left" w:pos="2620"/>
          <w:tab w:val="left" w:pos="4395"/>
        </w:tabs>
        <w:spacing w:after="0" w:line="240" w:lineRule="auto"/>
        <w:ind w:left="142" w:right="-285"/>
        <w:jc w:val="both"/>
        <w:rPr>
          <w:rFonts w:ascii="Times New Roman" w:hAnsi="Times New Roman"/>
          <w:sz w:val="28"/>
          <w:szCs w:val="28"/>
        </w:rPr>
      </w:pPr>
    </w:p>
    <w:p w14:paraId="48AC2B77" w14:textId="77777777" w:rsidR="00067839" w:rsidRDefault="00067839" w:rsidP="00067839">
      <w:pPr>
        <w:tabs>
          <w:tab w:val="left" w:pos="2620"/>
          <w:tab w:val="left" w:pos="4395"/>
        </w:tabs>
        <w:spacing w:after="0" w:line="240" w:lineRule="auto"/>
        <w:ind w:left="142" w:right="-285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2.ПОРЯДОК ВЫДАЧИ И СДАЧИ КНИЖЕК МДП</w:t>
      </w:r>
    </w:p>
    <w:p w14:paraId="100C56FD" w14:textId="77777777" w:rsidR="00067839" w:rsidRDefault="00067839" w:rsidP="00067839">
      <w:pPr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2.1 Книжка МДП действительна в течении 60 дней со дня выдачи для предоставления </w:t>
      </w:r>
      <w:proofErr w:type="gramStart"/>
      <w:r>
        <w:rPr>
          <w:rFonts w:ascii="Times New Roman" w:hAnsi="Times New Roman"/>
          <w:sz w:val="28"/>
          <w:szCs w:val="28"/>
        </w:rPr>
        <w:t>таможню  место</w:t>
      </w:r>
      <w:proofErr w:type="gramEnd"/>
      <w:r>
        <w:rPr>
          <w:rFonts w:ascii="Times New Roman" w:hAnsi="Times New Roman"/>
          <w:sz w:val="28"/>
          <w:szCs w:val="28"/>
        </w:rPr>
        <w:t xml:space="preserve"> отправки.</w:t>
      </w:r>
    </w:p>
    <w:p w14:paraId="4471EAD2" w14:textId="77777777" w:rsidR="00067839" w:rsidRDefault="00067839" w:rsidP="00067839">
      <w:pPr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>2.2  Книжка</w:t>
      </w:r>
      <w:proofErr w:type="gramEnd"/>
      <w:r>
        <w:rPr>
          <w:rFonts w:ascii="Times New Roman" w:hAnsi="Times New Roman"/>
          <w:sz w:val="28"/>
          <w:szCs w:val="28"/>
        </w:rPr>
        <w:t xml:space="preserve"> МДП должна быть возвращена 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</w:t>
      </w:r>
      <w:r>
        <w:rPr>
          <w:rFonts w:ascii="Times New Roman" w:hAnsi="Times New Roman"/>
          <w:b/>
          <w:sz w:val="24"/>
          <w:szCs w:val="24"/>
        </w:rPr>
        <w:t>И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в течении 15 дней после оформления в таможне места назначения или окончания срока действия.</w:t>
      </w:r>
    </w:p>
    <w:p w14:paraId="614A5BFE" w14:textId="77777777" w:rsidR="00067839" w:rsidRPr="00DE2493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2.3</w:t>
      </w:r>
      <w:r w:rsidRPr="00DE2493">
        <w:rPr>
          <w:rFonts w:ascii="Times New Roman" w:hAnsi="Times New Roman"/>
          <w:sz w:val="28"/>
          <w:szCs w:val="28"/>
        </w:rPr>
        <w:t xml:space="preserve"> Дата поставки считается дата выдачи книжек МДП со склада </w:t>
      </w:r>
      <w:r w:rsidRPr="00DE2493">
        <w:rPr>
          <w:rFonts w:ascii="Times New Roman" w:hAnsi="Times New Roman"/>
          <w:sz w:val="24"/>
          <w:szCs w:val="24"/>
        </w:rPr>
        <w:t>«</w:t>
      </w:r>
      <w:r w:rsidRPr="00DE2493">
        <w:rPr>
          <w:rFonts w:ascii="Times New Roman" w:hAnsi="Times New Roman"/>
          <w:b/>
          <w:sz w:val="24"/>
          <w:szCs w:val="24"/>
        </w:rPr>
        <w:t>КОМПАНИИ</w:t>
      </w:r>
      <w:r w:rsidRPr="00DE2493">
        <w:rPr>
          <w:rFonts w:ascii="Times New Roman" w:hAnsi="Times New Roman"/>
          <w:sz w:val="28"/>
          <w:szCs w:val="28"/>
        </w:rPr>
        <w:t>»</w:t>
      </w:r>
    </w:p>
    <w:p w14:paraId="7CB81A14" w14:textId="6E314FD1" w:rsidR="00067839" w:rsidRDefault="00067839" w:rsidP="00067839">
      <w:pPr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74CFE881" w14:textId="77777777" w:rsidR="009A13BA" w:rsidRPr="009A13BA" w:rsidRDefault="009A13BA" w:rsidP="00067839">
      <w:pPr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  <w:lang w:val="uz-Cyrl-UZ"/>
        </w:rPr>
      </w:pPr>
    </w:p>
    <w:p w14:paraId="3DCD664E" w14:textId="77777777" w:rsidR="00067839" w:rsidRDefault="00762FD7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 xml:space="preserve">               </w:t>
      </w:r>
      <w:r w:rsidR="00067839">
        <w:rPr>
          <w:rFonts w:ascii="Times New Roman" w:hAnsi="Times New Roman"/>
          <w:b/>
          <w:sz w:val="28"/>
          <w:szCs w:val="28"/>
        </w:rPr>
        <w:t>3.ПОРЯДОК ОПЛАТЫ.</w:t>
      </w:r>
    </w:p>
    <w:p w14:paraId="0BDA8DB0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3.1 Расчёты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и </w:t>
      </w:r>
      <w:r w:rsidRPr="00696734">
        <w:rPr>
          <w:rFonts w:ascii="Times New Roman" w:hAnsi="Times New Roman"/>
          <w:sz w:val="24"/>
          <w:szCs w:val="24"/>
        </w:rPr>
        <w:t>«</w:t>
      </w:r>
      <w:proofErr w:type="gramStart"/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производ</w:t>
      </w:r>
      <w:bookmarkStart w:id="4" w:name="_GoBack"/>
      <w:bookmarkEnd w:id="4"/>
      <w:r>
        <w:rPr>
          <w:rFonts w:ascii="Times New Roman" w:hAnsi="Times New Roman"/>
          <w:sz w:val="28"/>
          <w:szCs w:val="28"/>
        </w:rPr>
        <w:t>ится</w:t>
      </w:r>
      <w:proofErr w:type="gramEnd"/>
      <w:r>
        <w:rPr>
          <w:rFonts w:ascii="Times New Roman" w:hAnsi="Times New Roman"/>
          <w:sz w:val="28"/>
          <w:szCs w:val="28"/>
        </w:rPr>
        <w:t xml:space="preserve"> по факту реализации книжек МДП (100% предоплата).</w:t>
      </w:r>
    </w:p>
    <w:p w14:paraId="5A7A5A20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proofErr w:type="gramStart"/>
      <w:r>
        <w:rPr>
          <w:rFonts w:ascii="Times New Roman" w:hAnsi="Times New Roman"/>
          <w:sz w:val="28"/>
          <w:szCs w:val="28"/>
        </w:rPr>
        <w:t xml:space="preserve">3.2  </w:t>
      </w:r>
      <w:r w:rsidRPr="00696734">
        <w:rPr>
          <w:rFonts w:ascii="Times New Roman" w:hAnsi="Times New Roman"/>
          <w:sz w:val="24"/>
          <w:szCs w:val="24"/>
        </w:rPr>
        <w:t>«</w:t>
      </w:r>
      <w:proofErr w:type="gramEnd"/>
      <w:r w:rsidRPr="00696734">
        <w:rPr>
          <w:rFonts w:ascii="Times New Roman" w:hAnsi="Times New Roman"/>
          <w:b/>
          <w:sz w:val="28"/>
          <w:szCs w:val="28"/>
        </w:rPr>
        <w:t>ИСПОЛЬЗОВАТЕЛЬ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 обязуется перед получением книжек МДП уплатить все расходы в пользу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КОМПАНИЯ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 xml:space="preserve"> установленный </w:t>
      </w:r>
      <w:r w:rsidRPr="00696734">
        <w:rPr>
          <w:rFonts w:ascii="Times New Roman" w:hAnsi="Times New Roman"/>
          <w:sz w:val="24"/>
          <w:szCs w:val="24"/>
        </w:rPr>
        <w:t>«</w:t>
      </w:r>
      <w:r w:rsidRPr="00696734">
        <w:rPr>
          <w:rFonts w:ascii="Times New Roman" w:hAnsi="Times New Roman"/>
          <w:b/>
          <w:sz w:val="24"/>
          <w:szCs w:val="24"/>
        </w:rPr>
        <w:t>КОМПАНИ</w:t>
      </w:r>
      <w:r>
        <w:rPr>
          <w:rFonts w:ascii="Times New Roman" w:hAnsi="Times New Roman"/>
          <w:b/>
          <w:sz w:val="24"/>
          <w:szCs w:val="24"/>
        </w:rPr>
        <w:t>ЕЙ</w:t>
      </w:r>
      <w:r w:rsidRPr="00696734">
        <w:rPr>
          <w:rFonts w:ascii="Times New Roman" w:hAnsi="Times New Roman"/>
          <w:sz w:val="28"/>
          <w:szCs w:val="28"/>
        </w:rPr>
        <w:t>»</w:t>
      </w:r>
      <w:r>
        <w:rPr>
          <w:rFonts w:ascii="Times New Roman" w:hAnsi="Times New Roman"/>
          <w:sz w:val="28"/>
          <w:szCs w:val="28"/>
        </w:rPr>
        <w:t>:</w:t>
      </w:r>
    </w:p>
    <w:p w14:paraId="22E05884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а)</w:t>
      </w:r>
      <w:r>
        <w:rPr>
          <w:rFonts w:ascii="Times New Roman" w:hAnsi="Times New Roman"/>
          <w:sz w:val="28"/>
          <w:szCs w:val="28"/>
          <w:u w:val="single"/>
        </w:rPr>
        <w:t xml:space="preserve">  вступительный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взнос                                             50000 </w:t>
      </w:r>
      <w:proofErr w:type="spellStart"/>
      <w:r>
        <w:rPr>
          <w:rFonts w:ascii="Times New Roman" w:hAnsi="Times New Roman"/>
          <w:sz w:val="28"/>
          <w:szCs w:val="28"/>
          <w:u w:val="single"/>
        </w:rPr>
        <w:t>сум</w:t>
      </w:r>
      <w:proofErr w:type="spellEnd"/>
      <w:r>
        <w:rPr>
          <w:rFonts w:ascii="Times New Roman" w:hAnsi="Times New Roman"/>
          <w:sz w:val="28"/>
          <w:szCs w:val="28"/>
          <w:u w:val="single"/>
        </w:rPr>
        <w:t>;</w:t>
      </w:r>
    </w:p>
    <w:p w14:paraId="13B08018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б)</w:t>
      </w:r>
      <w:r>
        <w:rPr>
          <w:rFonts w:ascii="Times New Roman" w:hAnsi="Times New Roman"/>
          <w:sz w:val="28"/>
          <w:szCs w:val="28"/>
          <w:u w:val="single"/>
        </w:rPr>
        <w:t xml:space="preserve">  ежегодный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членский взнос, один раз в год             50000сум;</w:t>
      </w:r>
    </w:p>
    <w:p w14:paraId="752EDEC6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>
        <w:rPr>
          <w:rFonts w:ascii="Times New Roman" w:hAnsi="Times New Roman"/>
          <w:sz w:val="28"/>
          <w:szCs w:val="28"/>
        </w:rPr>
        <w:t>в)</w:t>
      </w:r>
      <w:r>
        <w:rPr>
          <w:rFonts w:ascii="Times New Roman" w:hAnsi="Times New Roman"/>
          <w:sz w:val="28"/>
          <w:szCs w:val="28"/>
          <w:u w:val="single"/>
        </w:rPr>
        <w:t xml:space="preserve">  расходы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на содержание  </w:t>
      </w:r>
      <w:r w:rsidRPr="00897897">
        <w:rPr>
          <w:rFonts w:ascii="Times New Roman" w:hAnsi="Times New Roman"/>
          <w:sz w:val="24"/>
          <w:szCs w:val="24"/>
          <w:u w:val="single"/>
        </w:rPr>
        <w:t>«</w:t>
      </w:r>
      <w:r w:rsidRPr="00897897">
        <w:rPr>
          <w:rFonts w:ascii="Times New Roman" w:hAnsi="Times New Roman"/>
          <w:b/>
          <w:sz w:val="24"/>
          <w:szCs w:val="24"/>
          <w:u w:val="single"/>
        </w:rPr>
        <w:t>КОМПАНИЯ</w:t>
      </w:r>
      <w:r w:rsidRPr="00897897">
        <w:rPr>
          <w:rFonts w:ascii="Times New Roman" w:hAnsi="Times New Roman"/>
          <w:sz w:val="28"/>
          <w:szCs w:val="28"/>
          <w:u w:val="single"/>
        </w:rPr>
        <w:t>»</w:t>
      </w:r>
      <w:r>
        <w:rPr>
          <w:rFonts w:ascii="Times New Roman" w:hAnsi="Times New Roman"/>
          <w:sz w:val="28"/>
          <w:szCs w:val="28"/>
          <w:u w:val="single"/>
        </w:rPr>
        <w:t xml:space="preserve">                200000сум;</w:t>
      </w:r>
    </w:p>
    <w:p w14:paraId="22254BC4" w14:textId="77777777" w:rsidR="00067839" w:rsidRPr="00BB1308" w:rsidRDefault="00067839" w:rsidP="00BB1308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  <w:u w:val="single"/>
        </w:rPr>
      </w:pPr>
      <w:proofErr w:type="gramStart"/>
      <w:r w:rsidRPr="002B4CC7">
        <w:rPr>
          <w:rFonts w:ascii="Times New Roman" w:hAnsi="Times New Roman"/>
          <w:sz w:val="28"/>
          <w:szCs w:val="28"/>
        </w:rPr>
        <w:t>г)</w:t>
      </w:r>
      <w:r>
        <w:rPr>
          <w:rFonts w:ascii="Times New Roman" w:hAnsi="Times New Roman"/>
          <w:sz w:val="28"/>
          <w:szCs w:val="28"/>
          <w:u w:val="single"/>
        </w:rPr>
        <w:t xml:space="preserve">  стоимость</w:t>
      </w:r>
      <w:proofErr w:type="gramEnd"/>
      <w:r>
        <w:rPr>
          <w:rFonts w:ascii="Times New Roman" w:hAnsi="Times New Roman"/>
          <w:sz w:val="28"/>
          <w:szCs w:val="28"/>
          <w:u w:val="single"/>
        </w:rPr>
        <w:t xml:space="preserve"> книжек МДП-120</w:t>
      </w:r>
      <w:r w:rsidRPr="002B4CC7">
        <w:rPr>
          <w:rFonts w:ascii="Times New Roman" w:hAnsi="Times New Roman"/>
          <w:sz w:val="28"/>
          <w:szCs w:val="28"/>
          <w:u w:val="single"/>
        </w:rPr>
        <w:t xml:space="preserve"> $ </w:t>
      </w:r>
      <w:r>
        <w:rPr>
          <w:rFonts w:ascii="Times New Roman" w:hAnsi="Times New Roman"/>
          <w:sz w:val="28"/>
          <w:szCs w:val="28"/>
          <w:u w:val="single"/>
        </w:rPr>
        <w:t>(сто двадцать)</w:t>
      </w:r>
      <w:r w:rsidRPr="002B4CC7">
        <w:rPr>
          <w:rFonts w:ascii="Times New Roman" w:hAnsi="Times New Roman"/>
          <w:sz w:val="28"/>
          <w:szCs w:val="28"/>
          <w:u w:val="single"/>
        </w:rPr>
        <w:t xml:space="preserve"> </w:t>
      </w:r>
      <w:r>
        <w:rPr>
          <w:rFonts w:ascii="Times New Roman" w:hAnsi="Times New Roman"/>
          <w:sz w:val="28"/>
          <w:szCs w:val="28"/>
          <w:u w:val="single"/>
        </w:rPr>
        <w:t>США установленный</w:t>
      </w:r>
      <w:r>
        <w:rPr>
          <w:rFonts w:ascii="Times New Roman" w:hAnsi="Times New Roman"/>
          <w:sz w:val="28"/>
          <w:szCs w:val="28"/>
          <w:u w:val="single"/>
          <w:lang w:val="en-US"/>
        </w:rPr>
        <w:t>AIRCUZ</w:t>
      </w:r>
      <w:r>
        <w:rPr>
          <w:rFonts w:ascii="Times New Roman" w:hAnsi="Times New Roman"/>
          <w:sz w:val="28"/>
          <w:szCs w:val="28"/>
          <w:u w:val="single"/>
        </w:rPr>
        <w:t xml:space="preserve">. </w:t>
      </w:r>
      <w:r w:rsidRPr="002B4CC7">
        <w:rPr>
          <w:rFonts w:ascii="Times New Roman" w:hAnsi="Times New Roman"/>
          <w:sz w:val="24"/>
          <w:szCs w:val="24"/>
          <w:u w:val="single"/>
        </w:rPr>
        <w:t>«</w:t>
      </w:r>
      <w:r w:rsidRPr="002B4CC7">
        <w:rPr>
          <w:rFonts w:ascii="Times New Roman" w:hAnsi="Times New Roman"/>
          <w:b/>
          <w:sz w:val="24"/>
          <w:szCs w:val="24"/>
          <w:u w:val="single"/>
        </w:rPr>
        <w:t>КОМПАНИЯ</w:t>
      </w:r>
      <w:r w:rsidRPr="002B4CC7">
        <w:rPr>
          <w:rFonts w:ascii="Times New Roman" w:hAnsi="Times New Roman"/>
          <w:sz w:val="28"/>
          <w:szCs w:val="28"/>
          <w:u w:val="single"/>
        </w:rPr>
        <w:t>»</w:t>
      </w:r>
      <w:r>
        <w:rPr>
          <w:rFonts w:ascii="Times New Roman" w:hAnsi="Times New Roman"/>
          <w:sz w:val="28"/>
          <w:szCs w:val="28"/>
          <w:u w:val="single"/>
        </w:rPr>
        <w:t xml:space="preserve"> оставляет за собой право изменить размеры ежегодного вступительного, членского взноса, расходов на содержание и книжек МДП.</w:t>
      </w:r>
      <w:r w:rsidRPr="00BB1308">
        <w:rPr>
          <w:rFonts w:ascii="Times New Roman" w:hAnsi="Times New Roman"/>
          <w:sz w:val="28"/>
          <w:szCs w:val="28"/>
        </w:rPr>
        <w:t xml:space="preserve">3.3 </w:t>
      </w:r>
      <w:r w:rsidRPr="00BB1308">
        <w:rPr>
          <w:rFonts w:ascii="Times New Roman" w:hAnsi="Times New Roman"/>
          <w:sz w:val="24"/>
          <w:szCs w:val="24"/>
        </w:rPr>
        <w:t>«</w:t>
      </w:r>
      <w:r w:rsidRPr="00BB1308">
        <w:rPr>
          <w:rFonts w:ascii="Times New Roman" w:hAnsi="Times New Roman"/>
          <w:b/>
          <w:sz w:val="24"/>
          <w:szCs w:val="24"/>
        </w:rPr>
        <w:t>КОМПАНИЯ</w:t>
      </w:r>
      <w:r w:rsidRPr="00BB1308">
        <w:rPr>
          <w:rFonts w:ascii="Times New Roman" w:hAnsi="Times New Roman"/>
          <w:sz w:val="28"/>
          <w:szCs w:val="28"/>
        </w:rPr>
        <w:t xml:space="preserve">»  за средства    </w:t>
      </w:r>
      <w:r w:rsidRPr="00BB1308">
        <w:rPr>
          <w:rFonts w:ascii="Times New Roman" w:hAnsi="Times New Roman"/>
          <w:sz w:val="24"/>
          <w:szCs w:val="24"/>
        </w:rPr>
        <w:t>«</w:t>
      </w:r>
      <w:r w:rsidRPr="00BB1308">
        <w:rPr>
          <w:rFonts w:ascii="Times New Roman" w:hAnsi="Times New Roman"/>
          <w:b/>
          <w:sz w:val="28"/>
          <w:szCs w:val="28"/>
        </w:rPr>
        <w:t>ИСПОЛЬЗОВАТЕЛЯ</w:t>
      </w:r>
      <w:r w:rsidRPr="00BB1308">
        <w:rPr>
          <w:rFonts w:ascii="Times New Roman" w:hAnsi="Times New Roman"/>
          <w:sz w:val="28"/>
          <w:szCs w:val="28"/>
        </w:rPr>
        <w:t>» обеспечивает его необходимыми  документами и оформление лицензии на осуществление автотранспортных перевозок.</w:t>
      </w:r>
    </w:p>
    <w:p w14:paraId="0BD85F2B" w14:textId="6E1B75EF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06C7BA9C" w14:textId="37DDFAF2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374E98D0" w14:textId="661EBE9A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5D49287F" w14:textId="3911C6AD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5AA36E2C" w14:textId="5979D803" w:rsidR="00067839" w:rsidRPr="00DC6673" w:rsidRDefault="00BB1308" w:rsidP="00BB1308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b/>
          <w:sz w:val="28"/>
          <w:szCs w:val="28"/>
        </w:rPr>
      </w:pPr>
      <w:r w:rsidRPr="00BB1308">
        <w:rPr>
          <w:rFonts w:ascii="Times New Roman" w:hAnsi="Times New Roman"/>
          <w:b/>
          <w:sz w:val="28"/>
          <w:szCs w:val="28"/>
        </w:rPr>
        <w:t xml:space="preserve">                                 </w:t>
      </w:r>
      <w:r w:rsidR="00067839">
        <w:rPr>
          <w:rFonts w:ascii="Times New Roman" w:hAnsi="Times New Roman"/>
          <w:b/>
          <w:sz w:val="28"/>
          <w:szCs w:val="28"/>
        </w:rPr>
        <w:t>4.</w:t>
      </w:r>
      <w:r w:rsidR="00067839" w:rsidRPr="00DC6673">
        <w:rPr>
          <w:rFonts w:ascii="Times New Roman" w:hAnsi="Times New Roman"/>
          <w:b/>
          <w:sz w:val="28"/>
          <w:szCs w:val="28"/>
        </w:rPr>
        <w:t>КАЧЕСТВО КНИЖЕК МДП</w:t>
      </w:r>
    </w:p>
    <w:p w14:paraId="4AC66640" w14:textId="4D19A8D4" w:rsidR="00067839" w:rsidRPr="00DC6673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b/>
          <w:sz w:val="28"/>
          <w:szCs w:val="28"/>
        </w:rPr>
      </w:pPr>
    </w:p>
    <w:p w14:paraId="384D7E0A" w14:textId="3F924445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4.1 Качество книжек МДП должно соответствовать Таможенной Конвенции о международной перевозке применением книжек МДП.</w:t>
      </w:r>
    </w:p>
    <w:p w14:paraId="0FE928D7" w14:textId="229B11B8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rPr>
          <w:rFonts w:ascii="Times New Roman" w:hAnsi="Times New Roman"/>
          <w:sz w:val="28"/>
          <w:szCs w:val="28"/>
        </w:rPr>
      </w:pPr>
    </w:p>
    <w:p w14:paraId="7ED08676" w14:textId="4C7E9CD6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5.ОТВЕТСТВЕННОСТЬ СТОРОН.</w:t>
      </w:r>
    </w:p>
    <w:p w14:paraId="20C34C36" w14:textId="2B5C9F7E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</w:p>
    <w:p w14:paraId="7F4F8A75" w14:textId="21AC836F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 w:rsidRPr="00DC6673">
        <w:rPr>
          <w:rFonts w:ascii="Times New Roman" w:hAnsi="Times New Roman"/>
          <w:sz w:val="28"/>
          <w:szCs w:val="28"/>
        </w:rPr>
        <w:t>5.1</w:t>
      </w:r>
      <w:r>
        <w:rPr>
          <w:rFonts w:ascii="Times New Roman" w:hAnsi="Times New Roman"/>
          <w:sz w:val="28"/>
          <w:szCs w:val="28"/>
        </w:rPr>
        <w:t xml:space="preserve"> В случаи </w:t>
      </w:r>
      <w:proofErr w:type="gramStart"/>
      <w:r>
        <w:rPr>
          <w:rFonts w:ascii="Times New Roman" w:hAnsi="Times New Roman"/>
          <w:sz w:val="28"/>
          <w:szCs w:val="28"/>
        </w:rPr>
        <w:t>не исполнения</w:t>
      </w:r>
      <w:proofErr w:type="gramEnd"/>
      <w:r>
        <w:rPr>
          <w:rFonts w:ascii="Times New Roman" w:hAnsi="Times New Roman"/>
          <w:sz w:val="28"/>
          <w:szCs w:val="28"/>
        </w:rPr>
        <w:t xml:space="preserve"> или не надлежащего исполнения обязательств, предусмотренных настоящим договором стороны несут ответственность в соответствии с действующим законодательством Республики Узбекистан.</w:t>
      </w:r>
    </w:p>
    <w:p w14:paraId="297F985A" w14:textId="550EA82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5.2 В случаи возникновения разногласий все вопросы решаются путём двухсторонних переговоров, а при невозможности прийти к согласию в Хозяйственном Суде города </w:t>
      </w:r>
      <w:r w:rsidR="003B6BC8">
        <w:rPr>
          <w:rFonts w:ascii="Times New Roman" w:hAnsi="Times New Roman"/>
          <w:b/>
          <w:sz w:val="28"/>
          <w:szCs w:val="28"/>
          <w:lang w:val="uz-Cyrl-UZ"/>
        </w:rPr>
        <w:t>Дангара</w:t>
      </w:r>
    </w:p>
    <w:p w14:paraId="1F047343" w14:textId="04FACE66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08C69E85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6. СРОК ДЕЙСТВИЯ ДОГОВОРА</w:t>
      </w:r>
    </w:p>
    <w:p w14:paraId="46BC0B3D" w14:textId="3B431B95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</w:p>
    <w:p w14:paraId="37080278" w14:textId="0DB7E148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6.1 Настоящий договор вступает в силу с момента подписания и действует по</w:t>
      </w:r>
      <w:proofErr w:type="gramStart"/>
      <w:r w:rsidR="004E2ACE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 </w:t>
      </w:r>
      <w:r w:rsidR="004E2ACE" w:rsidRPr="004E2ACE">
        <w:rPr>
          <w:rFonts w:ascii="Times New Roman" w:hAnsi="Times New Roman"/>
          <w:sz w:val="28"/>
          <w:szCs w:val="28"/>
        </w:rPr>
        <w:t xml:space="preserve"> </w:t>
      </w:r>
      <w:r w:rsidR="003B6BC8">
        <w:rPr>
          <w:rFonts w:ascii="Times New Roman" w:hAnsi="Times New Roman"/>
          <w:sz w:val="28"/>
          <w:szCs w:val="28"/>
        </w:rPr>
        <w:t>«</w:t>
      </w:r>
      <w:proofErr w:type="gramEnd"/>
      <w:r w:rsidR="005764B4" w:rsidRPr="005764B4">
        <w:rPr>
          <w:rFonts w:ascii="Times New Roman" w:hAnsi="Times New Roman"/>
          <w:sz w:val="28"/>
          <w:szCs w:val="28"/>
        </w:rPr>
        <w:t>2</w:t>
      </w:r>
      <w:r w:rsidR="00E5737B" w:rsidRPr="00E5737B">
        <w:rPr>
          <w:rFonts w:ascii="Times New Roman" w:hAnsi="Times New Roman"/>
          <w:sz w:val="28"/>
          <w:szCs w:val="28"/>
        </w:rPr>
        <w:t>0</w:t>
      </w:r>
      <w:r w:rsidR="003B6BC8">
        <w:rPr>
          <w:rFonts w:ascii="Times New Roman" w:hAnsi="Times New Roman"/>
          <w:sz w:val="28"/>
          <w:szCs w:val="28"/>
        </w:rPr>
        <w:t>»</w:t>
      </w:r>
      <w:r w:rsidR="0033139E">
        <w:rPr>
          <w:rFonts w:ascii="Times New Roman" w:hAnsi="Times New Roman"/>
          <w:sz w:val="28"/>
          <w:szCs w:val="28"/>
        </w:rPr>
        <w:t xml:space="preserve"> </w:t>
      </w:r>
      <w:r w:rsidR="005764B4" w:rsidRPr="005764B4">
        <w:rPr>
          <w:rFonts w:ascii="Times New Roman" w:hAnsi="Times New Roman"/>
          <w:sz w:val="28"/>
          <w:szCs w:val="28"/>
        </w:rPr>
        <w:t>0</w:t>
      </w:r>
      <w:r w:rsidR="00E5737B" w:rsidRPr="00E5737B">
        <w:rPr>
          <w:rFonts w:ascii="Times New Roman" w:hAnsi="Times New Roman"/>
          <w:sz w:val="28"/>
          <w:szCs w:val="28"/>
        </w:rPr>
        <w:t>4</w:t>
      </w:r>
      <w:r w:rsidR="00230AAA" w:rsidRPr="00230AAA">
        <w:rPr>
          <w:rFonts w:ascii="Times New Roman" w:hAnsi="Times New Roman"/>
          <w:sz w:val="28"/>
          <w:szCs w:val="28"/>
        </w:rPr>
        <w:t>.</w:t>
      </w:r>
      <w:r w:rsidR="003B6BC8">
        <w:rPr>
          <w:rFonts w:ascii="Times New Roman" w:hAnsi="Times New Roman"/>
          <w:sz w:val="28"/>
          <w:szCs w:val="28"/>
        </w:rPr>
        <w:t xml:space="preserve"> 20</w:t>
      </w:r>
      <w:r w:rsidR="001D4FAD" w:rsidRPr="00701847">
        <w:rPr>
          <w:rFonts w:ascii="Times New Roman" w:hAnsi="Times New Roman"/>
          <w:sz w:val="28"/>
          <w:szCs w:val="28"/>
        </w:rPr>
        <w:t>2</w:t>
      </w:r>
      <w:r w:rsidR="005764B4" w:rsidRPr="001C6502">
        <w:rPr>
          <w:rFonts w:ascii="Times New Roman" w:hAnsi="Times New Roman"/>
          <w:sz w:val="28"/>
          <w:szCs w:val="28"/>
        </w:rPr>
        <w:t>6</w:t>
      </w:r>
      <w:r w:rsidR="003C050F" w:rsidRPr="0084610C">
        <w:rPr>
          <w:rFonts w:ascii="Times New Roman" w:hAnsi="Times New Roman"/>
          <w:sz w:val="28"/>
          <w:szCs w:val="28"/>
        </w:rPr>
        <w:t xml:space="preserve"> </w:t>
      </w:r>
      <w:r w:rsidR="003B6BC8">
        <w:rPr>
          <w:rFonts w:ascii="Times New Roman" w:hAnsi="Times New Roman"/>
          <w:sz w:val="28"/>
          <w:szCs w:val="28"/>
        </w:rPr>
        <w:t>года</w:t>
      </w:r>
      <w:r w:rsidR="004E2ACE">
        <w:rPr>
          <w:rFonts w:ascii="Times New Roman" w:hAnsi="Times New Roman"/>
          <w:sz w:val="28"/>
          <w:szCs w:val="28"/>
        </w:rPr>
        <w:t xml:space="preserve">  «</w:t>
      </w:r>
      <w:r w:rsidR="00E5737B" w:rsidRPr="00A92ED0">
        <w:rPr>
          <w:rFonts w:ascii="Times New Roman" w:hAnsi="Times New Roman"/>
          <w:sz w:val="28"/>
          <w:szCs w:val="28"/>
        </w:rPr>
        <w:t>19</w:t>
      </w:r>
      <w:r w:rsidR="004E2ACE">
        <w:rPr>
          <w:rFonts w:ascii="Times New Roman" w:hAnsi="Times New Roman"/>
          <w:sz w:val="28"/>
          <w:szCs w:val="28"/>
        </w:rPr>
        <w:t>»</w:t>
      </w:r>
      <w:r w:rsidR="005764B4" w:rsidRPr="001C6502">
        <w:rPr>
          <w:rFonts w:ascii="Times New Roman" w:hAnsi="Times New Roman"/>
          <w:sz w:val="28"/>
          <w:szCs w:val="28"/>
        </w:rPr>
        <w:t>0</w:t>
      </w:r>
      <w:r w:rsidR="00E5737B" w:rsidRPr="00A92ED0">
        <w:rPr>
          <w:rFonts w:ascii="Times New Roman" w:hAnsi="Times New Roman"/>
          <w:sz w:val="28"/>
          <w:szCs w:val="28"/>
        </w:rPr>
        <w:t>4</w:t>
      </w:r>
      <w:r w:rsidR="004E2ACE" w:rsidRPr="003B6BC8">
        <w:rPr>
          <w:rFonts w:ascii="Times New Roman" w:hAnsi="Times New Roman"/>
          <w:sz w:val="28"/>
          <w:szCs w:val="28"/>
        </w:rPr>
        <w:t>.</w:t>
      </w:r>
      <w:r w:rsidR="004E2ACE">
        <w:rPr>
          <w:rFonts w:ascii="Times New Roman" w:hAnsi="Times New Roman"/>
          <w:sz w:val="28"/>
          <w:szCs w:val="28"/>
        </w:rPr>
        <w:t xml:space="preserve"> 202</w:t>
      </w:r>
      <w:r w:rsidR="00E5737B" w:rsidRPr="00A92ED0">
        <w:rPr>
          <w:rFonts w:ascii="Times New Roman" w:hAnsi="Times New Roman"/>
          <w:sz w:val="28"/>
          <w:szCs w:val="28"/>
        </w:rPr>
        <w:t>9</w:t>
      </w:r>
      <w:r w:rsidR="004E2ACE">
        <w:rPr>
          <w:rFonts w:ascii="Times New Roman" w:hAnsi="Times New Roman"/>
          <w:sz w:val="28"/>
          <w:szCs w:val="28"/>
        </w:rPr>
        <w:t xml:space="preserve"> года</w:t>
      </w:r>
    </w:p>
    <w:p w14:paraId="4953913B" w14:textId="4D9F1146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25F763E5" w14:textId="77777777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7. ПРОЧИЕ УСЛОВИЯ</w:t>
      </w:r>
    </w:p>
    <w:p w14:paraId="1EC00B68" w14:textId="546F1BA1" w:rsidR="00067839" w:rsidRPr="009A5095" w:rsidRDefault="00067839" w:rsidP="009A5095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7.1 «</w:t>
      </w:r>
      <w:r>
        <w:rPr>
          <w:rFonts w:ascii="Times New Roman" w:hAnsi="Times New Roman"/>
          <w:b/>
          <w:sz w:val="28"/>
          <w:szCs w:val="28"/>
        </w:rPr>
        <w:t>ИСПОЛЬЗОВАТЕЛЬ</w:t>
      </w:r>
      <w:r>
        <w:rPr>
          <w:rFonts w:ascii="Times New Roman" w:hAnsi="Times New Roman"/>
          <w:sz w:val="28"/>
          <w:szCs w:val="28"/>
        </w:rPr>
        <w:t xml:space="preserve">» выполнять </w:t>
      </w:r>
      <w:proofErr w:type="spellStart"/>
      <w:r>
        <w:rPr>
          <w:rFonts w:ascii="Times New Roman" w:hAnsi="Times New Roman"/>
          <w:sz w:val="28"/>
          <w:szCs w:val="28"/>
        </w:rPr>
        <w:t>Диклорацию</w:t>
      </w:r>
      <w:proofErr w:type="spellEnd"/>
      <w:r>
        <w:rPr>
          <w:rFonts w:ascii="Times New Roman" w:hAnsi="Times New Roman"/>
          <w:sz w:val="28"/>
          <w:szCs w:val="28"/>
        </w:rPr>
        <w:t>-обязательство, подписанный за №</w:t>
      </w:r>
      <w:r w:rsidR="002C45C6">
        <w:rPr>
          <w:rFonts w:ascii="Times New Roman" w:hAnsi="Times New Roman"/>
          <w:sz w:val="28"/>
          <w:szCs w:val="28"/>
        </w:rPr>
        <w:t xml:space="preserve"> </w:t>
      </w:r>
      <w:r w:rsidR="00270AB8">
        <w:rPr>
          <w:rFonts w:ascii="Times New Roman" w:hAnsi="Times New Roman"/>
          <w:sz w:val="28"/>
          <w:szCs w:val="28"/>
        </w:rPr>
        <w:t>1</w:t>
      </w:r>
      <w:r w:rsidR="00782168" w:rsidRPr="00782168">
        <w:rPr>
          <w:rFonts w:ascii="Times New Roman" w:hAnsi="Times New Roman"/>
          <w:sz w:val="28"/>
          <w:szCs w:val="28"/>
        </w:rPr>
        <w:t>9</w:t>
      </w:r>
      <w:r w:rsidR="009A5095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9A5095">
        <w:rPr>
          <w:rFonts w:ascii="Times New Roman" w:hAnsi="Times New Roman"/>
          <w:sz w:val="28"/>
          <w:szCs w:val="28"/>
        </w:rPr>
        <w:t>от  «</w:t>
      </w:r>
      <w:proofErr w:type="gramEnd"/>
      <w:r w:rsidR="00230AAA" w:rsidRPr="009A5095">
        <w:rPr>
          <w:rFonts w:ascii="Times New Roman" w:hAnsi="Times New Roman"/>
          <w:sz w:val="28"/>
          <w:szCs w:val="28"/>
        </w:rPr>
        <w:t>16</w:t>
      </w:r>
      <w:r w:rsidRPr="009A5095">
        <w:rPr>
          <w:rFonts w:ascii="Times New Roman" w:hAnsi="Times New Roman"/>
          <w:sz w:val="28"/>
          <w:szCs w:val="28"/>
        </w:rPr>
        <w:t>»</w:t>
      </w:r>
      <w:r w:rsidR="00230AAA" w:rsidRPr="009A5095">
        <w:rPr>
          <w:rFonts w:ascii="Times New Roman" w:hAnsi="Times New Roman"/>
          <w:sz w:val="28"/>
          <w:szCs w:val="28"/>
        </w:rPr>
        <w:t>09</w:t>
      </w:r>
      <w:r w:rsidR="003B6BC8" w:rsidRPr="009A5095">
        <w:rPr>
          <w:rFonts w:ascii="Times New Roman" w:hAnsi="Times New Roman"/>
          <w:sz w:val="28"/>
          <w:szCs w:val="28"/>
        </w:rPr>
        <w:t>.</w:t>
      </w:r>
      <w:r w:rsidRPr="009A5095">
        <w:rPr>
          <w:rFonts w:ascii="Times New Roman" w:hAnsi="Times New Roman"/>
          <w:sz w:val="28"/>
          <w:szCs w:val="28"/>
        </w:rPr>
        <w:t xml:space="preserve"> 201</w:t>
      </w:r>
      <w:r w:rsidR="00230AAA" w:rsidRPr="009A5095">
        <w:rPr>
          <w:rFonts w:ascii="Times New Roman" w:hAnsi="Times New Roman"/>
          <w:sz w:val="28"/>
          <w:szCs w:val="28"/>
        </w:rPr>
        <w:t>8</w:t>
      </w:r>
      <w:r w:rsidRPr="009A5095">
        <w:rPr>
          <w:rFonts w:ascii="Times New Roman" w:hAnsi="Times New Roman"/>
          <w:sz w:val="28"/>
          <w:szCs w:val="28"/>
        </w:rPr>
        <w:t xml:space="preserve">года с </w:t>
      </w:r>
      <w:r w:rsidRPr="009A5095">
        <w:rPr>
          <w:rFonts w:ascii="Times New Roman" w:hAnsi="Times New Roman"/>
          <w:sz w:val="24"/>
          <w:szCs w:val="24"/>
        </w:rPr>
        <w:t>«</w:t>
      </w:r>
      <w:r w:rsidRPr="009A5095">
        <w:rPr>
          <w:rFonts w:ascii="Times New Roman" w:hAnsi="Times New Roman"/>
          <w:b/>
          <w:sz w:val="24"/>
          <w:szCs w:val="24"/>
        </w:rPr>
        <w:t>КОМПАНИЕЙ</w:t>
      </w:r>
      <w:r w:rsidRPr="009A5095">
        <w:rPr>
          <w:rFonts w:ascii="Times New Roman" w:hAnsi="Times New Roman"/>
          <w:sz w:val="28"/>
          <w:szCs w:val="28"/>
        </w:rPr>
        <w:t>» по допуску к таможенной системе книжки МДП, разрешению использовать обычные и открытые книжки МДП. Выполнять все правила и требования инструкции направленные «</w:t>
      </w:r>
      <w:r w:rsidRPr="009A5095">
        <w:rPr>
          <w:rFonts w:ascii="Times New Roman" w:hAnsi="Times New Roman"/>
          <w:b/>
          <w:sz w:val="28"/>
          <w:szCs w:val="28"/>
        </w:rPr>
        <w:t>ИСПОЛЬЗОВАТЕЛЮ</w:t>
      </w:r>
      <w:r w:rsidRPr="009A5095">
        <w:rPr>
          <w:rFonts w:ascii="Times New Roman" w:hAnsi="Times New Roman"/>
          <w:sz w:val="28"/>
          <w:szCs w:val="28"/>
        </w:rPr>
        <w:t xml:space="preserve">» согласно подписанной </w:t>
      </w:r>
      <w:proofErr w:type="spellStart"/>
      <w:r w:rsidRPr="009A5095">
        <w:rPr>
          <w:rFonts w:ascii="Times New Roman" w:hAnsi="Times New Roman"/>
          <w:sz w:val="28"/>
          <w:szCs w:val="28"/>
        </w:rPr>
        <w:t>Диклорации</w:t>
      </w:r>
      <w:proofErr w:type="spellEnd"/>
      <w:r w:rsidRPr="009A5095">
        <w:rPr>
          <w:rFonts w:ascii="Times New Roman" w:hAnsi="Times New Roman"/>
          <w:sz w:val="28"/>
          <w:szCs w:val="28"/>
        </w:rPr>
        <w:t>-Обязательства.</w:t>
      </w:r>
    </w:p>
    <w:p w14:paraId="488245A2" w14:textId="7044CA36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7.2 В случаи отказа исполнения подписанной </w:t>
      </w:r>
      <w:proofErr w:type="spellStart"/>
      <w:r>
        <w:rPr>
          <w:rFonts w:ascii="Times New Roman" w:hAnsi="Times New Roman"/>
          <w:sz w:val="28"/>
          <w:szCs w:val="28"/>
        </w:rPr>
        <w:t>Диклорации</w:t>
      </w:r>
      <w:proofErr w:type="spellEnd"/>
      <w:r>
        <w:rPr>
          <w:rFonts w:ascii="Times New Roman" w:hAnsi="Times New Roman"/>
          <w:sz w:val="28"/>
          <w:szCs w:val="28"/>
        </w:rPr>
        <w:t>-Обязательства, договор расторгается.</w:t>
      </w:r>
    </w:p>
    <w:p w14:paraId="48B6422D" w14:textId="02F1BD95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both"/>
        <w:rPr>
          <w:rFonts w:ascii="Times New Roman" w:hAnsi="Times New Roman"/>
          <w:sz w:val="28"/>
          <w:szCs w:val="28"/>
        </w:rPr>
      </w:pPr>
    </w:p>
    <w:p w14:paraId="13158886" w14:textId="3EEF132A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  <w:r w:rsidRPr="0043280B">
        <w:rPr>
          <w:rFonts w:ascii="Times New Roman" w:hAnsi="Times New Roman"/>
          <w:b/>
          <w:sz w:val="28"/>
          <w:szCs w:val="28"/>
        </w:rPr>
        <w:t>8.</w:t>
      </w:r>
      <w:r>
        <w:rPr>
          <w:rFonts w:ascii="Times New Roman" w:hAnsi="Times New Roman"/>
          <w:b/>
          <w:sz w:val="28"/>
          <w:szCs w:val="28"/>
        </w:rPr>
        <w:t>АДРЕСА И Р</w:t>
      </w:r>
      <w:r w:rsidR="00645B59" w:rsidRPr="002602A1">
        <w:rPr>
          <w:rFonts w:ascii="Times New Roman" w:hAnsi="Times New Roman"/>
          <w:b/>
          <w:sz w:val="28"/>
          <w:szCs w:val="28"/>
        </w:rPr>
        <w:t xml:space="preserve"> </w:t>
      </w:r>
      <w:r>
        <w:rPr>
          <w:rFonts w:ascii="Times New Roman" w:hAnsi="Times New Roman"/>
          <w:b/>
          <w:sz w:val="28"/>
          <w:szCs w:val="28"/>
        </w:rPr>
        <w:t>ЕКВЕЗИТЫ СТОРОН</w:t>
      </w:r>
    </w:p>
    <w:p w14:paraId="3C233DCB" w14:textId="07DDF8D6" w:rsidR="00067839" w:rsidRDefault="00067839" w:rsidP="00067839">
      <w:pPr>
        <w:pStyle w:val="a7"/>
        <w:tabs>
          <w:tab w:val="left" w:pos="2620"/>
          <w:tab w:val="left" w:pos="4395"/>
        </w:tabs>
        <w:spacing w:after="0" w:line="240" w:lineRule="auto"/>
        <w:ind w:left="142" w:right="-1"/>
        <w:jc w:val="center"/>
        <w:rPr>
          <w:rFonts w:ascii="Times New Roman" w:hAnsi="Times New Roman"/>
          <w:b/>
          <w:sz w:val="28"/>
          <w:szCs w:val="28"/>
        </w:rPr>
      </w:pPr>
    </w:p>
    <w:p w14:paraId="2F0668AB" w14:textId="708D7E8E" w:rsidR="00BF2D10" w:rsidRPr="00397537" w:rsidRDefault="00BF2D10" w:rsidP="00BF2D10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2A15C1">
        <w:rPr>
          <w:rFonts w:ascii="Times New Roman" w:hAnsi="Times New Roman"/>
          <w:b/>
          <w:sz w:val="28"/>
          <w:szCs w:val="28"/>
        </w:rPr>
        <w:t xml:space="preserve">        </w:t>
      </w:r>
      <w:r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</w:t>
      </w:r>
    </w:p>
    <w:p w14:paraId="23EA2C62" w14:textId="22BE18DD" w:rsidR="00230AAA" w:rsidRPr="00397537" w:rsidRDefault="00230AAA" w:rsidP="00230AAA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8"/>
          <w:szCs w:val="28"/>
        </w:rPr>
        <w:t xml:space="preserve">КОМПАНИЯ                                           </w:t>
      </w:r>
      <w:r w:rsidR="00A11F2E">
        <w:rPr>
          <w:rFonts w:ascii="Times New Roman" w:hAnsi="Times New Roman"/>
          <w:b/>
          <w:sz w:val="28"/>
          <w:szCs w:val="28"/>
        </w:rPr>
        <w:t xml:space="preserve">     </w:t>
      </w:r>
      <w:r w:rsidR="006136A1" w:rsidRPr="00AF31FB">
        <w:rPr>
          <w:rFonts w:ascii="Times New Roman" w:hAnsi="Times New Roman"/>
          <w:b/>
          <w:sz w:val="28"/>
          <w:szCs w:val="28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11F2E">
        <w:rPr>
          <w:rFonts w:ascii="Times New Roman" w:hAnsi="Times New Roman"/>
          <w:b/>
          <w:sz w:val="28"/>
          <w:szCs w:val="28"/>
        </w:rPr>
        <w:t xml:space="preserve">                    </w:t>
      </w:r>
      <w:r>
        <w:rPr>
          <w:rFonts w:ascii="Times New Roman" w:hAnsi="Times New Roman"/>
          <w:b/>
          <w:sz w:val="28"/>
          <w:szCs w:val="28"/>
        </w:rPr>
        <w:t xml:space="preserve"> ВОДИТЕЛЬ</w:t>
      </w:r>
    </w:p>
    <w:p w14:paraId="7472420A" w14:textId="381DEA23" w:rsidR="008912B3" w:rsidRPr="00295479" w:rsidRDefault="00B120AA" w:rsidP="00080401">
      <w:pPr>
        <w:spacing w:after="0" w:line="240" w:lineRule="auto"/>
        <w:rPr>
          <w:rFonts w:ascii="Times New Roman" w:hAnsi="Times New Roman"/>
          <w:lang w:val="uz-Cyrl-UZ"/>
        </w:rPr>
      </w:pPr>
      <w:proofErr w:type="gramStart"/>
      <w:r w:rsidRPr="006303DB">
        <w:rPr>
          <w:rFonts w:ascii="Times New Roman" w:hAnsi="Times New Roman"/>
          <w:b/>
        </w:rPr>
        <w:t>ООО</w:t>
      </w:r>
      <w:r w:rsidRPr="00C15692">
        <w:rPr>
          <w:rFonts w:ascii="Times New Roman" w:hAnsi="Times New Roman"/>
          <w:b/>
        </w:rPr>
        <w:t>«</w:t>
      </w:r>
      <w:proofErr w:type="gramEnd"/>
      <w:r>
        <w:rPr>
          <w:rFonts w:ascii="Times New Roman" w:hAnsi="Times New Roman"/>
          <w:b/>
          <w:lang w:val="en-US"/>
        </w:rPr>
        <w:t>MUSFIRASAVDOTRANS</w:t>
      </w:r>
      <w:r w:rsidR="00080401" w:rsidRPr="00080401">
        <w:rPr>
          <w:rFonts w:ascii="Times New Roman" w:hAnsi="Times New Roman"/>
          <w:b/>
        </w:rPr>
        <w:t xml:space="preserve"> </w:t>
      </w:r>
      <w:r w:rsidR="00D47203">
        <w:rPr>
          <w:rFonts w:ascii="Times New Roman" w:hAnsi="Times New Roman"/>
          <w:b/>
          <w:lang w:val="uz-Cyrl-UZ"/>
        </w:rPr>
        <w:t xml:space="preserve">   </w:t>
      </w:r>
      <w:r w:rsidR="00B616DD" w:rsidRPr="00B616DD">
        <w:rPr>
          <w:rFonts w:ascii="Times New Roman" w:hAnsi="Times New Roman"/>
          <w:b/>
        </w:rPr>
        <w:t xml:space="preserve">                 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Ismonov</w:t>
      </w:r>
      <w:proofErr w:type="spellEnd"/>
      <w:r w:rsidR="00295479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Doniyorbek</w:t>
      </w:r>
      <w:proofErr w:type="spellEnd"/>
      <w:r w:rsidR="00295479" w:rsidRPr="00295479">
        <w:rPr>
          <w:rFonts w:ascii="Times New Roman" w:hAnsi="Times New Roman"/>
          <w:b/>
          <w:bCs/>
          <w:sz w:val="32"/>
          <w:szCs w:val="32"/>
        </w:rPr>
        <w:t xml:space="preserve"> </w:t>
      </w:r>
      <w:proofErr w:type="spellStart"/>
      <w:r w:rsidR="00295479">
        <w:rPr>
          <w:rFonts w:ascii="Times New Roman" w:hAnsi="Times New Roman"/>
          <w:b/>
          <w:bCs/>
          <w:sz w:val="32"/>
          <w:szCs w:val="32"/>
          <w:lang w:val="en-US"/>
        </w:rPr>
        <w:t>Shavkatovich</w:t>
      </w:r>
      <w:proofErr w:type="spellEnd"/>
      <w:r w:rsidR="003741BA" w:rsidRPr="003741BA">
        <w:rPr>
          <w:rFonts w:ascii="Times New Roman" w:hAnsi="Times New Roman"/>
          <w:b/>
          <w:bCs/>
          <w:sz w:val="32"/>
          <w:szCs w:val="32"/>
        </w:rPr>
        <w:t xml:space="preserve">                         </w:t>
      </w:r>
      <w:r w:rsidR="00532504" w:rsidRPr="00532504">
        <w:rPr>
          <w:rFonts w:ascii="Times New Roman" w:hAnsi="Times New Roman"/>
          <w:b/>
          <w:bCs/>
          <w:sz w:val="32"/>
          <w:szCs w:val="32"/>
        </w:rPr>
        <w:t xml:space="preserve"> </w:t>
      </w:r>
      <w:r w:rsidRPr="006303DB">
        <w:rPr>
          <w:rFonts w:ascii="Times New Roman" w:hAnsi="Times New Roman"/>
          <w:sz w:val="20"/>
          <w:szCs w:val="20"/>
        </w:rPr>
        <w:t xml:space="preserve">Ферганская область,                                                 </w:t>
      </w:r>
      <w:r>
        <w:rPr>
          <w:rFonts w:ascii="Times New Roman" w:hAnsi="Times New Roman"/>
          <w:sz w:val="20"/>
          <w:szCs w:val="20"/>
        </w:rPr>
        <w:t xml:space="preserve">                 </w:t>
      </w:r>
      <w:r w:rsidR="005743D0">
        <w:rPr>
          <w:rFonts w:ascii="Times New Roman" w:hAnsi="Times New Roman"/>
        </w:rPr>
        <w:t>Паспорт</w:t>
      </w:r>
      <w:r w:rsidR="005743D0" w:rsidRPr="008203E5">
        <w:rPr>
          <w:rFonts w:ascii="Times New Roman" w:hAnsi="Times New Roman"/>
        </w:rPr>
        <w:t xml:space="preserve"> </w:t>
      </w:r>
      <w:r w:rsidR="00AC4E4B">
        <w:rPr>
          <w:rFonts w:ascii="Times New Roman" w:hAnsi="Times New Roman"/>
          <w:lang w:val="en-US"/>
        </w:rPr>
        <w:t>F</w:t>
      </w:r>
      <w:r w:rsidR="00B616DD">
        <w:rPr>
          <w:rFonts w:ascii="Times New Roman" w:hAnsi="Times New Roman"/>
          <w:lang w:val="en-US"/>
        </w:rPr>
        <w:t>A</w:t>
      </w:r>
      <w:r w:rsidR="00B616DD" w:rsidRPr="00B616DD">
        <w:rPr>
          <w:rFonts w:ascii="Times New Roman" w:hAnsi="Times New Roman"/>
        </w:rPr>
        <w:t xml:space="preserve"> 1</w:t>
      </w:r>
      <w:r w:rsidR="00295479">
        <w:rPr>
          <w:rFonts w:ascii="Times New Roman" w:hAnsi="Times New Roman"/>
          <w:lang w:val="uz-Cyrl-UZ"/>
        </w:rPr>
        <w:t>339223</w:t>
      </w:r>
    </w:p>
    <w:p w14:paraId="3D307B02" w14:textId="2BDB3AE7" w:rsidR="009164CD" w:rsidRPr="00CC03CB" w:rsidRDefault="009164CD" w:rsidP="008912B3">
      <w:pPr>
        <w:spacing w:after="0" w:line="240" w:lineRule="auto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Дангаринский</w:t>
      </w:r>
      <w:proofErr w:type="spellEnd"/>
      <w:r w:rsidRPr="009C6465">
        <w:rPr>
          <w:rFonts w:ascii="Times New Roman" w:hAnsi="Times New Roman"/>
        </w:rPr>
        <w:t xml:space="preserve"> </w:t>
      </w:r>
      <w:proofErr w:type="gramStart"/>
      <w:r w:rsidRPr="009C6465">
        <w:rPr>
          <w:rFonts w:ascii="Times New Roman" w:hAnsi="Times New Roman"/>
        </w:rPr>
        <w:t>район</w:t>
      </w:r>
      <w:r>
        <w:rPr>
          <w:rFonts w:ascii="Times New Roman" w:hAnsi="Times New Roman"/>
        </w:rPr>
        <w:t xml:space="preserve">  </w:t>
      </w:r>
      <w:proofErr w:type="spellStart"/>
      <w:r>
        <w:rPr>
          <w:rFonts w:ascii="Times New Roman" w:hAnsi="Times New Roman"/>
        </w:rPr>
        <w:t>Саноат</w:t>
      </w:r>
      <w:proofErr w:type="spellEnd"/>
      <w:proofErr w:type="gramEnd"/>
      <w:r>
        <w:rPr>
          <w:rFonts w:ascii="Times New Roman" w:hAnsi="Times New Roman"/>
        </w:rPr>
        <w:t xml:space="preserve"> № 2                                  </w:t>
      </w:r>
      <w:r w:rsidR="00080401" w:rsidRPr="00080401">
        <w:rPr>
          <w:rFonts w:ascii="Times New Roman" w:hAnsi="Times New Roman"/>
        </w:rPr>
        <w:t xml:space="preserve"> </w:t>
      </w:r>
      <w:r w:rsidR="00295479">
        <w:rPr>
          <w:rFonts w:ascii="Times New Roman" w:hAnsi="Times New Roman"/>
          <w:lang w:val="uz-Cyrl-UZ"/>
        </w:rPr>
        <w:t xml:space="preserve"> Наманга</w:t>
      </w:r>
      <w:r w:rsidR="00D47203">
        <w:rPr>
          <w:rFonts w:ascii="Times New Roman" w:hAnsi="Times New Roman"/>
          <w:lang w:val="uz-Cyrl-UZ"/>
        </w:rPr>
        <w:t>н</w:t>
      </w:r>
      <w:r w:rsidR="0007059D">
        <w:rPr>
          <w:rFonts w:ascii="Times New Roman" w:hAnsi="Times New Roman"/>
          <w:lang w:val="uz-Cyrl-UZ"/>
        </w:rPr>
        <w:t>с</w:t>
      </w:r>
      <w:r w:rsidR="00032F58">
        <w:rPr>
          <w:rFonts w:ascii="Times New Roman" w:hAnsi="Times New Roman"/>
        </w:rPr>
        <w:t>кая область</w:t>
      </w:r>
    </w:p>
    <w:p w14:paraId="07EBD844" w14:textId="61705B1E" w:rsidR="005476E5" w:rsidRPr="00192069" w:rsidRDefault="00E01C1E" w:rsidP="009164CD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6192" behindDoc="1" locked="0" layoutInCell="1" allowOverlap="1" wp14:anchorId="11388CB9" wp14:editId="2BBC8208">
            <wp:simplePos x="0" y="0"/>
            <wp:positionH relativeFrom="column">
              <wp:posOffset>7228840</wp:posOffset>
            </wp:positionH>
            <wp:positionV relativeFrom="paragraph">
              <wp:posOffset>17145</wp:posOffset>
            </wp:positionV>
            <wp:extent cx="1619885" cy="1638935"/>
            <wp:effectExtent l="19050" t="0" r="0" b="0"/>
            <wp:wrapNone/>
            <wp:docPr id="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885" cy="1638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64CD" w:rsidRPr="00D72D57">
        <w:rPr>
          <w:rFonts w:ascii="Times New Roman" w:hAnsi="Times New Roman"/>
          <w:b/>
        </w:rPr>
        <w:t xml:space="preserve">ИНН: 305126811                                               </w:t>
      </w:r>
      <w:r w:rsidR="009164CD">
        <w:rPr>
          <w:rFonts w:ascii="Times New Roman" w:hAnsi="Times New Roman"/>
          <w:b/>
        </w:rPr>
        <w:t xml:space="preserve">                 </w:t>
      </w:r>
      <w:proofErr w:type="gramStart"/>
      <w:r w:rsidR="009164CD">
        <w:rPr>
          <w:rFonts w:ascii="Times New Roman" w:hAnsi="Times New Roman"/>
          <w:b/>
        </w:rPr>
        <w:t xml:space="preserve">РОВД </w:t>
      </w:r>
      <w:r w:rsidR="001950CE" w:rsidRPr="001950CE">
        <w:rPr>
          <w:rFonts w:ascii="Times New Roman" w:hAnsi="Times New Roman"/>
          <w:b/>
        </w:rPr>
        <w:t xml:space="preserve"> </w:t>
      </w:r>
      <w:r w:rsidR="00B616DD" w:rsidRPr="00B616DD">
        <w:rPr>
          <w:rFonts w:ascii="Times New Roman" w:hAnsi="Times New Roman"/>
          <w:b/>
        </w:rPr>
        <w:t>2</w:t>
      </w:r>
      <w:r w:rsidR="00295479">
        <w:rPr>
          <w:rFonts w:ascii="Times New Roman" w:hAnsi="Times New Roman"/>
          <w:b/>
          <w:lang w:val="uz-Cyrl-UZ"/>
        </w:rPr>
        <w:t>1</w:t>
      </w:r>
      <w:r w:rsidR="00AE32A3">
        <w:rPr>
          <w:rFonts w:ascii="Times New Roman" w:hAnsi="Times New Roman"/>
          <w:b/>
        </w:rPr>
        <w:t>.</w:t>
      </w:r>
      <w:r w:rsidR="00B616DD" w:rsidRPr="00295479">
        <w:rPr>
          <w:rFonts w:ascii="Times New Roman" w:hAnsi="Times New Roman"/>
          <w:b/>
        </w:rPr>
        <w:t>0</w:t>
      </w:r>
      <w:r w:rsidR="00295479">
        <w:rPr>
          <w:rFonts w:ascii="Times New Roman" w:hAnsi="Times New Roman"/>
          <w:b/>
          <w:lang w:val="uz-Cyrl-UZ"/>
        </w:rPr>
        <w:t>9</w:t>
      </w:r>
      <w:r w:rsidR="00AE32A3">
        <w:rPr>
          <w:rFonts w:ascii="Times New Roman" w:hAnsi="Times New Roman"/>
          <w:b/>
        </w:rPr>
        <w:t>.</w:t>
      </w:r>
      <w:r w:rsidR="00AE32A3" w:rsidRPr="0002154A">
        <w:rPr>
          <w:rFonts w:ascii="Times New Roman" w:hAnsi="Times New Roman"/>
          <w:b/>
        </w:rPr>
        <w:t>20</w:t>
      </w:r>
      <w:r w:rsidR="0096706A" w:rsidRPr="0096706A">
        <w:rPr>
          <w:rFonts w:ascii="Times New Roman" w:hAnsi="Times New Roman"/>
          <w:b/>
        </w:rPr>
        <w:t>2</w:t>
      </w:r>
      <w:r w:rsidR="00B616DD" w:rsidRPr="00295479">
        <w:rPr>
          <w:rFonts w:ascii="Times New Roman" w:hAnsi="Times New Roman"/>
          <w:b/>
        </w:rPr>
        <w:t>0</w:t>
      </w:r>
      <w:proofErr w:type="gramEnd"/>
      <w:r w:rsidR="008203E5" w:rsidRPr="0045418C">
        <w:rPr>
          <w:b/>
          <w:sz w:val="24"/>
          <w:szCs w:val="28"/>
        </w:rPr>
        <w:t xml:space="preserve"> </w:t>
      </w:r>
      <w:r w:rsidR="008203E5">
        <w:rPr>
          <w:rFonts w:ascii="Times New Roman" w:hAnsi="Times New Roman"/>
          <w:b/>
        </w:rPr>
        <w:t>г</w:t>
      </w:r>
    </w:p>
    <w:p w14:paraId="7DD468B0" w14:textId="5FB0C9F9" w:rsidR="009164CD" w:rsidRDefault="009164CD" w:rsidP="009164CD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ОКЭД:</w:t>
      </w:r>
      <w:r w:rsidRPr="00D72D57">
        <w:rPr>
          <w:rFonts w:ascii="Times New Roman" w:hAnsi="Times New Roman"/>
          <w:b/>
        </w:rPr>
        <w:t xml:space="preserve">49410               </w:t>
      </w:r>
      <w:r>
        <w:rPr>
          <w:rFonts w:ascii="Times New Roman" w:hAnsi="Times New Roman"/>
          <w:b/>
        </w:rPr>
        <w:t xml:space="preserve">                                                        Подпись________________________</w:t>
      </w:r>
      <w:r w:rsidRPr="00D72D57">
        <w:rPr>
          <w:rFonts w:ascii="Times New Roman" w:hAnsi="Times New Roman"/>
          <w:b/>
        </w:rPr>
        <w:t xml:space="preserve">  </w:t>
      </w:r>
    </w:p>
    <w:p w14:paraId="58C12CC9" w14:textId="04C1B953" w:rsidR="00DB54E3" w:rsidRPr="009164CD" w:rsidRDefault="00DB54E3" w:rsidP="009164CD">
      <w:pPr>
        <w:tabs>
          <w:tab w:val="left" w:pos="8225"/>
        </w:tabs>
        <w:spacing w:after="0" w:line="240" w:lineRule="auto"/>
        <w:jc w:val="both"/>
        <w:rPr>
          <w:rFonts w:ascii="Times New Roman" w:hAnsi="Times New Roman"/>
          <w:b/>
        </w:rPr>
      </w:pPr>
    </w:p>
    <w:p w14:paraId="05DFF6D0" w14:textId="6CA833EF" w:rsidR="0034326C" w:rsidRPr="00172FEA" w:rsidRDefault="006D5AF8" w:rsidP="00B120AA">
      <w:pPr>
        <w:spacing w:after="0" w:line="240" w:lineRule="auto"/>
        <w:jc w:val="both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       </w:t>
      </w:r>
    </w:p>
    <w:p w14:paraId="7C0C2A3A" w14:textId="5675CBF2" w:rsidR="004D2F43" w:rsidRPr="00172FEA" w:rsidRDefault="004D2F43" w:rsidP="00B120AA">
      <w:pPr>
        <w:spacing w:after="0" w:line="240" w:lineRule="auto"/>
        <w:jc w:val="both"/>
        <w:rPr>
          <w:rFonts w:ascii="Times New Roman" w:hAnsi="Times New Roman"/>
          <w:b/>
        </w:rPr>
      </w:pPr>
    </w:p>
    <w:p w14:paraId="79BCFAC3" w14:textId="2F101302" w:rsidR="00912E82" w:rsidRPr="00D72D57" w:rsidRDefault="00912E82" w:rsidP="00912E82">
      <w:pPr>
        <w:spacing w:after="0" w:line="240" w:lineRule="auto"/>
        <w:jc w:val="both"/>
        <w:rPr>
          <w:rFonts w:ascii="Times New Roman" w:hAnsi="Times New Roman"/>
          <w:b/>
        </w:rPr>
      </w:pPr>
      <w:r w:rsidRPr="00D72D57">
        <w:rPr>
          <w:rFonts w:ascii="Times New Roman" w:hAnsi="Times New Roman"/>
          <w:b/>
        </w:rPr>
        <w:t xml:space="preserve">                      </w:t>
      </w:r>
      <w:r>
        <w:rPr>
          <w:rFonts w:ascii="Times New Roman" w:hAnsi="Times New Roman"/>
          <w:b/>
        </w:rPr>
        <w:t xml:space="preserve">                    </w:t>
      </w:r>
    </w:p>
    <w:p w14:paraId="61ED093E" w14:textId="27413BCF" w:rsidR="00912E82" w:rsidRDefault="00E327A6" w:rsidP="00912E82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noProof/>
        </w:rPr>
        <w:drawing>
          <wp:anchor distT="0" distB="0" distL="114300" distR="114300" simplePos="0" relativeHeight="251658240" behindDoc="1" locked="0" layoutInCell="1" allowOverlap="1" wp14:anchorId="65B3B4E1" wp14:editId="719977B6">
            <wp:simplePos x="0" y="0"/>
            <wp:positionH relativeFrom="column">
              <wp:posOffset>7314565</wp:posOffset>
            </wp:positionH>
            <wp:positionV relativeFrom="paragraph">
              <wp:posOffset>62865</wp:posOffset>
            </wp:positionV>
            <wp:extent cx="1446530" cy="1466215"/>
            <wp:effectExtent l="19050" t="0" r="127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6530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12E82">
        <w:rPr>
          <w:rFonts w:ascii="Times New Roman" w:hAnsi="Times New Roman"/>
        </w:rPr>
        <w:t xml:space="preserve">                                                                        </w:t>
      </w:r>
      <w:r w:rsidR="00912E82" w:rsidRPr="009C6465">
        <w:rPr>
          <w:rFonts w:ascii="Times New Roman" w:hAnsi="Times New Roman"/>
        </w:rPr>
        <w:t xml:space="preserve">        </w:t>
      </w:r>
      <w:r w:rsidR="00912E82">
        <w:rPr>
          <w:rFonts w:ascii="Times New Roman" w:hAnsi="Times New Roman"/>
        </w:rPr>
        <w:t xml:space="preserve"> </w:t>
      </w:r>
      <w:r w:rsidR="00912E82" w:rsidRPr="009C6465">
        <w:rPr>
          <w:rFonts w:ascii="Times New Roman" w:hAnsi="Times New Roman"/>
        </w:rPr>
        <w:t xml:space="preserve">        </w:t>
      </w:r>
      <w:r w:rsidR="00912E82">
        <w:rPr>
          <w:rFonts w:ascii="Times New Roman" w:hAnsi="Times New Roman"/>
        </w:rPr>
        <w:t xml:space="preserve">          </w:t>
      </w:r>
      <w:r w:rsidR="00912E82" w:rsidRPr="009C6465">
        <w:rPr>
          <w:rFonts w:ascii="Times New Roman" w:hAnsi="Times New Roman"/>
        </w:rPr>
        <w:t xml:space="preserve">                 </w:t>
      </w:r>
      <w:r w:rsidR="00912E82">
        <w:rPr>
          <w:rFonts w:ascii="Times New Roman" w:hAnsi="Times New Roman"/>
        </w:rPr>
        <w:t xml:space="preserve">           </w:t>
      </w:r>
      <w:r w:rsidR="00912E82" w:rsidRPr="009C6465">
        <w:rPr>
          <w:rFonts w:ascii="Times New Roman" w:hAnsi="Times New Roman"/>
        </w:rPr>
        <w:t xml:space="preserve"> </w:t>
      </w:r>
      <w:r w:rsidR="00912E82">
        <w:rPr>
          <w:rFonts w:ascii="Times New Roman" w:hAnsi="Times New Roman"/>
        </w:rPr>
        <w:t xml:space="preserve">     </w:t>
      </w:r>
      <w:r w:rsidR="00AE32A3" w:rsidRPr="00AE32A3">
        <w:rPr>
          <w:rFonts w:ascii="Times New Roman" w:hAnsi="Times New Roman"/>
        </w:rPr>
        <w:t xml:space="preserve">                                         </w:t>
      </w:r>
      <w:r w:rsidR="00912E82">
        <w:rPr>
          <w:rFonts w:ascii="Times New Roman" w:hAnsi="Times New Roman"/>
          <w:b/>
        </w:rPr>
        <w:t xml:space="preserve">Ген. </w:t>
      </w:r>
      <w:proofErr w:type="gramStart"/>
      <w:r w:rsidR="00912E82">
        <w:rPr>
          <w:rFonts w:ascii="Times New Roman" w:hAnsi="Times New Roman"/>
          <w:b/>
        </w:rPr>
        <w:t>Директор :</w:t>
      </w:r>
      <w:proofErr w:type="gramEnd"/>
      <w:r w:rsidR="00912E82">
        <w:rPr>
          <w:rFonts w:ascii="Times New Roman" w:hAnsi="Times New Roman"/>
          <w:b/>
        </w:rPr>
        <w:t xml:space="preserve">   __</w:t>
      </w:r>
      <w:r w:rsidR="00912E82" w:rsidRPr="008047FD">
        <w:rPr>
          <w:rFonts w:ascii="Times New Roman" w:hAnsi="Times New Roman"/>
          <w:bCs/>
        </w:rPr>
        <w:t>__</w:t>
      </w:r>
      <w:r w:rsidR="00912E82">
        <w:rPr>
          <w:rFonts w:ascii="Times New Roman" w:hAnsi="Times New Roman"/>
          <w:b/>
        </w:rPr>
        <w:t xml:space="preserve">_______________________Б. </w:t>
      </w:r>
      <w:proofErr w:type="spellStart"/>
      <w:r w:rsidR="00912E82">
        <w:rPr>
          <w:rFonts w:ascii="Times New Roman" w:hAnsi="Times New Roman"/>
          <w:b/>
        </w:rPr>
        <w:t>Мамажонов</w:t>
      </w:r>
      <w:proofErr w:type="spellEnd"/>
      <w:r w:rsidR="00912E82">
        <w:rPr>
          <w:rFonts w:ascii="Times New Roman" w:hAnsi="Times New Roman"/>
          <w:b/>
        </w:rPr>
        <w:t>.</w:t>
      </w:r>
    </w:p>
    <w:p w14:paraId="5D8879D8" w14:textId="1DC73804" w:rsidR="00912E82" w:rsidRDefault="00912E82" w:rsidP="00912E82">
      <w:pPr>
        <w:spacing w:after="0" w:line="240" w:lineRule="auto"/>
        <w:jc w:val="both"/>
        <w:rPr>
          <w:rFonts w:ascii="Times New Roman" w:hAnsi="Times New Roman"/>
        </w:rPr>
      </w:pPr>
    </w:p>
    <w:p w14:paraId="57B74A01" w14:textId="1B2FD81F" w:rsidR="00912E82" w:rsidRPr="006136A1" w:rsidRDefault="00F71FFC" w:rsidP="00912E82">
      <w:pPr>
        <w:spacing w:after="0" w:line="240" w:lineRule="auto"/>
        <w:jc w:val="both"/>
        <w:rPr>
          <w:rFonts w:ascii="Times New Roman" w:hAnsi="Times New Roman"/>
        </w:rPr>
      </w:pPr>
      <w:r w:rsidRPr="006136A1">
        <w:rPr>
          <w:rFonts w:ascii="Times New Roman" w:hAnsi="Times New Roman"/>
        </w:rPr>
        <w:lastRenderedPageBreak/>
        <w:t xml:space="preserve"> </w:t>
      </w:r>
    </w:p>
    <w:p w14:paraId="2D9EEFD7" w14:textId="36116146" w:rsidR="00FC5B0B" w:rsidRDefault="008C0529" w:rsidP="002C45C6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    </w:t>
      </w:r>
    </w:p>
    <w:p w14:paraId="4563DF06" w14:textId="13C32CCC" w:rsidR="00FC5B0B" w:rsidRDefault="005202B2" w:rsidP="002C45C6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  <w:b/>
          <w:noProof/>
        </w:rPr>
        <w:drawing>
          <wp:anchor distT="0" distB="0" distL="114300" distR="114300" simplePos="0" relativeHeight="251659264" behindDoc="1" locked="0" layoutInCell="1" allowOverlap="1" wp14:anchorId="311079B7" wp14:editId="59C3DBC5">
            <wp:simplePos x="0" y="0"/>
            <wp:positionH relativeFrom="column">
              <wp:posOffset>8927465</wp:posOffset>
            </wp:positionH>
            <wp:positionV relativeFrom="paragraph">
              <wp:posOffset>269240</wp:posOffset>
            </wp:positionV>
            <wp:extent cx="1447165" cy="1466215"/>
            <wp:effectExtent l="19050" t="0" r="635" b="0"/>
            <wp:wrapNone/>
            <wp:docPr id="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165" cy="1466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36FD3CE" w14:textId="458EC61C" w:rsidR="00FC5B0B" w:rsidRDefault="0096706A" w:rsidP="002C45C6">
      <w:pPr>
        <w:spacing w:after="0" w:line="240" w:lineRule="auto"/>
        <w:jc w:val="both"/>
        <w:rPr>
          <w:rFonts w:ascii="Times New Roman" w:hAnsi="Times New Roman"/>
        </w:rPr>
      </w:pPr>
      <w:r w:rsidRPr="00174531">
        <w:rPr>
          <w:noProof/>
        </w:rPr>
        <w:drawing>
          <wp:anchor distT="0" distB="0" distL="114300" distR="114300" simplePos="0" relativeHeight="251661312" behindDoc="1" locked="0" layoutInCell="1" allowOverlap="1" wp14:anchorId="5BCCC93C" wp14:editId="35E9A6CD">
            <wp:simplePos x="0" y="0"/>
            <wp:positionH relativeFrom="column">
              <wp:posOffset>828675</wp:posOffset>
            </wp:positionH>
            <wp:positionV relativeFrom="paragraph">
              <wp:posOffset>33655</wp:posOffset>
            </wp:positionV>
            <wp:extent cx="1390650" cy="1406525"/>
            <wp:effectExtent l="0" t="0" r="0" b="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0650" cy="1406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1D4B86" w14:textId="69E00F5B" w:rsidR="00FC5B0B" w:rsidRDefault="00FC5B0B" w:rsidP="002C45C6">
      <w:pPr>
        <w:spacing w:after="0" w:line="240" w:lineRule="auto"/>
        <w:jc w:val="both"/>
        <w:rPr>
          <w:rFonts w:ascii="Times New Roman" w:hAnsi="Times New Roman"/>
        </w:rPr>
      </w:pPr>
    </w:p>
    <w:p w14:paraId="42E7044F" w14:textId="16B5F272" w:rsidR="00FC5B0B" w:rsidRDefault="0096706A" w:rsidP="002C45C6">
      <w:pPr>
        <w:spacing w:after="0" w:line="240" w:lineRule="auto"/>
        <w:jc w:val="both"/>
        <w:rPr>
          <w:rFonts w:ascii="Times New Roman" w:hAnsi="Times New Roman"/>
        </w:rPr>
      </w:pPr>
      <w:r w:rsidRPr="00386AF7">
        <w:rPr>
          <w:noProof/>
        </w:rPr>
        <w:drawing>
          <wp:anchor distT="0" distB="0" distL="114300" distR="114300" simplePos="0" relativeHeight="251660288" behindDoc="1" locked="0" layoutInCell="1" allowOverlap="1" wp14:anchorId="072BD4F8" wp14:editId="53927B32">
            <wp:simplePos x="0" y="0"/>
            <wp:positionH relativeFrom="column">
              <wp:posOffset>3034030</wp:posOffset>
            </wp:positionH>
            <wp:positionV relativeFrom="paragraph">
              <wp:posOffset>10160</wp:posOffset>
            </wp:positionV>
            <wp:extent cx="1285875" cy="695076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5875" cy="6950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B0B">
        <w:rPr>
          <w:rFonts w:ascii="Times New Roman" w:hAnsi="Times New Roman"/>
        </w:rPr>
        <w:t xml:space="preserve">                                                          </w:t>
      </w:r>
    </w:p>
    <w:p w14:paraId="339D201E" w14:textId="7499DDED" w:rsidR="008C0529" w:rsidRDefault="00FC5B0B" w:rsidP="00B25932">
      <w:pPr>
        <w:spacing w:after="0" w:line="240" w:lineRule="auto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                                      </w:t>
      </w:r>
    </w:p>
    <w:p w14:paraId="2DE5FB70" w14:textId="0C99DAAB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6AEBB7AD" w14:textId="4F41A3F7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6FF24654" w14:textId="29AADF14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3C8106AB" w14:textId="6D56742A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3CE9953B" w14:textId="787937EF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680EBA5E" w14:textId="07CB3048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1810A25C" w14:textId="2B276FF6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513160B6" w14:textId="35D2F3AB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6E581648" w14:textId="00646B48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445BC523" w14:textId="3981C398" w:rsidR="008C0529" w:rsidRDefault="008C0529" w:rsidP="001066F8">
      <w:pPr>
        <w:spacing w:after="0" w:line="240" w:lineRule="auto"/>
        <w:jc w:val="both"/>
        <w:rPr>
          <w:rFonts w:ascii="Times New Roman" w:hAnsi="Times New Roman"/>
        </w:rPr>
      </w:pPr>
    </w:p>
    <w:p w14:paraId="0FA6A8A8" w14:textId="1C7EEFF4" w:rsidR="00FC5B0B" w:rsidRDefault="00FC5B0B" w:rsidP="008C0529">
      <w:pPr>
        <w:spacing w:after="0" w:line="240" w:lineRule="auto"/>
        <w:rPr>
          <w:rFonts w:ascii="Times New Roman" w:hAnsi="Times New Roman"/>
          <w:b/>
          <w:sz w:val="32"/>
          <w:szCs w:val="24"/>
        </w:rPr>
      </w:pPr>
    </w:p>
    <w:sectPr w:rsidR="00FC5B0B" w:rsidSect="002C45C6">
      <w:pgSz w:w="11906" w:h="16838"/>
      <w:pgMar w:top="1134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2120A60"/>
    <w:multiLevelType w:val="multilevel"/>
    <w:tmpl w:val="1B666E2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44345"/>
    <w:rsid w:val="00000D0A"/>
    <w:rsid w:val="00001B66"/>
    <w:rsid w:val="000042AD"/>
    <w:rsid w:val="00004944"/>
    <w:rsid w:val="00011F7E"/>
    <w:rsid w:val="00012DD7"/>
    <w:rsid w:val="0002046E"/>
    <w:rsid w:val="00020C0B"/>
    <w:rsid w:val="00021519"/>
    <w:rsid w:val="0002154A"/>
    <w:rsid w:val="0002540C"/>
    <w:rsid w:val="000262D6"/>
    <w:rsid w:val="00032F58"/>
    <w:rsid w:val="000365EC"/>
    <w:rsid w:val="0003664B"/>
    <w:rsid w:val="00040191"/>
    <w:rsid w:val="00040767"/>
    <w:rsid w:val="00040A7C"/>
    <w:rsid w:val="00044F01"/>
    <w:rsid w:val="00045837"/>
    <w:rsid w:val="00045E22"/>
    <w:rsid w:val="00047D0F"/>
    <w:rsid w:val="00057670"/>
    <w:rsid w:val="00060FA7"/>
    <w:rsid w:val="00062F70"/>
    <w:rsid w:val="0006307D"/>
    <w:rsid w:val="0006560D"/>
    <w:rsid w:val="00065FDF"/>
    <w:rsid w:val="00067839"/>
    <w:rsid w:val="00067ADF"/>
    <w:rsid w:val="000703EB"/>
    <w:rsid w:val="0007059D"/>
    <w:rsid w:val="00070EE0"/>
    <w:rsid w:val="00071F44"/>
    <w:rsid w:val="0008036B"/>
    <w:rsid w:val="00080401"/>
    <w:rsid w:val="00081349"/>
    <w:rsid w:val="000814D3"/>
    <w:rsid w:val="000855A4"/>
    <w:rsid w:val="0009460E"/>
    <w:rsid w:val="00094F1F"/>
    <w:rsid w:val="00096588"/>
    <w:rsid w:val="000A3C93"/>
    <w:rsid w:val="000A40A3"/>
    <w:rsid w:val="000A7BC9"/>
    <w:rsid w:val="000B4C26"/>
    <w:rsid w:val="000D2EBB"/>
    <w:rsid w:val="000D67A9"/>
    <w:rsid w:val="000E0910"/>
    <w:rsid w:val="000E1691"/>
    <w:rsid w:val="000E1964"/>
    <w:rsid w:val="000E6924"/>
    <w:rsid w:val="000F13AB"/>
    <w:rsid w:val="000F1DF2"/>
    <w:rsid w:val="000F38D6"/>
    <w:rsid w:val="000F60B1"/>
    <w:rsid w:val="00102BFD"/>
    <w:rsid w:val="00105D3A"/>
    <w:rsid w:val="001066F8"/>
    <w:rsid w:val="00107165"/>
    <w:rsid w:val="0010726D"/>
    <w:rsid w:val="00110D85"/>
    <w:rsid w:val="0011420D"/>
    <w:rsid w:val="001146FB"/>
    <w:rsid w:val="0011775E"/>
    <w:rsid w:val="00120A2D"/>
    <w:rsid w:val="001248DF"/>
    <w:rsid w:val="00127471"/>
    <w:rsid w:val="00131FDB"/>
    <w:rsid w:val="00133C15"/>
    <w:rsid w:val="00134755"/>
    <w:rsid w:val="00140DF9"/>
    <w:rsid w:val="00141233"/>
    <w:rsid w:val="00144FE4"/>
    <w:rsid w:val="0014600D"/>
    <w:rsid w:val="00150BBA"/>
    <w:rsid w:val="00155950"/>
    <w:rsid w:val="00156557"/>
    <w:rsid w:val="00157513"/>
    <w:rsid w:val="001577D2"/>
    <w:rsid w:val="00167CE2"/>
    <w:rsid w:val="001702DE"/>
    <w:rsid w:val="001703A9"/>
    <w:rsid w:val="00170676"/>
    <w:rsid w:val="00172FEA"/>
    <w:rsid w:val="00173817"/>
    <w:rsid w:val="00174832"/>
    <w:rsid w:val="00175110"/>
    <w:rsid w:val="00177B5F"/>
    <w:rsid w:val="00184F7F"/>
    <w:rsid w:val="00186A61"/>
    <w:rsid w:val="00192069"/>
    <w:rsid w:val="00192902"/>
    <w:rsid w:val="00193634"/>
    <w:rsid w:val="001950CE"/>
    <w:rsid w:val="00197F82"/>
    <w:rsid w:val="001A0D79"/>
    <w:rsid w:val="001A1986"/>
    <w:rsid w:val="001A5F0C"/>
    <w:rsid w:val="001A66A6"/>
    <w:rsid w:val="001B081B"/>
    <w:rsid w:val="001B3227"/>
    <w:rsid w:val="001B4B9D"/>
    <w:rsid w:val="001B5A29"/>
    <w:rsid w:val="001C6502"/>
    <w:rsid w:val="001D0DEE"/>
    <w:rsid w:val="001D1B6C"/>
    <w:rsid w:val="001D2903"/>
    <w:rsid w:val="001D2B0D"/>
    <w:rsid w:val="001D3A44"/>
    <w:rsid w:val="001D4FAD"/>
    <w:rsid w:val="001D681D"/>
    <w:rsid w:val="001E161D"/>
    <w:rsid w:val="001E289F"/>
    <w:rsid w:val="001E5083"/>
    <w:rsid w:val="001E7AA3"/>
    <w:rsid w:val="001F32ED"/>
    <w:rsid w:val="001F382C"/>
    <w:rsid w:val="001F3ACD"/>
    <w:rsid w:val="001F3CC6"/>
    <w:rsid w:val="001F4786"/>
    <w:rsid w:val="001F66B7"/>
    <w:rsid w:val="001F6EF2"/>
    <w:rsid w:val="001F7A38"/>
    <w:rsid w:val="001F7BEF"/>
    <w:rsid w:val="00201C52"/>
    <w:rsid w:val="00205ABE"/>
    <w:rsid w:val="00212284"/>
    <w:rsid w:val="00215F6D"/>
    <w:rsid w:val="00216DA9"/>
    <w:rsid w:val="00217943"/>
    <w:rsid w:val="00230AAA"/>
    <w:rsid w:val="00231E88"/>
    <w:rsid w:val="002324B2"/>
    <w:rsid w:val="00232529"/>
    <w:rsid w:val="0023665F"/>
    <w:rsid w:val="00236F9C"/>
    <w:rsid w:val="0024056E"/>
    <w:rsid w:val="00242E81"/>
    <w:rsid w:val="00244ED0"/>
    <w:rsid w:val="00244F6E"/>
    <w:rsid w:val="00245795"/>
    <w:rsid w:val="00247094"/>
    <w:rsid w:val="002528A6"/>
    <w:rsid w:val="002534A2"/>
    <w:rsid w:val="00253A23"/>
    <w:rsid w:val="00256B78"/>
    <w:rsid w:val="002573D7"/>
    <w:rsid w:val="002602A1"/>
    <w:rsid w:val="002616C3"/>
    <w:rsid w:val="00265E57"/>
    <w:rsid w:val="00267A57"/>
    <w:rsid w:val="00270AB8"/>
    <w:rsid w:val="00271C83"/>
    <w:rsid w:val="00272168"/>
    <w:rsid w:val="002721C7"/>
    <w:rsid w:val="00276D40"/>
    <w:rsid w:val="00280E65"/>
    <w:rsid w:val="002865BB"/>
    <w:rsid w:val="00295479"/>
    <w:rsid w:val="0029584B"/>
    <w:rsid w:val="002A15C1"/>
    <w:rsid w:val="002A210A"/>
    <w:rsid w:val="002A316F"/>
    <w:rsid w:val="002A32C3"/>
    <w:rsid w:val="002A39BC"/>
    <w:rsid w:val="002A562E"/>
    <w:rsid w:val="002B082E"/>
    <w:rsid w:val="002B0C54"/>
    <w:rsid w:val="002B4EB9"/>
    <w:rsid w:val="002C02DF"/>
    <w:rsid w:val="002C0779"/>
    <w:rsid w:val="002C22D8"/>
    <w:rsid w:val="002C45C6"/>
    <w:rsid w:val="002D204F"/>
    <w:rsid w:val="002D2D24"/>
    <w:rsid w:val="002D456A"/>
    <w:rsid w:val="002D5217"/>
    <w:rsid w:val="002D58FC"/>
    <w:rsid w:val="002D7104"/>
    <w:rsid w:val="002D7BC9"/>
    <w:rsid w:val="002F1320"/>
    <w:rsid w:val="002F2E0E"/>
    <w:rsid w:val="002F2F4D"/>
    <w:rsid w:val="002F3928"/>
    <w:rsid w:val="002F7323"/>
    <w:rsid w:val="00300AD9"/>
    <w:rsid w:val="00302587"/>
    <w:rsid w:val="00302EF9"/>
    <w:rsid w:val="00303DFD"/>
    <w:rsid w:val="00304D19"/>
    <w:rsid w:val="00305894"/>
    <w:rsid w:val="00306DB1"/>
    <w:rsid w:val="00310076"/>
    <w:rsid w:val="00314733"/>
    <w:rsid w:val="00316C73"/>
    <w:rsid w:val="0032132D"/>
    <w:rsid w:val="00325E81"/>
    <w:rsid w:val="00327AD8"/>
    <w:rsid w:val="00330903"/>
    <w:rsid w:val="0033139E"/>
    <w:rsid w:val="003375AD"/>
    <w:rsid w:val="0034023E"/>
    <w:rsid w:val="003430AD"/>
    <w:rsid w:val="0034326C"/>
    <w:rsid w:val="00343C88"/>
    <w:rsid w:val="00344345"/>
    <w:rsid w:val="003457B7"/>
    <w:rsid w:val="00346F61"/>
    <w:rsid w:val="00351931"/>
    <w:rsid w:val="00353E73"/>
    <w:rsid w:val="003548AA"/>
    <w:rsid w:val="003572F8"/>
    <w:rsid w:val="00362F69"/>
    <w:rsid w:val="00365FE0"/>
    <w:rsid w:val="0037180E"/>
    <w:rsid w:val="0037308A"/>
    <w:rsid w:val="00373F55"/>
    <w:rsid w:val="003741BA"/>
    <w:rsid w:val="00374610"/>
    <w:rsid w:val="00374682"/>
    <w:rsid w:val="00374705"/>
    <w:rsid w:val="0037621B"/>
    <w:rsid w:val="00381151"/>
    <w:rsid w:val="00382A6E"/>
    <w:rsid w:val="00384E9C"/>
    <w:rsid w:val="00385667"/>
    <w:rsid w:val="00386B00"/>
    <w:rsid w:val="00393202"/>
    <w:rsid w:val="003942FD"/>
    <w:rsid w:val="00397CAE"/>
    <w:rsid w:val="003A18A2"/>
    <w:rsid w:val="003A33E6"/>
    <w:rsid w:val="003A4A05"/>
    <w:rsid w:val="003A5E42"/>
    <w:rsid w:val="003A65EF"/>
    <w:rsid w:val="003A6DC7"/>
    <w:rsid w:val="003A76E5"/>
    <w:rsid w:val="003B2E23"/>
    <w:rsid w:val="003B590F"/>
    <w:rsid w:val="003B6BC8"/>
    <w:rsid w:val="003C050F"/>
    <w:rsid w:val="003C1FBD"/>
    <w:rsid w:val="003C41E3"/>
    <w:rsid w:val="003D0971"/>
    <w:rsid w:val="003D2CCC"/>
    <w:rsid w:val="003D4E05"/>
    <w:rsid w:val="003E04C5"/>
    <w:rsid w:val="003E1A3D"/>
    <w:rsid w:val="003E23FB"/>
    <w:rsid w:val="003E3D27"/>
    <w:rsid w:val="003E44BD"/>
    <w:rsid w:val="003E4B68"/>
    <w:rsid w:val="003E5825"/>
    <w:rsid w:val="003E709D"/>
    <w:rsid w:val="003F507F"/>
    <w:rsid w:val="003F7C00"/>
    <w:rsid w:val="00400462"/>
    <w:rsid w:val="00402EA5"/>
    <w:rsid w:val="00404DBE"/>
    <w:rsid w:val="004071B7"/>
    <w:rsid w:val="004119DE"/>
    <w:rsid w:val="00414B6F"/>
    <w:rsid w:val="0041593E"/>
    <w:rsid w:val="00420527"/>
    <w:rsid w:val="00421368"/>
    <w:rsid w:val="004229B9"/>
    <w:rsid w:val="00424C6C"/>
    <w:rsid w:val="0042656C"/>
    <w:rsid w:val="00427B77"/>
    <w:rsid w:val="0043001F"/>
    <w:rsid w:val="00431AB0"/>
    <w:rsid w:val="00435D67"/>
    <w:rsid w:val="004379EF"/>
    <w:rsid w:val="0044088B"/>
    <w:rsid w:val="0044766A"/>
    <w:rsid w:val="004503F8"/>
    <w:rsid w:val="00452A8F"/>
    <w:rsid w:val="0045418C"/>
    <w:rsid w:val="00455BD6"/>
    <w:rsid w:val="00457F8F"/>
    <w:rsid w:val="004601E1"/>
    <w:rsid w:val="00460819"/>
    <w:rsid w:val="004625B2"/>
    <w:rsid w:val="0046400A"/>
    <w:rsid w:val="004646AB"/>
    <w:rsid w:val="004649C8"/>
    <w:rsid w:val="0046660E"/>
    <w:rsid w:val="004679A5"/>
    <w:rsid w:val="00472614"/>
    <w:rsid w:val="0047285E"/>
    <w:rsid w:val="00480147"/>
    <w:rsid w:val="00484EDB"/>
    <w:rsid w:val="00486F1C"/>
    <w:rsid w:val="0049003F"/>
    <w:rsid w:val="00490548"/>
    <w:rsid w:val="00496AA4"/>
    <w:rsid w:val="004A10AD"/>
    <w:rsid w:val="004A16DE"/>
    <w:rsid w:val="004A4C81"/>
    <w:rsid w:val="004B1E59"/>
    <w:rsid w:val="004B4397"/>
    <w:rsid w:val="004B6733"/>
    <w:rsid w:val="004B7858"/>
    <w:rsid w:val="004C04FF"/>
    <w:rsid w:val="004C094A"/>
    <w:rsid w:val="004C185C"/>
    <w:rsid w:val="004C27F0"/>
    <w:rsid w:val="004C3F87"/>
    <w:rsid w:val="004C4781"/>
    <w:rsid w:val="004C683B"/>
    <w:rsid w:val="004D08B4"/>
    <w:rsid w:val="004D13AC"/>
    <w:rsid w:val="004D2F43"/>
    <w:rsid w:val="004D3EAC"/>
    <w:rsid w:val="004D5BF4"/>
    <w:rsid w:val="004D70C7"/>
    <w:rsid w:val="004D7901"/>
    <w:rsid w:val="004E2ACE"/>
    <w:rsid w:val="004F15A9"/>
    <w:rsid w:val="004F29E0"/>
    <w:rsid w:val="004F422F"/>
    <w:rsid w:val="004F4FC5"/>
    <w:rsid w:val="004F5690"/>
    <w:rsid w:val="004F64E5"/>
    <w:rsid w:val="004F7BA6"/>
    <w:rsid w:val="00500708"/>
    <w:rsid w:val="0050117E"/>
    <w:rsid w:val="005034D1"/>
    <w:rsid w:val="005058E3"/>
    <w:rsid w:val="005060CC"/>
    <w:rsid w:val="00506A18"/>
    <w:rsid w:val="00507861"/>
    <w:rsid w:val="00510240"/>
    <w:rsid w:val="00510E80"/>
    <w:rsid w:val="00516475"/>
    <w:rsid w:val="005202B2"/>
    <w:rsid w:val="005206D0"/>
    <w:rsid w:val="0052182B"/>
    <w:rsid w:val="0052251B"/>
    <w:rsid w:val="00522E6E"/>
    <w:rsid w:val="00526800"/>
    <w:rsid w:val="00532504"/>
    <w:rsid w:val="0053272A"/>
    <w:rsid w:val="00535B53"/>
    <w:rsid w:val="00535ECA"/>
    <w:rsid w:val="00536EA1"/>
    <w:rsid w:val="0054102A"/>
    <w:rsid w:val="00543880"/>
    <w:rsid w:val="005457E8"/>
    <w:rsid w:val="005476E5"/>
    <w:rsid w:val="005547E1"/>
    <w:rsid w:val="00555860"/>
    <w:rsid w:val="00555C54"/>
    <w:rsid w:val="00555F7D"/>
    <w:rsid w:val="005567DF"/>
    <w:rsid w:val="005605BD"/>
    <w:rsid w:val="0056160F"/>
    <w:rsid w:val="0056308E"/>
    <w:rsid w:val="00563392"/>
    <w:rsid w:val="0057395F"/>
    <w:rsid w:val="005743D0"/>
    <w:rsid w:val="00574B33"/>
    <w:rsid w:val="005764B4"/>
    <w:rsid w:val="00577A56"/>
    <w:rsid w:val="00580315"/>
    <w:rsid w:val="0058602D"/>
    <w:rsid w:val="00587A24"/>
    <w:rsid w:val="005902F0"/>
    <w:rsid w:val="00592457"/>
    <w:rsid w:val="00593B78"/>
    <w:rsid w:val="00593BA9"/>
    <w:rsid w:val="00594B38"/>
    <w:rsid w:val="00595769"/>
    <w:rsid w:val="005957FF"/>
    <w:rsid w:val="005963DF"/>
    <w:rsid w:val="00596461"/>
    <w:rsid w:val="00596E31"/>
    <w:rsid w:val="005A28AB"/>
    <w:rsid w:val="005A2AC5"/>
    <w:rsid w:val="005A2FEF"/>
    <w:rsid w:val="005A6311"/>
    <w:rsid w:val="005A6DA5"/>
    <w:rsid w:val="005A7659"/>
    <w:rsid w:val="005A7E35"/>
    <w:rsid w:val="005B3485"/>
    <w:rsid w:val="005B4C7F"/>
    <w:rsid w:val="005B6F50"/>
    <w:rsid w:val="005C3984"/>
    <w:rsid w:val="005C4636"/>
    <w:rsid w:val="005C64BA"/>
    <w:rsid w:val="005C6C3C"/>
    <w:rsid w:val="005D63D8"/>
    <w:rsid w:val="005D7389"/>
    <w:rsid w:val="005E35EB"/>
    <w:rsid w:val="005E56F0"/>
    <w:rsid w:val="005E68E4"/>
    <w:rsid w:val="005F20FA"/>
    <w:rsid w:val="005F6AD1"/>
    <w:rsid w:val="00600BAF"/>
    <w:rsid w:val="00602415"/>
    <w:rsid w:val="006026B7"/>
    <w:rsid w:val="0060467B"/>
    <w:rsid w:val="00605B84"/>
    <w:rsid w:val="0060692B"/>
    <w:rsid w:val="00607A13"/>
    <w:rsid w:val="0061303B"/>
    <w:rsid w:val="006136A1"/>
    <w:rsid w:val="00615CB6"/>
    <w:rsid w:val="006161DE"/>
    <w:rsid w:val="00616FBE"/>
    <w:rsid w:val="00620BA3"/>
    <w:rsid w:val="00620FF3"/>
    <w:rsid w:val="006214C2"/>
    <w:rsid w:val="006226AA"/>
    <w:rsid w:val="00622C41"/>
    <w:rsid w:val="00622E24"/>
    <w:rsid w:val="006275B2"/>
    <w:rsid w:val="006334DB"/>
    <w:rsid w:val="00633879"/>
    <w:rsid w:val="00633B81"/>
    <w:rsid w:val="00635EE8"/>
    <w:rsid w:val="006366EB"/>
    <w:rsid w:val="00640761"/>
    <w:rsid w:val="006418BC"/>
    <w:rsid w:val="00641ED6"/>
    <w:rsid w:val="00642FF5"/>
    <w:rsid w:val="00645B59"/>
    <w:rsid w:val="00645F8F"/>
    <w:rsid w:val="006462C9"/>
    <w:rsid w:val="00646435"/>
    <w:rsid w:val="0064693F"/>
    <w:rsid w:val="00650021"/>
    <w:rsid w:val="00651124"/>
    <w:rsid w:val="00653EB8"/>
    <w:rsid w:val="00656213"/>
    <w:rsid w:val="0066137D"/>
    <w:rsid w:val="00662855"/>
    <w:rsid w:val="00663B34"/>
    <w:rsid w:val="00666B5E"/>
    <w:rsid w:val="006678CB"/>
    <w:rsid w:val="00670664"/>
    <w:rsid w:val="00671792"/>
    <w:rsid w:val="006736AC"/>
    <w:rsid w:val="00673B39"/>
    <w:rsid w:val="00674D03"/>
    <w:rsid w:val="006764E5"/>
    <w:rsid w:val="0067754D"/>
    <w:rsid w:val="00677614"/>
    <w:rsid w:val="00680152"/>
    <w:rsid w:val="00683447"/>
    <w:rsid w:val="0068395F"/>
    <w:rsid w:val="006855DA"/>
    <w:rsid w:val="00685E0C"/>
    <w:rsid w:val="00685EC3"/>
    <w:rsid w:val="00686734"/>
    <w:rsid w:val="00693CFA"/>
    <w:rsid w:val="00695C59"/>
    <w:rsid w:val="00696D3E"/>
    <w:rsid w:val="006978CB"/>
    <w:rsid w:val="00697B07"/>
    <w:rsid w:val="006A0D14"/>
    <w:rsid w:val="006A5C2C"/>
    <w:rsid w:val="006A65BC"/>
    <w:rsid w:val="006A7A19"/>
    <w:rsid w:val="006B00EC"/>
    <w:rsid w:val="006B1176"/>
    <w:rsid w:val="006B203D"/>
    <w:rsid w:val="006B302A"/>
    <w:rsid w:val="006B57BD"/>
    <w:rsid w:val="006B6999"/>
    <w:rsid w:val="006B77F8"/>
    <w:rsid w:val="006C1BFD"/>
    <w:rsid w:val="006C4486"/>
    <w:rsid w:val="006D0752"/>
    <w:rsid w:val="006D0C79"/>
    <w:rsid w:val="006D2338"/>
    <w:rsid w:val="006D4F89"/>
    <w:rsid w:val="006D5910"/>
    <w:rsid w:val="006D5AF8"/>
    <w:rsid w:val="006E01FB"/>
    <w:rsid w:val="006E2205"/>
    <w:rsid w:val="006E2825"/>
    <w:rsid w:val="006E2D53"/>
    <w:rsid w:val="006E2D98"/>
    <w:rsid w:val="006E3145"/>
    <w:rsid w:val="006E4195"/>
    <w:rsid w:val="006E607C"/>
    <w:rsid w:val="006E68C1"/>
    <w:rsid w:val="006F0D5E"/>
    <w:rsid w:val="006F15D5"/>
    <w:rsid w:val="006F1664"/>
    <w:rsid w:val="006F1BBF"/>
    <w:rsid w:val="006F24EF"/>
    <w:rsid w:val="006F5722"/>
    <w:rsid w:val="006F765B"/>
    <w:rsid w:val="006F78AF"/>
    <w:rsid w:val="006F7915"/>
    <w:rsid w:val="006F7BDF"/>
    <w:rsid w:val="007002C1"/>
    <w:rsid w:val="00701602"/>
    <w:rsid w:val="00701847"/>
    <w:rsid w:val="00703E6A"/>
    <w:rsid w:val="007065B6"/>
    <w:rsid w:val="007116D1"/>
    <w:rsid w:val="00714BA4"/>
    <w:rsid w:val="0071751D"/>
    <w:rsid w:val="007217F6"/>
    <w:rsid w:val="00721ADB"/>
    <w:rsid w:val="00723D28"/>
    <w:rsid w:val="00730314"/>
    <w:rsid w:val="007327E7"/>
    <w:rsid w:val="0073438B"/>
    <w:rsid w:val="0073573F"/>
    <w:rsid w:val="00742122"/>
    <w:rsid w:val="00744C6C"/>
    <w:rsid w:val="00745365"/>
    <w:rsid w:val="00751660"/>
    <w:rsid w:val="00753AAF"/>
    <w:rsid w:val="00754865"/>
    <w:rsid w:val="007577A9"/>
    <w:rsid w:val="00761421"/>
    <w:rsid w:val="007626D7"/>
    <w:rsid w:val="00762FD7"/>
    <w:rsid w:val="007632DB"/>
    <w:rsid w:val="00770304"/>
    <w:rsid w:val="007706EB"/>
    <w:rsid w:val="00770D85"/>
    <w:rsid w:val="00772CF1"/>
    <w:rsid w:val="00772E76"/>
    <w:rsid w:val="00782168"/>
    <w:rsid w:val="00782922"/>
    <w:rsid w:val="00782B1D"/>
    <w:rsid w:val="007871E3"/>
    <w:rsid w:val="007911A5"/>
    <w:rsid w:val="00791B6A"/>
    <w:rsid w:val="007929E3"/>
    <w:rsid w:val="00796D5D"/>
    <w:rsid w:val="007A16C9"/>
    <w:rsid w:val="007A259A"/>
    <w:rsid w:val="007A4DAB"/>
    <w:rsid w:val="007A62BD"/>
    <w:rsid w:val="007A7563"/>
    <w:rsid w:val="007B1B9A"/>
    <w:rsid w:val="007B474E"/>
    <w:rsid w:val="007B575F"/>
    <w:rsid w:val="007B6284"/>
    <w:rsid w:val="007C09DB"/>
    <w:rsid w:val="007C20F4"/>
    <w:rsid w:val="007C21BF"/>
    <w:rsid w:val="007C22C5"/>
    <w:rsid w:val="007C2F5A"/>
    <w:rsid w:val="007C4610"/>
    <w:rsid w:val="007C5138"/>
    <w:rsid w:val="007C53F5"/>
    <w:rsid w:val="007C6B8F"/>
    <w:rsid w:val="007C7FA1"/>
    <w:rsid w:val="007D1286"/>
    <w:rsid w:val="007D2B61"/>
    <w:rsid w:val="007D3856"/>
    <w:rsid w:val="007E4C52"/>
    <w:rsid w:val="007F35F3"/>
    <w:rsid w:val="007F4615"/>
    <w:rsid w:val="007F790B"/>
    <w:rsid w:val="008024C2"/>
    <w:rsid w:val="008047FD"/>
    <w:rsid w:val="00806B32"/>
    <w:rsid w:val="00807D59"/>
    <w:rsid w:val="008157A3"/>
    <w:rsid w:val="00817FEC"/>
    <w:rsid w:val="008203E5"/>
    <w:rsid w:val="00822151"/>
    <w:rsid w:val="0082654C"/>
    <w:rsid w:val="00827411"/>
    <w:rsid w:val="008319E3"/>
    <w:rsid w:val="00835CB5"/>
    <w:rsid w:val="00835E31"/>
    <w:rsid w:val="008375C6"/>
    <w:rsid w:val="008436A0"/>
    <w:rsid w:val="0084610C"/>
    <w:rsid w:val="00857723"/>
    <w:rsid w:val="00857E48"/>
    <w:rsid w:val="00862236"/>
    <w:rsid w:val="008627A5"/>
    <w:rsid w:val="00864245"/>
    <w:rsid w:val="00870691"/>
    <w:rsid w:val="00870B80"/>
    <w:rsid w:val="0087499B"/>
    <w:rsid w:val="00882BCE"/>
    <w:rsid w:val="00884CCC"/>
    <w:rsid w:val="008907A1"/>
    <w:rsid w:val="00890A5E"/>
    <w:rsid w:val="008912B3"/>
    <w:rsid w:val="008944C8"/>
    <w:rsid w:val="00896A51"/>
    <w:rsid w:val="008A0C11"/>
    <w:rsid w:val="008A1541"/>
    <w:rsid w:val="008A2596"/>
    <w:rsid w:val="008B6DFF"/>
    <w:rsid w:val="008B7700"/>
    <w:rsid w:val="008C0529"/>
    <w:rsid w:val="008C39B3"/>
    <w:rsid w:val="008C4B35"/>
    <w:rsid w:val="008C4E84"/>
    <w:rsid w:val="008C5788"/>
    <w:rsid w:val="008D2EB6"/>
    <w:rsid w:val="008D2F24"/>
    <w:rsid w:val="008D49FE"/>
    <w:rsid w:val="008D74E3"/>
    <w:rsid w:val="008E18B2"/>
    <w:rsid w:val="008E2B7A"/>
    <w:rsid w:val="008E5B48"/>
    <w:rsid w:val="008E6814"/>
    <w:rsid w:val="008E7BD4"/>
    <w:rsid w:val="008F0B68"/>
    <w:rsid w:val="008F16BD"/>
    <w:rsid w:val="008F2786"/>
    <w:rsid w:val="008F320C"/>
    <w:rsid w:val="008F431F"/>
    <w:rsid w:val="008F4D25"/>
    <w:rsid w:val="008F6816"/>
    <w:rsid w:val="009018B5"/>
    <w:rsid w:val="009070EE"/>
    <w:rsid w:val="00911FD9"/>
    <w:rsid w:val="00912E82"/>
    <w:rsid w:val="00913D80"/>
    <w:rsid w:val="009164CD"/>
    <w:rsid w:val="009217CE"/>
    <w:rsid w:val="00922272"/>
    <w:rsid w:val="0092392E"/>
    <w:rsid w:val="0092461D"/>
    <w:rsid w:val="00925887"/>
    <w:rsid w:val="00925AC7"/>
    <w:rsid w:val="0092610F"/>
    <w:rsid w:val="00930596"/>
    <w:rsid w:val="00931E50"/>
    <w:rsid w:val="00933050"/>
    <w:rsid w:val="009351D6"/>
    <w:rsid w:val="009354C7"/>
    <w:rsid w:val="009363A0"/>
    <w:rsid w:val="00942B3E"/>
    <w:rsid w:val="00944393"/>
    <w:rsid w:val="009455BF"/>
    <w:rsid w:val="00950416"/>
    <w:rsid w:val="009509FA"/>
    <w:rsid w:val="00950C92"/>
    <w:rsid w:val="0095129E"/>
    <w:rsid w:val="0095139D"/>
    <w:rsid w:val="009616A7"/>
    <w:rsid w:val="00962618"/>
    <w:rsid w:val="0096493F"/>
    <w:rsid w:val="00966436"/>
    <w:rsid w:val="0096706A"/>
    <w:rsid w:val="00970A39"/>
    <w:rsid w:val="00977E43"/>
    <w:rsid w:val="00977FCF"/>
    <w:rsid w:val="00980979"/>
    <w:rsid w:val="009813C2"/>
    <w:rsid w:val="009817D6"/>
    <w:rsid w:val="00982D94"/>
    <w:rsid w:val="009833C7"/>
    <w:rsid w:val="0098499D"/>
    <w:rsid w:val="00985BE7"/>
    <w:rsid w:val="00985C5F"/>
    <w:rsid w:val="00986CED"/>
    <w:rsid w:val="009920BF"/>
    <w:rsid w:val="00995A1B"/>
    <w:rsid w:val="009A13BA"/>
    <w:rsid w:val="009A14A8"/>
    <w:rsid w:val="009A214B"/>
    <w:rsid w:val="009A5095"/>
    <w:rsid w:val="009A7E0A"/>
    <w:rsid w:val="009A7F14"/>
    <w:rsid w:val="009B0882"/>
    <w:rsid w:val="009B48E4"/>
    <w:rsid w:val="009B6919"/>
    <w:rsid w:val="009C1606"/>
    <w:rsid w:val="009C2358"/>
    <w:rsid w:val="009C4F89"/>
    <w:rsid w:val="009C5DC4"/>
    <w:rsid w:val="009D0060"/>
    <w:rsid w:val="009D0A69"/>
    <w:rsid w:val="009D2050"/>
    <w:rsid w:val="009E0C99"/>
    <w:rsid w:val="009E216F"/>
    <w:rsid w:val="009E28FA"/>
    <w:rsid w:val="009F0106"/>
    <w:rsid w:val="009F2480"/>
    <w:rsid w:val="009F38D9"/>
    <w:rsid w:val="009F675E"/>
    <w:rsid w:val="00A00D5A"/>
    <w:rsid w:val="00A01B28"/>
    <w:rsid w:val="00A0367B"/>
    <w:rsid w:val="00A03F56"/>
    <w:rsid w:val="00A066B5"/>
    <w:rsid w:val="00A11F2E"/>
    <w:rsid w:val="00A20237"/>
    <w:rsid w:val="00A21B50"/>
    <w:rsid w:val="00A233FE"/>
    <w:rsid w:val="00A24791"/>
    <w:rsid w:val="00A2630B"/>
    <w:rsid w:val="00A26F45"/>
    <w:rsid w:val="00A3150F"/>
    <w:rsid w:val="00A352D8"/>
    <w:rsid w:val="00A37C78"/>
    <w:rsid w:val="00A41635"/>
    <w:rsid w:val="00A467BB"/>
    <w:rsid w:val="00A46939"/>
    <w:rsid w:val="00A470A8"/>
    <w:rsid w:val="00A6118C"/>
    <w:rsid w:val="00A6144E"/>
    <w:rsid w:val="00A61C58"/>
    <w:rsid w:val="00A61F23"/>
    <w:rsid w:val="00A6431C"/>
    <w:rsid w:val="00A6458D"/>
    <w:rsid w:val="00A6561B"/>
    <w:rsid w:val="00A67A2B"/>
    <w:rsid w:val="00A75AFA"/>
    <w:rsid w:val="00A7642E"/>
    <w:rsid w:val="00A82D05"/>
    <w:rsid w:val="00A87FB2"/>
    <w:rsid w:val="00A9051F"/>
    <w:rsid w:val="00A929DC"/>
    <w:rsid w:val="00A92ED0"/>
    <w:rsid w:val="00A95C8E"/>
    <w:rsid w:val="00AA18D4"/>
    <w:rsid w:val="00AA37C0"/>
    <w:rsid w:val="00AA3AFD"/>
    <w:rsid w:val="00AB0862"/>
    <w:rsid w:val="00AB1EE1"/>
    <w:rsid w:val="00AB380D"/>
    <w:rsid w:val="00AB66F6"/>
    <w:rsid w:val="00AB750F"/>
    <w:rsid w:val="00AC2321"/>
    <w:rsid w:val="00AC3455"/>
    <w:rsid w:val="00AC4E4B"/>
    <w:rsid w:val="00AC63CF"/>
    <w:rsid w:val="00AD16A1"/>
    <w:rsid w:val="00AD183A"/>
    <w:rsid w:val="00AE10AF"/>
    <w:rsid w:val="00AE32A3"/>
    <w:rsid w:val="00AE3AD9"/>
    <w:rsid w:val="00AE4A07"/>
    <w:rsid w:val="00AE5132"/>
    <w:rsid w:val="00AF23A6"/>
    <w:rsid w:val="00AF2961"/>
    <w:rsid w:val="00AF31FB"/>
    <w:rsid w:val="00AF342B"/>
    <w:rsid w:val="00AF5011"/>
    <w:rsid w:val="00AF61F5"/>
    <w:rsid w:val="00AF63D0"/>
    <w:rsid w:val="00AF714D"/>
    <w:rsid w:val="00AF7E20"/>
    <w:rsid w:val="00AF7EC6"/>
    <w:rsid w:val="00B00466"/>
    <w:rsid w:val="00B02CBB"/>
    <w:rsid w:val="00B04965"/>
    <w:rsid w:val="00B07045"/>
    <w:rsid w:val="00B120AA"/>
    <w:rsid w:val="00B13BF2"/>
    <w:rsid w:val="00B1476B"/>
    <w:rsid w:val="00B14A10"/>
    <w:rsid w:val="00B21968"/>
    <w:rsid w:val="00B25932"/>
    <w:rsid w:val="00B27259"/>
    <w:rsid w:val="00B30AC3"/>
    <w:rsid w:val="00B345DC"/>
    <w:rsid w:val="00B4155D"/>
    <w:rsid w:val="00B418E8"/>
    <w:rsid w:val="00B430E5"/>
    <w:rsid w:val="00B44905"/>
    <w:rsid w:val="00B47976"/>
    <w:rsid w:val="00B51001"/>
    <w:rsid w:val="00B60D48"/>
    <w:rsid w:val="00B616DD"/>
    <w:rsid w:val="00B65847"/>
    <w:rsid w:val="00B66FC7"/>
    <w:rsid w:val="00B71DD7"/>
    <w:rsid w:val="00B71F8C"/>
    <w:rsid w:val="00B73983"/>
    <w:rsid w:val="00B765B4"/>
    <w:rsid w:val="00B76B49"/>
    <w:rsid w:val="00B839D1"/>
    <w:rsid w:val="00B84B57"/>
    <w:rsid w:val="00BA0EA9"/>
    <w:rsid w:val="00BA166C"/>
    <w:rsid w:val="00BA2BBF"/>
    <w:rsid w:val="00BB1308"/>
    <w:rsid w:val="00BB1E34"/>
    <w:rsid w:val="00BB5287"/>
    <w:rsid w:val="00BC2863"/>
    <w:rsid w:val="00BD3497"/>
    <w:rsid w:val="00BD36BA"/>
    <w:rsid w:val="00BD53DB"/>
    <w:rsid w:val="00BD7A33"/>
    <w:rsid w:val="00BD7FDA"/>
    <w:rsid w:val="00BE12DE"/>
    <w:rsid w:val="00BE1DD0"/>
    <w:rsid w:val="00BE249E"/>
    <w:rsid w:val="00BE4BD6"/>
    <w:rsid w:val="00BE4F22"/>
    <w:rsid w:val="00BF17FF"/>
    <w:rsid w:val="00BF2D10"/>
    <w:rsid w:val="00BF3AE1"/>
    <w:rsid w:val="00BF3BD1"/>
    <w:rsid w:val="00BF496E"/>
    <w:rsid w:val="00C00512"/>
    <w:rsid w:val="00C0081C"/>
    <w:rsid w:val="00C00CCB"/>
    <w:rsid w:val="00C01D93"/>
    <w:rsid w:val="00C047FA"/>
    <w:rsid w:val="00C065D1"/>
    <w:rsid w:val="00C06A24"/>
    <w:rsid w:val="00C06A4F"/>
    <w:rsid w:val="00C12424"/>
    <w:rsid w:val="00C1438D"/>
    <w:rsid w:val="00C150FE"/>
    <w:rsid w:val="00C15692"/>
    <w:rsid w:val="00C16C3F"/>
    <w:rsid w:val="00C20052"/>
    <w:rsid w:val="00C2031B"/>
    <w:rsid w:val="00C22F9C"/>
    <w:rsid w:val="00C230E8"/>
    <w:rsid w:val="00C23F17"/>
    <w:rsid w:val="00C24672"/>
    <w:rsid w:val="00C265D7"/>
    <w:rsid w:val="00C3136A"/>
    <w:rsid w:val="00C3215A"/>
    <w:rsid w:val="00C36CAB"/>
    <w:rsid w:val="00C413FA"/>
    <w:rsid w:val="00C4156D"/>
    <w:rsid w:val="00C44976"/>
    <w:rsid w:val="00C46DAA"/>
    <w:rsid w:val="00C47ED7"/>
    <w:rsid w:val="00C50417"/>
    <w:rsid w:val="00C51EC3"/>
    <w:rsid w:val="00C52569"/>
    <w:rsid w:val="00C5307F"/>
    <w:rsid w:val="00C6166F"/>
    <w:rsid w:val="00C65D41"/>
    <w:rsid w:val="00C714AF"/>
    <w:rsid w:val="00C717DC"/>
    <w:rsid w:val="00C71D89"/>
    <w:rsid w:val="00C72026"/>
    <w:rsid w:val="00C76963"/>
    <w:rsid w:val="00C81398"/>
    <w:rsid w:val="00C8262E"/>
    <w:rsid w:val="00C849F1"/>
    <w:rsid w:val="00C8765D"/>
    <w:rsid w:val="00C879D0"/>
    <w:rsid w:val="00C90BE0"/>
    <w:rsid w:val="00C9271C"/>
    <w:rsid w:val="00C927AA"/>
    <w:rsid w:val="00C92D3F"/>
    <w:rsid w:val="00C9451E"/>
    <w:rsid w:val="00CA3119"/>
    <w:rsid w:val="00CA6C0D"/>
    <w:rsid w:val="00CB0BFE"/>
    <w:rsid w:val="00CB19F1"/>
    <w:rsid w:val="00CB1E98"/>
    <w:rsid w:val="00CB4130"/>
    <w:rsid w:val="00CB7C2F"/>
    <w:rsid w:val="00CC03CB"/>
    <w:rsid w:val="00CC1EA2"/>
    <w:rsid w:val="00CC263F"/>
    <w:rsid w:val="00CC29A2"/>
    <w:rsid w:val="00CC4425"/>
    <w:rsid w:val="00CC754C"/>
    <w:rsid w:val="00CD00D6"/>
    <w:rsid w:val="00CD0522"/>
    <w:rsid w:val="00CD3EA2"/>
    <w:rsid w:val="00CD4075"/>
    <w:rsid w:val="00CD41F9"/>
    <w:rsid w:val="00CD531B"/>
    <w:rsid w:val="00CD623D"/>
    <w:rsid w:val="00CD7CC0"/>
    <w:rsid w:val="00CE2599"/>
    <w:rsid w:val="00CE332A"/>
    <w:rsid w:val="00CE4886"/>
    <w:rsid w:val="00CE6BB5"/>
    <w:rsid w:val="00CF0800"/>
    <w:rsid w:val="00CF154C"/>
    <w:rsid w:val="00CF32ED"/>
    <w:rsid w:val="00CF3618"/>
    <w:rsid w:val="00CF3E46"/>
    <w:rsid w:val="00CF554A"/>
    <w:rsid w:val="00D036CE"/>
    <w:rsid w:val="00D051A5"/>
    <w:rsid w:val="00D05211"/>
    <w:rsid w:val="00D05B1B"/>
    <w:rsid w:val="00D05C54"/>
    <w:rsid w:val="00D06D6C"/>
    <w:rsid w:val="00D104C9"/>
    <w:rsid w:val="00D12894"/>
    <w:rsid w:val="00D14754"/>
    <w:rsid w:val="00D1483F"/>
    <w:rsid w:val="00D1484F"/>
    <w:rsid w:val="00D26B71"/>
    <w:rsid w:val="00D27458"/>
    <w:rsid w:val="00D312C5"/>
    <w:rsid w:val="00D31C48"/>
    <w:rsid w:val="00D33D9F"/>
    <w:rsid w:val="00D34B5B"/>
    <w:rsid w:val="00D359DD"/>
    <w:rsid w:val="00D37968"/>
    <w:rsid w:val="00D4003D"/>
    <w:rsid w:val="00D42514"/>
    <w:rsid w:val="00D43222"/>
    <w:rsid w:val="00D43D37"/>
    <w:rsid w:val="00D45C95"/>
    <w:rsid w:val="00D47203"/>
    <w:rsid w:val="00D50D0C"/>
    <w:rsid w:val="00D54508"/>
    <w:rsid w:val="00D652C0"/>
    <w:rsid w:val="00D67E52"/>
    <w:rsid w:val="00D702C6"/>
    <w:rsid w:val="00D72D57"/>
    <w:rsid w:val="00D7338A"/>
    <w:rsid w:val="00D73675"/>
    <w:rsid w:val="00D74034"/>
    <w:rsid w:val="00D75708"/>
    <w:rsid w:val="00D77962"/>
    <w:rsid w:val="00D803AE"/>
    <w:rsid w:val="00D82C5D"/>
    <w:rsid w:val="00D8719A"/>
    <w:rsid w:val="00D90588"/>
    <w:rsid w:val="00D90DE2"/>
    <w:rsid w:val="00D92263"/>
    <w:rsid w:val="00D94A43"/>
    <w:rsid w:val="00DA0E10"/>
    <w:rsid w:val="00DA192F"/>
    <w:rsid w:val="00DA52E2"/>
    <w:rsid w:val="00DA6033"/>
    <w:rsid w:val="00DB081C"/>
    <w:rsid w:val="00DB2895"/>
    <w:rsid w:val="00DB54E3"/>
    <w:rsid w:val="00DB6964"/>
    <w:rsid w:val="00DB6A55"/>
    <w:rsid w:val="00DB7501"/>
    <w:rsid w:val="00DC4040"/>
    <w:rsid w:val="00DC4DB6"/>
    <w:rsid w:val="00DC5169"/>
    <w:rsid w:val="00DD06BA"/>
    <w:rsid w:val="00DD2943"/>
    <w:rsid w:val="00DD476D"/>
    <w:rsid w:val="00DD68DD"/>
    <w:rsid w:val="00DE30B7"/>
    <w:rsid w:val="00DE441D"/>
    <w:rsid w:val="00DE66C7"/>
    <w:rsid w:val="00DE7108"/>
    <w:rsid w:val="00DF087E"/>
    <w:rsid w:val="00DF1B01"/>
    <w:rsid w:val="00DF2BBA"/>
    <w:rsid w:val="00DF64FD"/>
    <w:rsid w:val="00E01C1E"/>
    <w:rsid w:val="00E028CC"/>
    <w:rsid w:val="00E0307D"/>
    <w:rsid w:val="00E037F1"/>
    <w:rsid w:val="00E04CC9"/>
    <w:rsid w:val="00E0745E"/>
    <w:rsid w:val="00E20364"/>
    <w:rsid w:val="00E239A6"/>
    <w:rsid w:val="00E24CC2"/>
    <w:rsid w:val="00E31F0E"/>
    <w:rsid w:val="00E327A6"/>
    <w:rsid w:val="00E329F8"/>
    <w:rsid w:val="00E330ED"/>
    <w:rsid w:val="00E35D8D"/>
    <w:rsid w:val="00E437ED"/>
    <w:rsid w:val="00E44DB1"/>
    <w:rsid w:val="00E46635"/>
    <w:rsid w:val="00E50EE6"/>
    <w:rsid w:val="00E51E26"/>
    <w:rsid w:val="00E527F4"/>
    <w:rsid w:val="00E5369C"/>
    <w:rsid w:val="00E54F46"/>
    <w:rsid w:val="00E55806"/>
    <w:rsid w:val="00E56487"/>
    <w:rsid w:val="00E5661C"/>
    <w:rsid w:val="00E5737B"/>
    <w:rsid w:val="00E60A8D"/>
    <w:rsid w:val="00E61BCE"/>
    <w:rsid w:val="00E6600A"/>
    <w:rsid w:val="00E73E84"/>
    <w:rsid w:val="00E74C5F"/>
    <w:rsid w:val="00E76A1E"/>
    <w:rsid w:val="00E80E3E"/>
    <w:rsid w:val="00E81E1E"/>
    <w:rsid w:val="00E8222F"/>
    <w:rsid w:val="00E85119"/>
    <w:rsid w:val="00E85E28"/>
    <w:rsid w:val="00E9077B"/>
    <w:rsid w:val="00E92646"/>
    <w:rsid w:val="00EA0F9F"/>
    <w:rsid w:val="00EA175B"/>
    <w:rsid w:val="00EA5C24"/>
    <w:rsid w:val="00EA5EE3"/>
    <w:rsid w:val="00EA6803"/>
    <w:rsid w:val="00EA741F"/>
    <w:rsid w:val="00EB072D"/>
    <w:rsid w:val="00EB1F89"/>
    <w:rsid w:val="00EB67FE"/>
    <w:rsid w:val="00EC0578"/>
    <w:rsid w:val="00EC2159"/>
    <w:rsid w:val="00EC2FCC"/>
    <w:rsid w:val="00EC30EE"/>
    <w:rsid w:val="00EC3A06"/>
    <w:rsid w:val="00EC48BE"/>
    <w:rsid w:val="00EC5957"/>
    <w:rsid w:val="00EC6DB0"/>
    <w:rsid w:val="00ED4740"/>
    <w:rsid w:val="00EE10EB"/>
    <w:rsid w:val="00EE1A0B"/>
    <w:rsid w:val="00EE1ADB"/>
    <w:rsid w:val="00EE469D"/>
    <w:rsid w:val="00EE5E45"/>
    <w:rsid w:val="00EF06D3"/>
    <w:rsid w:val="00EF139E"/>
    <w:rsid w:val="00EF404D"/>
    <w:rsid w:val="00EF456E"/>
    <w:rsid w:val="00EF5B92"/>
    <w:rsid w:val="00EF60EA"/>
    <w:rsid w:val="00EF7C9C"/>
    <w:rsid w:val="00F002F9"/>
    <w:rsid w:val="00F111D6"/>
    <w:rsid w:val="00F15946"/>
    <w:rsid w:val="00F159C0"/>
    <w:rsid w:val="00F16458"/>
    <w:rsid w:val="00F1716A"/>
    <w:rsid w:val="00F22D7B"/>
    <w:rsid w:val="00F2384B"/>
    <w:rsid w:val="00F27F10"/>
    <w:rsid w:val="00F3378C"/>
    <w:rsid w:val="00F37A65"/>
    <w:rsid w:val="00F40DEA"/>
    <w:rsid w:val="00F41B51"/>
    <w:rsid w:val="00F41E7C"/>
    <w:rsid w:val="00F42D2F"/>
    <w:rsid w:val="00F46AAE"/>
    <w:rsid w:val="00F47887"/>
    <w:rsid w:val="00F574AB"/>
    <w:rsid w:val="00F57F50"/>
    <w:rsid w:val="00F61328"/>
    <w:rsid w:val="00F61BCE"/>
    <w:rsid w:val="00F648A2"/>
    <w:rsid w:val="00F65DCD"/>
    <w:rsid w:val="00F661D8"/>
    <w:rsid w:val="00F70F36"/>
    <w:rsid w:val="00F71FFC"/>
    <w:rsid w:val="00F825B6"/>
    <w:rsid w:val="00F82740"/>
    <w:rsid w:val="00F82E80"/>
    <w:rsid w:val="00F8407A"/>
    <w:rsid w:val="00F846CC"/>
    <w:rsid w:val="00F860C9"/>
    <w:rsid w:val="00F92C04"/>
    <w:rsid w:val="00F93241"/>
    <w:rsid w:val="00F978FF"/>
    <w:rsid w:val="00FA2037"/>
    <w:rsid w:val="00FA375B"/>
    <w:rsid w:val="00FA4347"/>
    <w:rsid w:val="00FA49D2"/>
    <w:rsid w:val="00FA52B8"/>
    <w:rsid w:val="00FB4461"/>
    <w:rsid w:val="00FB4836"/>
    <w:rsid w:val="00FB623F"/>
    <w:rsid w:val="00FB6613"/>
    <w:rsid w:val="00FC2324"/>
    <w:rsid w:val="00FC2327"/>
    <w:rsid w:val="00FC2528"/>
    <w:rsid w:val="00FC383E"/>
    <w:rsid w:val="00FC5B0B"/>
    <w:rsid w:val="00FC623B"/>
    <w:rsid w:val="00FC6544"/>
    <w:rsid w:val="00FC66CB"/>
    <w:rsid w:val="00FD0C55"/>
    <w:rsid w:val="00FD4559"/>
    <w:rsid w:val="00FD5715"/>
    <w:rsid w:val="00FE03FE"/>
    <w:rsid w:val="00FE1D15"/>
    <w:rsid w:val="00FE23C6"/>
    <w:rsid w:val="00FE364D"/>
    <w:rsid w:val="00FE4883"/>
    <w:rsid w:val="00FE7D0C"/>
    <w:rsid w:val="00FF6180"/>
    <w:rsid w:val="00FF70AA"/>
    <w:rsid w:val="00FF7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C8C99C"/>
  <w15:docId w15:val="{3EFACFB9-C99D-4E9E-905E-BE9816C397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1FDB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646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4">
    <w:name w:val="обычный"/>
    <w:basedOn w:val="a"/>
    <w:rsid w:val="00131FDB"/>
    <w:pPr>
      <w:spacing w:after="0" w:line="240" w:lineRule="auto"/>
    </w:pPr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a5">
    <w:name w:val="Balloon Text"/>
    <w:basedOn w:val="a"/>
    <w:link w:val="a6"/>
    <w:uiPriority w:val="99"/>
    <w:semiHidden/>
    <w:unhideWhenUsed/>
    <w:rsid w:val="00131F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131FDB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List Paragraph"/>
    <w:basedOn w:val="a"/>
    <w:uiPriority w:val="34"/>
    <w:qFormat/>
    <w:rsid w:val="00067839"/>
    <w:pPr>
      <w:ind w:left="720"/>
      <w:contextualSpacing/>
    </w:pPr>
    <w:rPr>
      <w:rFonts w:ascii="Calibri" w:eastAsia="Calibri" w:hAnsi="Calibri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F9F4E06-98E8-4963-B3BA-46783BDA0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9379</TotalTime>
  <Pages>5</Pages>
  <Words>1409</Words>
  <Characters>8034</Characters>
  <Application>Microsoft Office Word</Application>
  <DocSecurity>0</DocSecurity>
  <Lines>66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OrgtechSERVICE</cp:lastModifiedBy>
  <cp:revision>32</cp:revision>
  <cp:lastPrinted>2026-05-12T08:04:00Z</cp:lastPrinted>
  <dcterms:created xsi:type="dcterms:W3CDTF">2021-03-15T09:43:00Z</dcterms:created>
  <dcterms:modified xsi:type="dcterms:W3CDTF">2026-05-12T08:06:00Z</dcterms:modified>
</cp:coreProperties>
</file>