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Spec="center" w:tblpY="-172"/>
        <w:tblW w:w="10472" w:type="dxa"/>
        <w:tblBorders>
          <w:bottom w:val="thickThinMediumGap" w:sz="24" w:space="0" w:color="006600"/>
          <w:insideH w:val="thickThinMediumGap" w:sz="24" w:space="0" w:color="006600"/>
        </w:tblBorders>
        <w:tblLook w:val="04A0" w:firstRow="1" w:lastRow="0" w:firstColumn="1" w:lastColumn="0" w:noHBand="0" w:noVBand="1"/>
      </w:tblPr>
      <w:tblGrid>
        <w:gridCol w:w="4097"/>
        <w:gridCol w:w="2279"/>
        <w:gridCol w:w="4096"/>
      </w:tblGrid>
      <w:tr w:rsidR="00AB393C" w:rsidRPr="00F9308C" w14:paraId="3E9E8FEB" w14:textId="77777777" w:rsidTr="00E94CF2">
        <w:trPr>
          <w:trHeight w:val="1848"/>
        </w:trPr>
        <w:tc>
          <w:tcPr>
            <w:tcW w:w="4097" w:type="dxa"/>
          </w:tcPr>
          <w:p w14:paraId="6B83C8BC" w14:textId="77777777" w:rsidR="00AB393C" w:rsidRPr="00823E84" w:rsidRDefault="00452BB2" w:rsidP="00E94CF2">
            <w:pPr>
              <w:pStyle w:val="a3"/>
              <w:spacing w:line="276" w:lineRule="auto"/>
              <w:jc w:val="center"/>
              <w:rPr>
                <w:b/>
                <w:color w:val="1F497D"/>
                <w:sz w:val="6"/>
                <w:szCs w:val="6"/>
                <w:lang w:val="en-US"/>
              </w:rPr>
            </w:pPr>
            <w:r>
              <w:rPr>
                <w:b/>
                <w:color w:val="1F497D"/>
                <w:sz w:val="6"/>
                <w:szCs w:val="6"/>
                <w:lang w:val="en-US"/>
              </w:rPr>
              <w:t>M</w:t>
            </w:r>
          </w:p>
          <w:p w14:paraId="39B8C643" w14:textId="77777777" w:rsidR="00AB393C" w:rsidRPr="00823E84" w:rsidRDefault="00AB393C" w:rsidP="00E94CF2">
            <w:pPr>
              <w:pStyle w:val="a3"/>
              <w:spacing w:line="276" w:lineRule="auto"/>
              <w:jc w:val="center"/>
              <w:rPr>
                <w:b/>
                <w:color w:val="1F497D"/>
                <w:sz w:val="4"/>
                <w:szCs w:val="4"/>
                <w:lang w:val="en-US"/>
              </w:rPr>
            </w:pPr>
          </w:p>
          <w:p w14:paraId="009ADCD3" w14:textId="77777777" w:rsidR="00AB393C" w:rsidRPr="00516F8A" w:rsidRDefault="00AB393C" w:rsidP="00E94CF2">
            <w:pPr>
              <w:pStyle w:val="a3"/>
              <w:spacing w:line="276" w:lineRule="auto"/>
              <w:jc w:val="center"/>
              <w:rPr>
                <w:b/>
                <w:color w:val="auto"/>
                <w:sz w:val="24"/>
                <w:szCs w:val="24"/>
                <w:lang w:val="en-US"/>
              </w:rPr>
            </w:pPr>
            <w:r w:rsidRPr="00516F8A">
              <w:rPr>
                <w:b/>
                <w:color w:val="auto"/>
                <w:sz w:val="24"/>
                <w:szCs w:val="24"/>
                <w:lang w:val="en-US"/>
              </w:rPr>
              <w:t xml:space="preserve">O’ZBEKISTON RESPUBLIKASI </w:t>
            </w:r>
          </w:p>
          <w:p w14:paraId="50162E05" w14:textId="77777777" w:rsidR="00AB393C" w:rsidRPr="00516F8A" w:rsidRDefault="000F525A" w:rsidP="00E94CF2">
            <w:pPr>
              <w:pStyle w:val="a3"/>
              <w:spacing w:line="276" w:lineRule="auto"/>
              <w:jc w:val="center"/>
              <w:rPr>
                <w:b/>
                <w:color w:val="auto"/>
                <w:sz w:val="24"/>
                <w:szCs w:val="24"/>
                <w:lang w:val="en-US"/>
              </w:rPr>
            </w:pPr>
            <w:r>
              <w:rPr>
                <w:b/>
                <w:color w:val="auto"/>
                <w:sz w:val="24"/>
                <w:szCs w:val="24"/>
                <w:lang w:val="en-US"/>
              </w:rPr>
              <w:t>FARG’ONA VILOYATI DANGARA</w:t>
            </w:r>
            <w:r w:rsidR="00AB393C" w:rsidRPr="00516F8A">
              <w:rPr>
                <w:b/>
                <w:color w:val="auto"/>
                <w:sz w:val="24"/>
                <w:szCs w:val="24"/>
                <w:lang w:val="en-US"/>
              </w:rPr>
              <w:t xml:space="preserve"> TUMANI</w:t>
            </w:r>
          </w:p>
          <w:p w14:paraId="7DF04577" w14:textId="77777777" w:rsidR="00AB393C" w:rsidRPr="00A329DA" w:rsidRDefault="00AB393C" w:rsidP="00E94CF2">
            <w:pPr>
              <w:pStyle w:val="a3"/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w:r w:rsidRPr="00951DBC">
              <w:rPr>
                <w:b/>
                <w:sz w:val="24"/>
                <w:szCs w:val="24"/>
              </w:rPr>
              <w:t>«</w:t>
            </w:r>
            <w:r w:rsidR="000F525A">
              <w:rPr>
                <w:b/>
                <w:sz w:val="24"/>
                <w:szCs w:val="24"/>
                <w:lang w:val="en-US"/>
              </w:rPr>
              <w:t>MUSFIRA</w:t>
            </w:r>
            <w:r w:rsidRPr="00951DBC">
              <w:rPr>
                <w:b/>
                <w:sz w:val="24"/>
                <w:szCs w:val="24"/>
              </w:rPr>
              <w:t xml:space="preserve"> </w:t>
            </w:r>
            <w:r w:rsidRPr="00951DBC">
              <w:rPr>
                <w:b/>
                <w:sz w:val="24"/>
                <w:szCs w:val="24"/>
                <w:lang w:val="en-US"/>
              </w:rPr>
              <w:t>SAVDO</w:t>
            </w:r>
            <w:r w:rsidRPr="00951DBC">
              <w:rPr>
                <w:b/>
                <w:sz w:val="24"/>
                <w:szCs w:val="24"/>
              </w:rPr>
              <w:t xml:space="preserve"> </w:t>
            </w:r>
            <w:r w:rsidRPr="00951DBC">
              <w:rPr>
                <w:b/>
                <w:sz w:val="24"/>
                <w:szCs w:val="24"/>
                <w:lang w:val="en-US"/>
              </w:rPr>
              <w:t>TRANS</w:t>
            </w:r>
            <w:r w:rsidRPr="00951DBC">
              <w:rPr>
                <w:b/>
                <w:sz w:val="24"/>
                <w:szCs w:val="24"/>
              </w:rPr>
              <w:t>»</w:t>
            </w:r>
            <w:r>
              <w:rPr>
                <w:b/>
                <w:sz w:val="24"/>
                <w:szCs w:val="24"/>
                <w:lang w:val="en-US"/>
              </w:rPr>
              <w:t xml:space="preserve"> MCHJ</w:t>
            </w:r>
            <w:r w:rsidRPr="00951DBC">
              <w:rPr>
                <w:b/>
                <w:sz w:val="24"/>
                <w:szCs w:val="24"/>
              </w:rPr>
              <w:t xml:space="preserve"> </w:t>
            </w:r>
            <w:r w:rsidRPr="00A329DA">
              <w:rPr>
                <w:b/>
                <w:color w:val="auto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2279" w:type="dxa"/>
          </w:tcPr>
          <w:p w14:paraId="05A5CEC2" w14:textId="77777777" w:rsidR="00AB393C" w:rsidRPr="00F9308C" w:rsidRDefault="00AB393C" w:rsidP="00E94CF2">
            <w:pPr>
              <w:rPr>
                <w:b/>
                <w:sz w:val="28"/>
                <w:szCs w:val="28"/>
                <w:lang w:val="en-US"/>
              </w:rPr>
            </w:pPr>
            <w:r w:rsidRPr="00F9308C">
              <w:rPr>
                <w:b/>
                <w:noProof/>
                <w:sz w:val="28"/>
                <w:szCs w:val="28"/>
                <w:lang w:val="en-US"/>
              </w:rPr>
              <w:t xml:space="preserve">  </w:t>
            </w: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3C6CF3D8" wp14:editId="3AD38993">
                  <wp:extent cx="1009650" cy="946150"/>
                  <wp:effectExtent l="19050" t="0" r="0" b="0"/>
                  <wp:docPr id="19" name="Рисунок 1" descr="https://a.d-cd.net/d385b3cs-96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https://a.d-cd.net/d385b3cs-96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6" w:type="dxa"/>
          </w:tcPr>
          <w:p w14:paraId="44F9AAF0" w14:textId="77777777" w:rsidR="00AB393C" w:rsidRPr="00291563" w:rsidRDefault="00AB393C" w:rsidP="00E94CF2">
            <w:pPr>
              <w:pStyle w:val="a3"/>
              <w:spacing w:line="276" w:lineRule="auto"/>
              <w:jc w:val="center"/>
              <w:rPr>
                <w:b/>
                <w:color w:val="1F497D"/>
                <w:sz w:val="4"/>
                <w:szCs w:val="4"/>
              </w:rPr>
            </w:pPr>
          </w:p>
          <w:p w14:paraId="391F9773" w14:textId="77777777" w:rsidR="00AB393C" w:rsidRPr="00516F8A" w:rsidRDefault="00AB393C" w:rsidP="00E94CF2">
            <w:pPr>
              <w:pStyle w:val="a3"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516F8A">
              <w:rPr>
                <w:b/>
                <w:color w:val="auto"/>
                <w:sz w:val="24"/>
                <w:szCs w:val="24"/>
              </w:rPr>
              <w:t>РЕСПУБЛИКА УЗБЕКИСТАН</w:t>
            </w:r>
            <w:r w:rsidR="00217988">
              <w:rPr>
                <w:b/>
                <w:color w:val="auto"/>
                <w:sz w:val="24"/>
                <w:szCs w:val="24"/>
              </w:rPr>
              <w:t xml:space="preserve"> ФЕРГАНСКАЯ ОБЛАСТЬ ДАНГАРИ</w:t>
            </w:r>
            <w:r w:rsidR="000F525A">
              <w:rPr>
                <w:b/>
                <w:color w:val="auto"/>
                <w:sz w:val="24"/>
                <w:szCs w:val="24"/>
              </w:rPr>
              <w:t>ЙСКИЙ</w:t>
            </w:r>
            <w:r w:rsidRPr="00516F8A">
              <w:rPr>
                <w:b/>
                <w:color w:val="auto"/>
                <w:sz w:val="24"/>
                <w:szCs w:val="24"/>
              </w:rPr>
              <w:t xml:space="preserve"> РАЙОН </w:t>
            </w:r>
            <w:r w:rsidRPr="00516F8A">
              <w:rPr>
                <w:b/>
                <w:sz w:val="24"/>
                <w:szCs w:val="24"/>
              </w:rPr>
              <w:t xml:space="preserve"> ООО«</w:t>
            </w:r>
            <w:r w:rsidR="000F525A">
              <w:rPr>
                <w:b/>
                <w:sz w:val="24"/>
                <w:szCs w:val="24"/>
                <w:lang w:val="en-US"/>
              </w:rPr>
              <w:t>MUSFIRA</w:t>
            </w:r>
            <w:r w:rsidRPr="00516F8A">
              <w:rPr>
                <w:b/>
                <w:sz w:val="24"/>
                <w:szCs w:val="24"/>
              </w:rPr>
              <w:t xml:space="preserve"> </w:t>
            </w:r>
            <w:r w:rsidRPr="00516F8A">
              <w:rPr>
                <w:b/>
                <w:sz w:val="24"/>
                <w:szCs w:val="24"/>
                <w:lang w:val="en-US"/>
              </w:rPr>
              <w:t>SAVDO</w:t>
            </w:r>
            <w:r w:rsidRPr="00516F8A">
              <w:rPr>
                <w:b/>
                <w:sz w:val="24"/>
                <w:szCs w:val="24"/>
              </w:rPr>
              <w:t xml:space="preserve"> </w:t>
            </w:r>
            <w:r w:rsidRPr="00516F8A">
              <w:rPr>
                <w:b/>
                <w:sz w:val="24"/>
                <w:szCs w:val="24"/>
                <w:lang w:val="en-US"/>
              </w:rPr>
              <w:t>TRANS</w:t>
            </w:r>
            <w:r w:rsidRPr="00516F8A">
              <w:rPr>
                <w:b/>
                <w:sz w:val="24"/>
                <w:szCs w:val="24"/>
              </w:rPr>
              <w:t xml:space="preserve">» </w:t>
            </w:r>
            <w:r w:rsidRPr="00516F8A">
              <w:rPr>
                <w:b/>
                <w:color w:val="auto"/>
                <w:sz w:val="24"/>
                <w:szCs w:val="24"/>
              </w:rPr>
              <w:t xml:space="preserve"> </w:t>
            </w:r>
          </w:p>
          <w:p w14:paraId="0C01DD97" w14:textId="77777777" w:rsidR="00AB393C" w:rsidRPr="00F9308C" w:rsidRDefault="00AB393C" w:rsidP="00E94CF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AB393C" w:rsidRPr="00DD13FF" w14:paraId="0AB4CB30" w14:textId="77777777" w:rsidTr="00E94CF2">
        <w:trPr>
          <w:trHeight w:val="538"/>
        </w:trPr>
        <w:tc>
          <w:tcPr>
            <w:tcW w:w="10472" w:type="dxa"/>
            <w:gridSpan w:val="3"/>
            <w:tcBorders>
              <w:top w:val="thickThinMediumGap" w:sz="24" w:space="0" w:color="006600"/>
              <w:left w:val="nil"/>
              <w:bottom w:val="thinThickMediumGap" w:sz="24" w:space="0" w:color="006600"/>
              <w:right w:val="nil"/>
            </w:tcBorders>
          </w:tcPr>
          <w:p w14:paraId="64040EB3" w14:textId="77777777" w:rsidR="00AB393C" w:rsidRPr="00DD13FF" w:rsidRDefault="00AB393C" w:rsidP="00E94CF2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</w:rPr>
            </w:pPr>
            <w:proofErr w:type="gramStart"/>
            <w:r w:rsidRPr="00F9308C">
              <w:rPr>
                <w:b/>
                <w:sz w:val="20"/>
                <w:szCs w:val="20"/>
              </w:rPr>
              <w:t>ООО«</w:t>
            </w:r>
            <w:proofErr w:type="gramEnd"/>
            <w:r w:rsidR="000F525A">
              <w:rPr>
                <w:b/>
                <w:sz w:val="20"/>
                <w:szCs w:val="20"/>
                <w:lang w:val="en-US"/>
              </w:rPr>
              <w:t>MUSFIRA</w:t>
            </w:r>
            <w:r w:rsidRPr="00F9308C">
              <w:rPr>
                <w:b/>
                <w:sz w:val="20"/>
                <w:szCs w:val="20"/>
              </w:rPr>
              <w:t xml:space="preserve"> </w:t>
            </w:r>
            <w:r w:rsidRPr="00F9308C">
              <w:rPr>
                <w:b/>
                <w:sz w:val="20"/>
                <w:szCs w:val="20"/>
                <w:lang w:val="en-US"/>
              </w:rPr>
              <w:t>SAVDO</w:t>
            </w:r>
            <w:r w:rsidRPr="00F9308C">
              <w:rPr>
                <w:b/>
                <w:sz w:val="20"/>
                <w:szCs w:val="20"/>
              </w:rPr>
              <w:t xml:space="preserve"> </w:t>
            </w:r>
            <w:r w:rsidRPr="00F9308C">
              <w:rPr>
                <w:b/>
                <w:sz w:val="20"/>
                <w:szCs w:val="20"/>
                <w:lang w:val="en-US"/>
              </w:rPr>
              <w:t>TRANS</w:t>
            </w:r>
            <w:r w:rsidRPr="00F9308C">
              <w:rPr>
                <w:b/>
                <w:sz w:val="20"/>
                <w:szCs w:val="20"/>
              </w:rPr>
              <w:t xml:space="preserve">»  Республика Узбекистан, </w:t>
            </w:r>
            <w:r w:rsidR="000F525A">
              <w:rPr>
                <w:b/>
                <w:sz w:val="20"/>
                <w:szCs w:val="20"/>
              </w:rPr>
              <w:t xml:space="preserve">Ферганская область, </w:t>
            </w:r>
            <w:r w:rsidR="00217988">
              <w:rPr>
                <w:b/>
                <w:sz w:val="20"/>
                <w:szCs w:val="20"/>
              </w:rPr>
              <w:t>ДАНГАРИ</w:t>
            </w:r>
            <w:r w:rsidR="000F525A">
              <w:rPr>
                <w:b/>
                <w:sz w:val="20"/>
                <w:szCs w:val="20"/>
              </w:rPr>
              <w:t xml:space="preserve">ЙСКИЙ район , улица </w:t>
            </w:r>
            <w:proofErr w:type="spellStart"/>
            <w:r w:rsidR="000F525A">
              <w:rPr>
                <w:b/>
                <w:sz w:val="20"/>
                <w:szCs w:val="20"/>
              </w:rPr>
              <w:t>саноат</w:t>
            </w:r>
            <w:proofErr w:type="spellEnd"/>
            <w:r w:rsidR="000F525A">
              <w:rPr>
                <w:b/>
                <w:sz w:val="20"/>
                <w:szCs w:val="20"/>
              </w:rPr>
              <w:t xml:space="preserve"> 2  ИНН:305126811</w:t>
            </w:r>
            <w:r w:rsidRPr="00F9308C">
              <w:rPr>
                <w:b/>
                <w:sz w:val="20"/>
                <w:szCs w:val="20"/>
              </w:rPr>
              <w:t>,  ОК</w:t>
            </w:r>
            <w:r>
              <w:rPr>
                <w:b/>
                <w:sz w:val="28"/>
                <w:szCs w:val="28"/>
                <w:lang w:val="uz-Cyrl-UZ"/>
              </w:rPr>
              <w:t>эд</w:t>
            </w:r>
            <w:r w:rsidRPr="00F9308C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  <w:lang w:val="uz-Cyrl-UZ"/>
              </w:rPr>
              <w:t>49410</w:t>
            </w:r>
            <w:r w:rsidR="000F525A">
              <w:rPr>
                <w:b/>
                <w:sz w:val="20"/>
                <w:szCs w:val="20"/>
              </w:rPr>
              <w:t>, тел: +998916861345</w:t>
            </w:r>
            <w:r w:rsidRPr="00DD13FF">
              <w:rPr>
                <w:b/>
                <w:sz w:val="20"/>
                <w:szCs w:val="20"/>
              </w:rPr>
              <w:t xml:space="preserve"> 15</w:t>
            </w:r>
            <w:r w:rsidR="000F525A">
              <w:rPr>
                <w:b/>
                <w:sz w:val="20"/>
                <w:szCs w:val="20"/>
              </w:rPr>
              <w:t>0500</w:t>
            </w:r>
          </w:p>
        </w:tc>
      </w:tr>
    </w:tbl>
    <w:p w14:paraId="54E3A1F7" w14:textId="77777777" w:rsidR="00AB393C" w:rsidRPr="000F525A" w:rsidRDefault="00AB393C" w:rsidP="00AB393C"/>
    <w:p w14:paraId="37034072" w14:textId="0EC8870C" w:rsidR="00F06AF2" w:rsidRPr="00D23B3A" w:rsidRDefault="00AB393C" w:rsidP="00560CA0">
      <w:pPr>
        <w:rPr>
          <w:lang w:val="uz-Cyrl-UZ"/>
        </w:rPr>
      </w:pPr>
      <w:r>
        <w:rPr>
          <w:lang w:val="uz-Cyrl-UZ"/>
        </w:rPr>
        <w:t xml:space="preserve">    </w:t>
      </w:r>
      <w:r w:rsidR="00D23B3A">
        <w:rPr>
          <w:lang w:val="uz-Cyrl-UZ"/>
        </w:rPr>
        <w:t xml:space="preserve">                                                      </w:t>
      </w:r>
      <w:r w:rsidR="00560CA0" w:rsidRPr="00820E1D">
        <w:rPr>
          <w:sz w:val="28"/>
          <w:szCs w:val="28"/>
        </w:rPr>
        <w:t xml:space="preserve"> </w:t>
      </w:r>
      <w:r w:rsidR="00F06AF2" w:rsidRPr="001016C3">
        <w:rPr>
          <w:b/>
          <w:sz w:val="52"/>
          <w:szCs w:val="52"/>
          <w:lang w:val="uz-Cyrl-UZ"/>
        </w:rPr>
        <w:t>ДОВЕРЕННОСТЬ</w:t>
      </w:r>
    </w:p>
    <w:p w14:paraId="12CC19E7" w14:textId="5E3663BB" w:rsidR="00B70370" w:rsidRPr="00BC3577" w:rsidRDefault="00935F6D" w:rsidP="00935F6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uz-Cyrl-UZ"/>
        </w:rPr>
        <w:t>Настоящая доверенность</w:t>
      </w:r>
      <w:r w:rsidRPr="00935F6D">
        <w:rPr>
          <w:b/>
          <w:sz w:val="28"/>
          <w:szCs w:val="28"/>
        </w:rPr>
        <w:t xml:space="preserve"> </w:t>
      </w:r>
      <w:r w:rsidR="00F06AF2" w:rsidRPr="001016C3">
        <w:rPr>
          <w:b/>
          <w:sz w:val="28"/>
          <w:szCs w:val="28"/>
          <w:lang w:val="uz-Cyrl-UZ"/>
        </w:rPr>
        <w:t>выдана</w:t>
      </w:r>
      <w:r w:rsidR="00DE3729">
        <w:rPr>
          <w:b/>
          <w:sz w:val="28"/>
          <w:szCs w:val="28"/>
          <w:lang w:val="uz-Cyrl-UZ"/>
        </w:rPr>
        <w:t>:</w:t>
      </w:r>
      <w:r w:rsidR="005E0102" w:rsidRPr="005E0102">
        <w:rPr>
          <w:b/>
          <w:sz w:val="28"/>
          <w:szCs w:val="28"/>
        </w:rPr>
        <w:t xml:space="preserve"> </w:t>
      </w:r>
      <w:r w:rsidR="00013D94" w:rsidRPr="00013D94"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944940" w:rsidRPr="00944940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="005E3966">
        <w:rPr>
          <w:rFonts w:ascii="Times New Roman" w:hAnsi="Times New Roman"/>
          <w:b/>
          <w:bCs/>
          <w:sz w:val="32"/>
          <w:szCs w:val="32"/>
          <w:lang w:val="en-US"/>
        </w:rPr>
        <w:t>Ismonov</w:t>
      </w:r>
      <w:proofErr w:type="spellEnd"/>
      <w:r w:rsidR="005E3966" w:rsidRPr="00295479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="005E3966">
        <w:rPr>
          <w:rFonts w:ascii="Times New Roman" w:hAnsi="Times New Roman"/>
          <w:b/>
          <w:bCs/>
          <w:sz w:val="32"/>
          <w:szCs w:val="32"/>
          <w:lang w:val="en-US"/>
        </w:rPr>
        <w:t>Doniyorbek</w:t>
      </w:r>
      <w:proofErr w:type="spellEnd"/>
      <w:r w:rsidR="005E3966" w:rsidRPr="00295479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="005E3966">
        <w:rPr>
          <w:rFonts w:ascii="Times New Roman" w:hAnsi="Times New Roman"/>
          <w:b/>
          <w:bCs/>
          <w:sz w:val="32"/>
          <w:szCs w:val="32"/>
          <w:lang w:val="en-US"/>
        </w:rPr>
        <w:t>Shavkatovich</w:t>
      </w:r>
      <w:proofErr w:type="spellEnd"/>
      <w:r w:rsidR="00452CFA" w:rsidRPr="001D3A67">
        <w:rPr>
          <w:rFonts w:ascii="Arial" w:hAnsi="Arial" w:cs="Arial"/>
          <w:b/>
        </w:rPr>
        <w:t xml:space="preserve">  паспорт </w:t>
      </w:r>
      <w:r w:rsidR="00C33815">
        <w:rPr>
          <w:rFonts w:ascii="Arial" w:hAnsi="Arial" w:cs="Arial"/>
          <w:b/>
          <w:lang w:val="en-US"/>
        </w:rPr>
        <w:t>F</w:t>
      </w:r>
      <w:r w:rsidR="008636B4">
        <w:rPr>
          <w:rFonts w:ascii="Arial" w:hAnsi="Arial" w:cs="Arial"/>
          <w:b/>
          <w:lang w:val="en-US"/>
        </w:rPr>
        <w:t>A</w:t>
      </w:r>
      <w:r w:rsidR="008636B4" w:rsidRPr="008636B4">
        <w:rPr>
          <w:rFonts w:ascii="Arial" w:hAnsi="Arial" w:cs="Arial"/>
          <w:b/>
        </w:rPr>
        <w:t xml:space="preserve"> </w:t>
      </w:r>
      <w:r w:rsidR="005E3966">
        <w:rPr>
          <w:rFonts w:ascii="Arial" w:hAnsi="Arial" w:cs="Arial"/>
          <w:b/>
          <w:lang w:val="uz-Cyrl-UZ"/>
        </w:rPr>
        <w:t>1339223</w:t>
      </w:r>
      <w:r w:rsidR="00452CFA" w:rsidRPr="001D3A67">
        <w:rPr>
          <w:rFonts w:ascii="Arial" w:hAnsi="Arial" w:cs="Arial"/>
          <w:b/>
        </w:rPr>
        <w:t xml:space="preserve"> </w:t>
      </w:r>
      <w:r w:rsidR="00452CFA" w:rsidRPr="001D3A67">
        <w:rPr>
          <w:rFonts w:ascii="Arial" w:hAnsi="Arial" w:cs="Arial"/>
          <w:b/>
          <w:lang w:val="uz-Cyrl-UZ"/>
        </w:rPr>
        <w:t xml:space="preserve">выданный  </w:t>
      </w:r>
      <w:r w:rsidR="008636B4" w:rsidRPr="008636B4">
        <w:rPr>
          <w:rFonts w:ascii="Arial" w:hAnsi="Arial" w:cs="Arial"/>
          <w:b/>
        </w:rPr>
        <w:t>2</w:t>
      </w:r>
      <w:r w:rsidR="005E3966">
        <w:rPr>
          <w:rFonts w:ascii="Arial" w:hAnsi="Arial" w:cs="Arial"/>
          <w:b/>
          <w:lang w:val="uz-Cyrl-UZ"/>
        </w:rPr>
        <w:t>1</w:t>
      </w:r>
      <w:r w:rsidR="003D55B1" w:rsidRPr="003D55B1">
        <w:rPr>
          <w:rFonts w:ascii="Arial" w:hAnsi="Arial" w:cs="Arial"/>
          <w:b/>
        </w:rPr>
        <w:t>.</w:t>
      </w:r>
      <w:r w:rsidR="008636B4" w:rsidRPr="008636B4">
        <w:rPr>
          <w:rFonts w:ascii="Arial" w:hAnsi="Arial" w:cs="Arial"/>
          <w:b/>
        </w:rPr>
        <w:t>0</w:t>
      </w:r>
      <w:r w:rsidR="005E3966">
        <w:rPr>
          <w:rFonts w:ascii="Arial" w:hAnsi="Arial" w:cs="Arial"/>
          <w:b/>
          <w:lang w:val="uz-Cyrl-UZ"/>
        </w:rPr>
        <w:t>9</w:t>
      </w:r>
      <w:r w:rsidR="003D55B1" w:rsidRPr="003D55B1">
        <w:rPr>
          <w:rFonts w:ascii="Arial" w:hAnsi="Arial" w:cs="Arial"/>
          <w:b/>
        </w:rPr>
        <w:t>.20</w:t>
      </w:r>
      <w:r w:rsidR="00944940" w:rsidRPr="00944940">
        <w:rPr>
          <w:rFonts w:ascii="Arial" w:hAnsi="Arial" w:cs="Arial"/>
          <w:b/>
        </w:rPr>
        <w:t>2</w:t>
      </w:r>
      <w:r w:rsidR="008636B4" w:rsidRPr="008636B4">
        <w:rPr>
          <w:rFonts w:ascii="Arial" w:hAnsi="Arial" w:cs="Arial"/>
          <w:b/>
        </w:rPr>
        <w:t>0</w:t>
      </w:r>
      <w:r w:rsidR="00452CFA" w:rsidRPr="001D3A67">
        <w:rPr>
          <w:rFonts w:ascii="Arial" w:hAnsi="Arial" w:cs="Arial"/>
          <w:b/>
        </w:rPr>
        <w:t xml:space="preserve"> г</w:t>
      </w:r>
      <w:r w:rsidR="00A45C32" w:rsidRPr="00A45C32">
        <w:rPr>
          <w:b/>
          <w:sz w:val="28"/>
          <w:szCs w:val="28"/>
        </w:rPr>
        <w:t xml:space="preserve"> </w:t>
      </w:r>
      <w:r w:rsidR="00560D28" w:rsidRPr="00C66666">
        <w:rPr>
          <w:b/>
          <w:sz w:val="28"/>
          <w:szCs w:val="28"/>
          <w:lang w:val="uz-Cyrl-UZ"/>
        </w:rPr>
        <w:t xml:space="preserve"> </w:t>
      </w:r>
      <w:r w:rsidR="00560D28" w:rsidRPr="0045418C">
        <w:rPr>
          <w:b/>
          <w:sz w:val="24"/>
          <w:szCs w:val="28"/>
        </w:rPr>
        <w:t xml:space="preserve"> </w:t>
      </w:r>
      <w:r w:rsidR="00F06AF2" w:rsidRPr="001016C3">
        <w:rPr>
          <w:b/>
          <w:sz w:val="28"/>
          <w:szCs w:val="28"/>
          <w:lang w:val="uz-Cyrl-UZ"/>
        </w:rPr>
        <w:t>года</w:t>
      </w:r>
      <w:r w:rsidR="00132779" w:rsidRPr="001016C3">
        <w:rPr>
          <w:b/>
          <w:sz w:val="28"/>
          <w:szCs w:val="28"/>
          <w:lang w:val="uz-Cyrl-UZ"/>
        </w:rPr>
        <w:t xml:space="preserve"> </w:t>
      </w:r>
      <w:r w:rsidR="006460BE" w:rsidRPr="006460BE">
        <w:rPr>
          <w:b/>
          <w:sz w:val="28"/>
          <w:szCs w:val="28"/>
        </w:rPr>
        <w:t xml:space="preserve"> Республика </w:t>
      </w:r>
      <w:r w:rsidR="006A608B">
        <w:rPr>
          <w:b/>
          <w:sz w:val="28"/>
          <w:szCs w:val="28"/>
        </w:rPr>
        <w:t xml:space="preserve">  </w:t>
      </w:r>
      <w:r w:rsidR="006460BE" w:rsidRPr="006460BE">
        <w:rPr>
          <w:b/>
          <w:sz w:val="28"/>
          <w:szCs w:val="28"/>
        </w:rPr>
        <w:t xml:space="preserve">Узбекистан </w:t>
      </w:r>
      <w:r w:rsidR="006A608B">
        <w:rPr>
          <w:b/>
          <w:sz w:val="28"/>
          <w:szCs w:val="28"/>
        </w:rPr>
        <w:t xml:space="preserve">  </w:t>
      </w:r>
      <w:r w:rsidR="005E3966">
        <w:rPr>
          <w:b/>
          <w:sz w:val="28"/>
          <w:szCs w:val="28"/>
          <w:lang w:val="uz-Cyrl-UZ"/>
        </w:rPr>
        <w:t>Наман</w:t>
      </w:r>
      <w:r w:rsidR="00C13F19">
        <w:rPr>
          <w:b/>
          <w:sz w:val="28"/>
          <w:szCs w:val="28"/>
          <w:lang w:val="uz-Cyrl-UZ"/>
        </w:rPr>
        <w:t>ган</w:t>
      </w:r>
      <w:r w:rsidR="00901532">
        <w:rPr>
          <w:b/>
          <w:sz w:val="28"/>
          <w:szCs w:val="28"/>
          <w:lang w:val="uz-Cyrl-UZ"/>
        </w:rPr>
        <w:t>ск</w:t>
      </w:r>
      <w:proofErr w:type="spellStart"/>
      <w:r w:rsidR="00B017D9">
        <w:rPr>
          <w:b/>
          <w:sz w:val="28"/>
          <w:szCs w:val="28"/>
        </w:rPr>
        <w:t>ий</w:t>
      </w:r>
      <w:proofErr w:type="spellEnd"/>
      <w:r w:rsidR="00E14BDC">
        <w:rPr>
          <w:b/>
          <w:sz w:val="28"/>
          <w:szCs w:val="28"/>
        </w:rPr>
        <w:t xml:space="preserve"> </w:t>
      </w:r>
      <w:r w:rsidR="00CF3C76">
        <w:rPr>
          <w:b/>
          <w:sz w:val="28"/>
          <w:szCs w:val="28"/>
        </w:rPr>
        <w:t xml:space="preserve"> </w:t>
      </w:r>
      <w:r w:rsidR="00901532">
        <w:rPr>
          <w:b/>
          <w:sz w:val="28"/>
          <w:szCs w:val="28"/>
          <w:lang w:val="uz-Cyrl-UZ"/>
        </w:rPr>
        <w:t>област</w:t>
      </w:r>
      <w:r w:rsidR="00E14BDC">
        <w:rPr>
          <w:b/>
          <w:sz w:val="28"/>
          <w:szCs w:val="28"/>
        </w:rPr>
        <w:t xml:space="preserve">  </w:t>
      </w:r>
      <w:r w:rsidR="00CF3C76">
        <w:rPr>
          <w:b/>
          <w:sz w:val="28"/>
          <w:szCs w:val="28"/>
        </w:rPr>
        <w:t xml:space="preserve"> РОВД</w:t>
      </w:r>
      <w:r w:rsidR="002A5ED3">
        <w:rPr>
          <w:b/>
          <w:sz w:val="28"/>
          <w:szCs w:val="28"/>
        </w:rPr>
        <w:t xml:space="preserve"> </w:t>
      </w:r>
      <w:r w:rsidR="003D0E20" w:rsidRPr="001016C3">
        <w:rPr>
          <w:b/>
          <w:sz w:val="28"/>
          <w:szCs w:val="28"/>
          <w:lang w:val="uz-Cyrl-UZ"/>
        </w:rPr>
        <w:t>,</w:t>
      </w:r>
      <w:r w:rsidR="00E25D46" w:rsidRPr="001016C3">
        <w:rPr>
          <w:b/>
          <w:sz w:val="28"/>
          <w:szCs w:val="28"/>
          <w:lang w:val="uz-Cyrl-UZ"/>
        </w:rPr>
        <w:t xml:space="preserve">  </w:t>
      </w:r>
      <w:r w:rsidR="00C25D26" w:rsidRPr="001016C3">
        <w:rPr>
          <w:b/>
          <w:sz w:val="28"/>
          <w:szCs w:val="28"/>
          <w:lang w:val="uz-Cyrl-UZ"/>
        </w:rPr>
        <w:t xml:space="preserve">  </w:t>
      </w:r>
      <w:r w:rsidR="00F06AF2" w:rsidRPr="001016C3">
        <w:rPr>
          <w:b/>
          <w:sz w:val="28"/>
          <w:szCs w:val="28"/>
          <w:lang w:val="uz-Cyrl-UZ"/>
        </w:rPr>
        <w:t>живу</w:t>
      </w:r>
      <w:r w:rsidR="00A53DE6" w:rsidRPr="001016C3">
        <w:rPr>
          <w:b/>
          <w:sz w:val="28"/>
          <w:szCs w:val="28"/>
          <w:lang w:val="uz-Cyrl-UZ"/>
        </w:rPr>
        <w:t xml:space="preserve">щий </w:t>
      </w:r>
      <w:r w:rsidR="00E25D46" w:rsidRPr="001016C3">
        <w:rPr>
          <w:b/>
          <w:sz w:val="28"/>
          <w:szCs w:val="28"/>
          <w:lang w:val="uz-Cyrl-UZ"/>
        </w:rPr>
        <w:t xml:space="preserve">   </w:t>
      </w:r>
      <w:r w:rsidR="001016C3" w:rsidRPr="001016C3">
        <w:rPr>
          <w:b/>
          <w:sz w:val="28"/>
          <w:szCs w:val="28"/>
          <w:lang w:val="uz-Cyrl-UZ"/>
        </w:rPr>
        <w:t xml:space="preserve">  п</w:t>
      </w:r>
      <w:r w:rsidR="001016C3" w:rsidRPr="00580279">
        <w:rPr>
          <w:b/>
          <w:sz w:val="28"/>
          <w:szCs w:val="28"/>
          <w:lang w:val="uz-Cyrl-UZ"/>
        </w:rPr>
        <w:t>o</w:t>
      </w:r>
      <w:r w:rsidR="00C25D26" w:rsidRPr="001016C3">
        <w:rPr>
          <w:b/>
          <w:sz w:val="28"/>
          <w:szCs w:val="28"/>
          <w:lang w:val="uz-Cyrl-UZ"/>
        </w:rPr>
        <w:t xml:space="preserve"> </w:t>
      </w:r>
      <w:r w:rsidR="00A53DE6" w:rsidRPr="001016C3">
        <w:rPr>
          <w:b/>
          <w:sz w:val="28"/>
          <w:szCs w:val="28"/>
          <w:lang w:val="uz-Cyrl-UZ"/>
        </w:rPr>
        <w:t xml:space="preserve">  адресу</w:t>
      </w:r>
      <w:r w:rsidR="00917E35">
        <w:rPr>
          <w:b/>
          <w:sz w:val="28"/>
          <w:szCs w:val="28"/>
          <w:lang w:val="uz-Cyrl-UZ"/>
        </w:rPr>
        <w:t xml:space="preserve">:   </w:t>
      </w:r>
      <w:r w:rsidR="006460BE" w:rsidRPr="006460BE">
        <w:rPr>
          <w:b/>
          <w:sz w:val="28"/>
          <w:szCs w:val="28"/>
        </w:rPr>
        <w:t>Республика</w:t>
      </w:r>
      <w:r w:rsidR="00466D6A" w:rsidRPr="00466D6A">
        <w:rPr>
          <w:b/>
          <w:sz w:val="28"/>
          <w:szCs w:val="28"/>
        </w:rPr>
        <w:t xml:space="preserve">     </w:t>
      </w:r>
      <w:r w:rsidR="006460BE" w:rsidRPr="006460BE">
        <w:rPr>
          <w:b/>
          <w:sz w:val="28"/>
          <w:szCs w:val="28"/>
        </w:rPr>
        <w:t xml:space="preserve">Узбекистан </w:t>
      </w:r>
      <w:r w:rsidR="00BC0C3C">
        <w:rPr>
          <w:b/>
          <w:sz w:val="28"/>
          <w:szCs w:val="28"/>
        </w:rPr>
        <w:t xml:space="preserve"> </w:t>
      </w:r>
      <w:r w:rsidR="00680F61">
        <w:rPr>
          <w:b/>
          <w:sz w:val="28"/>
          <w:szCs w:val="28"/>
        </w:rPr>
        <w:t>Ферганский  область</w:t>
      </w:r>
      <w:r w:rsidR="00BF22AC">
        <w:rPr>
          <w:b/>
          <w:sz w:val="28"/>
          <w:szCs w:val="28"/>
        </w:rPr>
        <w:t>.</w:t>
      </w:r>
      <w:r w:rsidR="00B017D9">
        <w:rPr>
          <w:b/>
          <w:sz w:val="28"/>
          <w:szCs w:val="28"/>
        </w:rPr>
        <w:t xml:space="preserve"> </w:t>
      </w:r>
      <w:r w:rsidR="00F06AF2" w:rsidRPr="001016C3">
        <w:rPr>
          <w:b/>
          <w:sz w:val="28"/>
          <w:szCs w:val="28"/>
          <w:lang w:val="uz-Cyrl-UZ"/>
        </w:rPr>
        <w:t>Является представителем   Ассоциации  Международн</w:t>
      </w:r>
      <w:r w:rsidR="00F06AF2" w:rsidRPr="001016C3">
        <w:rPr>
          <w:b/>
          <w:sz w:val="28"/>
          <w:szCs w:val="28"/>
        </w:rPr>
        <w:t>ы</w:t>
      </w:r>
      <w:r w:rsidR="00F06AF2" w:rsidRPr="001016C3">
        <w:rPr>
          <w:b/>
          <w:sz w:val="28"/>
          <w:szCs w:val="28"/>
          <w:lang w:val="uz-Cyrl-UZ"/>
        </w:rPr>
        <w:t>х</w:t>
      </w:r>
      <w:r w:rsidR="000448BD" w:rsidRPr="001016C3">
        <w:rPr>
          <w:b/>
          <w:sz w:val="28"/>
          <w:szCs w:val="28"/>
          <w:lang w:val="uz-Cyrl-UZ"/>
        </w:rPr>
        <w:t xml:space="preserve">  Автомобильных  перевозчиков Узбекистана  ООО </w:t>
      </w:r>
      <w:r w:rsidR="00C25D26" w:rsidRPr="001016C3">
        <w:rPr>
          <w:b/>
          <w:sz w:val="28"/>
          <w:szCs w:val="28"/>
          <w:lang w:val="uz-Cyrl-UZ"/>
        </w:rPr>
        <w:t>“</w:t>
      </w:r>
      <w:r w:rsidR="000448BD" w:rsidRPr="001016C3">
        <w:rPr>
          <w:b/>
          <w:sz w:val="32"/>
          <w:szCs w:val="32"/>
          <w:lang w:val="uz-Cyrl-UZ"/>
        </w:rPr>
        <w:t>MUSFIRA  SAVDO TRANS</w:t>
      </w:r>
      <w:r w:rsidR="00C25D26" w:rsidRPr="001016C3">
        <w:rPr>
          <w:b/>
          <w:sz w:val="28"/>
          <w:szCs w:val="28"/>
          <w:lang w:val="uz-Cyrl-UZ"/>
        </w:rPr>
        <w:t>”</w:t>
      </w:r>
      <w:r w:rsidR="000448BD" w:rsidRPr="001016C3">
        <w:rPr>
          <w:b/>
          <w:sz w:val="28"/>
          <w:szCs w:val="28"/>
          <w:lang w:val="uz-Cyrl-UZ"/>
        </w:rPr>
        <w:t xml:space="preserve">  и осуществляет  перевозки</w:t>
      </w:r>
      <w:r w:rsidR="00C25D26" w:rsidRPr="001016C3">
        <w:rPr>
          <w:b/>
          <w:sz w:val="28"/>
          <w:szCs w:val="28"/>
          <w:lang w:val="uz-Cyrl-UZ"/>
        </w:rPr>
        <w:t>,</w:t>
      </w:r>
      <w:r w:rsidR="000448BD" w:rsidRPr="001016C3">
        <w:rPr>
          <w:b/>
          <w:sz w:val="28"/>
          <w:szCs w:val="28"/>
          <w:lang w:val="uz-Cyrl-UZ"/>
        </w:rPr>
        <w:t xml:space="preserve">  а так же </w:t>
      </w:r>
      <w:r w:rsidR="00F06AF2" w:rsidRPr="001016C3">
        <w:rPr>
          <w:b/>
          <w:sz w:val="28"/>
          <w:szCs w:val="28"/>
          <w:lang w:val="uz-Cyrl-UZ"/>
        </w:rPr>
        <w:t xml:space="preserve"> </w:t>
      </w:r>
      <w:r w:rsidR="000448BD" w:rsidRPr="001016C3">
        <w:rPr>
          <w:b/>
          <w:sz w:val="28"/>
          <w:szCs w:val="28"/>
          <w:lang w:val="uz-Cyrl-UZ"/>
        </w:rPr>
        <w:t xml:space="preserve">ООО </w:t>
      </w:r>
      <w:r w:rsidR="00C25D26" w:rsidRPr="001016C3">
        <w:rPr>
          <w:b/>
          <w:sz w:val="28"/>
          <w:szCs w:val="28"/>
          <w:lang w:val="uz-Cyrl-UZ"/>
        </w:rPr>
        <w:t>“</w:t>
      </w:r>
      <w:r w:rsidR="00F06AF2" w:rsidRPr="001016C3">
        <w:rPr>
          <w:b/>
          <w:sz w:val="28"/>
          <w:szCs w:val="28"/>
          <w:lang w:val="uz-Cyrl-UZ"/>
        </w:rPr>
        <w:t xml:space="preserve"> </w:t>
      </w:r>
      <w:r w:rsidR="000448BD" w:rsidRPr="001016C3">
        <w:rPr>
          <w:b/>
          <w:sz w:val="32"/>
          <w:szCs w:val="32"/>
          <w:lang w:val="uz-Cyrl-UZ"/>
        </w:rPr>
        <w:t>MUSFIRA  SAVDO TRANS</w:t>
      </w:r>
      <w:r w:rsidR="000448BD" w:rsidRPr="001016C3">
        <w:rPr>
          <w:b/>
          <w:sz w:val="28"/>
          <w:szCs w:val="28"/>
          <w:lang w:val="uz-Cyrl-UZ"/>
        </w:rPr>
        <w:t xml:space="preserve"> </w:t>
      </w:r>
      <w:r w:rsidR="00C25D26" w:rsidRPr="001016C3">
        <w:rPr>
          <w:b/>
          <w:sz w:val="28"/>
          <w:szCs w:val="28"/>
          <w:lang w:val="uz-Cyrl-UZ"/>
        </w:rPr>
        <w:t xml:space="preserve">“ удостоверяет, </w:t>
      </w:r>
      <w:r w:rsidR="000448BD" w:rsidRPr="001016C3">
        <w:rPr>
          <w:b/>
          <w:sz w:val="28"/>
          <w:szCs w:val="28"/>
          <w:lang w:val="uz-Cyrl-UZ"/>
        </w:rPr>
        <w:t xml:space="preserve"> водитель имеет право  представлять интересы фырми  и  иных  организаций  подписывать договор  возмездных  услуг  поручительства договор  строхавания  иные  сопутствуюшие  документы  необходи</w:t>
      </w:r>
      <w:r w:rsidR="00F41724" w:rsidRPr="00F41724">
        <w:rPr>
          <w:b/>
          <w:sz w:val="28"/>
          <w:szCs w:val="28"/>
        </w:rPr>
        <w:t xml:space="preserve"> </w:t>
      </w:r>
      <w:r w:rsidR="006E7B55" w:rsidRPr="006E7B55">
        <w:rPr>
          <w:b/>
          <w:sz w:val="28"/>
          <w:szCs w:val="28"/>
        </w:rPr>
        <w:t>100</w:t>
      </w:r>
      <w:r w:rsidR="00F41724" w:rsidRPr="00F41724">
        <w:rPr>
          <w:b/>
          <w:sz w:val="28"/>
          <w:szCs w:val="28"/>
        </w:rPr>
        <w:t xml:space="preserve"> </w:t>
      </w:r>
      <w:r w:rsidR="000448BD" w:rsidRPr="001016C3">
        <w:rPr>
          <w:b/>
          <w:sz w:val="28"/>
          <w:szCs w:val="28"/>
          <w:lang w:val="uz-Cyrl-UZ"/>
        </w:rPr>
        <w:t>мые  для оформиления  ВТТ  МТТ</w:t>
      </w:r>
      <w:r w:rsidR="00C25D26" w:rsidRPr="001016C3">
        <w:rPr>
          <w:b/>
          <w:sz w:val="28"/>
          <w:szCs w:val="28"/>
          <w:lang w:val="uz-Cyrl-UZ"/>
        </w:rPr>
        <w:t>,</w:t>
      </w:r>
      <w:r w:rsidR="000448BD" w:rsidRPr="001016C3">
        <w:rPr>
          <w:b/>
          <w:sz w:val="28"/>
          <w:szCs w:val="28"/>
          <w:lang w:val="uz-Cyrl-UZ"/>
        </w:rPr>
        <w:t xml:space="preserve">  и имеет право  подписи  </w:t>
      </w:r>
      <w:r w:rsidR="00035923" w:rsidRPr="001016C3">
        <w:rPr>
          <w:b/>
          <w:sz w:val="28"/>
          <w:szCs w:val="28"/>
          <w:lang w:val="uz-Cyrl-UZ"/>
        </w:rPr>
        <w:t xml:space="preserve">при  составлении протокола  и расмотрении  дела  об  административных   нарушениях  и осуществлять  все необходимые  действия  связанные  с  </w:t>
      </w:r>
      <w:r w:rsidR="00C0125A">
        <w:rPr>
          <w:b/>
          <w:sz w:val="28"/>
          <w:szCs w:val="28"/>
          <w:lang w:val="uz-Cyrl-UZ"/>
        </w:rPr>
        <w:t>выполнением  данного  поручения</w:t>
      </w:r>
      <w:r w:rsidR="00C0125A">
        <w:rPr>
          <w:b/>
          <w:sz w:val="28"/>
          <w:szCs w:val="28"/>
        </w:rPr>
        <w:t>,</w:t>
      </w:r>
      <w:r w:rsidR="00BC3577">
        <w:rPr>
          <w:b/>
          <w:sz w:val="28"/>
          <w:szCs w:val="28"/>
          <w:lang w:val="uz-Cyrl-UZ"/>
        </w:rPr>
        <w:t xml:space="preserve"> при  нсобходимости ведение административ</w:t>
      </w:r>
      <w:proofErr w:type="spellStart"/>
      <w:r w:rsidR="00BC3577">
        <w:rPr>
          <w:b/>
          <w:sz w:val="28"/>
          <w:szCs w:val="28"/>
        </w:rPr>
        <w:t>ных</w:t>
      </w:r>
      <w:proofErr w:type="spellEnd"/>
      <w:r w:rsidR="00BC3577">
        <w:rPr>
          <w:b/>
          <w:sz w:val="28"/>
          <w:szCs w:val="28"/>
        </w:rPr>
        <w:t xml:space="preserve"> правонарушении, а также </w:t>
      </w:r>
      <w:proofErr w:type="spellStart"/>
      <w:r w:rsidR="00BC3577">
        <w:rPr>
          <w:b/>
          <w:sz w:val="28"/>
          <w:szCs w:val="28"/>
        </w:rPr>
        <w:t>оптлаы</w:t>
      </w:r>
      <w:proofErr w:type="spellEnd"/>
      <w:r w:rsidR="00BC3577">
        <w:rPr>
          <w:b/>
          <w:sz w:val="28"/>
          <w:szCs w:val="28"/>
        </w:rPr>
        <w:t xml:space="preserve"> административных штрафов. </w:t>
      </w:r>
    </w:p>
    <w:p w14:paraId="3B0A6725" w14:textId="398AA9AF" w:rsidR="00B70370" w:rsidRDefault="002A5ED3" w:rsidP="00935F6D">
      <w:pPr>
        <w:jc w:val="both"/>
        <w:rPr>
          <w:rFonts w:ascii="Times New Roman" w:hAnsi="Times New Roman"/>
          <w:b/>
          <w:sz w:val="28"/>
          <w:szCs w:val="28"/>
        </w:rPr>
      </w:pPr>
      <w:r w:rsidRPr="002A5ED3">
        <w:rPr>
          <w:rFonts w:ascii="Times New Roman" w:hAnsi="Times New Roman"/>
          <w:b/>
          <w:sz w:val="28"/>
          <w:szCs w:val="28"/>
        </w:rPr>
        <w:t xml:space="preserve">Настоящий </w:t>
      </w:r>
      <w:proofErr w:type="gramStart"/>
      <w:r w:rsidRPr="002A5ED3">
        <w:rPr>
          <w:rFonts w:ascii="Times New Roman" w:hAnsi="Times New Roman"/>
          <w:b/>
          <w:sz w:val="28"/>
          <w:szCs w:val="28"/>
        </w:rPr>
        <w:t>доверенность  вступает</w:t>
      </w:r>
      <w:proofErr w:type="gramEnd"/>
      <w:r w:rsidRPr="002A5ED3">
        <w:rPr>
          <w:rFonts w:ascii="Times New Roman" w:hAnsi="Times New Roman"/>
          <w:b/>
          <w:sz w:val="28"/>
          <w:szCs w:val="28"/>
        </w:rPr>
        <w:t xml:space="preserve"> в силу с момента</w:t>
      </w:r>
      <w:r w:rsidR="003921E5">
        <w:rPr>
          <w:rFonts w:ascii="Times New Roman" w:hAnsi="Times New Roman"/>
          <w:b/>
          <w:sz w:val="28"/>
          <w:szCs w:val="28"/>
        </w:rPr>
        <w:t xml:space="preserve"> подписания и действует </w:t>
      </w:r>
      <w:r w:rsidR="00217988">
        <w:rPr>
          <w:rFonts w:ascii="Times New Roman" w:hAnsi="Times New Roman"/>
          <w:b/>
          <w:sz w:val="28"/>
          <w:szCs w:val="28"/>
        </w:rPr>
        <w:t xml:space="preserve"> с</w:t>
      </w:r>
      <w:r w:rsidR="003921E5">
        <w:rPr>
          <w:rFonts w:ascii="Times New Roman" w:hAnsi="Times New Roman"/>
          <w:b/>
          <w:sz w:val="28"/>
          <w:szCs w:val="28"/>
        </w:rPr>
        <w:t xml:space="preserve">   «</w:t>
      </w:r>
      <w:r w:rsidR="00374AE1" w:rsidRPr="00374AE1">
        <w:rPr>
          <w:rFonts w:ascii="Times New Roman" w:hAnsi="Times New Roman"/>
          <w:b/>
          <w:sz w:val="28"/>
          <w:szCs w:val="28"/>
        </w:rPr>
        <w:t>20</w:t>
      </w:r>
      <w:r w:rsidR="00A82C82">
        <w:rPr>
          <w:rFonts w:ascii="Times New Roman" w:hAnsi="Times New Roman"/>
          <w:b/>
          <w:sz w:val="28"/>
          <w:szCs w:val="28"/>
        </w:rPr>
        <w:t xml:space="preserve">» </w:t>
      </w:r>
      <w:r w:rsidR="003D55B1" w:rsidRPr="003D55B1">
        <w:rPr>
          <w:rFonts w:ascii="Times New Roman" w:hAnsi="Times New Roman"/>
          <w:b/>
          <w:sz w:val="28"/>
          <w:szCs w:val="28"/>
        </w:rPr>
        <w:t>0</w:t>
      </w:r>
      <w:r w:rsidR="00374AE1" w:rsidRPr="00374AE1">
        <w:rPr>
          <w:rFonts w:ascii="Times New Roman" w:hAnsi="Times New Roman"/>
          <w:b/>
          <w:sz w:val="28"/>
          <w:szCs w:val="28"/>
        </w:rPr>
        <w:t>4</w:t>
      </w:r>
      <w:r w:rsidR="00A82C82">
        <w:rPr>
          <w:rFonts w:ascii="Times New Roman" w:hAnsi="Times New Roman"/>
          <w:b/>
          <w:sz w:val="28"/>
          <w:szCs w:val="28"/>
        </w:rPr>
        <w:t>. 20</w:t>
      </w:r>
      <w:r w:rsidR="00A82C82" w:rsidRPr="00C36E4A">
        <w:rPr>
          <w:rFonts w:ascii="Times New Roman" w:hAnsi="Times New Roman"/>
          <w:b/>
          <w:sz w:val="28"/>
          <w:szCs w:val="28"/>
        </w:rPr>
        <w:t>2</w:t>
      </w:r>
      <w:r w:rsidR="00452CFA" w:rsidRPr="00452CFA">
        <w:rPr>
          <w:rFonts w:ascii="Times New Roman" w:hAnsi="Times New Roman"/>
          <w:b/>
          <w:sz w:val="28"/>
          <w:szCs w:val="28"/>
        </w:rPr>
        <w:t>6</w:t>
      </w:r>
      <w:r w:rsidR="00A82C82" w:rsidRPr="00C36E4A">
        <w:rPr>
          <w:rFonts w:ascii="Times New Roman" w:hAnsi="Times New Roman"/>
          <w:b/>
          <w:sz w:val="28"/>
          <w:szCs w:val="28"/>
        </w:rPr>
        <w:t xml:space="preserve"> </w:t>
      </w:r>
      <w:r w:rsidR="00217988" w:rsidRPr="00217988">
        <w:rPr>
          <w:rFonts w:ascii="Times New Roman" w:hAnsi="Times New Roman"/>
          <w:b/>
          <w:sz w:val="28"/>
          <w:szCs w:val="28"/>
        </w:rPr>
        <w:t xml:space="preserve"> </w:t>
      </w:r>
      <w:r w:rsidR="00217988">
        <w:rPr>
          <w:rFonts w:ascii="Times New Roman" w:hAnsi="Times New Roman"/>
          <w:b/>
          <w:sz w:val="28"/>
          <w:szCs w:val="28"/>
        </w:rPr>
        <w:t xml:space="preserve">по </w:t>
      </w:r>
      <w:r w:rsidR="003921E5">
        <w:rPr>
          <w:rFonts w:ascii="Times New Roman" w:hAnsi="Times New Roman"/>
          <w:b/>
          <w:sz w:val="28"/>
          <w:szCs w:val="28"/>
        </w:rPr>
        <w:t xml:space="preserve"> «</w:t>
      </w:r>
      <w:r w:rsidR="00350B80" w:rsidRPr="00432FC2">
        <w:rPr>
          <w:rFonts w:ascii="Times New Roman" w:hAnsi="Times New Roman"/>
          <w:b/>
          <w:sz w:val="28"/>
          <w:szCs w:val="28"/>
        </w:rPr>
        <w:t>1</w:t>
      </w:r>
      <w:r w:rsidR="00374AE1" w:rsidRPr="00013D94">
        <w:rPr>
          <w:rFonts w:ascii="Times New Roman" w:hAnsi="Times New Roman"/>
          <w:b/>
          <w:sz w:val="28"/>
          <w:szCs w:val="28"/>
        </w:rPr>
        <w:t>9</w:t>
      </w:r>
      <w:r w:rsidR="00A82C82">
        <w:rPr>
          <w:rFonts w:ascii="Times New Roman" w:hAnsi="Times New Roman"/>
          <w:b/>
          <w:sz w:val="28"/>
          <w:szCs w:val="28"/>
        </w:rPr>
        <w:t>»</w:t>
      </w:r>
      <w:r w:rsidR="00F61027" w:rsidRPr="00C13F19">
        <w:rPr>
          <w:rFonts w:ascii="Times New Roman" w:hAnsi="Times New Roman"/>
          <w:b/>
          <w:sz w:val="28"/>
          <w:szCs w:val="28"/>
        </w:rPr>
        <w:t>0</w:t>
      </w:r>
      <w:r w:rsidR="00374AE1" w:rsidRPr="00013D94">
        <w:rPr>
          <w:rFonts w:ascii="Times New Roman" w:hAnsi="Times New Roman"/>
          <w:b/>
          <w:sz w:val="28"/>
          <w:szCs w:val="28"/>
        </w:rPr>
        <w:t>4</w:t>
      </w:r>
      <w:r w:rsidRPr="002A5ED3">
        <w:rPr>
          <w:rFonts w:ascii="Times New Roman" w:hAnsi="Times New Roman"/>
          <w:b/>
          <w:sz w:val="28"/>
          <w:szCs w:val="28"/>
        </w:rPr>
        <w:t>. 20</w:t>
      </w:r>
      <w:r w:rsidR="008C0C75" w:rsidRPr="008479CE">
        <w:rPr>
          <w:rFonts w:ascii="Times New Roman" w:hAnsi="Times New Roman"/>
          <w:b/>
          <w:sz w:val="28"/>
          <w:szCs w:val="28"/>
        </w:rPr>
        <w:t>2</w:t>
      </w:r>
      <w:r w:rsidR="00374AE1" w:rsidRPr="00013D94">
        <w:rPr>
          <w:rFonts w:ascii="Times New Roman" w:hAnsi="Times New Roman"/>
          <w:b/>
          <w:sz w:val="28"/>
          <w:szCs w:val="28"/>
        </w:rPr>
        <w:t>9</w:t>
      </w:r>
      <w:r w:rsidR="0061425F" w:rsidRPr="003410FF">
        <w:rPr>
          <w:rFonts w:ascii="Times New Roman" w:hAnsi="Times New Roman"/>
          <w:b/>
          <w:sz w:val="28"/>
          <w:szCs w:val="28"/>
        </w:rPr>
        <w:t xml:space="preserve"> </w:t>
      </w:r>
      <w:r w:rsidRPr="002A5ED3">
        <w:rPr>
          <w:rFonts w:ascii="Times New Roman" w:hAnsi="Times New Roman"/>
          <w:b/>
          <w:sz w:val="28"/>
          <w:szCs w:val="28"/>
        </w:rPr>
        <w:t>год</w:t>
      </w:r>
    </w:p>
    <w:p w14:paraId="2CA5F183" w14:textId="475E591B" w:rsidR="00A5790F" w:rsidRPr="00503906" w:rsidRDefault="00D23B3A" w:rsidP="008479CE">
      <w:pPr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D23B3A">
        <w:rPr>
          <w:rFonts w:ascii="Times New Roman" w:hAnsi="Times New Roman"/>
          <w:b/>
          <w:sz w:val="28"/>
          <w:szCs w:val="28"/>
        </w:rPr>
        <w:t xml:space="preserve">  </w:t>
      </w:r>
    </w:p>
    <w:p w14:paraId="619280F0" w14:textId="60A879DF" w:rsidR="00E94CF2" w:rsidRDefault="005D7244" w:rsidP="008479CE">
      <w:pPr>
        <w:jc w:val="both"/>
        <w:rPr>
          <w:b/>
          <w:sz w:val="28"/>
          <w:szCs w:val="28"/>
          <w:lang w:val="uz-Cyrl-UZ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5680" behindDoc="1" locked="0" layoutInCell="1" allowOverlap="1" wp14:anchorId="605199A7" wp14:editId="27B2877A">
            <wp:simplePos x="0" y="0"/>
            <wp:positionH relativeFrom="column">
              <wp:posOffset>8877300</wp:posOffset>
            </wp:positionH>
            <wp:positionV relativeFrom="paragraph">
              <wp:posOffset>202565</wp:posOffset>
            </wp:positionV>
            <wp:extent cx="1377950" cy="1397000"/>
            <wp:effectExtent l="1905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5897">
        <w:rPr>
          <w:b/>
          <w:noProof/>
          <w:sz w:val="28"/>
          <w:szCs w:val="28"/>
        </w:rPr>
        <w:drawing>
          <wp:anchor distT="0" distB="0" distL="114300" distR="114300" simplePos="0" relativeHeight="251653632" behindDoc="1" locked="0" layoutInCell="1" allowOverlap="1" wp14:anchorId="1DB85BED" wp14:editId="44AB48BF">
            <wp:simplePos x="0" y="0"/>
            <wp:positionH relativeFrom="column">
              <wp:posOffset>6857365</wp:posOffset>
            </wp:positionH>
            <wp:positionV relativeFrom="paragraph">
              <wp:posOffset>824865</wp:posOffset>
            </wp:positionV>
            <wp:extent cx="1447165" cy="1466215"/>
            <wp:effectExtent l="19050" t="0" r="635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016C3" w:rsidRPr="001016C3">
        <w:rPr>
          <w:b/>
          <w:sz w:val="28"/>
          <w:szCs w:val="28"/>
          <w:lang w:val="uz-Cyrl-UZ"/>
        </w:rPr>
        <w:t>ООО “</w:t>
      </w:r>
      <w:r w:rsidR="001016C3" w:rsidRPr="001016C3">
        <w:rPr>
          <w:b/>
          <w:sz w:val="32"/>
          <w:szCs w:val="32"/>
          <w:lang w:val="uz-Cyrl-UZ"/>
        </w:rPr>
        <w:t>MUSFIRA  SAVDO TRANS</w:t>
      </w:r>
      <w:r w:rsidR="009F7B2A">
        <w:rPr>
          <w:b/>
          <w:sz w:val="28"/>
          <w:szCs w:val="28"/>
          <w:lang w:val="uz-Cyrl-UZ"/>
        </w:rPr>
        <w:t xml:space="preserve">” </w:t>
      </w:r>
    </w:p>
    <w:p w14:paraId="60504EAF" w14:textId="357C9703" w:rsidR="008479CE" w:rsidRPr="00432FC2" w:rsidRDefault="008636B4" w:rsidP="008479CE">
      <w:pPr>
        <w:jc w:val="both"/>
        <w:rPr>
          <w:b/>
          <w:sz w:val="28"/>
          <w:szCs w:val="28"/>
          <w:lang w:val="uz-Cyrl-UZ"/>
        </w:rPr>
      </w:pPr>
      <w:r w:rsidRPr="00386AF7">
        <w:rPr>
          <w:noProof/>
        </w:rPr>
        <w:drawing>
          <wp:anchor distT="0" distB="0" distL="114300" distR="114300" simplePos="0" relativeHeight="251662848" behindDoc="1" locked="0" layoutInCell="1" allowOverlap="1" wp14:anchorId="283EB94E" wp14:editId="0D04D6D7">
            <wp:simplePos x="0" y="0"/>
            <wp:positionH relativeFrom="column">
              <wp:posOffset>1263015</wp:posOffset>
            </wp:positionH>
            <wp:positionV relativeFrom="paragraph">
              <wp:posOffset>8255</wp:posOffset>
            </wp:positionV>
            <wp:extent cx="1285161" cy="69469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161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16C3">
        <w:rPr>
          <w:b/>
          <w:sz w:val="28"/>
          <w:szCs w:val="28"/>
          <w:lang w:val="uz-Cyrl-UZ"/>
        </w:rPr>
        <w:t>г</w:t>
      </w:r>
      <w:r w:rsidR="00035923" w:rsidRPr="00FD7B05">
        <w:rPr>
          <w:b/>
          <w:sz w:val="28"/>
          <w:szCs w:val="28"/>
          <w:lang w:val="uz-Cyrl-UZ"/>
        </w:rPr>
        <w:t>ен дире</w:t>
      </w:r>
      <w:r w:rsidR="009F7B2A">
        <w:rPr>
          <w:b/>
          <w:sz w:val="28"/>
          <w:szCs w:val="28"/>
          <w:lang w:val="uz-Cyrl-UZ"/>
        </w:rPr>
        <w:t>к</w:t>
      </w:r>
      <w:r w:rsidR="00035923" w:rsidRPr="00FD7B05">
        <w:rPr>
          <w:b/>
          <w:sz w:val="28"/>
          <w:szCs w:val="28"/>
          <w:lang w:val="uz-Cyrl-UZ"/>
        </w:rPr>
        <w:t xml:space="preserve">тор </w:t>
      </w:r>
      <w:r w:rsidR="00FC5080">
        <w:rPr>
          <w:b/>
          <w:sz w:val="28"/>
          <w:szCs w:val="28"/>
          <w:lang w:val="uz-Cyrl-UZ"/>
        </w:rPr>
        <w:t>:</w:t>
      </w:r>
      <w:r w:rsidR="001016C3">
        <w:rPr>
          <w:b/>
          <w:sz w:val="28"/>
          <w:szCs w:val="28"/>
          <w:lang w:val="uz-Cyrl-UZ"/>
        </w:rPr>
        <w:t xml:space="preserve">                  </w:t>
      </w:r>
      <w:r w:rsidR="00E94CF2" w:rsidRPr="00432FC2">
        <w:rPr>
          <w:b/>
          <w:sz w:val="28"/>
          <w:szCs w:val="28"/>
          <w:lang w:val="uz-Cyrl-UZ"/>
        </w:rPr>
        <w:t xml:space="preserve">                                                                  </w:t>
      </w:r>
      <w:r w:rsidR="00035923" w:rsidRPr="00FD7B05">
        <w:rPr>
          <w:b/>
          <w:sz w:val="28"/>
          <w:szCs w:val="28"/>
          <w:lang w:val="uz-Cyrl-UZ"/>
        </w:rPr>
        <w:t xml:space="preserve"> Б. МАМАЖОНОВ</w:t>
      </w:r>
    </w:p>
    <w:p w14:paraId="01133571" w14:textId="7F0604B6" w:rsidR="00E94CF2" w:rsidRPr="005E3966" w:rsidRDefault="008479CE" w:rsidP="008479CE">
      <w:pPr>
        <w:jc w:val="both"/>
        <w:rPr>
          <w:bCs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 xml:space="preserve">                                            </w:t>
      </w:r>
      <w:r w:rsidRPr="005E3966">
        <w:rPr>
          <w:bCs/>
          <w:sz w:val="28"/>
          <w:szCs w:val="28"/>
          <w:lang w:val="uz-Cyrl-UZ"/>
        </w:rPr>
        <w:t xml:space="preserve">                               </w:t>
      </w:r>
    </w:p>
    <w:p w14:paraId="6ABF33E1" w14:textId="77777777" w:rsidR="00E94CF2" w:rsidRDefault="00E94CF2" w:rsidP="008479CE">
      <w:pPr>
        <w:jc w:val="both"/>
        <w:rPr>
          <w:b/>
          <w:sz w:val="28"/>
          <w:szCs w:val="28"/>
          <w:lang w:val="uz-Cyrl-UZ"/>
        </w:rPr>
      </w:pPr>
      <w:bookmarkStart w:id="0" w:name="_GoBack"/>
      <w:bookmarkEnd w:id="0"/>
    </w:p>
    <w:p w14:paraId="6E75C81A" w14:textId="3347DF91" w:rsidR="00E94CF2" w:rsidRDefault="00E94CF2" w:rsidP="008479CE">
      <w:pPr>
        <w:jc w:val="both"/>
        <w:rPr>
          <w:b/>
          <w:sz w:val="28"/>
          <w:szCs w:val="28"/>
          <w:lang w:val="uz-Cyrl-UZ"/>
        </w:rPr>
      </w:pPr>
    </w:p>
    <w:p w14:paraId="78FFEEC5" w14:textId="77777777" w:rsidR="00E94CF2" w:rsidRDefault="00E94CF2" w:rsidP="008479CE">
      <w:pPr>
        <w:jc w:val="both"/>
        <w:rPr>
          <w:b/>
          <w:sz w:val="28"/>
          <w:szCs w:val="28"/>
          <w:lang w:val="uz-Cyrl-UZ"/>
        </w:rPr>
      </w:pPr>
    </w:p>
    <w:p w14:paraId="4BD22B0B" w14:textId="77777777" w:rsidR="00E94CF2" w:rsidRDefault="00E94CF2" w:rsidP="008479CE">
      <w:pPr>
        <w:jc w:val="both"/>
        <w:rPr>
          <w:b/>
          <w:sz w:val="28"/>
          <w:szCs w:val="28"/>
          <w:lang w:val="uz-Cyrl-UZ"/>
        </w:rPr>
      </w:pPr>
    </w:p>
    <w:p w14:paraId="61517BAD" w14:textId="6434D1C4" w:rsidR="008479CE" w:rsidRPr="008479CE" w:rsidRDefault="008479CE" w:rsidP="008479CE">
      <w:pPr>
        <w:tabs>
          <w:tab w:val="left" w:pos="367"/>
        </w:tabs>
        <w:jc w:val="center"/>
        <w:rPr>
          <w:sz w:val="52"/>
          <w:szCs w:val="52"/>
          <w:lang w:val="uz-Cyrl-UZ"/>
        </w:rPr>
      </w:pPr>
    </w:p>
    <w:sectPr w:rsidR="008479CE" w:rsidRPr="008479CE" w:rsidSect="00E94CF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93C"/>
    <w:rsid w:val="00004CCC"/>
    <w:rsid w:val="00005A12"/>
    <w:rsid w:val="0001035C"/>
    <w:rsid w:val="00013D94"/>
    <w:rsid w:val="00014F40"/>
    <w:rsid w:val="00021564"/>
    <w:rsid w:val="00022565"/>
    <w:rsid w:val="000237BB"/>
    <w:rsid w:val="00025649"/>
    <w:rsid w:val="00025957"/>
    <w:rsid w:val="00035923"/>
    <w:rsid w:val="00035FC7"/>
    <w:rsid w:val="00036329"/>
    <w:rsid w:val="00036E21"/>
    <w:rsid w:val="000448BD"/>
    <w:rsid w:val="00044EBE"/>
    <w:rsid w:val="000477A4"/>
    <w:rsid w:val="0005171C"/>
    <w:rsid w:val="000549D8"/>
    <w:rsid w:val="00057A4E"/>
    <w:rsid w:val="00060327"/>
    <w:rsid w:val="000621A3"/>
    <w:rsid w:val="00065906"/>
    <w:rsid w:val="00065AFE"/>
    <w:rsid w:val="0007002F"/>
    <w:rsid w:val="0007140E"/>
    <w:rsid w:val="000745C8"/>
    <w:rsid w:val="00077046"/>
    <w:rsid w:val="00080852"/>
    <w:rsid w:val="00084DB8"/>
    <w:rsid w:val="00086BA7"/>
    <w:rsid w:val="00090B1E"/>
    <w:rsid w:val="00092FD0"/>
    <w:rsid w:val="00094C89"/>
    <w:rsid w:val="000A11EF"/>
    <w:rsid w:val="000A49A4"/>
    <w:rsid w:val="000B33CC"/>
    <w:rsid w:val="000B6F7C"/>
    <w:rsid w:val="000B6FFC"/>
    <w:rsid w:val="000C108F"/>
    <w:rsid w:val="000C1CFA"/>
    <w:rsid w:val="000C2F1D"/>
    <w:rsid w:val="000C4121"/>
    <w:rsid w:val="000C5275"/>
    <w:rsid w:val="000C7F3B"/>
    <w:rsid w:val="000D25C7"/>
    <w:rsid w:val="000D33F1"/>
    <w:rsid w:val="000D3446"/>
    <w:rsid w:val="000D484F"/>
    <w:rsid w:val="000D7662"/>
    <w:rsid w:val="000E038A"/>
    <w:rsid w:val="000E14B0"/>
    <w:rsid w:val="000E1CF9"/>
    <w:rsid w:val="000E2FB4"/>
    <w:rsid w:val="000E4228"/>
    <w:rsid w:val="000E49A9"/>
    <w:rsid w:val="000E728A"/>
    <w:rsid w:val="000F04CD"/>
    <w:rsid w:val="000F1ED7"/>
    <w:rsid w:val="000F4CE6"/>
    <w:rsid w:val="000F525A"/>
    <w:rsid w:val="000F77B8"/>
    <w:rsid w:val="001002B2"/>
    <w:rsid w:val="001016C3"/>
    <w:rsid w:val="00101F92"/>
    <w:rsid w:val="001045C8"/>
    <w:rsid w:val="00104D36"/>
    <w:rsid w:val="001069AF"/>
    <w:rsid w:val="00107E10"/>
    <w:rsid w:val="001129C4"/>
    <w:rsid w:val="00120C9C"/>
    <w:rsid w:val="00122093"/>
    <w:rsid w:val="00126D66"/>
    <w:rsid w:val="0012747C"/>
    <w:rsid w:val="00130B57"/>
    <w:rsid w:val="00132779"/>
    <w:rsid w:val="00135928"/>
    <w:rsid w:val="00141515"/>
    <w:rsid w:val="0014344E"/>
    <w:rsid w:val="001453E1"/>
    <w:rsid w:val="001459CD"/>
    <w:rsid w:val="0015461A"/>
    <w:rsid w:val="001550AD"/>
    <w:rsid w:val="001561FA"/>
    <w:rsid w:val="001564DF"/>
    <w:rsid w:val="00160A23"/>
    <w:rsid w:val="001622C6"/>
    <w:rsid w:val="001628A4"/>
    <w:rsid w:val="00164066"/>
    <w:rsid w:val="00172A9B"/>
    <w:rsid w:val="001763AC"/>
    <w:rsid w:val="00176607"/>
    <w:rsid w:val="0018545E"/>
    <w:rsid w:val="00185E7F"/>
    <w:rsid w:val="00186586"/>
    <w:rsid w:val="0018666A"/>
    <w:rsid w:val="001867D8"/>
    <w:rsid w:val="00191553"/>
    <w:rsid w:val="0019244B"/>
    <w:rsid w:val="001A0A69"/>
    <w:rsid w:val="001A48BF"/>
    <w:rsid w:val="001A6D7F"/>
    <w:rsid w:val="001B38FE"/>
    <w:rsid w:val="001B3B31"/>
    <w:rsid w:val="001C0834"/>
    <w:rsid w:val="001C28B1"/>
    <w:rsid w:val="001C6D6E"/>
    <w:rsid w:val="001C738A"/>
    <w:rsid w:val="001E1D0B"/>
    <w:rsid w:val="001E4DA3"/>
    <w:rsid w:val="001E7BDB"/>
    <w:rsid w:val="001F4807"/>
    <w:rsid w:val="001F756B"/>
    <w:rsid w:val="00202640"/>
    <w:rsid w:val="002049BD"/>
    <w:rsid w:val="002074CB"/>
    <w:rsid w:val="002115F6"/>
    <w:rsid w:val="00212AF2"/>
    <w:rsid w:val="0021408C"/>
    <w:rsid w:val="002146E0"/>
    <w:rsid w:val="00214C9A"/>
    <w:rsid w:val="00215124"/>
    <w:rsid w:val="00217988"/>
    <w:rsid w:val="00220D0B"/>
    <w:rsid w:val="00223124"/>
    <w:rsid w:val="00223557"/>
    <w:rsid w:val="0022445A"/>
    <w:rsid w:val="00224DF9"/>
    <w:rsid w:val="00225B1B"/>
    <w:rsid w:val="00226256"/>
    <w:rsid w:val="00226B43"/>
    <w:rsid w:val="00226D69"/>
    <w:rsid w:val="00233B84"/>
    <w:rsid w:val="0023479B"/>
    <w:rsid w:val="00234BF7"/>
    <w:rsid w:val="00234CA2"/>
    <w:rsid w:val="0023769A"/>
    <w:rsid w:val="002441B2"/>
    <w:rsid w:val="00246B85"/>
    <w:rsid w:val="00247164"/>
    <w:rsid w:val="002473F7"/>
    <w:rsid w:val="00247550"/>
    <w:rsid w:val="0024760C"/>
    <w:rsid w:val="00247C9A"/>
    <w:rsid w:val="0025365A"/>
    <w:rsid w:val="00255E46"/>
    <w:rsid w:val="00260C52"/>
    <w:rsid w:val="00261DE3"/>
    <w:rsid w:val="00262E41"/>
    <w:rsid w:val="00266529"/>
    <w:rsid w:val="00266BF5"/>
    <w:rsid w:val="00267A29"/>
    <w:rsid w:val="00267C5B"/>
    <w:rsid w:val="0027053A"/>
    <w:rsid w:val="00270CA9"/>
    <w:rsid w:val="00274985"/>
    <w:rsid w:val="00280275"/>
    <w:rsid w:val="00280DBD"/>
    <w:rsid w:val="00281108"/>
    <w:rsid w:val="00282A45"/>
    <w:rsid w:val="0028386A"/>
    <w:rsid w:val="00284A6A"/>
    <w:rsid w:val="00284AC4"/>
    <w:rsid w:val="00291DF4"/>
    <w:rsid w:val="002920C4"/>
    <w:rsid w:val="0029420A"/>
    <w:rsid w:val="00294985"/>
    <w:rsid w:val="002A12AF"/>
    <w:rsid w:val="002A17DF"/>
    <w:rsid w:val="002A22A0"/>
    <w:rsid w:val="002A480A"/>
    <w:rsid w:val="002A5554"/>
    <w:rsid w:val="002A59AA"/>
    <w:rsid w:val="002A5E78"/>
    <w:rsid w:val="002A5ED3"/>
    <w:rsid w:val="002B1F65"/>
    <w:rsid w:val="002B2BEE"/>
    <w:rsid w:val="002B2D40"/>
    <w:rsid w:val="002B3C3E"/>
    <w:rsid w:val="002B44E5"/>
    <w:rsid w:val="002B4FEC"/>
    <w:rsid w:val="002B5DC1"/>
    <w:rsid w:val="002B7BC5"/>
    <w:rsid w:val="002C1DF8"/>
    <w:rsid w:val="002C3F7A"/>
    <w:rsid w:val="002C4E4A"/>
    <w:rsid w:val="002C6595"/>
    <w:rsid w:val="002C664D"/>
    <w:rsid w:val="002C7D0A"/>
    <w:rsid w:val="002D0CF7"/>
    <w:rsid w:val="002D246B"/>
    <w:rsid w:val="002D66B7"/>
    <w:rsid w:val="002D7B7F"/>
    <w:rsid w:val="002E246A"/>
    <w:rsid w:val="002E293D"/>
    <w:rsid w:val="002F0273"/>
    <w:rsid w:val="002F04C4"/>
    <w:rsid w:val="002F4B43"/>
    <w:rsid w:val="002F587E"/>
    <w:rsid w:val="002F6970"/>
    <w:rsid w:val="002F6D59"/>
    <w:rsid w:val="002F71D3"/>
    <w:rsid w:val="00301E30"/>
    <w:rsid w:val="00310767"/>
    <w:rsid w:val="00312173"/>
    <w:rsid w:val="003159D1"/>
    <w:rsid w:val="00315F3F"/>
    <w:rsid w:val="00320177"/>
    <w:rsid w:val="0032404A"/>
    <w:rsid w:val="00326290"/>
    <w:rsid w:val="00330233"/>
    <w:rsid w:val="00332F9B"/>
    <w:rsid w:val="003334EB"/>
    <w:rsid w:val="00334C44"/>
    <w:rsid w:val="00334E35"/>
    <w:rsid w:val="003410FF"/>
    <w:rsid w:val="003423C8"/>
    <w:rsid w:val="00345A17"/>
    <w:rsid w:val="00345D41"/>
    <w:rsid w:val="00346B53"/>
    <w:rsid w:val="00350259"/>
    <w:rsid w:val="003507C5"/>
    <w:rsid w:val="00350B80"/>
    <w:rsid w:val="00355C50"/>
    <w:rsid w:val="00355D93"/>
    <w:rsid w:val="00360914"/>
    <w:rsid w:val="00361B73"/>
    <w:rsid w:val="0036726F"/>
    <w:rsid w:val="003734CD"/>
    <w:rsid w:val="00374AE1"/>
    <w:rsid w:val="003775CE"/>
    <w:rsid w:val="00382780"/>
    <w:rsid w:val="00384BC6"/>
    <w:rsid w:val="00386BE5"/>
    <w:rsid w:val="003871D8"/>
    <w:rsid w:val="003875E5"/>
    <w:rsid w:val="00387895"/>
    <w:rsid w:val="003921E5"/>
    <w:rsid w:val="00395F7F"/>
    <w:rsid w:val="00397525"/>
    <w:rsid w:val="0039758B"/>
    <w:rsid w:val="003A157C"/>
    <w:rsid w:val="003A175E"/>
    <w:rsid w:val="003A5038"/>
    <w:rsid w:val="003A53AF"/>
    <w:rsid w:val="003B3581"/>
    <w:rsid w:val="003B4108"/>
    <w:rsid w:val="003B51D1"/>
    <w:rsid w:val="003B7B44"/>
    <w:rsid w:val="003C315D"/>
    <w:rsid w:val="003C56D6"/>
    <w:rsid w:val="003C76D6"/>
    <w:rsid w:val="003D0E20"/>
    <w:rsid w:val="003D2438"/>
    <w:rsid w:val="003D55B1"/>
    <w:rsid w:val="003D7F20"/>
    <w:rsid w:val="003E0375"/>
    <w:rsid w:val="003E087D"/>
    <w:rsid w:val="003E33A3"/>
    <w:rsid w:val="003E6318"/>
    <w:rsid w:val="003F7FD2"/>
    <w:rsid w:val="00407E50"/>
    <w:rsid w:val="00411BA5"/>
    <w:rsid w:val="0041538A"/>
    <w:rsid w:val="00415CC0"/>
    <w:rsid w:val="004177B5"/>
    <w:rsid w:val="004223AA"/>
    <w:rsid w:val="00425883"/>
    <w:rsid w:val="0042640D"/>
    <w:rsid w:val="00432FC2"/>
    <w:rsid w:val="0043383A"/>
    <w:rsid w:val="00433855"/>
    <w:rsid w:val="00434166"/>
    <w:rsid w:val="004354FE"/>
    <w:rsid w:val="004367E8"/>
    <w:rsid w:val="00443C18"/>
    <w:rsid w:val="004450E1"/>
    <w:rsid w:val="00446958"/>
    <w:rsid w:val="00452BB2"/>
    <w:rsid w:val="00452CFA"/>
    <w:rsid w:val="00454CB0"/>
    <w:rsid w:val="004558E2"/>
    <w:rsid w:val="00456751"/>
    <w:rsid w:val="00463200"/>
    <w:rsid w:val="00466D6A"/>
    <w:rsid w:val="00467E2E"/>
    <w:rsid w:val="004721FA"/>
    <w:rsid w:val="0047312D"/>
    <w:rsid w:val="004812BB"/>
    <w:rsid w:val="00482CBA"/>
    <w:rsid w:val="00482E46"/>
    <w:rsid w:val="004872ED"/>
    <w:rsid w:val="00487A44"/>
    <w:rsid w:val="00490BBC"/>
    <w:rsid w:val="00492A08"/>
    <w:rsid w:val="00494903"/>
    <w:rsid w:val="0049657E"/>
    <w:rsid w:val="00496591"/>
    <w:rsid w:val="004A33D0"/>
    <w:rsid w:val="004B3385"/>
    <w:rsid w:val="004B4253"/>
    <w:rsid w:val="004B5B40"/>
    <w:rsid w:val="004B6725"/>
    <w:rsid w:val="004C2268"/>
    <w:rsid w:val="004D001A"/>
    <w:rsid w:val="004D5C4F"/>
    <w:rsid w:val="004D78F4"/>
    <w:rsid w:val="004E4200"/>
    <w:rsid w:val="004E73C0"/>
    <w:rsid w:val="004E7754"/>
    <w:rsid w:val="004F1C26"/>
    <w:rsid w:val="004F45F0"/>
    <w:rsid w:val="004F4EE5"/>
    <w:rsid w:val="004F57FC"/>
    <w:rsid w:val="004F6B2B"/>
    <w:rsid w:val="004F7243"/>
    <w:rsid w:val="005035E5"/>
    <w:rsid w:val="00503906"/>
    <w:rsid w:val="00520BD1"/>
    <w:rsid w:val="00521165"/>
    <w:rsid w:val="00522A10"/>
    <w:rsid w:val="00525FD7"/>
    <w:rsid w:val="0052621D"/>
    <w:rsid w:val="00527FE3"/>
    <w:rsid w:val="00532D68"/>
    <w:rsid w:val="00533893"/>
    <w:rsid w:val="00535B4B"/>
    <w:rsid w:val="005407C7"/>
    <w:rsid w:val="00541737"/>
    <w:rsid w:val="00541B08"/>
    <w:rsid w:val="00541DDA"/>
    <w:rsid w:val="00555791"/>
    <w:rsid w:val="0055605E"/>
    <w:rsid w:val="00560CA0"/>
    <w:rsid w:val="00560D28"/>
    <w:rsid w:val="00563D65"/>
    <w:rsid w:val="00564228"/>
    <w:rsid w:val="00564355"/>
    <w:rsid w:val="00565504"/>
    <w:rsid w:val="00565F35"/>
    <w:rsid w:val="005670CC"/>
    <w:rsid w:val="00572C8D"/>
    <w:rsid w:val="00580279"/>
    <w:rsid w:val="00580CA5"/>
    <w:rsid w:val="00583AAA"/>
    <w:rsid w:val="00584ACE"/>
    <w:rsid w:val="00584C77"/>
    <w:rsid w:val="00587BE6"/>
    <w:rsid w:val="005902F9"/>
    <w:rsid w:val="00591ACF"/>
    <w:rsid w:val="00592654"/>
    <w:rsid w:val="0059350F"/>
    <w:rsid w:val="00593550"/>
    <w:rsid w:val="00594AFF"/>
    <w:rsid w:val="00594E60"/>
    <w:rsid w:val="00595F21"/>
    <w:rsid w:val="0059686F"/>
    <w:rsid w:val="005A07F4"/>
    <w:rsid w:val="005A0D50"/>
    <w:rsid w:val="005A0FD3"/>
    <w:rsid w:val="005A1677"/>
    <w:rsid w:val="005A1B89"/>
    <w:rsid w:val="005A1B96"/>
    <w:rsid w:val="005A38D2"/>
    <w:rsid w:val="005A3E9F"/>
    <w:rsid w:val="005A533B"/>
    <w:rsid w:val="005B0416"/>
    <w:rsid w:val="005B0D85"/>
    <w:rsid w:val="005B1B18"/>
    <w:rsid w:val="005B2E82"/>
    <w:rsid w:val="005B3BAC"/>
    <w:rsid w:val="005B3E10"/>
    <w:rsid w:val="005C2EE4"/>
    <w:rsid w:val="005C3E0B"/>
    <w:rsid w:val="005D10A2"/>
    <w:rsid w:val="005D271C"/>
    <w:rsid w:val="005D2E5A"/>
    <w:rsid w:val="005D4EDF"/>
    <w:rsid w:val="005D5BD1"/>
    <w:rsid w:val="005D6E16"/>
    <w:rsid w:val="005D717D"/>
    <w:rsid w:val="005D7244"/>
    <w:rsid w:val="005D7985"/>
    <w:rsid w:val="005E0102"/>
    <w:rsid w:val="005E3966"/>
    <w:rsid w:val="005E4172"/>
    <w:rsid w:val="005E785C"/>
    <w:rsid w:val="005E7FCE"/>
    <w:rsid w:val="005F0ADB"/>
    <w:rsid w:val="005F7383"/>
    <w:rsid w:val="005F7E89"/>
    <w:rsid w:val="00600155"/>
    <w:rsid w:val="00601CC4"/>
    <w:rsid w:val="00602456"/>
    <w:rsid w:val="00602EBB"/>
    <w:rsid w:val="00603910"/>
    <w:rsid w:val="00605ED4"/>
    <w:rsid w:val="00606101"/>
    <w:rsid w:val="0061315F"/>
    <w:rsid w:val="0061425F"/>
    <w:rsid w:val="00614934"/>
    <w:rsid w:val="00614B82"/>
    <w:rsid w:val="0061554D"/>
    <w:rsid w:val="0061577F"/>
    <w:rsid w:val="00615C08"/>
    <w:rsid w:val="0062280F"/>
    <w:rsid w:val="00622EB5"/>
    <w:rsid w:val="006263B4"/>
    <w:rsid w:val="00626ED5"/>
    <w:rsid w:val="00630DC0"/>
    <w:rsid w:val="00634A40"/>
    <w:rsid w:val="006433EC"/>
    <w:rsid w:val="00644771"/>
    <w:rsid w:val="00645426"/>
    <w:rsid w:val="006460BE"/>
    <w:rsid w:val="00652C2F"/>
    <w:rsid w:val="00653F48"/>
    <w:rsid w:val="00654D30"/>
    <w:rsid w:val="006555AC"/>
    <w:rsid w:val="00655768"/>
    <w:rsid w:val="006631E2"/>
    <w:rsid w:val="006640B4"/>
    <w:rsid w:val="00664361"/>
    <w:rsid w:val="00664B24"/>
    <w:rsid w:val="006657C7"/>
    <w:rsid w:val="00670346"/>
    <w:rsid w:val="0067247C"/>
    <w:rsid w:val="00674FD7"/>
    <w:rsid w:val="006754CD"/>
    <w:rsid w:val="00680F61"/>
    <w:rsid w:val="00681B15"/>
    <w:rsid w:val="00683366"/>
    <w:rsid w:val="006846C1"/>
    <w:rsid w:val="006877DB"/>
    <w:rsid w:val="00687A36"/>
    <w:rsid w:val="006911A0"/>
    <w:rsid w:val="006923BD"/>
    <w:rsid w:val="0069284C"/>
    <w:rsid w:val="00693B74"/>
    <w:rsid w:val="00693C95"/>
    <w:rsid w:val="006952FF"/>
    <w:rsid w:val="006A1940"/>
    <w:rsid w:val="006A1E49"/>
    <w:rsid w:val="006A1FF1"/>
    <w:rsid w:val="006A424C"/>
    <w:rsid w:val="006A608B"/>
    <w:rsid w:val="006A6431"/>
    <w:rsid w:val="006B03AB"/>
    <w:rsid w:val="006B1409"/>
    <w:rsid w:val="006B3173"/>
    <w:rsid w:val="006B38F6"/>
    <w:rsid w:val="006B4B75"/>
    <w:rsid w:val="006B60E5"/>
    <w:rsid w:val="006B6F2E"/>
    <w:rsid w:val="006B73B6"/>
    <w:rsid w:val="006B7F84"/>
    <w:rsid w:val="006C30BA"/>
    <w:rsid w:val="006C326B"/>
    <w:rsid w:val="006C450A"/>
    <w:rsid w:val="006C5AC2"/>
    <w:rsid w:val="006D09D5"/>
    <w:rsid w:val="006D75FC"/>
    <w:rsid w:val="006E0200"/>
    <w:rsid w:val="006E320A"/>
    <w:rsid w:val="006E5B0E"/>
    <w:rsid w:val="006E6DF3"/>
    <w:rsid w:val="006E7B55"/>
    <w:rsid w:val="00702856"/>
    <w:rsid w:val="00703596"/>
    <w:rsid w:val="00706B50"/>
    <w:rsid w:val="00713FB2"/>
    <w:rsid w:val="00715D21"/>
    <w:rsid w:val="00720801"/>
    <w:rsid w:val="007247DC"/>
    <w:rsid w:val="00725897"/>
    <w:rsid w:val="00725E6A"/>
    <w:rsid w:val="00726049"/>
    <w:rsid w:val="007264F1"/>
    <w:rsid w:val="00732AA5"/>
    <w:rsid w:val="0073409E"/>
    <w:rsid w:val="00736E7E"/>
    <w:rsid w:val="00740164"/>
    <w:rsid w:val="00740975"/>
    <w:rsid w:val="00741AF7"/>
    <w:rsid w:val="007425DD"/>
    <w:rsid w:val="00745422"/>
    <w:rsid w:val="007474C5"/>
    <w:rsid w:val="00747563"/>
    <w:rsid w:val="007511E7"/>
    <w:rsid w:val="00761928"/>
    <w:rsid w:val="00762068"/>
    <w:rsid w:val="00762241"/>
    <w:rsid w:val="00764DF4"/>
    <w:rsid w:val="00765F07"/>
    <w:rsid w:val="0076612C"/>
    <w:rsid w:val="007670E3"/>
    <w:rsid w:val="00770EE4"/>
    <w:rsid w:val="00772098"/>
    <w:rsid w:val="00773D50"/>
    <w:rsid w:val="00774B46"/>
    <w:rsid w:val="00775A5F"/>
    <w:rsid w:val="007821FD"/>
    <w:rsid w:val="007868BB"/>
    <w:rsid w:val="00786BC6"/>
    <w:rsid w:val="00790755"/>
    <w:rsid w:val="00791029"/>
    <w:rsid w:val="00794C47"/>
    <w:rsid w:val="00795BB3"/>
    <w:rsid w:val="00796071"/>
    <w:rsid w:val="00797144"/>
    <w:rsid w:val="007A4312"/>
    <w:rsid w:val="007A4B26"/>
    <w:rsid w:val="007A54A2"/>
    <w:rsid w:val="007A6C2C"/>
    <w:rsid w:val="007B38E5"/>
    <w:rsid w:val="007B7D10"/>
    <w:rsid w:val="007C05F1"/>
    <w:rsid w:val="007C086C"/>
    <w:rsid w:val="007C0B5C"/>
    <w:rsid w:val="007C0CF5"/>
    <w:rsid w:val="007C19B3"/>
    <w:rsid w:val="007C1E44"/>
    <w:rsid w:val="007C2C0E"/>
    <w:rsid w:val="007C4430"/>
    <w:rsid w:val="007C559C"/>
    <w:rsid w:val="007C58EF"/>
    <w:rsid w:val="007C5BB8"/>
    <w:rsid w:val="007D093C"/>
    <w:rsid w:val="007D30EC"/>
    <w:rsid w:val="007D53E1"/>
    <w:rsid w:val="007D7A8A"/>
    <w:rsid w:val="007E1B3C"/>
    <w:rsid w:val="007E2628"/>
    <w:rsid w:val="007E26DC"/>
    <w:rsid w:val="007E4B82"/>
    <w:rsid w:val="007E7268"/>
    <w:rsid w:val="007F3E80"/>
    <w:rsid w:val="007F76EF"/>
    <w:rsid w:val="0080172E"/>
    <w:rsid w:val="008043FA"/>
    <w:rsid w:val="00806DCF"/>
    <w:rsid w:val="0081368C"/>
    <w:rsid w:val="0081600E"/>
    <w:rsid w:val="00820A02"/>
    <w:rsid w:val="00820E1D"/>
    <w:rsid w:val="00822A8B"/>
    <w:rsid w:val="00827C68"/>
    <w:rsid w:val="00830807"/>
    <w:rsid w:val="0083246F"/>
    <w:rsid w:val="00841498"/>
    <w:rsid w:val="00841FD5"/>
    <w:rsid w:val="00842930"/>
    <w:rsid w:val="008452BC"/>
    <w:rsid w:val="00846B99"/>
    <w:rsid w:val="008479CE"/>
    <w:rsid w:val="00850538"/>
    <w:rsid w:val="0085184F"/>
    <w:rsid w:val="008550FD"/>
    <w:rsid w:val="00860233"/>
    <w:rsid w:val="0086095D"/>
    <w:rsid w:val="00861CB9"/>
    <w:rsid w:val="00861FDE"/>
    <w:rsid w:val="00863260"/>
    <w:rsid w:val="008632C5"/>
    <w:rsid w:val="008636B4"/>
    <w:rsid w:val="00863866"/>
    <w:rsid w:val="008657F1"/>
    <w:rsid w:val="008669DA"/>
    <w:rsid w:val="008720F7"/>
    <w:rsid w:val="00872A94"/>
    <w:rsid w:val="00877B54"/>
    <w:rsid w:val="00881F7E"/>
    <w:rsid w:val="00884D02"/>
    <w:rsid w:val="0088790F"/>
    <w:rsid w:val="00893665"/>
    <w:rsid w:val="008A0417"/>
    <w:rsid w:val="008A3A94"/>
    <w:rsid w:val="008A3D7F"/>
    <w:rsid w:val="008A428A"/>
    <w:rsid w:val="008A4817"/>
    <w:rsid w:val="008A6A4A"/>
    <w:rsid w:val="008A7DC7"/>
    <w:rsid w:val="008B30FB"/>
    <w:rsid w:val="008B741F"/>
    <w:rsid w:val="008C0C75"/>
    <w:rsid w:val="008C2D09"/>
    <w:rsid w:val="008C3615"/>
    <w:rsid w:val="008C402D"/>
    <w:rsid w:val="008C69A3"/>
    <w:rsid w:val="008D03B0"/>
    <w:rsid w:val="008D19B9"/>
    <w:rsid w:val="008D2BE0"/>
    <w:rsid w:val="008D4916"/>
    <w:rsid w:val="008D5BCD"/>
    <w:rsid w:val="008D60BB"/>
    <w:rsid w:val="008D72B5"/>
    <w:rsid w:val="008E0901"/>
    <w:rsid w:val="008E4CBA"/>
    <w:rsid w:val="008E7F75"/>
    <w:rsid w:val="008F24D5"/>
    <w:rsid w:val="00901532"/>
    <w:rsid w:val="0090600B"/>
    <w:rsid w:val="00906A86"/>
    <w:rsid w:val="00910137"/>
    <w:rsid w:val="00910996"/>
    <w:rsid w:val="00911E1B"/>
    <w:rsid w:val="00916D2E"/>
    <w:rsid w:val="00917801"/>
    <w:rsid w:val="00917E35"/>
    <w:rsid w:val="009209A0"/>
    <w:rsid w:val="00921221"/>
    <w:rsid w:val="00921B67"/>
    <w:rsid w:val="009236E8"/>
    <w:rsid w:val="009259EF"/>
    <w:rsid w:val="00926CD9"/>
    <w:rsid w:val="00931F47"/>
    <w:rsid w:val="00931F8A"/>
    <w:rsid w:val="00935F6D"/>
    <w:rsid w:val="0093687F"/>
    <w:rsid w:val="00937523"/>
    <w:rsid w:val="00942AFB"/>
    <w:rsid w:val="0094415B"/>
    <w:rsid w:val="00944940"/>
    <w:rsid w:val="0094500A"/>
    <w:rsid w:val="0095559B"/>
    <w:rsid w:val="0095639B"/>
    <w:rsid w:val="00956DD4"/>
    <w:rsid w:val="00960462"/>
    <w:rsid w:val="00960985"/>
    <w:rsid w:val="00963F62"/>
    <w:rsid w:val="009651E4"/>
    <w:rsid w:val="00973B88"/>
    <w:rsid w:val="00974815"/>
    <w:rsid w:val="0097656D"/>
    <w:rsid w:val="00977110"/>
    <w:rsid w:val="00980F79"/>
    <w:rsid w:val="00981D9E"/>
    <w:rsid w:val="0098447E"/>
    <w:rsid w:val="009846F0"/>
    <w:rsid w:val="00986075"/>
    <w:rsid w:val="00987CA3"/>
    <w:rsid w:val="00990ACC"/>
    <w:rsid w:val="009945E1"/>
    <w:rsid w:val="00997923"/>
    <w:rsid w:val="00997F4F"/>
    <w:rsid w:val="009B11FB"/>
    <w:rsid w:val="009C139A"/>
    <w:rsid w:val="009C3CBB"/>
    <w:rsid w:val="009C4BD4"/>
    <w:rsid w:val="009C534E"/>
    <w:rsid w:val="009C6460"/>
    <w:rsid w:val="009C6B00"/>
    <w:rsid w:val="009C7122"/>
    <w:rsid w:val="009D2336"/>
    <w:rsid w:val="009D4C0F"/>
    <w:rsid w:val="009E059B"/>
    <w:rsid w:val="009E0924"/>
    <w:rsid w:val="009E3A2E"/>
    <w:rsid w:val="009E6450"/>
    <w:rsid w:val="009E7E41"/>
    <w:rsid w:val="009F49F6"/>
    <w:rsid w:val="009F520B"/>
    <w:rsid w:val="009F7B2A"/>
    <w:rsid w:val="009F7E8D"/>
    <w:rsid w:val="00A00533"/>
    <w:rsid w:val="00A011F8"/>
    <w:rsid w:val="00A06DD1"/>
    <w:rsid w:val="00A0759B"/>
    <w:rsid w:val="00A13B84"/>
    <w:rsid w:val="00A1428F"/>
    <w:rsid w:val="00A14393"/>
    <w:rsid w:val="00A209FA"/>
    <w:rsid w:val="00A20F13"/>
    <w:rsid w:val="00A221DC"/>
    <w:rsid w:val="00A23311"/>
    <w:rsid w:val="00A254A3"/>
    <w:rsid w:val="00A25CC8"/>
    <w:rsid w:val="00A327EC"/>
    <w:rsid w:val="00A36AAC"/>
    <w:rsid w:val="00A45495"/>
    <w:rsid w:val="00A45C32"/>
    <w:rsid w:val="00A45E4F"/>
    <w:rsid w:val="00A500BE"/>
    <w:rsid w:val="00A53DE6"/>
    <w:rsid w:val="00A5790F"/>
    <w:rsid w:val="00A57ECC"/>
    <w:rsid w:val="00A60720"/>
    <w:rsid w:val="00A612C6"/>
    <w:rsid w:val="00A66EBD"/>
    <w:rsid w:val="00A71C78"/>
    <w:rsid w:val="00A72352"/>
    <w:rsid w:val="00A73FB1"/>
    <w:rsid w:val="00A74ED4"/>
    <w:rsid w:val="00A74F9C"/>
    <w:rsid w:val="00A760AD"/>
    <w:rsid w:val="00A771CA"/>
    <w:rsid w:val="00A82919"/>
    <w:rsid w:val="00A82B43"/>
    <w:rsid w:val="00A82C82"/>
    <w:rsid w:val="00A83079"/>
    <w:rsid w:val="00A8409D"/>
    <w:rsid w:val="00A846DF"/>
    <w:rsid w:val="00A86E59"/>
    <w:rsid w:val="00A91EB6"/>
    <w:rsid w:val="00A955A4"/>
    <w:rsid w:val="00A972B4"/>
    <w:rsid w:val="00AA15C3"/>
    <w:rsid w:val="00AA1E42"/>
    <w:rsid w:val="00AA21FE"/>
    <w:rsid w:val="00AA291C"/>
    <w:rsid w:val="00AA7196"/>
    <w:rsid w:val="00AA7F07"/>
    <w:rsid w:val="00AB0174"/>
    <w:rsid w:val="00AB0950"/>
    <w:rsid w:val="00AB2B32"/>
    <w:rsid w:val="00AB2B89"/>
    <w:rsid w:val="00AB3459"/>
    <w:rsid w:val="00AB393C"/>
    <w:rsid w:val="00AB44AF"/>
    <w:rsid w:val="00AB6951"/>
    <w:rsid w:val="00AB7365"/>
    <w:rsid w:val="00AB7F69"/>
    <w:rsid w:val="00AC5186"/>
    <w:rsid w:val="00AC67D5"/>
    <w:rsid w:val="00AD1438"/>
    <w:rsid w:val="00AD3F23"/>
    <w:rsid w:val="00AD42AC"/>
    <w:rsid w:val="00AD4465"/>
    <w:rsid w:val="00AD52B8"/>
    <w:rsid w:val="00AE0A1B"/>
    <w:rsid w:val="00AE1771"/>
    <w:rsid w:val="00AE196E"/>
    <w:rsid w:val="00AE2564"/>
    <w:rsid w:val="00AE4277"/>
    <w:rsid w:val="00AE5E67"/>
    <w:rsid w:val="00AE691C"/>
    <w:rsid w:val="00AE7EC4"/>
    <w:rsid w:val="00AF12DF"/>
    <w:rsid w:val="00AF2246"/>
    <w:rsid w:val="00AF24C2"/>
    <w:rsid w:val="00AF30FE"/>
    <w:rsid w:val="00AF3577"/>
    <w:rsid w:val="00AF489A"/>
    <w:rsid w:val="00AF73C7"/>
    <w:rsid w:val="00AF7A31"/>
    <w:rsid w:val="00AF7D5C"/>
    <w:rsid w:val="00B01457"/>
    <w:rsid w:val="00B017D9"/>
    <w:rsid w:val="00B104D0"/>
    <w:rsid w:val="00B107BE"/>
    <w:rsid w:val="00B15E0C"/>
    <w:rsid w:val="00B16DB6"/>
    <w:rsid w:val="00B22082"/>
    <w:rsid w:val="00B22F5B"/>
    <w:rsid w:val="00B23E91"/>
    <w:rsid w:val="00B25215"/>
    <w:rsid w:val="00B352F0"/>
    <w:rsid w:val="00B40476"/>
    <w:rsid w:val="00B441E1"/>
    <w:rsid w:val="00B44231"/>
    <w:rsid w:val="00B44F66"/>
    <w:rsid w:val="00B4509B"/>
    <w:rsid w:val="00B4770C"/>
    <w:rsid w:val="00B54A8C"/>
    <w:rsid w:val="00B56B3C"/>
    <w:rsid w:val="00B611F1"/>
    <w:rsid w:val="00B62C49"/>
    <w:rsid w:val="00B6338B"/>
    <w:rsid w:val="00B66118"/>
    <w:rsid w:val="00B70370"/>
    <w:rsid w:val="00B71808"/>
    <w:rsid w:val="00B75A06"/>
    <w:rsid w:val="00B76F62"/>
    <w:rsid w:val="00B817BD"/>
    <w:rsid w:val="00B8197D"/>
    <w:rsid w:val="00B9277C"/>
    <w:rsid w:val="00B9289C"/>
    <w:rsid w:val="00B94269"/>
    <w:rsid w:val="00B97B7A"/>
    <w:rsid w:val="00BA00B1"/>
    <w:rsid w:val="00BA2126"/>
    <w:rsid w:val="00BA278C"/>
    <w:rsid w:val="00BA2D38"/>
    <w:rsid w:val="00BA3495"/>
    <w:rsid w:val="00BB036B"/>
    <w:rsid w:val="00BB338C"/>
    <w:rsid w:val="00BB3C30"/>
    <w:rsid w:val="00BB5392"/>
    <w:rsid w:val="00BC0C3C"/>
    <w:rsid w:val="00BC3407"/>
    <w:rsid w:val="00BC3577"/>
    <w:rsid w:val="00BC3DE4"/>
    <w:rsid w:val="00BC5753"/>
    <w:rsid w:val="00BD0740"/>
    <w:rsid w:val="00BD3530"/>
    <w:rsid w:val="00BD45C8"/>
    <w:rsid w:val="00BD64EC"/>
    <w:rsid w:val="00BD6835"/>
    <w:rsid w:val="00BD6EB2"/>
    <w:rsid w:val="00BD71BF"/>
    <w:rsid w:val="00BE2099"/>
    <w:rsid w:val="00BE4FF5"/>
    <w:rsid w:val="00BF0560"/>
    <w:rsid w:val="00BF22AC"/>
    <w:rsid w:val="00BF32D0"/>
    <w:rsid w:val="00BF57B5"/>
    <w:rsid w:val="00BF620E"/>
    <w:rsid w:val="00BF68BB"/>
    <w:rsid w:val="00BF6B07"/>
    <w:rsid w:val="00BF6B1D"/>
    <w:rsid w:val="00BF717F"/>
    <w:rsid w:val="00BF78E7"/>
    <w:rsid w:val="00C00EDF"/>
    <w:rsid w:val="00C0125A"/>
    <w:rsid w:val="00C03803"/>
    <w:rsid w:val="00C049A1"/>
    <w:rsid w:val="00C069E6"/>
    <w:rsid w:val="00C13F19"/>
    <w:rsid w:val="00C141BF"/>
    <w:rsid w:val="00C15271"/>
    <w:rsid w:val="00C161C2"/>
    <w:rsid w:val="00C17417"/>
    <w:rsid w:val="00C17D7D"/>
    <w:rsid w:val="00C23E3A"/>
    <w:rsid w:val="00C25D26"/>
    <w:rsid w:val="00C279CC"/>
    <w:rsid w:val="00C310C6"/>
    <w:rsid w:val="00C319D3"/>
    <w:rsid w:val="00C31A64"/>
    <w:rsid w:val="00C33815"/>
    <w:rsid w:val="00C33DDF"/>
    <w:rsid w:val="00C34893"/>
    <w:rsid w:val="00C3654E"/>
    <w:rsid w:val="00C36E4A"/>
    <w:rsid w:val="00C4042E"/>
    <w:rsid w:val="00C41916"/>
    <w:rsid w:val="00C42F5E"/>
    <w:rsid w:val="00C47FB1"/>
    <w:rsid w:val="00C505BE"/>
    <w:rsid w:val="00C524A8"/>
    <w:rsid w:val="00C52FA3"/>
    <w:rsid w:val="00C530A3"/>
    <w:rsid w:val="00C54111"/>
    <w:rsid w:val="00C54C66"/>
    <w:rsid w:val="00C57C77"/>
    <w:rsid w:val="00C62A9D"/>
    <w:rsid w:val="00C64DB3"/>
    <w:rsid w:val="00C65250"/>
    <w:rsid w:val="00C66666"/>
    <w:rsid w:val="00C71C77"/>
    <w:rsid w:val="00C72FF3"/>
    <w:rsid w:val="00C741D5"/>
    <w:rsid w:val="00C75D76"/>
    <w:rsid w:val="00C81AD1"/>
    <w:rsid w:val="00C82678"/>
    <w:rsid w:val="00C84CE6"/>
    <w:rsid w:val="00C86103"/>
    <w:rsid w:val="00C86FCD"/>
    <w:rsid w:val="00C9646D"/>
    <w:rsid w:val="00C96B12"/>
    <w:rsid w:val="00CA2AA0"/>
    <w:rsid w:val="00CA42F9"/>
    <w:rsid w:val="00CA45D0"/>
    <w:rsid w:val="00CC05F2"/>
    <w:rsid w:val="00CC1281"/>
    <w:rsid w:val="00CC1850"/>
    <w:rsid w:val="00CC20EA"/>
    <w:rsid w:val="00CC5D18"/>
    <w:rsid w:val="00CC5EF2"/>
    <w:rsid w:val="00CC799D"/>
    <w:rsid w:val="00CD4857"/>
    <w:rsid w:val="00CE3260"/>
    <w:rsid w:val="00CE57E1"/>
    <w:rsid w:val="00CF1CB0"/>
    <w:rsid w:val="00CF38DD"/>
    <w:rsid w:val="00CF3C76"/>
    <w:rsid w:val="00CF43AA"/>
    <w:rsid w:val="00CF4B95"/>
    <w:rsid w:val="00CF5624"/>
    <w:rsid w:val="00D01A54"/>
    <w:rsid w:val="00D034A5"/>
    <w:rsid w:val="00D0696F"/>
    <w:rsid w:val="00D1023F"/>
    <w:rsid w:val="00D10F60"/>
    <w:rsid w:val="00D16081"/>
    <w:rsid w:val="00D17B28"/>
    <w:rsid w:val="00D21262"/>
    <w:rsid w:val="00D216E0"/>
    <w:rsid w:val="00D23B3A"/>
    <w:rsid w:val="00D24B59"/>
    <w:rsid w:val="00D26D84"/>
    <w:rsid w:val="00D27302"/>
    <w:rsid w:val="00D33A23"/>
    <w:rsid w:val="00D37526"/>
    <w:rsid w:val="00D3781F"/>
    <w:rsid w:val="00D37E73"/>
    <w:rsid w:val="00D4273D"/>
    <w:rsid w:val="00D42A76"/>
    <w:rsid w:val="00D42CB3"/>
    <w:rsid w:val="00D43023"/>
    <w:rsid w:val="00D44D61"/>
    <w:rsid w:val="00D46257"/>
    <w:rsid w:val="00D47ED5"/>
    <w:rsid w:val="00D50C68"/>
    <w:rsid w:val="00D53EDF"/>
    <w:rsid w:val="00D5664A"/>
    <w:rsid w:val="00D56893"/>
    <w:rsid w:val="00D62EAF"/>
    <w:rsid w:val="00D645E4"/>
    <w:rsid w:val="00D66338"/>
    <w:rsid w:val="00D708C1"/>
    <w:rsid w:val="00D745E2"/>
    <w:rsid w:val="00D74D87"/>
    <w:rsid w:val="00D814C9"/>
    <w:rsid w:val="00D84DC9"/>
    <w:rsid w:val="00D86CC5"/>
    <w:rsid w:val="00D87051"/>
    <w:rsid w:val="00D8742F"/>
    <w:rsid w:val="00D8754D"/>
    <w:rsid w:val="00DA0A6A"/>
    <w:rsid w:val="00DA1DC5"/>
    <w:rsid w:val="00DA1EFF"/>
    <w:rsid w:val="00DB0106"/>
    <w:rsid w:val="00DB0BB6"/>
    <w:rsid w:val="00DB33B9"/>
    <w:rsid w:val="00DC18B5"/>
    <w:rsid w:val="00DC5CAA"/>
    <w:rsid w:val="00DC6E54"/>
    <w:rsid w:val="00DC7770"/>
    <w:rsid w:val="00DD0C86"/>
    <w:rsid w:val="00DD162C"/>
    <w:rsid w:val="00DD23A9"/>
    <w:rsid w:val="00DE15EF"/>
    <w:rsid w:val="00DE183C"/>
    <w:rsid w:val="00DE24E1"/>
    <w:rsid w:val="00DE3071"/>
    <w:rsid w:val="00DE3729"/>
    <w:rsid w:val="00DE41D2"/>
    <w:rsid w:val="00DE4F41"/>
    <w:rsid w:val="00DF0089"/>
    <w:rsid w:val="00DF179D"/>
    <w:rsid w:val="00DF2530"/>
    <w:rsid w:val="00DF52EE"/>
    <w:rsid w:val="00DF5F8C"/>
    <w:rsid w:val="00E06B6B"/>
    <w:rsid w:val="00E06CF9"/>
    <w:rsid w:val="00E06D5E"/>
    <w:rsid w:val="00E07ADF"/>
    <w:rsid w:val="00E11AEB"/>
    <w:rsid w:val="00E12E06"/>
    <w:rsid w:val="00E14068"/>
    <w:rsid w:val="00E14BDC"/>
    <w:rsid w:val="00E1696F"/>
    <w:rsid w:val="00E2072B"/>
    <w:rsid w:val="00E2110B"/>
    <w:rsid w:val="00E21DCB"/>
    <w:rsid w:val="00E22E92"/>
    <w:rsid w:val="00E231A8"/>
    <w:rsid w:val="00E23D5A"/>
    <w:rsid w:val="00E25364"/>
    <w:rsid w:val="00E254D1"/>
    <w:rsid w:val="00E257C2"/>
    <w:rsid w:val="00E25D46"/>
    <w:rsid w:val="00E262F3"/>
    <w:rsid w:val="00E273ED"/>
    <w:rsid w:val="00E34441"/>
    <w:rsid w:val="00E3544E"/>
    <w:rsid w:val="00E35A2E"/>
    <w:rsid w:val="00E364F1"/>
    <w:rsid w:val="00E4708D"/>
    <w:rsid w:val="00E518FC"/>
    <w:rsid w:val="00E56B70"/>
    <w:rsid w:val="00E5709B"/>
    <w:rsid w:val="00E57EA5"/>
    <w:rsid w:val="00E60062"/>
    <w:rsid w:val="00E6104C"/>
    <w:rsid w:val="00E62C4A"/>
    <w:rsid w:val="00E66E84"/>
    <w:rsid w:val="00E67423"/>
    <w:rsid w:val="00E7083D"/>
    <w:rsid w:val="00E70DE0"/>
    <w:rsid w:val="00E75214"/>
    <w:rsid w:val="00E76442"/>
    <w:rsid w:val="00E879F5"/>
    <w:rsid w:val="00E90D41"/>
    <w:rsid w:val="00E94CF2"/>
    <w:rsid w:val="00EA2DEA"/>
    <w:rsid w:val="00EA4439"/>
    <w:rsid w:val="00EA6C8C"/>
    <w:rsid w:val="00EA6FF3"/>
    <w:rsid w:val="00EB0E40"/>
    <w:rsid w:val="00EB14B9"/>
    <w:rsid w:val="00EB353A"/>
    <w:rsid w:val="00EB64E2"/>
    <w:rsid w:val="00EC24E1"/>
    <w:rsid w:val="00EC254E"/>
    <w:rsid w:val="00EC402A"/>
    <w:rsid w:val="00EC46D8"/>
    <w:rsid w:val="00EC7670"/>
    <w:rsid w:val="00ED0576"/>
    <w:rsid w:val="00ED6B66"/>
    <w:rsid w:val="00EE0141"/>
    <w:rsid w:val="00EE114B"/>
    <w:rsid w:val="00EE2122"/>
    <w:rsid w:val="00EE2C99"/>
    <w:rsid w:val="00EF1822"/>
    <w:rsid w:val="00EF34B1"/>
    <w:rsid w:val="00EF48E2"/>
    <w:rsid w:val="00EF6892"/>
    <w:rsid w:val="00EF7E39"/>
    <w:rsid w:val="00F002F7"/>
    <w:rsid w:val="00F03D7F"/>
    <w:rsid w:val="00F0629A"/>
    <w:rsid w:val="00F06AF2"/>
    <w:rsid w:val="00F072C2"/>
    <w:rsid w:val="00F075B7"/>
    <w:rsid w:val="00F07B12"/>
    <w:rsid w:val="00F102B0"/>
    <w:rsid w:val="00F128EF"/>
    <w:rsid w:val="00F1447A"/>
    <w:rsid w:val="00F1664C"/>
    <w:rsid w:val="00F17F2C"/>
    <w:rsid w:val="00F208ED"/>
    <w:rsid w:val="00F2214C"/>
    <w:rsid w:val="00F237A3"/>
    <w:rsid w:val="00F253BF"/>
    <w:rsid w:val="00F31DC7"/>
    <w:rsid w:val="00F33D16"/>
    <w:rsid w:val="00F3672D"/>
    <w:rsid w:val="00F36C10"/>
    <w:rsid w:val="00F41724"/>
    <w:rsid w:val="00F44510"/>
    <w:rsid w:val="00F44DCA"/>
    <w:rsid w:val="00F47E75"/>
    <w:rsid w:val="00F50BCC"/>
    <w:rsid w:val="00F55B67"/>
    <w:rsid w:val="00F5618A"/>
    <w:rsid w:val="00F56B8D"/>
    <w:rsid w:val="00F57805"/>
    <w:rsid w:val="00F603F7"/>
    <w:rsid w:val="00F61027"/>
    <w:rsid w:val="00F63D7E"/>
    <w:rsid w:val="00F63DCB"/>
    <w:rsid w:val="00F64A63"/>
    <w:rsid w:val="00F64E5A"/>
    <w:rsid w:val="00F650F4"/>
    <w:rsid w:val="00F70521"/>
    <w:rsid w:val="00F709DD"/>
    <w:rsid w:val="00F716C7"/>
    <w:rsid w:val="00F72ECB"/>
    <w:rsid w:val="00F7633B"/>
    <w:rsid w:val="00F819B8"/>
    <w:rsid w:val="00F85B71"/>
    <w:rsid w:val="00F93FF3"/>
    <w:rsid w:val="00F94B8D"/>
    <w:rsid w:val="00F976FE"/>
    <w:rsid w:val="00FA06A2"/>
    <w:rsid w:val="00FA191E"/>
    <w:rsid w:val="00FA5FFF"/>
    <w:rsid w:val="00FB0F9A"/>
    <w:rsid w:val="00FB0FB2"/>
    <w:rsid w:val="00FB28A9"/>
    <w:rsid w:val="00FB3CD1"/>
    <w:rsid w:val="00FC11CA"/>
    <w:rsid w:val="00FC179A"/>
    <w:rsid w:val="00FC3C00"/>
    <w:rsid w:val="00FC4A22"/>
    <w:rsid w:val="00FC5080"/>
    <w:rsid w:val="00FD106C"/>
    <w:rsid w:val="00FD3820"/>
    <w:rsid w:val="00FD7B05"/>
    <w:rsid w:val="00FD7D34"/>
    <w:rsid w:val="00FE408C"/>
    <w:rsid w:val="00FF06E6"/>
    <w:rsid w:val="00FF1931"/>
    <w:rsid w:val="00FF209D"/>
    <w:rsid w:val="00FF309B"/>
    <w:rsid w:val="00FF59C7"/>
    <w:rsid w:val="00FF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07C1F"/>
  <w15:docId w15:val="{6B3748DC-5C0F-4772-A230-A75D2B9B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11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"/>
    <w:basedOn w:val="a"/>
    <w:rsid w:val="00AB393C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AB39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B393C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4E42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8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3A4E52-EB79-4699-B00C-29DCD2E45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9549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OrgtechSERVICE</cp:lastModifiedBy>
  <cp:revision>32</cp:revision>
  <cp:lastPrinted>2026-05-12T08:05:00Z</cp:lastPrinted>
  <dcterms:created xsi:type="dcterms:W3CDTF">2021-03-15T09:50:00Z</dcterms:created>
  <dcterms:modified xsi:type="dcterms:W3CDTF">2026-05-25T11:11:00Z</dcterms:modified>
</cp:coreProperties>
</file>