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767B" w14:textId="77777777" w:rsidR="00A30A3B" w:rsidRPr="00167A31" w:rsidRDefault="005B754F" w:rsidP="00A30A3B">
      <w:pPr>
        <w:jc w:val="right"/>
        <w:rPr>
          <w:sz w:val="14"/>
          <w:szCs w:val="14"/>
          <w:u w:val="single"/>
        </w:rPr>
      </w:pPr>
      <w:r>
        <w:rPr>
          <w:sz w:val="14"/>
          <w:szCs w:val="14"/>
          <w:u w:val="single"/>
        </w:rPr>
        <w:t xml:space="preserve"> </w:t>
      </w:r>
      <w:r w:rsidR="00A30A3B" w:rsidRPr="00167A31">
        <w:rPr>
          <w:sz w:val="14"/>
          <w:szCs w:val="14"/>
          <w:u w:val="single"/>
        </w:rPr>
        <w:t>Типовая межведомственная форма № 4 – М</w:t>
      </w:r>
    </w:p>
    <w:p w14:paraId="1ADD3968" w14:textId="6AAFCD4D" w:rsidR="00995E74" w:rsidRPr="009443CC" w:rsidRDefault="00104C11" w:rsidP="009443CC">
      <w:pPr>
        <w:tabs>
          <w:tab w:val="left" w:pos="388"/>
          <w:tab w:val="center" w:pos="7427"/>
          <w:tab w:val="left" w:pos="10042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 w:rsidR="00995E74" w:rsidRPr="00167A31">
        <w:rPr>
          <w:b/>
          <w:sz w:val="18"/>
          <w:szCs w:val="18"/>
        </w:rPr>
        <w:t xml:space="preserve">ПУТЕВОЙ </w:t>
      </w:r>
      <w:proofErr w:type="gramStart"/>
      <w:r w:rsidR="00995E74" w:rsidRPr="00167A31">
        <w:rPr>
          <w:b/>
          <w:sz w:val="18"/>
          <w:szCs w:val="18"/>
        </w:rPr>
        <w:t>ЛИСТ</w:t>
      </w:r>
      <w:r w:rsidR="00995E74">
        <w:rPr>
          <w:b/>
          <w:sz w:val="18"/>
          <w:szCs w:val="18"/>
        </w:rPr>
        <w:t xml:space="preserve">  №</w:t>
      </w:r>
      <w:proofErr w:type="gramEnd"/>
      <w:r w:rsidR="002E17BB">
        <w:rPr>
          <w:b/>
          <w:sz w:val="18"/>
          <w:szCs w:val="18"/>
        </w:rPr>
        <w:t xml:space="preserve"> </w:t>
      </w:r>
      <w:r w:rsidR="005B6C69">
        <w:rPr>
          <w:b/>
          <w:sz w:val="18"/>
          <w:szCs w:val="18"/>
          <w:lang w:val="uz-Cyrl-UZ"/>
        </w:rPr>
        <w:t>47</w:t>
      </w:r>
      <w:r>
        <w:rPr>
          <w:b/>
          <w:noProof/>
          <w:sz w:val="18"/>
          <w:szCs w:val="18"/>
        </w:rPr>
        <w:tab/>
      </w:r>
    </w:p>
    <w:p w14:paraId="33F013C3" w14:textId="6938221C" w:rsidR="00F875F0" w:rsidRPr="00BE4DD4" w:rsidRDefault="00995E74" w:rsidP="00995E74">
      <w:pPr>
        <w:jc w:val="both"/>
        <w:rPr>
          <w:sz w:val="15"/>
          <w:szCs w:val="15"/>
        </w:rPr>
      </w:pPr>
      <w:r w:rsidRPr="00A047B4">
        <w:rPr>
          <w:sz w:val="14"/>
          <w:szCs w:val="14"/>
        </w:rPr>
        <w:t xml:space="preserve">                  </w:t>
      </w:r>
      <w:r w:rsidRPr="00A047B4">
        <w:rPr>
          <w:sz w:val="15"/>
          <w:szCs w:val="15"/>
        </w:rPr>
        <w:t xml:space="preserve">Место для штампа   </w:t>
      </w:r>
      <w:r w:rsidRPr="00A047B4">
        <w:rPr>
          <w:sz w:val="15"/>
          <w:szCs w:val="15"/>
        </w:rPr>
        <w:tab/>
        <w:t xml:space="preserve">                        Режим работы</w:t>
      </w:r>
      <w:r w:rsidR="00AD0813" w:rsidRPr="00AD0813">
        <w:rPr>
          <w:sz w:val="15"/>
          <w:szCs w:val="15"/>
        </w:rPr>
        <w:t xml:space="preserve">       </w:t>
      </w:r>
      <w:r w:rsidR="00A1362A">
        <w:rPr>
          <w:sz w:val="15"/>
          <w:szCs w:val="15"/>
        </w:rPr>
        <w:t xml:space="preserve"> </w:t>
      </w:r>
      <w:r w:rsidR="00AD0813" w:rsidRPr="00AD0813">
        <w:rPr>
          <w:sz w:val="15"/>
          <w:szCs w:val="15"/>
        </w:rPr>
        <w:t xml:space="preserve"> </w:t>
      </w:r>
      <w:r w:rsidR="000E0D0A">
        <w:rPr>
          <w:b/>
          <w:sz w:val="15"/>
          <w:szCs w:val="15"/>
        </w:rPr>
        <w:t xml:space="preserve"> </w:t>
      </w:r>
      <w:r w:rsidR="005B6C69">
        <w:rPr>
          <w:b/>
          <w:sz w:val="15"/>
          <w:szCs w:val="15"/>
          <w:lang w:val="uz-Cyrl-UZ"/>
        </w:rPr>
        <w:t xml:space="preserve">  </w:t>
      </w:r>
      <w:r w:rsidR="007E4C78" w:rsidRPr="007E4C78">
        <w:rPr>
          <w:b/>
          <w:sz w:val="15"/>
          <w:szCs w:val="15"/>
        </w:rPr>
        <w:t xml:space="preserve"> </w:t>
      </w:r>
      <w:r w:rsidR="005B6C69">
        <w:rPr>
          <w:b/>
          <w:sz w:val="15"/>
          <w:szCs w:val="15"/>
          <w:lang w:val="uz-Cyrl-UZ"/>
        </w:rPr>
        <w:t xml:space="preserve"> </w:t>
      </w:r>
      <w:r w:rsidR="00BE4DD4" w:rsidRPr="00BE4DD4">
        <w:rPr>
          <w:b/>
          <w:sz w:val="15"/>
          <w:szCs w:val="15"/>
        </w:rPr>
        <w:t>${</w:t>
      </w:r>
      <w:proofErr w:type="spellStart"/>
      <w:r w:rsidR="00BE4DD4" w:rsidRPr="00BE4DD4">
        <w:rPr>
          <w:b/>
          <w:sz w:val="15"/>
          <w:szCs w:val="15"/>
        </w:rPr>
        <w:t>start</w:t>
      </w:r>
      <w:proofErr w:type="spellEnd"/>
      <w:r w:rsidR="00BE4DD4" w:rsidRPr="00BE4DD4">
        <w:rPr>
          <w:b/>
          <w:sz w:val="15"/>
          <w:szCs w:val="15"/>
        </w:rPr>
        <w:t>}</w:t>
      </w:r>
    </w:p>
    <w:p w14:paraId="1C32F689" w14:textId="03903E19" w:rsidR="00C06B34" w:rsidRPr="00BE4DD4" w:rsidRDefault="00690CB8" w:rsidP="00B72222">
      <w:pPr>
        <w:tabs>
          <w:tab w:val="left" w:pos="4415"/>
        </w:tabs>
        <w:jc w:val="both"/>
        <w:rPr>
          <w:b/>
          <w:sz w:val="15"/>
          <w:szCs w:val="15"/>
          <w:lang w:val="en-US"/>
        </w:rPr>
      </w:pPr>
      <w:r>
        <w:rPr>
          <w:sz w:val="15"/>
          <w:szCs w:val="15"/>
          <w:lang w:val="uz-Cyrl-UZ"/>
        </w:rPr>
        <w:t xml:space="preserve"> </w:t>
      </w:r>
      <w:r>
        <w:rPr>
          <w:sz w:val="15"/>
          <w:szCs w:val="15"/>
          <w:lang w:val="uz-Cyrl-UZ"/>
        </w:rPr>
        <w:tab/>
      </w:r>
      <w:r w:rsidR="00444E7E">
        <w:rPr>
          <w:sz w:val="15"/>
          <w:szCs w:val="15"/>
          <w:lang w:val="uz-Cyrl-UZ"/>
        </w:rPr>
        <w:t xml:space="preserve"> </w:t>
      </w:r>
      <w:r w:rsidR="007E4C78" w:rsidRPr="007E4C78">
        <w:rPr>
          <w:sz w:val="15"/>
          <w:szCs w:val="15"/>
        </w:rPr>
        <w:t xml:space="preserve"> </w:t>
      </w:r>
      <w:r w:rsidR="00BE4DD4" w:rsidRPr="00BE4DD4">
        <w:rPr>
          <w:sz w:val="15"/>
          <w:szCs w:val="15"/>
        </w:rPr>
        <w:t>${</w:t>
      </w:r>
      <w:proofErr w:type="spellStart"/>
      <w:r w:rsidR="00BE4DD4" w:rsidRPr="00BE4DD4">
        <w:rPr>
          <w:sz w:val="15"/>
          <w:szCs w:val="15"/>
        </w:rPr>
        <w:t>end</w:t>
      </w:r>
      <w:proofErr w:type="spellEnd"/>
      <w:r w:rsidR="00BE4DD4" w:rsidRPr="00BE4DD4">
        <w:rPr>
          <w:sz w:val="15"/>
          <w:szCs w:val="15"/>
        </w:rPr>
        <w:t>}</w:t>
      </w:r>
    </w:p>
    <w:tbl>
      <w:tblPr>
        <w:tblpPr w:leftFromText="180" w:rightFromText="180" w:vertAnchor="text" w:horzAnchor="margin" w:tblpXSpec="right" w:tblpY="7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0"/>
      </w:tblGrid>
      <w:tr w:rsidR="00A30A3B" w:rsidRPr="00C06B34" w14:paraId="3374AD16" w14:textId="77777777">
        <w:trPr>
          <w:trHeight w:val="36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89F50" w14:textId="77777777" w:rsidR="00A30A3B" w:rsidRPr="00C06B34" w:rsidRDefault="00A30A3B" w:rsidP="00A30A3B">
            <w:pPr>
              <w:jc w:val="both"/>
              <w:rPr>
                <w:sz w:val="15"/>
                <w:szCs w:val="15"/>
                <w:lang w:val="uz-Cyrl-UZ"/>
              </w:rPr>
            </w:pPr>
          </w:p>
        </w:tc>
      </w:tr>
    </w:tbl>
    <w:p w14:paraId="1E20E37C" w14:textId="77777777" w:rsidR="00995E74" w:rsidRPr="00AC7471" w:rsidRDefault="00995E74" w:rsidP="00995E74">
      <w:pPr>
        <w:jc w:val="both"/>
        <w:rPr>
          <w:sz w:val="15"/>
          <w:szCs w:val="15"/>
        </w:rPr>
      </w:pPr>
      <w:r w:rsidRPr="00C06B34">
        <w:rPr>
          <w:sz w:val="15"/>
          <w:szCs w:val="15"/>
          <w:lang w:val="uz-Cyrl-UZ"/>
        </w:rPr>
        <w:t xml:space="preserve">            </w:t>
      </w:r>
      <w:r w:rsidR="00A30A3B" w:rsidRPr="00C06B34">
        <w:rPr>
          <w:sz w:val="15"/>
          <w:szCs w:val="15"/>
          <w:lang w:val="uz-Cyrl-UZ"/>
        </w:rPr>
        <w:t xml:space="preserve">           </w:t>
      </w:r>
      <w:r w:rsidRPr="00C06B34">
        <w:rPr>
          <w:sz w:val="15"/>
          <w:szCs w:val="15"/>
          <w:lang w:val="uz-Cyrl-UZ"/>
        </w:rPr>
        <w:t xml:space="preserve">                                                    </w:t>
      </w:r>
      <w:r w:rsidR="00A30A3B" w:rsidRPr="00C06B34">
        <w:rPr>
          <w:sz w:val="15"/>
          <w:szCs w:val="15"/>
          <w:lang w:val="uz-Cyrl-UZ"/>
        </w:rPr>
        <w:t xml:space="preserve"> </w:t>
      </w:r>
      <w:r w:rsidRPr="00C06B34">
        <w:rPr>
          <w:sz w:val="15"/>
          <w:szCs w:val="15"/>
          <w:lang w:val="uz-Cyrl-UZ"/>
        </w:rPr>
        <w:t>Предприятия</w:t>
      </w:r>
      <w:r w:rsidR="00104C11" w:rsidRPr="00C06B34">
        <w:rPr>
          <w:b/>
          <w:lang w:val="uz-Cyrl-UZ"/>
        </w:rPr>
        <w:t xml:space="preserve"> </w:t>
      </w:r>
      <w:r w:rsidR="00104C11" w:rsidRPr="00C06B34">
        <w:rPr>
          <w:b/>
          <w:sz w:val="16"/>
          <w:szCs w:val="16"/>
          <w:lang w:val="uz-Cyrl-UZ"/>
        </w:rPr>
        <w:t>ООО«</w:t>
      </w:r>
      <w:r w:rsidR="00AC7471" w:rsidRPr="00C06B34">
        <w:rPr>
          <w:b/>
          <w:sz w:val="16"/>
          <w:szCs w:val="16"/>
          <w:lang w:val="uz-Cyrl-UZ"/>
        </w:rPr>
        <w:t>MUSFIRA SAVDO TRANS</w:t>
      </w:r>
      <w:r w:rsidR="00104C11" w:rsidRPr="00C06B34">
        <w:rPr>
          <w:b/>
          <w:sz w:val="16"/>
          <w:szCs w:val="16"/>
          <w:lang w:val="uz-Cyrl-UZ"/>
        </w:rPr>
        <w:t xml:space="preserve">»  </w:t>
      </w:r>
      <w:r w:rsidR="00104C11" w:rsidRPr="00C06B34">
        <w:rPr>
          <w:sz w:val="15"/>
          <w:szCs w:val="15"/>
          <w:lang w:val="uz-Cyrl-UZ"/>
        </w:rPr>
        <w:t xml:space="preserve">ИНН: </w:t>
      </w:r>
      <w:r w:rsidR="00AC7471" w:rsidRPr="00C06B34">
        <w:rPr>
          <w:b/>
          <w:sz w:val="15"/>
          <w:szCs w:val="15"/>
          <w:lang w:val="uz-Cyrl-UZ"/>
        </w:rPr>
        <w:t>3051</w:t>
      </w:r>
      <w:r w:rsidR="00AC7471" w:rsidRPr="00AC7471">
        <w:rPr>
          <w:b/>
          <w:sz w:val="15"/>
          <w:szCs w:val="15"/>
        </w:rPr>
        <w:t>26811</w:t>
      </w:r>
    </w:p>
    <w:p w14:paraId="6EC3D241" w14:textId="77777777" w:rsidR="00A30A3B" w:rsidRPr="00A047B4" w:rsidRDefault="00995E74" w:rsidP="009B7597">
      <w:pPr>
        <w:jc w:val="both"/>
        <w:rPr>
          <w:sz w:val="15"/>
          <w:szCs w:val="15"/>
        </w:rPr>
      </w:pPr>
      <w:r w:rsidRPr="00A047B4">
        <w:rPr>
          <w:sz w:val="15"/>
          <w:szCs w:val="15"/>
        </w:rPr>
        <w:t xml:space="preserve">                                                                            </w:t>
      </w:r>
      <w:r w:rsidR="00A30A3B" w:rsidRPr="00A047B4">
        <w:rPr>
          <w:sz w:val="15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</w:t>
      </w:r>
      <w:r w:rsidR="006E6B65" w:rsidRPr="00A047B4">
        <w:rPr>
          <w:sz w:val="15"/>
          <w:szCs w:val="15"/>
        </w:rPr>
        <w:t xml:space="preserve">                                                                                                  </w:t>
      </w:r>
    </w:p>
    <w:p w14:paraId="6965E905" w14:textId="77777777" w:rsidR="00A30A3B" w:rsidRPr="00804010" w:rsidRDefault="00893ECC" w:rsidP="0080008E">
      <w:pPr>
        <w:rPr>
          <w:sz w:val="15"/>
          <w:szCs w:val="15"/>
        </w:rPr>
      </w:pPr>
      <w:r w:rsidRPr="00A047B4">
        <w:rPr>
          <w:sz w:val="15"/>
          <w:szCs w:val="15"/>
        </w:rPr>
        <w:t xml:space="preserve">  </w:t>
      </w:r>
      <w:r w:rsidR="00D97E1A">
        <w:rPr>
          <w:sz w:val="15"/>
          <w:szCs w:val="15"/>
        </w:rPr>
        <w:t xml:space="preserve">  </w:t>
      </w:r>
    </w:p>
    <w:tbl>
      <w:tblPr>
        <w:tblpPr w:leftFromText="180" w:rightFromText="180" w:vertAnchor="text" w:horzAnchor="page" w:tblpX="7831" w:tblpYSpec="bottom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8"/>
        <w:gridCol w:w="720"/>
        <w:gridCol w:w="720"/>
        <w:gridCol w:w="720"/>
        <w:gridCol w:w="864"/>
        <w:gridCol w:w="936"/>
        <w:gridCol w:w="1200"/>
        <w:gridCol w:w="1572"/>
      </w:tblGrid>
      <w:tr w:rsidR="008A4916" w:rsidRPr="00A047B4" w14:paraId="4998FBE9" w14:textId="77777777" w:rsidTr="000579A3">
        <w:tc>
          <w:tcPr>
            <w:tcW w:w="7800" w:type="dxa"/>
            <w:gridSpan w:val="8"/>
          </w:tcPr>
          <w:p w14:paraId="05A943C1" w14:textId="77777777" w:rsidR="008A4916" w:rsidRPr="00A047B4" w:rsidRDefault="008A4916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Работа водителя и автомобиля</w:t>
            </w:r>
          </w:p>
        </w:tc>
      </w:tr>
      <w:tr w:rsidR="008A4916" w:rsidRPr="00A047B4" w14:paraId="375217F5" w14:textId="77777777" w:rsidTr="000579A3">
        <w:tc>
          <w:tcPr>
            <w:tcW w:w="1068" w:type="dxa"/>
            <w:vMerge w:val="restart"/>
          </w:tcPr>
          <w:p w14:paraId="0D04E759" w14:textId="77777777" w:rsidR="008A4916" w:rsidRPr="00A047B4" w:rsidRDefault="008A4916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 xml:space="preserve">Операция </w:t>
            </w:r>
          </w:p>
        </w:tc>
        <w:tc>
          <w:tcPr>
            <w:tcW w:w="3024" w:type="dxa"/>
            <w:gridSpan w:val="4"/>
          </w:tcPr>
          <w:p w14:paraId="102C02AC" w14:textId="77777777" w:rsidR="008A4916" w:rsidRPr="00A047B4" w:rsidRDefault="008A4916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 xml:space="preserve">Время по графику </w:t>
            </w:r>
          </w:p>
        </w:tc>
        <w:tc>
          <w:tcPr>
            <w:tcW w:w="936" w:type="dxa"/>
            <w:vMerge w:val="restart"/>
          </w:tcPr>
          <w:p w14:paraId="036F42F3" w14:textId="77777777" w:rsidR="008A4916" w:rsidRPr="00A047B4" w:rsidRDefault="008A4916" w:rsidP="000579A3">
            <w:pPr>
              <w:jc w:val="both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Нулевой пробег, км</w:t>
            </w:r>
          </w:p>
        </w:tc>
        <w:tc>
          <w:tcPr>
            <w:tcW w:w="1200" w:type="dxa"/>
            <w:vMerge w:val="restart"/>
          </w:tcPr>
          <w:p w14:paraId="5E681C2C" w14:textId="77777777" w:rsidR="008A4916" w:rsidRPr="00A047B4" w:rsidRDefault="008A4916" w:rsidP="000579A3">
            <w:pPr>
              <w:jc w:val="both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Показания спидометра</w:t>
            </w:r>
          </w:p>
        </w:tc>
        <w:tc>
          <w:tcPr>
            <w:tcW w:w="1572" w:type="dxa"/>
            <w:vMerge w:val="restart"/>
          </w:tcPr>
          <w:p w14:paraId="5B0DB127" w14:textId="77777777" w:rsidR="008A4916" w:rsidRPr="00A047B4" w:rsidRDefault="008A4916" w:rsidP="000579A3">
            <w:pPr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 xml:space="preserve">Время </w:t>
            </w:r>
            <w:proofErr w:type="spellStart"/>
            <w:r w:rsidRPr="00A047B4">
              <w:rPr>
                <w:sz w:val="15"/>
                <w:szCs w:val="15"/>
              </w:rPr>
              <w:t>фактич</w:t>
            </w:r>
            <w:proofErr w:type="spellEnd"/>
            <w:r w:rsidRPr="00A047B4">
              <w:rPr>
                <w:sz w:val="15"/>
                <w:szCs w:val="15"/>
              </w:rPr>
              <w:t>., дата, месяц, часы, мин.</w:t>
            </w:r>
          </w:p>
        </w:tc>
      </w:tr>
      <w:tr w:rsidR="008A4916" w:rsidRPr="00A047B4" w14:paraId="315C532B" w14:textId="77777777" w:rsidTr="000579A3">
        <w:tc>
          <w:tcPr>
            <w:tcW w:w="1068" w:type="dxa"/>
            <w:vMerge/>
          </w:tcPr>
          <w:p w14:paraId="636DF655" w14:textId="77777777" w:rsidR="008A4916" w:rsidRPr="00A047B4" w:rsidRDefault="008A4916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720" w:type="dxa"/>
          </w:tcPr>
          <w:p w14:paraId="0C8FFD0A" w14:textId="77777777" w:rsidR="008A4916" w:rsidRPr="00A047B4" w:rsidRDefault="008A4916" w:rsidP="000579A3">
            <w:pPr>
              <w:jc w:val="both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 xml:space="preserve">Число </w:t>
            </w:r>
          </w:p>
        </w:tc>
        <w:tc>
          <w:tcPr>
            <w:tcW w:w="720" w:type="dxa"/>
          </w:tcPr>
          <w:p w14:paraId="0AEB1A2A" w14:textId="77777777" w:rsidR="008A4916" w:rsidRPr="00A047B4" w:rsidRDefault="008A4916" w:rsidP="000579A3">
            <w:pPr>
              <w:jc w:val="both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 xml:space="preserve">Месяц </w:t>
            </w:r>
          </w:p>
        </w:tc>
        <w:tc>
          <w:tcPr>
            <w:tcW w:w="720" w:type="dxa"/>
          </w:tcPr>
          <w:p w14:paraId="78577334" w14:textId="77777777" w:rsidR="008A4916" w:rsidRPr="00A047B4" w:rsidRDefault="008A4916" w:rsidP="000579A3">
            <w:pPr>
              <w:jc w:val="both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 xml:space="preserve">Часы </w:t>
            </w:r>
          </w:p>
        </w:tc>
        <w:tc>
          <w:tcPr>
            <w:tcW w:w="864" w:type="dxa"/>
          </w:tcPr>
          <w:p w14:paraId="4DEB89B3" w14:textId="77777777" w:rsidR="008A4916" w:rsidRPr="00A047B4" w:rsidRDefault="008A4916" w:rsidP="000579A3">
            <w:pPr>
              <w:jc w:val="both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 xml:space="preserve">Минуты </w:t>
            </w:r>
          </w:p>
        </w:tc>
        <w:tc>
          <w:tcPr>
            <w:tcW w:w="936" w:type="dxa"/>
            <w:vMerge/>
          </w:tcPr>
          <w:p w14:paraId="600E82F3" w14:textId="77777777" w:rsidR="008A4916" w:rsidRPr="00A047B4" w:rsidRDefault="008A4916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200" w:type="dxa"/>
            <w:vMerge/>
          </w:tcPr>
          <w:p w14:paraId="27C285D6" w14:textId="77777777" w:rsidR="008A4916" w:rsidRPr="00A047B4" w:rsidRDefault="008A4916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72" w:type="dxa"/>
            <w:vMerge/>
          </w:tcPr>
          <w:p w14:paraId="6C95293F" w14:textId="77777777" w:rsidR="008A4916" w:rsidRPr="00A047B4" w:rsidRDefault="008A4916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8A4916" w:rsidRPr="00A047B4" w14:paraId="0812DF5E" w14:textId="77777777" w:rsidTr="000579A3">
        <w:tc>
          <w:tcPr>
            <w:tcW w:w="1068" w:type="dxa"/>
          </w:tcPr>
          <w:p w14:paraId="3DEF6712" w14:textId="77777777" w:rsidR="008A4916" w:rsidRPr="00A047B4" w:rsidRDefault="00266EEF" w:rsidP="00266EE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720" w:type="dxa"/>
          </w:tcPr>
          <w:p w14:paraId="2451FE33" w14:textId="77777777" w:rsidR="008A4916" w:rsidRPr="00A047B4" w:rsidRDefault="00266EEF" w:rsidP="00266EE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720" w:type="dxa"/>
          </w:tcPr>
          <w:p w14:paraId="7891AA23" w14:textId="77777777" w:rsidR="008A4916" w:rsidRPr="00A047B4" w:rsidRDefault="00266EEF" w:rsidP="00266EE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720" w:type="dxa"/>
          </w:tcPr>
          <w:p w14:paraId="07390917" w14:textId="77777777" w:rsidR="008A4916" w:rsidRPr="00A047B4" w:rsidRDefault="00266EEF" w:rsidP="00266EE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864" w:type="dxa"/>
          </w:tcPr>
          <w:p w14:paraId="321E5AF3" w14:textId="77777777" w:rsidR="008A4916" w:rsidRPr="00A047B4" w:rsidRDefault="00266EEF" w:rsidP="00266EE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936" w:type="dxa"/>
          </w:tcPr>
          <w:p w14:paraId="5193DA78" w14:textId="77777777" w:rsidR="008A4916" w:rsidRPr="00A047B4" w:rsidRDefault="00266EEF" w:rsidP="00266EE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1200" w:type="dxa"/>
          </w:tcPr>
          <w:p w14:paraId="3030FE4B" w14:textId="77777777" w:rsidR="008A4916" w:rsidRPr="00A047B4" w:rsidRDefault="00266EEF" w:rsidP="00266EE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1572" w:type="dxa"/>
          </w:tcPr>
          <w:p w14:paraId="62984EC6" w14:textId="77777777" w:rsidR="008A4916" w:rsidRPr="00A047B4" w:rsidRDefault="00266EEF" w:rsidP="00266EE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</w:t>
            </w:r>
          </w:p>
        </w:tc>
      </w:tr>
      <w:tr w:rsidR="008A4916" w:rsidRPr="00A047B4" w14:paraId="3C941DEF" w14:textId="77777777" w:rsidTr="000579A3">
        <w:tc>
          <w:tcPr>
            <w:tcW w:w="1068" w:type="dxa"/>
          </w:tcPr>
          <w:p w14:paraId="570FE008" w14:textId="77777777" w:rsidR="008A4916" w:rsidRPr="00A047B4" w:rsidRDefault="00266EEF" w:rsidP="000579A3">
            <w:pPr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Выезд из </w:t>
            </w:r>
            <w:proofErr w:type="spellStart"/>
            <w:r>
              <w:rPr>
                <w:sz w:val="15"/>
                <w:szCs w:val="15"/>
              </w:rPr>
              <w:t>гар</w:t>
            </w:r>
            <w:proofErr w:type="spellEnd"/>
          </w:p>
        </w:tc>
        <w:tc>
          <w:tcPr>
            <w:tcW w:w="720" w:type="dxa"/>
          </w:tcPr>
          <w:p w14:paraId="1712664E" w14:textId="1478978E" w:rsidR="008A4916" w:rsidRPr="007E4C78" w:rsidRDefault="007E4C78" w:rsidP="00F17958">
            <w:pPr>
              <w:jc w:val="center"/>
              <w:rPr>
                <w:b/>
                <w:sz w:val="15"/>
                <w:szCs w:val="15"/>
                <w:lang w:val="uz-Cyrl-UZ"/>
              </w:rPr>
            </w:pPr>
            <w:r>
              <w:rPr>
                <w:b/>
                <w:sz w:val="15"/>
                <w:szCs w:val="15"/>
                <w:lang w:val="uz-Cyrl-UZ"/>
              </w:rPr>
              <w:t>02</w:t>
            </w:r>
          </w:p>
        </w:tc>
        <w:tc>
          <w:tcPr>
            <w:tcW w:w="720" w:type="dxa"/>
          </w:tcPr>
          <w:p w14:paraId="37EB782E" w14:textId="6F356CAD" w:rsidR="008A4916" w:rsidRPr="007E4C78" w:rsidRDefault="007E4C78" w:rsidP="00D268C0">
            <w:pPr>
              <w:jc w:val="center"/>
              <w:rPr>
                <w:b/>
                <w:sz w:val="15"/>
                <w:szCs w:val="15"/>
                <w:lang w:val="uz-Cyrl-UZ"/>
              </w:rPr>
            </w:pPr>
            <w:r>
              <w:rPr>
                <w:b/>
                <w:sz w:val="15"/>
                <w:szCs w:val="15"/>
                <w:lang w:val="uz-Cyrl-UZ"/>
              </w:rPr>
              <w:t>10</w:t>
            </w:r>
          </w:p>
        </w:tc>
        <w:tc>
          <w:tcPr>
            <w:tcW w:w="720" w:type="dxa"/>
          </w:tcPr>
          <w:p w14:paraId="5F6E5F3D" w14:textId="77777777" w:rsidR="008A4916" w:rsidRPr="00057B99" w:rsidRDefault="00AD0813" w:rsidP="000F1721">
            <w:pPr>
              <w:jc w:val="center"/>
              <w:rPr>
                <w:b/>
                <w:sz w:val="15"/>
                <w:szCs w:val="15"/>
                <w:lang w:val="uz-Cyrl-UZ"/>
              </w:rPr>
            </w:pPr>
            <w:r w:rsidRPr="00AD0813">
              <w:rPr>
                <w:b/>
                <w:sz w:val="15"/>
                <w:szCs w:val="15"/>
                <w:lang w:val="en-US"/>
              </w:rPr>
              <w:t>1</w:t>
            </w:r>
            <w:r w:rsidR="000F1721">
              <w:rPr>
                <w:b/>
                <w:sz w:val="15"/>
                <w:szCs w:val="15"/>
                <w:lang w:val="uz-Cyrl-UZ"/>
              </w:rPr>
              <w:t>0</w:t>
            </w:r>
          </w:p>
        </w:tc>
        <w:tc>
          <w:tcPr>
            <w:tcW w:w="864" w:type="dxa"/>
          </w:tcPr>
          <w:p w14:paraId="2848A1E5" w14:textId="77777777" w:rsidR="008A4916" w:rsidRPr="00AD0813" w:rsidRDefault="00AD0813" w:rsidP="00AD0813">
            <w:pPr>
              <w:jc w:val="center"/>
              <w:rPr>
                <w:b/>
                <w:sz w:val="15"/>
                <w:szCs w:val="15"/>
                <w:lang w:val="en-US"/>
              </w:rPr>
            </w:pPr>
            <w:r w:rsidRPr="00AD0813">
              <w:rPr>
                <w:b/>
                <w:sz w:val="15"/>
                <w:szCs w:val="15"/>
                <w:lang w:val="en-US"/>
              </w:rPr>
              <w:t>00</w:t>
            </w:r>
          </w:p>
        </w:tc>
        <w:tc>
          <w:tcPr>
            <w:tcW w:w="936" w:type="dxa"/>
          </w:tcPr>
          <w:p w14:paraId="057795E7" w14:textId="77777777" w:rsidR="008A4916" w:rsidRPr="00AD0813" w:rsidRDefault="008A4916" w:rsidP="00AD0813">
            <w:pPr>
              <w:jc w:val="center"/>
              <w:rPr>
                <w:b/>
                <w:sz w:val="15"/>
                <w:szCs w:val="15"/>
              </w:rPr>
            </w:pPr>
          </w:p>
        </w:tc>
        <w:tc>
          <w:tcPr>
            <w:tcW w:w="1200" w:type="dxa"/>
          </w:tcPr>
          <w:p w14:paraId="57BE6BE0" w14:textId="77777777" w:rsidR="008A4916" w:rsidRPr="00AD0813" w:rsidRDefault="008A4916" w:rsidP="00AD0813">
            <w:pPr>
              <w:jc w:val="center"/>
              <w:rPr>
                <w:b/>
                <w:sz w:val="15"/>
                <w:szCs w:val="15"/>
              </w:rPr>
            </w:pPr>
          </w:p>
        </w:tc>
        <w:tc>
          <w:tcPr>
            <w:tcW w:w="1572" w:type="dxa"/>
          </w:tcPr>
          <w:p w14:paraId="3F3D499D" w14:textId="77777777" w:rsidR="00FC7606" w:rsidRDefault="00FC7606" w:rsidP="000E4C23">
            <w:pPr>
              <w:jc w:val="center"/>
              <w:rPr>
                <w:b/>
                <w:sz w:val="15"/>
                <w:szCs w:val="15"/>
                <w:lang w:val="en-US"/>
              </w:rPr>
            </w:pPr>
          </w:p>
          <w:p w14:paraId="2D3DF2B0" w14:textId="77777777" w:rsidR="008A4916" w:rsidRPr="00AD0813" w:rsidRDefault="000D302E" w:rsidP="00EB0663">
            <w:pPr>
              <w:jc w:val="center"/>
              <w:rPr>
                <w:b/>
                <w:sz w:val="15"/>
                <w:szCs w:val="15"/>
                <w:lang w:val="uz-Cyrl-UZ"/>
              </w:rPr>
            </w:pPr>
            <w:r>
              <w:rPr>
                <w:b/>
                <w:sz w:val="15"/>
                <w:szCs w:val="15"/>
                <w:lang w:val="uz-Cyrl-UZ"/>
              </w:rPr>
              <w:t>2</w:t>
            </w:r>
            <w:r w:rsidR="00EE3C67">
              <w:rPr>
                <w:b/>
                <w:sz w:val="15"/>
                <w:szCs w:val="15"/>
                <w:lang w:val="uz-Cyrl-UZ"/>
              </w:rPr>
              <w:t>02</w:t>
            </w:r>
            <w:r w:rsidR="00EB0663">
              <w:rPr>
                <w:b/>
                <w:sz w:val="15"/>
                <w:szCs w:val="15"/>
                <w:lang w:val="uz-Cyrl-UZ"/>
              </w:rPr>
              <w:t>5</w:t>
            </w:r>
            <w:r w:rsidR="00EE3C67">
              <w:rPr>
                <w:b/>
                <w:sz w:val="15"/>
                <w:szCs w:val="15"/>
                <w:lang w:val="uz-Cyrl-UZ"/>
              </w:rPr>
              <w:t>/00:00</w:t>
            </w:r>
          </w:p>
        </w:tc>
      </w:tr>
      <w:tr w:rsidR="008A4916" w:rsidRPr="00A047B4" w14:paraId="60E19DD9" w14:textId="77777777" w:rsidTr="000579A3">
        <w:tc>
          <w:tcPr>
            <w:tcW w:w="1068" w:type="dxa"/>
          </w:tcPr>
          <w:p w14:paraId="194D250E" w14:textId="77777777" w:rsidR="008A4916" w:rsidRPr="00A047B4" w:rsidRDefault="00266EEF" w:rsidP="000579A3">
            <w:pPr>
              <w:jc w:val="both"/>
              <w:rPr>
                <w:sz w:val="15"/>
                <w:szCs w:val="15"/>
              </w:rPr>
            </w:pPr>
            <w:proofErr w:type="spellStart"/>
            <w:r>
              <w:rPr>
                <w:sz w:val="15"/>
                <w:szCs w:val="15"/>
              </w:rPr>
              <w:t>Возвр.в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гар</w:t>
            </w:r>
            <w:proofErr w:type="spellEnd"/>
          </w:p>
        </w:tc>
        <w:tc>
          <w:tcPr>
            <w:tcW w:w="720" w:type="dxa"/>
          </w:tcPr>
          <w:p w14:paraId="3F934BA6" w14:textId="77777777" w:rsidR="008A4916" w:rsidRPr="003F3272" w:rsidRDefault="000F15F2" w:rsidP="00AD0813">
            <w:pPr>
              <w:jc w:val="center"/>
              <w:rPr>
                <w:b/>
                <w:sz w:val="15"/>
                <w:szCs w:val="15"/>
                <w:lang w:val="en-US"/>
              </w:rPr>
            </w:pPr>
            <w:r>
              <w:rPr>
                <w:b/>
                <w:sz w:val="15"/>
                <w:szCs w:val="15"/>
                <w:lang w:val="en-US"/>
              </w:rPr>
              <w:t xml:space="preserve"> </w:t>
            </w:r>
          </w:p>
        </w:tc>
        <w:tc>
          <w:tcPr>
            <w:tcW w:w="720" w:type="dxa"/>
          </w:tcPr>
          <w:p w14:paraId="10C9F6AD" w14:textId="77777777" w:rsidR="008A4916" w:rsidRPr="000F15F2" w:rsidRDefault="000F15F2" w:rsidP="00AD0813">
            <w:pPr>
              <w:jc w:val="center"/>
              <w:rPr>
                <w:b/>
                <w:sz w:val="15"/>
                <w:szCs w:val="15"/>
                <w:lang w:val="en-US"/>
              </w:rPr>
            </w:pPr>
            <w:r>
              <w:rPr>
                <w:b/>
                <w:sz w:val="15"/>
                <w:szCs w:val="15"/>
                <w:lang w:val="en-US"/>
              </w:rPr>
              <w:t xml:space="preserve"> </w:t>
            </w:r>
          </w:p>
        </w:tc>
        <w:tc>
          <w:tcPr>
            <w:tcW w:w="720" w:type="dxa"/>
          </w:tcPr>
          <w:p w14:paraId="2F08F662" w14:textId="77777777" w:rsidR="008A4916" w:rsidRPr="000F15F2" w:rsidRDefault="000F15F2" w:rsidP="00AD0813">
            <w:pPr>
              <w:jc w:val="center"/>
              <w:rPr>
                <w:b/>
                <w:sz w:val="15"/>
                <w:szCs w:val="15"/>
                <w:lang w:val="en-US"/>
              </w:rPr>
            </w:pPr>
            <w:r>
              <w:rPr>
                <w:b/>
                <w:sz w:val="15"/>
                <w:szCs w:val="15"/>
                <w:lang w:val="en-US"/>
              </w:rPr>
              <w:t xml:space="preserve"> </w:t>
            </w:r>
          </w:p>
        </w:tc>
        <w:tc>
          <w:tcPr>
            <w:tcW w:w="864" w:type="dxa"/>
          </w:tcPr>
          <w:p w14:paraId="05E0D589" w14:textId="77777777" w:rsidR="008A4916" w:rsidRPr="000F15F2" w:rsidRDefault="000F15F2" w:rsidP="00AD0813">
            <w:pPr>
              <w:jc w:val="center"/>
              <w:rPr>
                <w:b/>
                <w:sz w:val="15"/>
                <w:szCs w:val="15"/>
                <w:lang w:val="en-US"/>
              </w:rPr>
            </w:pPr>
            <w:r>
              <w:rPr>
                <w:b/>
                <w:sz w:val="15"/>
                <w:szCs w:val="15"/>
                <w:lang w:val="en-US"/>
              </w:rPr>
              <w:t xml:space="preserve"> </w:t>
            </w:r>
          </w:p>
        </w:tc>
        <w:tc>
          <w:tcPr>
            <w:tcW w:w="936" w:type="dxa"/>
          </w:tcPr>
          <w:p w14:paraId="1D6CAAA2" w14:textId="77777777" w:rsidR="008A4916" w:rsidRPr="00AD0813" w:rsidRDefault="008A4916" w:rsidP="00AD0813">
            <w:pPr>
              <w:jc w:val="center"/>
              <w:rPr>
                <w:b/>
                <w:sz w:val="15"/>
                <w:szCs w:val="15"/>
              </w:rPr>
            </w:pPr>
          </w:p>
        </w:tc>
        <w:tc>
          <w:tcPr>
            <w:tcW w:w="1200" w:type="dxa"/>
          </w:tcPr>
          <w:p w14:paraId="6CDAD5BA" w14:textId="77777777" w:rsidR="008A4916" w:rsidRDefault="008A4916" w:rsidP="00AD0813">
            <w:pPr>
              <w:jc w:val="center"/>
              <w:rPr>
                <w:b/>
                <w:sz w:val="15"/>
                <w:szCs w:val="15"/>
              </w:rPr>
            </w:pPr>
          </w:p>
          <w:p w14:paraId="22462859" w14:textId="77777777" w:rsidR="001264B1" w:rsidRPr="00AD0813" w:rsidRDefault="001264B1" w:rsidP="00AD0813">
            <w:pPr>
              <w:jc w:val="center"/>
              <w:rPr>
                <w:b/>
                <w:sz w:val="15"/>
                <w:szCs w:val="15"/>
              </w:rPr>
            </w:pPr>
          </w:p>
        </w:tc>
        <w:tc>
          <w:tcPr>
            <w:tcW w:w="1572" w:type="dxa"/>
          </w:tcPr>
          <w:p w14:paraId="7886A7D5" w14:textId="77777777" w:rsidR="008A4916" w:rsidRPr="000F15F2" w:rsidRDefault="000F15F2" w:rsidP="006216F8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 xml:space="preserve">Обратно </w:t>
            </w:r>
            <w:proofErr w:type="gramStart"/>
            <w:r>
              <w:rPr>
                <w:b/>
                <w:sz w:val="15"/>
                <w:szCs w:val="15"/>
              </w:rPr>
              <w:t>до гараж</w:t>
            </w:r>
            <w:proofErr w:type="gramEnd"/>
          </w:p>
        </w:tc>
      </w:tr>
    </w:tbl>
    <w:p w14:paraId="4A717741" w14:textId="163C431C" w:rsidR="00995E74" w:rsidRPr="00677F99" w:rsidRDefault="00AD0813" w:rsidP="00A30A3B">
      <w:pPr>
        <w:jc w:val="both"/>
        <w:rPr>
          <w:b/>
          <w:sz w:val="15"/>
          <w:szCs w:val="15"/>
        </w:rPr>
      </w:pPr>
      <w:r w:rsidRPr="00382142">
        <w:rPr>
          <w:sz w:val="15"/>
          <w:szCs w:val="15"/>
        </w:rPr>
        <w:t xml:space="preserve">       </w:t>
      </w:r>
      <w:r w:rsidR="003A387D">
        <w:rPr>
          <w:sz w:val="15"/>
          <w:szCs w:val="15"/>
        </w:rPr>
        <w:t xml:space="preserve">              </w:t>
      </w:r>
      <w:r w:rsidR="00A30A3B" w:rsidRPr="00A047B4">
        <w:rPr>
          <w:sz w:val="15"/>
          <w:szCs w:val="15"/>
        </w:rPr>
        <w:t>Автомобиль</w:t>
      </w:r>
      <w:r w:rsidR="007E4C78" w:rsidRPr="007E4C78">
        <w:rPr>
          <w:sz w:val="15"/>
          <w:szCs w:val="15"/>
        </w:rPr>
        <w:t xml:space="preserve">    </w:t>
      </w:r>
      <w:proofErr w:type="gramStart"/>
      <w:r w:rsidR="007E4C78">
        <w:rPr>
          <w:sz w:val="15"/>
          <w:szCs w:val="15"/>
          <w:lang w:val="en-US"/>
        </w:rPr>
        <w:t>DAF</w:t>
      </w:r>
      <w:r w:rsidR="00424B08" w:rsidRPr="00424B08">
        <w:rPr>
          <w:sz w:val="15"/>
          <w:szCs w:val="15"/>
        </w:rPr>
        <w:t xml:space="preserve"> </w:t>
      </w:r>
      <w:r w:rsidR="00EF5882" w:rsidRPr="00BA6E36">
        <w:rPr>
          <w:sz w:val="15"/>
          <w:szCs w:val="15"/>
        </w:rPr>
        <w:t xml:space="preserve"> </w:t>
      </w:r>
      <w:r w:rsidR="00EF5882">
        <w:rPr>
          <w:sz w:val="15"/>
          <w:szCs w:val="15"/>
        </w:rPr>
        <w:t>№</w:t>
      </w:r>
      <w:proofErr w:type="gramEnd"/>
      <w:r w:rsidR="00677F99" w:rsidRPr="00677F99">
        <w:rPr>
          <w:sz w:val="15"/>
          <w:szCs w:val="15"/>
        </w:rPr>
        <w:t xml:space="preserve"> </w:t>
      </w:r>
      <w:r w:rsidR="005B6C69" w:rsidRPr="005B6C69">
        <w:rPr>
          <w:sz w:val="15"/>
          <w:szCs w:val="15"/>
        </w:rPr>
        <w:t>40</w:t>
      </w:r>
      <w:r w:rsidR="007E4C78" w:rsidRPr="007E4C78">
        <w:rPr>
          <w:sz w:val="15"/>
          <w:szCs w:val="15"/>
        </w:rPr>
        <w:t>749</w:t>
      </w:r>
      <w:r w:rsidR="007E4C78">
        <w:rPr>
          <w:sz w:val="15"/>
          <w:szCs w:val="15"/>
          <w:lang w:val="en-US"/>
        </w:rPr>
        <w:t>ECA</w:t>
      </w:r>
      <w:r w:rsidR="00A047B4" w:rsidRPr="00D300A0">
        <w:rPr>
          <w:b/>
          <w:sz w:val="15"/>
          <w:szCs w:val="15"/>
        </w:rPr>
        <w:t xml:space="preserve">                                                     </w:t>
      </w:r>
      <w:r w:rsidR="00A047B4" w:rsidRPr="00D300A0">
        <w:rPr>
          <w:b/>
          <w:sz w:val="10"/>
          <w:szCs w:val="10"/>
        </w:rPr>
        <w:t>Номерной знак    марка</w:t>
      </w:r>
    </w:p>
    <w:p w14:paraId="7DF8E841" w14:textId="77777777" w:rsidR="00893ECC" w:rsidRPr="00A047B4" w:rsidRDefault="00893ECC" w:rsidP="00A30A3B">
      <w:pPr>
        <w:jc w:val="both"/>
        <w:rPr>
          <w:sz w:val="15"/>
          <w:szCs w:val="15"/>
        </w:rPr>
      </w:pPr>
      <w:r w:rsidRPr="00A047B4">
        <w:rPr>
          <w:sz w:val="15"/>
          <w:szCs w:val="15"/>
        </w:rPr>
        <w:t xml:space="preserve">                           </w:t>
      </w:r>
      <w:r w:rsidR="003C5171">
        <w:rPr>
          <w:sz w:val="15"/>
          <w:szCs w:val="15"/>
        </w:rPr>
        <w:t xml:space="preserve"> </w:t>
      </w:r>
    </w:p>
    <w:p w14:paraId="50F2F82E" w14:textId="7335BCDB" w:rsidR="00B8449B" w:rsidRPr="007A5B09" w:rsidRDefault="00AD0813" w:rsidP="00A30A3B">
      <w:pPr>
        <w:jc w:val="both"/>
        <w:rPr>
          <w:sz w:val="12"/>
          <w:szCs w:val="10"/>
          <w:lang w:val="en-US"/>
        </w:rPr>
      </w:pPr>
      <w:r w:rsidRPr="007A5B09">
        <w:rPr>
          <w:sz w:val="15"/>
          <w:szCs w:val="15"/>
          <w:lang w:val="en-US"/>
        </w:rPr>
        <w:t xml:space="preserve">       </w:t>
      </w:r>
      <w:r w:rsidR="003F3272" w:rsidRPr="007A5B09">
        <w:rPr>
          <w:sz w:val="15"/>
          <w:szCs w:val="15"/>
          <w:lang w:val="en-US"/>
        </w:rPr>
        <w:t xml:space="preserve">                       </w:t>
      </w:r>
      <w:r w:rsidR="00893ECC" w:rsidRPr="00A047B4">
        <w:rPr>
          <w:sz w:val="15"/>
          <w:szCs w:val="15"/>
        </w:rPr>
        <w:t>Водитель</w:t>
      </w:r>
      <w:r w:rsidR="00996B68" w:rsidRPr="007A5B09">
        <w:rPr>
          <w:sz w:val="15"/>
          <w:szCs w:val="15"/>
          <w:lang w:val="en-US"/>
        </w:rPr>
        <w:t xml:space="preserve"> 1</w:t>
      </w:r>
      <w:r w:rsidR="00650958" w:rsidRPr="007A5B09">
        <w:rPr>
          <w:sz w:val="15"/>
          <w:szCs w:val="15"/>
          <w:lang w:val="en-US"/>
        </w:rPr>
        <w:t xml:space="preserve"> </w:t>
      </w:r>
      <w:r w:rsidR="00EB0663" w:rsidRPr="007A5B09">
        <w:rPr>
          <w:sz w:val="15"/>
          <w:szCs w:val="15"/>
          <w:lang w:val="en-US"/>
        </w:rPr>
        <w:t xml:space="preserve">  </w:t>
      </w:r>
      <w:r w:rsidR="007A5B09" w:rsidRPr="007A5B09">
        <w:rPr>
          <w:sz w:val="15"/>
          <w:szCs w:val="15"/>
          <w:lang w:val="en-US"/>
        </w:rPr>
        <w:t>${</w:t>
      </w:r>
      <w:proofErr w:type="spellStart"/>
      <w:r w:rsidR="007A5B09">
        <w:rPr>
          <w:sz w:val="15"/>
          <w:szCs w:val="15"/>
          <w:lang w:val="en-US"/>
        </w:rPr>
        <w:t>car</w:t>
      </w:r>
      <w:r w:rsidR="007A5B09" w:rsidRPr="007A5B09">
        <w:rPr>
          <w:sz w:val="15"/>
          <w:szCs w:val="15"/>
          <w:lang w:val="en-US"/>
        </w:rPr>
        <w:t>_</w:t>
      </w:r>
      <w:r w:rsidR="007A5B09">
        <w:rPr>
          <w:sz w:val="15"/>
          <w:szCs w:val="15"/>
          <w:lang w:val="en-US"/>
        </w:rPr>
        <w:t>name</w:t>
      </w:r>
      <w:proofErr w:type="spellEnd"/>
      <w:r w:rsidR="007A5B09" w:rsidRPr="007A5B09">
        <w:rPr>
          <w:sz w:val="15"/>
          <w:szCs w:val="15"/>
          <w:lang w:val="en-US"/>
        </w:rPr>
        <w:t>} ${</w:t>
      </w:r>
      <w:proofErr w:type="spellStart"/>
      <w:r w:rsidR="007A5B09">
        <w:rPr>
          <w:sz w:val="15"/>
          <w:szCs w:val="15"/>
          <w:lang w:val="en-US"/>
        </w:rPr>
        <w:t>car</w:t>
      </w:r>
      <w:r w:rsidR="007A5B09" w:rsidRPr="007A5B09">
        <w:rPr>
          <w:sz w:val="15"/>
          <w:szCs w:val="15"/>
          <w:lang w:val="en-US"/>
        </w:rPr>
        <w:t>_</w:t>
      </w:r>
      <w:r w:rsidR="007A5B09">
        <w:rPr>
          <w:sz w:val="15"/>
          <w:szCs w:val="15"/>
          <w:lang w:val="en-US"/>
        </w:rPr>
        <w:t>number</w:t>
      </w:r>
      <w:proofErr w:type="spellEnd"/>
      <w:r w:rsidR="007A5B09" w:rsidRPr="007A5B09">
        <w:rPr>
          <w:sz w:val="15"/>
          <w:szCs w:val="15"/>
          <w:lang w:val="en-US"/>
        </w:rPr>
        <w:t>}</w:t>
      </w:r>
    </w:p>
    <w:p w14:paraId="1427CC36" w14:textId="77777777" w:rsidR="0041307C" w:rsidRPr="005B6C69" w:rsidRDefault="00893ECC" w:rsidP="00893ECC">
      <w:pPr>
        <w:jc w:val="both"/>
        <w:rPr>
          <w:sz w:val="15"/>
          <w:szCs w:val="15"/>
        </w:rPr>
      </w:pPr>
      <w:r w:rsidRPr="007A5B09">
        <w:rPr>
          <w:sz w:val="15"/>
          <w:szCs w:val="15"/>
          <w:lang w:val="en-US"/>
        </w:rPr>
        <w:t xml:space="preserve">           </w:t>
      </w:r>
      <w:r w:rsidR="00382142" w:rsidRPr="007A5B09">
        <w:rPr>
          <w:sz w:val="15"/>
          <w:szCs w:val="15"/>
          <w:lang w:val="en-US"/>
        </w:rPr>
        <w:t xml:space="preserve">                   </w:t>
      </w:r>
      <w:r w:rsidR="00412865" w:rsidRPr="00A047B4">
        <w:rPr>
          <w:sz w:val="15"/>
          <w:szCs w:val="15"/>
        </w:rPr>
        <w:t>Водитель</w:t>
      </w:r>
      <w:r w:rsidR="00412865" w:rsidRPr="00BD17AF">
        <w:rPr>
          <w:sz w:val="15"/>
          <w:szCs w:val="15"/>
        </w:rPr>
        <w:t xml:space="preserve"> </w:t>
      </w:r>
      <w:r w:rsidR="00412865" w:rsidRPr="001E1B2F">
        <w:rPr>
          <w:sz w:val="15"/>
          <w:szCs w:val="15"/>
        </w:rPr>
        <w:t>2</w:t>
      </w:r>
      <w:r w:rsidR="0044626A">
        <w:rPr>
          <w:sz w:val="15"/>
          <w:szCs w:val="15"/>
        </w:rPr>
        <w:t xml:space="preserve"> </w:t>
      </w:r>
      <w:r w:rsidR="002A4ACB">
        <w:rPr>
          <w:sz w:val="15"/>
          <w:szCs w:val="15"/>
        </w:rPr>
        <w:t xml:space="preserve">  </w:t>
      </w:r>
    </w:p>
    <w:p w14:paraId="55D202BE" w14:textId="77777777" w:rsidR="00CB406A" w:rsidRPr="00407253" w:rsidRDefault="00407253" w:rsidP="00893ECC">
      <w:pPr>
        <w:jc w:val="both"/>
        <w:rPr>
          <w:sz w:val="15"/>
          <w:szCs w:val="15"/>
        </w:rPr>
      </w:pPr>
      <w:r>
        <w:rPr>
          <w:sz w:val="15"/>
          <w:szCs w:val="15"/>
        </w:rPr>
        <w:t xml:space="preserve">    </w:t>
      </w:r>
    </w:p>
    <w:p w14:paraId="74C005AB" w14:textId="24C34B8A" w:rsidR="00A67B4F" w:rsidRPr="007A5B09" w:rsidRDefault="00EB0663" w:rsidP="00893ECC">
      <w:pPr>
        <w:jc w:val="both"/>
        <w:rPr>
          <w:sz w:val="15"/>
          <w:szCs w:val="15"/>
        </w:rPr>
      </w:pPr>
      <w:r w:rsidRPr="007A5B09">
        <w:rPr>
          <w:sz w:val="15"/>
          <w:szCs w:val="15"/>
        </w:rPr>
        <w:t xml:space="preserve">                           </w:t>
      </w:r>
      <w:r w:rsidR="005B6C69">
        <w:rPr>
          <w:sz w:val="15"/>
          <w:szCs w:val="15"/>
          <w:lang w:val="uz-Cyrl-UZ"/>
        </w:rPr>
        <w:t>Прицеп №</w:t>
      </w:r>
      <w:r w:rsidRPr="007A5B09">
        <w:rPr>
          <w:sz w:val="15"/>
          <w:szCs w:val="15"/>
        </w:rPr>
        <w:t xml:space="preserve">     </w:t>
      </w:r>
      <w:r w:rsidR="007A5B09" w:rsidRPr="0071687F">
        <w:rPr>
          <w:sz w:val="15"/>
          <w:szCs w:val="15"/>
        </w:rPr>
        <w:t>${</w:t>
      </w:r>
      <w:proofErr w:type="spellStart"/>
      <w:r w:rsidR="007A5B09" w:rsidRPr="0071687F">
        <w:rPr>
          <w:sz w:val="15"/>
          <w:szCs w:val="15"/>
        </w:rPr>
        <w:t>driver</w:t>
      </w:r>
      <w:proofErr w:type="spellEnd"/>
      <w:r w:rsidR="007A5B09" w:rsidRPr="0071687F">
        <w:rPr>
          <w:sz w:val="15"/>
          <w:szCs w:val="15"/>
        </w:rPr>
        <w:t>}</w:t>
      </w:r>
    </w:p>
    <w:tbl>
      <w:tblPr>
        <w:tblpPr w:leftFromText="180" w:rightFromText="180" w:vertAnchor="text" w:horzAnchor="margin" w:tblpXSpec="right" w:tblpY="-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871"/>
        <w:gridCol w:w="751"/>
        <w:gridCol w:w="860"/>
        <w:gridCol w:w="867"/>
        <w:gridCol w:w="733"/>
        <w:gridCol w:w="1208"/>
        <w:gridCol w:w="929"/>
        <w:gridCol w:w="997"/>
      </w:tblGrid>
      <w:tr w:rsidR="009856BA" w:rsidRPr="00A047B4" w14:paraId="59991A0A" w14:textId="77777777" w:rsidTr="000579A3">
        <w:tc>
          <w:tcPr>
            <w:tcW w:w="8075" w:type="dxa"/>
            <w:gridSpan w:val="9"/>
          </w:tcPr>
          <w:p w14:paraId="05A65860" w14:textId="77777777" w:rsidR="009856BA" w:rsidRPr="00A047B4" w:rsidRDefault="009856BA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Движение горючего, литр</w:t>
            </w:r>
          </w:p>
        </w:tc>
      </w:tr>
      <w:tr w:rsidR="009856BA" w:rsidRPr="00A047B4" w14:paraId="155692CE" w14:textId="77777777" w:rsidTr="000579A3">
        <w:tc>
          <w:tcPr>
            <w:tcW w:w="859" w:type="dxa"/>
            <w:vMerge w:val="restart"/>
          </w:tcPr>
          <w:p w14:paraId="6188D031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Марка горючего</w:t>
            </w:r>
          </w:p>
        </w:tc>
        <w:tc>
          <w:tcPr>
            <w:tcW w:w="871" w:type="dxa"/>
            <w:vMerge w:val="restart"/>
          </w:tcPr>
          <w:p w14:paraId="58A7CA7B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 xml:space="preserve">Код </w:t>
            </w:r>
          </w:p>
          <w:p w14:paraId="380FB2FE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марки</w:t>
            </w:r>
          </w:p>
        </w:tc>
        <w:tc>
          <w:tcPr>
            <w:tcW w:w="751" w:type="dxa"/>
            <w:vMerge w:val="restart"/>
          </w:tcPr>
          <w:p w14:paraId="4D5279BD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 xml:space="preserve">Выдано </w:t>
            </w:r>
          </w:p>
        </w:tc>
        <w:tc>
          <w:tcPr>
            <w:tcW w:w="1727" w:type="dxa"/>
            <w:gridSpan w:val="2"/>
          </w:tcPr>
          <w:p w14:paraId="70151BBA" w14:textId="77777777" w:rsidR="009856BA" w:rsidRPr="00A047B4" w:rsidRDefault="009856BA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Остаток при</w:t>
            </w:r>
          </w:p>
        </w:tc>
        <w:tc>
          <w:tcPr>
            <w:tcW w:w="733" w:type="dxa"/>
            <w:vMerge w:val="restart"/>
          </w:tcPr>
          <w:p w14:paraId="74D5A721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 xml:space="preserve">Сдано </w:t>
            </w:r>
          </w:p>
        </w:tc>
        <w:tc>
          <w:tcPr>
            <w:tcW w:w="1208" w:type="dxa"/>
            <w:vMerge w:val="restart"/>
          </w:tcPr>
          <w:p w14:paraId="437980DE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  <w:proofErr w:type="spellStart"/>
            <w:r w:rsidRPr="00A047B4">
              <w:rPr>
                <w:sz w:val="15"/>
                <w:szCs w:val="15"/>
              </w:rPr>
              <w:t>Коэффиц</w:t>
            </w:r>
            <w:proofErr w:type="spellEnd"/>
            <w:r w:rsidRPr="00A047B4">
              <w:rPr>
                <w:sz w:val="15"/>
                <w:szCs w:val="15"/>
              </w:rPr>
              <w:t>. Измен. нормы</w:t>
            </w:r>
          </w:p>
        </w:tc>
        <w:tc>
          <w:tcPr>
            <w:tcW w:w="1926" w:type="dxa"/>
            <w:gridSpan w:val="2"/>
            <w:vMerge w:val="restart"/>
          </w:tcPr>
          <w:p w14:paraId="2751A36F" w14:textId="77777777" w:rsidR="004A38B4" w:rsidRDefault="004A38B4" w:rsidP="000579A3">
            <w:pPr>
              <w:jc w:val="center"/>
              <w:rPr>
                <w:sz w:val="15"/>
                <w:szCs w:val="15"/>
              </w:rPr>
            </w:pPr>
          </w:p>
          <w:p w14:paraId="01F7AA8D" w14:textId="77777777" w:rsidR="009856BA" w:rsidRPr="00A047B4" w:rsidRDefault="009856BA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Время работы</w:t>
            </w:r>
          </w:p>
        </w:tc>
      </w:tr>
      <w:tr w:rsidR="009856BA" w:rsidRPr="00A047B4" w14:paraId="18FAE89F" w14:textId="77777777" w:rsidTr="000579A3">
        <w:trPr>
          <w:trHeight w:val="207"/>
        </w:trPr>
        <w:tc>
          <w:tcPr>
            <w:tcW w:w="859" w:type="dxa"/>
            <w:vMerge/>
          </w:tcPr>
          <w:p w14:paraId="354AA96D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871" w:type="dxa"/>
            <w:vMerge/>
          </w:tcPr>
          <w:p w14:paraId="0C529B1C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751" w:type="dxa"/>
            <w:vMerge/>
          </w:tcPr>
          <w:p w14:paraId="581532D9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860" w:type="dxa"/>
            <w:vMerge w:val="restart"/>
          </w:tcPr>
          <w:p w14:paraId="404C9915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 xml:space="preserve">Выезде </w:t>
            </w:r>
          </w:p>
        </w:tc>
        <w:tc>
          <w:tcPr>
            <w:tcW w:w="867" w:type="dxa"/>
            <w:vMerge w:val="restart"/>
          </w:tcPr>
          <w:p w14:paraId="559983D5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  <w:proofErr w:type="spellStart"/>
            <w:r w:rsidRPr="00A047B4">
              <w:rPr>
                <w:sz w:val="15"/>
                <w:szCs w:val="15"/>
              </w:rPr>
              <w:t>Возвра-щении</w:t>
            </w:r>
            <w:proofErr w:type="spellEnd"/>
          </w:p>
        </w:tc>
        <w:tc>
          <w:tcPr>
            <w:tcW w:w="733" w:type="dxa"/>
            <w:vMerge/>
          </w:tcPr>
          <w:p w14:paraId="7D636DF9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208" w:type="dxa"/>
            <w:vMerge/>
          </w:tcPr>
          <w:p w14:paraId="6A7EE35D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926" w:type="dxa"/>
            <w:gridSpan w:val="2"/>
            <w:vMerge/>
          </w:tcPr>
          <w:p w14:paraId="20E55502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9856BA" w:rsidRPr="00A047B4" w14:paraId="394FDAAA" w14:textId="77777777" w:rsidTr="000579A3">
        <w:trPr>
          <w:trHeight w:val="240"/>
        </w:trPr>
        <w:tc>
          <w:tcPr>
            <w:tcW w:w="859" w:type="dxa"/>
            <w:vMerge/>
          </w:tcPr>
          <w:p w14:paraId="6CBAECC2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871" w:type="dxa"/>
            <w:vMerge/>
          </w:tcPr>
          <w:p w14:paraId="5A19B5E0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751" w:type="dxa"/>
            <w:vMerge/>
          </w:tcPr>
          <w:p w14:paraId="276345B1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860" w:type="dxa"/>
            <w:vMerge/>
          </w:tcPr>
          <w:p w14:paraId="26755FAF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867" w:type="dxa"/>
            <w:vMerge/>
          </w:tcPr>
          <w:p w14:paraId="7FE481E1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733" w:type="dxa"/>
            <w:vMerge/>
          </w:tcPr>
          <w:p w14:paraId="7C57959D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208" w:type="dxa"/>
            <w:vMerge/>
          </w:tcPr>
          <w:p w14:paraId="4713920F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929" w:type="dxa"/>
          </w:tcPr>
          <w:p w14:paraId="54D72430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  <w:proofErr w:type="spellStart"/>
            <w:r w:rsidRPr="00A047B4">
              <w:rPr>
                <w:sz w:val="15"/>
                <w:szCs w:val="15"/>
              </w:rPr>
              <w:t>Спец.</w:t>
            </w:r>
            <w:proofErr w:type="gramStart"/>
            <w:r w:rsidRPr="00A047B4">
              <w:rPr>
                <w:sz w:val="15"/>
                <w:szCs w:val="15"/>
              </w:rPr>
              <w:t>обо-рудования</w:t>
            </w:r>
            <w:proofErr w:type="spellEnd"/>
            <w:proofErr w:type="gramEnd"/>
          </w:p>
        </w:tc>
        <w:tc>
          <w:tcPr>
            <w:tcW w:w="997" w:type="dxa"/>
          </w:tcPr>
          <w:p w14:paraId="5C941E00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 xml:space="preserve">двигатели </w:t>
            </w:r>
          </w:p>
        </w:tc>
      </w:tr>
      <w:tr w:rsidR="009856BA" w:rsidRPr="00A047B4" w14:paraId="7BEB6716" w14:textId="77777777" w:rsidTr="000579A3">
        <w:tc>
          <w:tcPr>
            <w:tcW w:w="859" w:type="dxa"/>
          </w:tcPr>
          <w:p w14:paraId="47847E7A" w14:textId="77777777" w:rsidR="009856BA" w:rsidRPr="00A047B4" w:rsidRDefault="009856BA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9</w:t>
            </w:r>
          </w:p>
        </w:tc>
        <w:tc>
          <w:tcPr>
            <w:tcW w:w="871" w:type="dxa"/>
          </w:tcPr>
          <w:p w14:paraId="40F4FC8A" w14:textId="77777777" w:rsidR="009856BA" w:rsidRPr="00A047B4" w:rsidRDefault="009856BA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10</w:t>
            </w:r>
          </w:p>
        </w:tc>
        <w:tc>
          <w:tcPr>
            <w:tcW w:w="751" w:type="dxa"/>
          </w:tcPr>
          <w:p w14:paraId="11891B65" w14:textId="77777777" w:rsidR="009856BA" w:rsidRPr="00A047B4" w:rsidRDefault="009856BA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11</w:t>
            </w:r>
          </w:p>
        </w:tc>
        <w:tc>
          <w:tcPr>
            <w:tcW w:w="860" w:type="dxa"/>
          </w:tcPr>
          <w:p w14:paraId="53EC9C53" w14:textId="77777777" w:rsidR="009856BA" w:rsidRPr="00A047B4" w:rsidRDefault="009856BA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12</w:t>
            </w:r>
          </w:p>
        </w:tc>
        <w:tc>
          <w:tcPr>
            <w:tcW w:w="867" w:type="dxa"/>
          </w:tcPr>
          <w:p w14:paraId="3736038E" w14:textId="77777777" w:rsidR="009856BA" w:rsidRPr="00A047B4" w:rsidRDefault="009856BA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13</w:t>
            </w:r>
          </w:p>
        </w:tc>
        <w:tc>
          <w:tcPr>
            <w:tcW w:w="733" w:type="dxa"/>
          </w:tcPr>
          <w:p w14:paraId="2E332B8A" w14:textId="77777777" w:rsidR="009856BA" w:rsidRPr="00A047B4" w:rsidRDefault="009856BA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14</w:t>
            </w:r>
          </w:p>
        </w:tc>
        <w:tc>
          <w:tcPr>
            <w:tcW w:w="1208" w:type="dxa"/>
          </w:tcPr>
          <w:p w14:paraId="7C1A1583" w14:textId="77777777" w:rsidR="009856BA" w:rsidRPr="00A047B4" w:rsidRDefault="009856BA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15</w:t>
            </w:r>
          </w:p>
        </w:tc>
        <w:tc>
          <w:tcPr>
            <w:tcW w:w="929" w:type="dxa"/>
          </w:tcPr>
          <w:p w14:paraId="0FB82E44" w14:textId="77777777" w:rsidR="009856BA" w:rsidRPr="00A047B4" w:rsidRDefault="009856BA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16</w:t>
            </w:r>
          </w:p>
        </w:tc>
        <w:tc>
          <w:tcPr>
            <w:tcW w:w="997" w:type="dxa"/>
          </w:tcPr>
          <w:p w14:paraId="27D39AEE" w14:textId="77777777" w:rsidR="009856BA" w:rsidRPr="00A047B4" w:rsidRDefault="009856BA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17</w:t>
            </w:r>
          </w:p>
        </w:tc>
      </w:tr>
      <w:tr w:rsidR="009856BA" w:rsidRPr="00A047B4" w14:paraId="7CE218D6" w14:textId="77777777" w:rsidTr="000579A3">
        <w:tc>
          <w:tcPr>
            <w:tcW w:w="859" w:type="dxa"/>
          </w:tcPr>
          <w:p w14:paraId="10DEB3E7" w14:textId="77777777" w:rsidR="009856BA" w:rsidRPr="00AD0813" w:rsidRDefault="00AD0813" w:rsidP="00AD0813">
            <w:pPr>
              <w:jc w:val="center"/>
              <w:rPr>
                <w:b/>
                <w:sz w:val="15"/>
                <w:szCs w:val="15"/>
                <w:lang w:val="en-US"/>
              </w:rPr>
            </w:pPr>
            <w:r w:rsidRPr="00AD0813">
              <w:rPr>
                <w:b/>
                <w:sz w:val="15"/>
                <w:szCs w:val="15"/>
                <w:lang w:val="en-US"/>
              </w:rPr>
              <w:t>D/T</w:t>
            </w:r>
          </w:p>
        </w:tc>
        <w:tc>
          <w:tcPr>
            <w:tcW w:w="871" w:type="dxa"/>
          </w:tcPr>
          <w:p w14:paraId="4AA8509A" w14:textId="77777777" w:rsidR="009856BA" w:rsidRPr="00AD0813" w:rsidRDefault="00AD0813" w:rsidP="00AD0813">
            <w:pPr>
              <w:jc w:val="center"/>
              <w:rPr>
                <w:b/>
                <w:sz w:val="15"/>
                <w:szCs w:val="15"/>
                <w:lang w:val="en-US"/>
              </w:rPr>
            </w:pPr>
            <w:r w:rsidRPr="00AD0813">
              <w:rPr>
                <w:b/>
                <w:sz w:val="15"/>
                <w:szCs w:val="15"/>
                <w:lang w:val="en-US"/>
              </w:rPr>
              <w:t>1202</w:t>
            </w:r>
          </w:p>
        </w:tc>
        <w:tc>
          <w:tcPr>
            <w:tcW w:w="751" w:type="dxa"/>
          </w:tcPr>
          <w:p w14:paraId="3628F9D0" w14:textId="77777777" w:rsidR="009856BA" w:rsidRPr="00AD0813" w:rsidRDefault="00AD0813" w:rsidP="00AD0813">
            <w:pPr>
              <w:jc w:val="center"/>
              <w:rPr>
                <w:b/>
                <w:sz w:val="15"/>
                <w:szCs w:val="15"/>
                <w:lang w:val="en-US"/>
              </w:rPr>
            </w:pPr>
            <w:r w:rsidRPr="00AD0813">
              <w:rPr>
                <w:b/>
                <w:sz w:val="15"/>
                <w:szCs w:val="15"/>
                <w:lang w:val="en-US"/>
              </w:rPr>
              <w:t>100</w:t>
            </w:r>
          </w:p>
        </w:tc>
        <w:tc>
          <w:tcPr>
            <w:tcW w:w="860" w:type="dxa"/>
          </w:tcPr>
          <w:p w14:paraId="5D04808B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867" w:type="dxa"/>
          </w:tcPr>
          <w:p w14:paraId="10C4487D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733" w:type="dxa"/>
          </w:tcPr>
          <w:p w14:paraId="551D9DC7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208" w:type="dxa"/>
          </w:tcPr>
          <w:p w14:paraId="6C3AC83D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929" w:type="dxa"/>
          </w:tcPr>
          <w:p w14:paraId="2620AA0C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997" w:type="dxa"/>
          </w:tcPr>
          <w:p w14:paraId="4E2858C3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9856BA" w:rsidRPr="00A047B4" w14:paraId="68127229" w14:textId="77777777" w:rsidTr="000579A3">
        <w:tc>
          <w:tcPr>
            <w:tcW w:w="859" w:type="dxa"/>
          </w:tcPr>
          <w:p w14:paraId="08DFCE72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871" w:type="dxa"/>
          </w:tcPr>
          <w:p w14:paraId="0CFF92E8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751" w:type="dxa"/>
          </w:tcPr>
          <w:p w14:paraId="43B37731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860" w:type="dxa"/>
          </w:tcPr>
          <w:p w14:paraId="56F07362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867" w:type="dxa"/>
          </w:tcPr>
          <w:p w14:paraId="6187559C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733" w:type="dxa"/>
          </w:tcPr>
          <w:p w14:paraId="1FEC27CD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208" w:type="dxa"/>
          </w:tcPr>
          <w:p w14:paraId="41BFAD0D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929" w:type="dxa"/>
          </w:tcPr>
          <w:p w14:paraId="715EB3CC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997" w:type="dxa"/>
          </w:tcPr>
          <w:p w14:paraId="59247E69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9856BA" w:rsidRPr="00A047B4" w14:paraId="31F46E51" w14:textId="77777777" w:rsidTr="000579A3">
        <w:tc>
          <w:tcPr>
            <w:tcW w:w="2481" w:type="dxa"/>
            <w:gridSpan w:val="3"/>
            <w:vAlign w:val="center"/>
          </w:tcPr>
          <w:p w14:paraId="26B27DF1" w14:textId="77777777" w:rsidR="009856BA" w:rsidRPr="00A047B4" w:rsidRDefault="009856BA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Заправщика</w:t>
            </w:r>
          </w:p>
          <w:p w14:paraId="2896415F" w14:textId="77777777" w:rsidR="009856BA" w:rsidRPr="00A047B4" w:rsidRDefault="009856BA" w:rsidP="000579A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60" w:type="dxa"/>
          </w:tcPr>
          <w:p w14:paraId="2756A38B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механика</w:t>
            </w:r>
          </w:p>
        </w:tc>
        <w:tc>
          <w:tcPr>
            <w:tcW w:w="867" w:type="dxa"/>
          </w:tcPr>
          <w:p w14:paraId="41CCD0A8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механика</w:t>
            </w:r>
          </w:p>
        </w:tc>
        <w:tc>
          <w:tcPr>
            <w:tcW w:w="733" w:type="dxa"/>
          </w:tcPr>
          <w:p w14:paraId="696D899B" w14:textId="77777777" w:rsidR="009856BA" w:rsidRPr="00A047B4" w:rsidRDefault="009856BA" w:rsidP="000579A3">
            <w:pPr>
              <w:jc w:val="both"/>
              <w:rPr>
                <w:sz w:val="15"/>
                <w:szCs w:val="15"/>
              </w:rPr>
            </w:pPr>
            <w:proofErr w:type="spellStart"/>
            <w:r w:rsidRPr="00A047B4">
              <w:rPr>
                <w:sz w:val="15"/>
                <w:szCs w:val="15"/>
              </w:rPr>
              <w:t>Заправ-щика</w:t>
            </w:r>
            <w:proofErr w:type="spellEnd"/>
          </w:p>
        </w:tc>
        <w:tc>
          <w:tcPr>
            <w:tcW w:w="3134" w:type="dxa"/>
            <w:gridSpan w:val="3"/>
          </w:tcPr>
          <w:p w14:paraId="2A44F193" w14:textId="77777777" w:rsidR="009856BA" w:rsidRPr="00A047B4" w:rsidRDefault="009856BA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 xml:space="preserve">Диспетчера </w:t>
            </w:r>
          </w:p>
        </w:tc>
      </w:tr>
      <w:tr w:rsidR="009856BA" w:rsidRPr="00A047B4" w14:paraId="7E9E18AE" w14:textId="77777777" w:rsidTr="000579A3">
        <w:tc>
          <w:tcPr>
            <w:tcW w:w="8075" w:type="dxa"/>
            <w:gridSpan w:val="9"/>
            <w:vAlign w:val="center"/>
          </w:tcPr>
          <w:p w14:paraId="0938F212" w14:textId="77777777" w:rsidR="009856BA" w:rsidRPr="00A047B4" w:rsidRDefault="009856BA" w:rsidP="000579A3">
            <w:pPr>
              <w:jc w:val="center"/>
              <w:rPr>
                <w:sz w:val="15"/>
                <w:szCs w:val="15"/>
              </w:rPr>
            </w:pPr>
          </w:p>
          <w:p w14:paraId="68AB4B71" w14:textId="77777777" w:rsidR="009856BA" w:rsidRPr="00A047B4" w:rsidRDefault="009856BA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 xml:space="preserve">ПОДПИСИ </w:t>
            </w:r>
          </w:p>
          <w:p w14:paraId="0E7A2304" w14:textId="77777777" w:rsidR="009856BA" w:rsidRPr="00A047B4" w:rsidRDefault="009856BA" w:rsidP="000579A3">
            <w:pPr>
              <w:jc w:val="center"/>
              <w:rPr>
                <w:sz w:val="15"/>
                <w:szCs w:val="15"/>
              </w:rPr>
            </w:pPr>
          </w:p>
        </w:tc>
      </w:tr>
      <w:tr w:rsidR="009856BA" w:rsidRPr="00A047B4" w14:paraId="71F9B91A" w14:textId="77777777" w:rsidTr="000579A3">
        <w:tc>
          <w:tcPr>
            <w:tcW w:w="2481" w:type="dxa"/>
            <w:gridSpan w:val="3"/>
            <w:vAlign w:val="center"/>
          </w:tcPr>
          <w:p w14:paraId="1225CF50" w14:textId="77777777" w:rsidR="009856BA" w:rsidRPr="00A047B4" w:rsidRDefault="009856BA" w:rsidP="000579A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460" w:type="dxa"/>
            <w:gridSpan w:val="3"/>
            <w:vAlign w:val="center"/>
          </w:tcPr>
          <w:p w14:paraId="4F8EEC87" w14:textId="77777777" w:rsidR="009856BA" w:rsidRPr="00A047B4" w:rsidRDefault="009856BA" w:rsidP="000579A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3134" w:type="dxa"/>
            <w:gridSpan w:val="3"/>
            <w:vAlign w:val="center"/>
          </w:tcPr>
          <w:p w14:paraId="3914E749" w14:textId="77777777" w:rsidR="009856BA" w:rsidRPr="00A047B4" w:rsidRDefault="009856BA" w:rsidP="000579A3">
            <w:pPr>
              <w:jc w:val="center"/>
              <w:rPr>
                <w:sz w:val="15"/>
                <w:szCs w:val="15"/>
              </w:rPr>
            </w:pPr>
          </w:p>
        </w:tc>
      </w:tr>
    </w:tbl>
    <w:p w14:paraId="143F15A1" w14:textId="77777777" w:rsidR="00893ECC" w:rsidRPr="00A047B4" w:rsidRDefault="00893ECC" w:rsidP="00893ECC">
      <w:pPr>
        <w:jc w:val="both"/>
        <w:rPr>
          <w:sz w:val="10"/>
          <w:szCs w:val="10"/>
        </w:rPr>
      </w:pPr>
      <w:r w:rsidRPr="00A047B4">
        <w:rPr>
          <w:sz w:val="15"/>
          <w:szCs w:val="15"/>
        </w:rPr>
        <w:t xml:space="preserve">                           </w:t>
      </w:r>
      <w:r w:rsidR="00A047B4" w:rsidRPr="00A047B4">
        <w:rPr>
          <w:sz w:val="15"/>
          <w:szCs w:val="15"/>
        </w:rPr>
        <w:t xml:space="preserve">                               </w:t>
      </w:r>
      <w:r w:rsidRPr="00A047B4">
        <w:rPr>
          <w:sz w:val="15"/>
          <w:szCs w:val="15"/>
        </w:rPr>
        <w:t xml:space="preserve"> </w:t>
      </w:r>
      <w:r w:rsidRPr="00A047B4">
        <w:rPr>
          <w:sz w:val="10"/>
          <w:szCs w:val="10"/>
        </w:rPr>
        <w:t xml:space="preserve">Номерной знак    марка </w:t>
      </w:r>
    </w:p>
    <w:p w14:paraId="532D8CA4" w14:textId="77777777" w:rsidR="00893ECC" w:rsidRPr="00A047B4" w:rsidRDefault="00893ECC" w:rsidP="00893ECC">
      <w:pPr>
        <w:jc w:val="both"/>
        <w:rPr>
          <w:sz w:val="15"/>
          <w:szCs w:val="15"/>
        </w:rPr>
      </w:pPr>
    </w:p>
    <w:p w14:paraId="1579508A" w14:textId="77777777" w:rsidR="00893ECC" w:rsidRDefault="00000000" w:rsidP="00893ECC">
      <w:pPr>
        <w:jc w:val="both"/>
        <w:rPr>
          <w:sz w:val="15"/>
          <w:szCs w:val="15"/>
        </w:rPr>
      </w:pPr>
      <w:r>
        <w:rPr>
          <w:noProof/>
          <w:sz w:val="15"/>
          <w:szCs w:val="15"/>
        </w:rPr>
        <w:pict w14:anchorId="4B5CAA3E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7" type="#_x0000_t136" style="position:absolute;left:0;text-align:left;margin-left:18pt;margin-top:.2pt;width:737.95pt;height:54pt;rotation:-2088984fd;z-index:-251658752" fillcolor="red" strokecolor="maroon">
            <v:shadow color="#868686"/>
            <v:textpath style="font-family:&quot;Arial&quot;;font-weight:bold;v-text-kern:t" trim="t" fitpath="t" string="МЕЖДУНАРОДНЫЕ  ПЕРЕВОЗКИ"/>
          </v:shape>
        </w:pict>
      </w:r>
      <w:r w:rsidR="00893ECC" w:rsidRPr="00A047B4">
        <w:rPr>
          <w:sz w:val="15"/>
          <w:szCs w:val="15"/>
        </w:rPr>
        <w:t xml:space="preserve">Сопровождающие </w:t>
      </w:r>
      <w:proofErr w:type="gramStart"/>
      <w:r w:rsidR="00893ECC" w:rsidRPr="00A047B4">
        <w:rPr>
          <w:sz w:val="15"/>
          <w:szCs w:val="15"/>
        </w:rPr>
        <w:t>лица:_</w:t>
      </w:r>
      <w:proofErr w:type="gramEnd"/>
      <w:r w:rsidR="00893ECC" w:rsidRPr="00A047B4">
        <w:rPr>
          <w:sz w:val="15"/>
          <w:szCs w:val="15"/>
        </w:rPr>
        <w:t>__________________________________</w:t>
      </w:r>
      <w:r w:rsidR="008A4916" w:rsidRPr="00A047B4">
        <w:rPr>
          <w:sz w:val="15"/>
          <w:szCs w:val="15"/>
        </w:rPr>
        <w:t>___________</w:t>
      </w:r>
    </w:p>
    <w:p w14:paraId="6A137341" w14:textId="77777777" w:rsidR="008B0351" w:rsidRPr="00A047B4" w:rsidRDefault="008B0351" w:rsidP="00893ECC">
      <w:pPr>
        <w:jc w:val="both"/>
        <w:rPr>
          <w:sz w:val="15"/>
          <w:szCs w:val="15"/>
        </w:rPr>
      </w:pPr>
    </w:p>
    <w:p w14:paraId="07397C81" w14:textId="77777777" w:rsidR="00893ECC" w:rsidRPr="008E3B16" w:rsidRDefault="00893ECC" w:rsidP="00893ECC">
      <w:pPr>
        <w:jc w:val="both"/>
        <w:rPr>
          <w:sz w:val="15"/>
          <w:szCs w:val="15"/>
          <w:lang w:val="en-US"/>
        </w:rPr>
      </w:pPr>
      <w:r w:rsidRPr="00A047B4">
        <w:rPr>
          <w:sz w:val="15"/>
          <w:szCs w:val="15"/>
        </w:rPr>
        <w:t>________________________________________________________</w:t>
      </w:r>
      <w:r w:rsidR="008E3B16">
        <w:rPr>
          <w:sz w:val="15"/>
          <w:szCs w:val="15"/>
        </w:rPr>
        <w:t>__________</w:t>
      </w:r>
    </w:p>
    <w:p w14:paraId="436A05F4" w14:textId="77777777" w:rsidR="00104C11" w:rsidRDefault="00104C11" w:rsidP="00893ECC">
      <w:pPr>
        <w:jc w:val="both"/>
        <w:rPr>
          <w:sz w:val="15"/>
          <w:szCs w:val="15"/>
        </w:rPr>
      </w:pPr>
    </w:p>
    <w:p w14:paraId="5573381B" w14:textId="77777777" w:rsidR="00104C11" w:rsidRDefault="00104C11" w:rsidP="00104C11">
      <w:pPr>
        <w:rPr>
          <w:sz w:val="15"/>
          <w:szCs w:val="15"/>
        </w:rPr>
      </w:pPr>
    </w:p>
    <w:p w14:paraId="403C552D" w14:textId="77777777" w:rsidR="00893ECC" w:rsidRPr="00104C11" w:rsidRDefault="00104C11" w:rsidP="00104C11">
      <w:pPr>
        <w:tabs>
          <w:tab w:val="left" w:pos="2191"/>
        </w:tabs>
        <w:rPr>
          <w:sz w:val="15"/>
          <w:szCs w:val="15"/>
        </w:rPr>
      </w:pPr>
      <w:r>
        <w:rPr>
          <w:sz w:val="15"/>
          <w:szCs w:val="15"/>
        </w:rPr>
        <w:tab/>
      </w:r>
      <w:r w:rsidR="00377195">
        <w:rPr>
          <w:b/>
          <w:noProof/>
          <w:sz w:val="18"/>
          <w:szCs w:val="18"/>
        </w:rPr>
        <w:drawing>
          <wp:inline distT="0" distB="0" distL="0" distR="0" wp14:anchorId="3CFBE9E2" wp14:editId="27486961">
            <wp:extent cx="914400" cy="862330"/>
            <wp:effectExtent l="19050" t="0" r="0" b="0"/>
            <wp:docPr id="1" name="Рисунок 1" descr="https://a.d-cd.net/d385b3c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s://a.d-cd.net/d385b3cs-960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62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2977"/>
        <w:gridCol w:w="1701"/>
        <w:gridCol w:w="1559"/>
        <w:gridCol w:w="1701"/>
        <w:gridCol w:w="1559"/>
        <w:gridCol w:w="1418"/>
        <w:gridCol w:w="2126"/>
      </w:tblGrid>
      <w:tr w:rsidR="00022F28" w:rsidRPr="00A047B4" w14:paraId="3DDC63E1" w14:textId="77777777" w:rsidTr="003476F5">
        <w:trPr>
          <w:gridAfter w:val="3"/>
          <w:wAfter w:w="5103" w:type="dxa"/>
        </w:trPr>
        <w:tc>
          <w:tcPr>
            <w:tcW w:w="9464" w:type="dxa"/>
            <w:gridSpan w:val="5"/>
          </w:tcPr>
          <w:p w14:paraId="659C725E" w14:textId="77777777" w:rsidR="00022F28" w:rsidRPr="00A047B4" w:rsidRDefault="00022F28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З А Д А Н И Е    В О Д И Т Е Л Ю</w:t>
            </w:r>
          </w:p>
        </w:tc>
      </w:tr>
      <w:tr w:rsidR="003476F5" w:rsidRPr="00A047B4" w14:paraId="6CB9C355" w14:textId="77777777" w:rsidTr="003476F5">
        <w:tc>
          <w:tcPr>
            <w:tcW w:w="1526" w:type="dxa"/>
          </w:tcPr>
          <w:p w14:paraId="4AF07F83" w14:textId="77777777" w:rsidR="00022F28" w:rsidRPr="00A047B4" w:rsidRDefault="00022F28" w:rsidP="00022F28">
            <w:pPr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В чье распоряжение (наименование и адрес заказчика)</w:t>
            </w:r>
          </w:p>
        </w:tc>
        <w:tc>
          <w:tcPr>
            <w:tcW w:w="2977" w:type="dxa"/>
          </w:tcPr>
          <w:p w14:paraId="07589717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Время прибытия, дата, часы</w:t>
            </w:r>
          </w:p>
        </w:tc>
        <w:tc>
          <w:tcPr>
            <w:tcW w:w="1701" w:type="dxa"/>
          </w:tcPr>
          <w:p w14:paraId="6CA9004E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 xml:space="preserve">Откуда взять груз </w:t>
            </w:r>
          </w:p>
        </w:tc>
        <w:tc>
          <w:tcPr>
            <w:tcW w:w="1559" w:type="dxa"/>
          </w:tcPr>
          <w:p w14:paraId="2A7D9DF5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Куда доставить груз</w:t>
            </w:r>
          </w:p>
        </w:tc>
        <w:tc>
          <w:tcPr>
            <w:tcW w:w="1701" w:type="dxa"/>
          </w:tcPr>
          <w:p w14:paraId="30218FF4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Наименование груза</w:t>
            </w:r>
          </w:p>
        </w:tc>
        <w:tc>
          <w:tcPr>
            <w:tcW w:w="1559" w:type="dxa"/>
          </w:tcPr>
          <w:p w14:paraId="129C5637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Количество поездок</w:t>
            </w:r>
          </w:p>
        </w:tc>
        <w:tc>
          <w:tcPr>
            <w:tcW w:w="1418" w:type="dxa"/>
          </w:tcPr>
          <w:p w14:paraId="12A435E7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Расстояние, км</w:t>
            </w:r>
          </w:p>
        </w:tc>
        <w:tc>
          <w:tcPr>
            <w:tcW w:w="2126" w:type="dxa"/>
          </w:tcPr>
          <w:p w14:paraId="40B4A20E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Перевезти, тонн.</w:t>
            </w:r>
          </w:p>
        </w:tc>
      </w:tr>
      <w:tr w:rsidR="003476F5" w:rsidRPr="00A047B4" w14:paraId="0D99610B" w14:textId="77777777" w:rsidTr="003476F5">
        <w:tc>
          <w:tcPr>
            <w:tcW w:w="1526" w:type="dxa"/>
          </w:tcPr>
          <w:p w14:paraId="2D878253" w14:textId="77777777" w:rsidR="00022F28" w:rsidRPr="00A047B4" w:rsidRDefault="00022F28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18</w:t>
            </w:r>
          </w:p>
        </w:tc>
        <w:tc>
          <w:tcPr>
            <w:tcW w:w="2977" w:type="dxa"/>
          </w:tcPr>
          <w:p w14:paraId="429F7A1A" w14:textId="77777777" w:rsidR="00022F28" w:rsidRPr="00A047B4" w:rsidRDefault="00022F28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19</w:t>
            </w:r>
          </w:p>
        </w:tc>
        <w:tc>
          <w:tcPr>
            <w:tcW w:w="1701" w:type="dxa"/>
          </w:tcPr>
          <w:p w14:paraId="7B1C0A03" w14:textId="77777777" w:rsidR="00022F28" w:rsidRPr="00A047B4" w:rsidRDefault="00022F28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20</w:t>
            </w:r>
          </w:p>
        </w:tc>
        <w:tc>
          <w:tcPr>
            <w:tcW w:w="1559" w:type="dxa"/>
          </w:tcPr>
          <w:p w14:paraId="7DB91BBC" w14:textId="77777777" w:rsidR="00022F28" w:rsidRPr="00A047B4" w:rsidRDefault="00022F28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21</w:t>
            </w:r>
          </w:p>
        </w:tc>
        <w:tc>
          <w:tcPr>
            <w:tcW w:w="1701" w:type="dxa"/>
          </w:tcPr>
          <w:p w14:paraId="4169E4DF" w14:textId="77777777" w:rsidR="00022F28" w:rsidRPr="00A047B4" w:rsidRDefault="00022F28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22</w:t>
            </w:r>
          </w:p>
        </w:tc>
        <w:tc>
          <w:tcPr>
            <w:tcW w:w="1559" w:type="dxa"/>
          </w:tcPr>
          <w:p w14:paraId="167E164E" w14:textId="77777777" w:rsidR="00022F28" w:rsidRPr="00A047B4" w:rsidRDefault="00022F28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23</w:t>
            </w:r>
          </w:p>
        </w:tc>
        <w:tc>
          <w:tcPr>
            <w:tcW w:w="1418" w:type="dxa"/>
          </w:tcPr>
          <w:p w14:paraId="7E2A7943" w14:textId="77777777" w:rsidR="00022F28" w:rsidRPr="00A047B4" w:rsidRDefault="00022F28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24</w:t>
            </w:r>
          </w:p>
        </w:tc>
        <w:tc>
          <w:tcPr>
            <w:tcW w:w="2126" w:type="dxa"/>
          </w:tcPr>
          <w:p w14:paraId="3E7AF1C1" w14:textId="77777777" w:rsidR="00022F28" w:rsidRPr="00A047B4" w:rsidRDefault="00022F28" w:rsidP="000579A3">
            <w:pPr>
              <w:jc w:val="center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25</w:t>
            </w:r>
          </w:p>
        </w:tc>
      </w:tr>
      <w:tr w:rsidR="003476F5" w:rsidRPr="00A047B4" w14:paraId="6B5CCD6B" w14:textId="77777777" w:rsidTr="003476F5">
        <w:tc>
          <w:tcPr>
            <w:tcW w:w="1526" w:type="dxa"/>
          </w:tcPr>
          <w:p w14:paraId="502C9400" w14:textId="77777777" w:rsidR="00022F28" w:rsidRPr="00503749" w:rsidRDefault="00503749" w:rsidP="000579A3">
            <w:pPr>
              <w:jc w:val="both"/>
              <w:rPr>
                <w:sz w:val="15"/>
                <w:szCs w:val="15"/>
                <w:lang w:val="en-US"/>
              </w:rPr>
            </w:pPr>
            <w:r>
              <w:rPr>
                <w:sz w:val="15"/>
                <w:szCs w:val="15"/>
                <w:lang w:val="en-US"/>
              </w:rPr>
              <w:t xml:space="preserve">OOO MUSFIRA </w:t>
            </w:r>
          </w:p>
        </w:tc>
        <w:tc>
          <w:tcPr>
            <w:tcW w:w="2977" w:type="dxa"/>
          </w:tcPr>
          <w:p w14:paraId="593695E5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701" w:type="dxa"/>
          </w:tcPr>
          <w:p w14:paraId="1E21607D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59" w:type="dxa"/>
          </w:tcPr>
          <w:p w14:paraId="017F5D47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701" w:type="dxa"/>
          </w:tcPr>
          <w:p w14:paraId="0E2A134F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59" w:type="dxa"/>
          </w:tcPr>
          <w:p w14:paraId="7F337F1C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8" w:type="dxa"/>
          </w:tcPr>
          <w:p w14:paraId="75A05077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2126" w:type="dxa"/>
          </w:tcPr>
          <w:p w14:paraId="223BCE0F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3476F5" w:rsidRPr="00A047B4" w14:paraId="484B6EC5" w14:textId="77777777" w:rsidTr="003476F5">
        <w:tc>
          <w:tcPr>
            <w:tcW w:w="1526" w:type="dxa"/>
          </w:tcPr>
          <w:p w14:paraId="62417602" w14:textId="77777777" w:rsidR="00503749" w:rsidRPr="00503749" w:rsidRDefault="00503749" w:rsidP="000579A3">
            <w:pPr>
              <w:jc w:val="both"/>
              <w:rPr>
                <w:sz w:val="15"/>
                <w:szCs w:val="15"/>
                <w:lang w:val="en-US"/>
              </w:rPr>
            </w:pPr>
            <w:r>
              <w:rPr>
                <w:sz w:val="15"/>
                <w:szCs w:val="15"/>
                <w:lang w:val="en-US"/>
              </w:rPr>
              <w:t>SAVDO TRANS</w:t>
            </w:r>
          </w:p>
        </w:tc>
        <w:tc>
          <w:tcPr>
            <w:tcW w:w="2977" w:type="dxa"/>
          </w:tcPr>
          <w:p w14:paraId="0459198D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701" w:type="dxa"/>
          </w:tcPr>
          <w:p w14:paraId="6935DC22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59" w:type="dxa"/>
          </w:tcPr>
          <w:p w14:paraId="524B011B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701" w:type="dxa"/>
          </w:tcPr>
          <w:p w14:paraId="22765335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59" w:type="dxa"/>
          </w:tcPr>
          <w:p w14:paraId="3062EF66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8" w:type="dxa"/>
          </w:tcPr>
          <w:p w14:paraId="5E86D90B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2126" w:type="dxa"/>
          </w:tcPr>
          <w:p w14:paraId="764175A7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3476F5" w:rsidRPr="00A047B4" w14:paraId="286D5515" w14:textId="77777777" w:rsidTr="003476F5">
        <w:tc>
          <w:tcPr>
            <w:tcW w:w="1526" w:type="dxa"/>
          </w:tcPr>
          <w:p w14:paraId="10E55303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2977" w:type="dxa"/>
          </w:tcPr>
          <w:p w14:paraId="48AE4C97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701" w:type="dxa"/>
          </w:tcPr>
          <w:p w14:paraId="61BD2707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59" w:type="dxa"/>
          </w:tcPr>
          <w:p w14:paraId="308F2025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701" w:type="dxa"/>
          </w:tcPr>
          <w:p w14:paraId="7DD0F4CB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59" w:type="dxa"/>
          </w:tcPr>
          <w:p w14:paraId="544C0947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8" w:type="dxa"/>
          </w:tcPr>
          <w:p w14:paraId="040CDA9D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2126" w:type="dxa"/>
          </w:tcPr>
          <w:p w14:paraId="7C2B6923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3476F5" w:rsidRPr="00A047B4" w14:paraId="0802629A" w14:textId="77777777" w:rsidTr="003476F5">
        <w:tc>
          <w:tcPr>
            <w:tcW w:w="1526" w:type="dxa"/>
          </w:tcPr>
          <w:p w14:paraId="0565D9BA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2977" w:type="dxa"/>
          </w:tcPr>
          <w:p w14:paraId="2F5E78E8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701" w:type="dxa"/>
          </w:tcPr>
          <w:p w14:paraId="565128EF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59" w:type="dxa"/>
          </w:tcPr>
          <w:p w14:paraId="029C2BB3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701" w:type="dxa"/>
          </w:tcPr>
          <w:p w14:paraId="3C452175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59" w:type="dxa"/>
          </w:tcPr>
          <w:p w14:paraId="43215E85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8" w:type="dxa"/>
          </w:tcPr>
          <w:p w14:paraId="7233FD10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2126" w:type="dxa"/>
          </w:tcPr>
          <w:p w14:paraId="4F804C77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3476F5" w:rsidRPr="00A047B4" w14:paraId="097AFF8F" w14:textId="77777777" w:rsidTr="003476F5">
        <w:tc>
          <w:tcPr>
            <w:tcW w:w="1526" w:type="dxa"/>
          </w:tcPr>
          <w:p w14:paraId="5E8D5A9A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2977" w:type="dxa"/>
          </w:tcPr>
          <w:p w14:paraId="6FD9A9AC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701" w:type="dxa"/>
          </w:tcPr>
          <w:p w14:paraId="0C4F22A0" w14:textId="77777777" w:rsidR="00022F28" w:rsidRPr="00503749" w:rsidRDefault="00503749" w:rsidP="000579A3">
            <w:pPr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Узбекистан</w:t>
            </w:r>
          </w:p>
        </w:tc>
        <w:tc>
          <w:tcPr>
            <w:tcW w:w="1559" w:type="dxa"/>
          </w:tcPr>
          <w:p w14:paraId="52F00068" w14:textId="77777777" w:rsidR="00022F28" w:rsidRPr="00A047B4" w:rsidRDefault="00503749" w:rsidP="000579A3">
            <w:pPr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СНГ</w:t>
            </w:r>
          </w:p>
        </w:tc>
        <w:tc>
          <w:tcPr>
            <w:tcW w:w="1701" w:type="dxa"/>
          </w:tcPr>
          <w:p w14:paraId="5C4C7D08" w14:textId="77777777" w:rsidR="00022F28" w:rsidRPr="001A76A5" w:rsidRDefault="001A76A5" w:rsidP="000579A3">
            <w:pPr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Россия</w:t>
            </w:r>
          </w:p>
        </w:tc>
        <w:tc>
          <w:tcPr>
            <w:tcW w:w="1559" w:type="dxa"/>
          </w:tcPr>
          <w:p w14:paraId="7D658148" w14:textId="77777777" w:rsidR="00022F28" w:rsidRPr="00A047B4" w:rsidRDefault="00503749" w:rsidP="000579A3">
            <w:pPr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Разные грузы</w:t>
            </w:r>
          </w:p>
        </w:tc>
        <w:tc>
          <w:tcPr>
            <w:tcW w:w="1418" w:type="dxa"/>
          </w:tcPr>
          <w:p w14:paraId="3A1D9E25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2126" w:type="dxa"/>
          </w:tcPr>
          <w:p w14:paraId="1D48B601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3476F5" w:rsidRPr="00A047B4" w14:paraId="263D45A0" w14:textId="77777777" w:rsidTr="003476F5">
        <w:tc>
          <w:tcPr>
            <w:tcW w:w="1526" w:type="dxa"/>
          </w:tcPr>
          <w:p w14:paraId="4EAAD775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2977" w:type="dxa"/>
          </w:tcPr>
          <w:p w14:paraId="0B187A6D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701" w:type="dxa"/>
          </w:tcPr>
          <w:p w14:paraId="451D4FAF" w14:textId="77777777" w:rsidR="00022F28" w:rsidRPr="00A047B4" w:rsidRDefault="00C01688" w:rsidP="000579A3">
            <w:pPr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                                             </w:t>
            </w:r>
          </w:p>
        </w:tc>
        <w:tc>
          <w:tcPr>
            <w:tcW w:w="1559" w:type="dxa"/>
          </w:tcPr>
          <w:p w14:paraId="1086CD3C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701" w:type="dxa"/>
          </w:tcPr>
          <w:p w14:paraId="1E7C366A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59" w:type="dxa"/>
          </w:tcPr>
          <w:p w14:paraId="1E403C27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8" w:type="dxa"/>
          </w:tcPr>
          <w:p w14:paraId="21506E20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2126" w:type="dxa"/>
          </w:tcPr>
          <w:p w14:paraId="259D7FD1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3476F5" w:rsidRPr="00A047B4" w14:paraId="437EB861" w14:textId="77777777" w:rsidTr="003476F5">
        <w:tc>
          <w:tcPr>
            <w:tcW w:w="1526" w:type="dxa"/>
          </w:tcPr>
          <w:p w14:paraId="17A4D6A8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2977" w:type="dxa"/>
          </w:tcPr>
          <w:p w14:paraId="29CBA21B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701" w:type="dxa"/>
          </w:tcPr>
          <w:p w14:paraId="0416ACB2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59" w:type="dxa"/>
          </w:tcPr>
          <w:p w14:paraId="74EBD5B1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701" w:type="dxa"/>
          </w:tcPr>
          <w:p w14:paraId="1671EDE0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59" w:type="dxa"/>
          </w:tcPr>
          <w:p w14:paraId="2BBF668B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8" w:type="dxa"/>
          </w:tcPr>
          <w:p w14:paraId="68CDB6DD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2126" w:type="dxa"/>
          </w:tcPr>
          <w:p w14:paraId="36ED2A5B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3476F5" w:rsidRPr="00A047B4" w14:paraId="41331DEE" w14:textId="77777777" w:rsidTr="003476F5">
        <w:tc>
          <w:tcPr>
            <w:tcW w:w="1526" w:type="dxa"/>
          </w:tcPr>
          <w:p w14:paraId="6F743A7A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2977" w:type="dxa"/>
          </w:tcPr>
          <w:p w14:paraId="58F440F9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701" w:type="dxa"/>
          </w:tcPr>
          <w:p w14:paraId="2D6D649A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59" w:type="dxa"/>
          </w:tcPr>
          <w:p w14:paraId="58B9411C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701" w:type="dxa"/>
          </w:tcPr>
          <w:p w14:paraId="5603AEDB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59" w:type="dxa"/>
          </w:tcPr>
          <w:p w14:paraId="6657DFAC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8" w:type="dxa"/>
          </w:tcPr>
          <w:p w14:paraId="542CBAB3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2126" w:type="dxa"/>
          </w:tcPr>
          <w:p w14:paraId="53035079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3476F5" w:rsidRPr="00A047B4" w14:paraId="6DDDEC5F" w14:textId="77777777" w:rsidTr="003476F5">
        <w:tc>
          <w:tcPr>
            <w:tcW w:w="1526" w:type="dxa"/>
          </w:tcPr>
          <w:p w14:paraId="6110037C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2977" w:type="dxa"/>
          </w:tcPr>
          <w:p w14:paraId="3E628596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701" w:type="dxa"/>
          </w:tcPr>
          <w:p w14:paraId="64ABA7A7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59" w:type="dxa"/>
          </w:tcPr>
          <w:p w14:paraId="284B9B8B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701" w:type="dxa"/>
          </w:tcPr>
          <w:p w14:paraId="779AF038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59" w:type="dxa"/>
          </w:tcPr>
          <w:p w14:paraId="0DFE948D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8" w:type="dxa"/>
          </w:tcPr>
          <w:p w14:paraId="7A95909A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2126" w:type="dxa"/>
          </w:tcPr>
          <w:p w14:paraId="56D96AAA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3476F5" w:rsidRPr="00A047B4" w14:paraId="0B9AE56E" w14:textId="77777777" w:rsidTr="003476F5">
        <w:tc>
          <w:tcPr>
            <w:tcW w:w="1526" w:type="dxa"/>
          </w:tcPr>
          <w:p w14:paraId="75C1F8F0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2977" w:type="dxa"/>
          </w:tcPr>
          <w:p w14:paraId="2D77F5EA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701" w:type="dxa"/>
          </w:tcPr>
          <w:p w14:paraId="6E21ED0B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59" w:type="dxa"/>
          </w:tcPr>
          <w:p w14:paraId="268FB370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701" w:type="dxa"/>
          </w:tcPr>
          <w:p w14:paraId="71E38DA7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59" w:type="dxa"/>
          </w:tcPr>
          <w:p w14:paraId="41BE21D3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8" w:type="dxa"/>
          </w:tcPr>
          <w:p w14:paraId="362473B2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2126" w:type="dxa"/>
          </w:tcPr>
          <w:p w14:paraId="2F77378D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3476F5" w:rsidRPr="00A047B4" w14:paraId="5F3D12D6" w14:textId="77777777" w:rsidTr="003476F5">
        <w:tc>
          <w:tcPr>
            <w:tcW w:w="1526" w:type="dxa"/>
            <w:tcBorders>
              <w:bottom w:val="single" w:sz="4" w:space="0" w:color="auto"/>
            </w:tcBorders>
          </w:tcPr>
          <w:p w14:paraId="50607232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1F09BBB6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372FCE6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D5CDDD7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EB77C96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0336D86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8" w:type="dxa"/>
          </w:tcPr>
          <w:p w14:paraId="1FFD57DE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2126" w:type="dxa"/>
          </w:tcPr>
          <w:p w14:paraId="55209D3D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3476F5" w:rsidRPr="00A047B4" w14:paraId="2A87789B" w14:textId="77777777" w:rsidTr="003476F5">
        <w:trPr>
          <w:trHeight w:val="60"/>
        </w:trPr>
        <w:tc>
          <w:tcPr>
            <w:tcW w:w="15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08883D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5F6699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EFDEA4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3CF226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227AF7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</w:tcBorders>
          </w:tcPr>
          <w:p w14:paraId="04D4236F" w14:textId="77777777" w:rsidR="00022F28" w:rsidRPr="00A047B4" w:rsidRDefault="00022F28" w:rsidP="000579A3">
            <w:pPr>
              <w:jc w:val="right"/>
              <w:rPr>
                <w:sz w:val="15"/>
                <w:szCs w:val="15"/>
              </w:rPr>
            </w:pPr>
            <w:r w:rsidRPr="00A047B4">
              <w:rPr>
                <w:sz w:val="15"/>
                <w:szCs w:val="15"/>
              </w:rPr>
              <w:t>ИТОГО: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9601AA9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2126" w:type="dxa"/>
          </w:tcPr>
          <w:p w14:paraId="56EBAE38" w14:textId="77777777" w:rsidR="00022F28" w:rsidRPr="00A047B4" w:rsidRDefault="00022F28" w:rsidP="000579A3">
            <w:pPr>
              <w:jc w:val="both"/>
              <w:rPr>
                <w:sz w:val="15"/>
                <w:szCs w:val="15"/>
              </w:rPr>
            </w:pPr>
          </w:p>
        </w:tc>
      </w:tr>
    </w:tbl>
    <w:p w14:paraId="2A2A991E" w14:textId="77777777" w:rsidR="00705E51" w:rsidRPr="00104C11" w:rsidRDefault="00705E51" w:rsidP="00705E51">
      <w:pPr>
        <w:jc w:val="both"/>
        <w:rPr>
          <w:sz w:val="15"/>
          <w:szCs w:val="15"/>
        </w:rPr>
      </w:pPr>
      <w:r w:rsidRPr="00104C11">
        <w:rPr>
          <w:sz w:val="15"/>
          <w:szCs w:val="15"/>
        </w:rPr>
        <w:t xml:space="preserve">Водительское удостоверение </w:t>
      </w:r>
      <w:proofErr w:type="gramStart"/>
      <w:r w:rsidRPr="00104C11">
        <w:rPr>
          <w:sz w:val="15"/>
          <w:szCs w:val="15"/>
        </w:rPr>
        <w:t xml:space="preserve">проверил,   </w:t>
      </w:r>
      <w:proofErr w:type="gramEnd"/>
      <w:r w:rsidRPr="00104C11">
        <w:rPr>
          <w:sz w:val="15"/>
          <w:szCs w:val="15"/>
        </w:rPr>
        <w:t xml:space="preserve">                           </w:t>
      </w:r>
      <w:r w:rsidRPr="00104C11">
        <w:rPr>
          <w:sz w:val="15"/>
          <w:szCs w:val="15"/>
        </w:rPr>
        <w:tab/>
      </w:r>
      <w:r w:rsidRPr="00104C11">
        <w:rPr>
          <w:sz w:val="15"/>
          <w:szCs w:val="15"/>
        </w:rPr>
        <w:tab/>
      </w:r>
      <w:r w:rsidRPr="00104C11">
        <w:rPr>
          <w:sz w:val="15"/>
          <w:szCs w:val="15"/>
        </w:rPr>
        <w:tab/>
        <w:t xml:space="preserve">                     Автомобиль технически исправен</w:t>
      </w:r>
    </w:p>
    <w:p w14:paraId="3F40E053" w14:textId="77777777" w:rsidR="00705E51" w:rsidRPr="00104C11" w:rsidRDefault="00705E51" w:rsidP="00705E51">
      <w:pPr>
        <w:jc w:val="both"/>
        <w:rPr>
          <w:sz w:val="15"/>
          <w:szCs w:val="15"/>
        </w:rPr>
      </w:pPr>
      <w:r w:rsidRPr="00104C11">
        <w:rPr>
          <w:sz w:val="15"/>
          <w:szCs w:val="15"/>
        </w:rPr>
        <w:t xml:space="preserve">Задание выдал, выдать </w:t>
      </w:r>
      <w:proofErr w:type="spellStart"/>
      <w:r w:rsidRPr="00104C11">
        <w:rPr>
          <w:sz w:val="15"/>
          <w:szCs w:val="15"/>
        </w:rPr>
        <w:t>горючего______литров</w:t>
      </w:r>
      <w:proofErr w:type="spellEnd"/>
      <w:r w:rsidRPr="00104C11">
        <w:rPr>
          <w:sz w:val="15"/>
          <w:szCs w:val="15"/>
        </w:rPr>
        <w:t xml:space="preserve">                         </w:t>
      </w:r>
      <w:r w:rsidRPr="00104C11">
        <w:rPr>
          <w:sz w:val="15"/>
          <w:szCs w:val="15"/>
        </w:rPr>
        <w:tab/>
      </w:r>
      <w:r w:rsidRPr="00104C11">
        <w:rPr>
          <w:sz w:val="15"/>
          <w:szCs w:val="15"/>
        </w:rPr>
        <w:tab/>
      </w:r>
      <w:r w:rsidRPr="00104C11">
        <w:rPr>
          <w:sz w:val="15"/>
          <w:szCs w:val="15"/>
        </w:rPr>
        <w:tab/>
        <w:t>Выезд разрешен, механик_________________________________                                                Отметки автопредприятия:</w:t>
      </w:r>
    </w:p>
    <w:p w14:paraId="36EAB47B" w14:textId="77777777" w:rsidR="00705E51" w:rsidRPr="00104C11" w:rsidRDefault="00705E51" w:rsidP="00705E51">
      <w:pPr>
        <w:jc w:val="both"/>
        <w:rPr>
          <w:sz w:val="15"/>
          <w:szCs w:val="15"/>
        </w:rPr>
      </w:pPr>
    </w:p>
    <w:p w14:paraId="651AB4D6" w14:textId="77777777" w:rsidR="00705E51" w:rsidRPr="00104C11" w:rsidRDefault="00705E51" w:rsidP="00705E51">
      <w:pPr>
        <w:jc w:val="both"/>
        <w:rPr>
          <w:sz w:val="15"/>
          <w:szCs w:val="15"/>
        </w:rPr>
      </w:pPr>
      <w:r w:rsidRPr="00104C11">
        <w:rPr>
          <w:sz w:val="15"/>
          <w:szCs w:val="15"/>
        </w:rPr>
        <w:t xml:space="preserve">Диспетчер                                                                                       </w:t>
      </w:r>
      <w:r w:rsidRPr="00104C11">
        <w:rPr>
          <w:sz w:val="15"/>
          <w:szCs w:val="15"/>
        </w:rPr>
        <w:tab/>
      </w:r>
      <w:r w:rsidRPr="00104C11">
        <w:rPr>
          <w:sz w:val="15"/>
          <w:szCs w:val="15"/>
        </w:rPr>
        <w:tab/>
      </w:r>
      <w:r w:rsidRPr="00104C11">
        <w:rPr>
          <w:sz w:val="15"/>
          <w:szCs w:val="15"/>
        </w:rPr>
        <w:tab/>
        <w:t xml:space="preserve">Автомобиль принял, водитель                                                                              </w:t>
      </w:r>
      <w:r w:rsidRPr="00104C11">
        <w:rPr>
          <w:sz w:val="15"/>
          <w:szCs w:val="15"/>
        </w:rPr>
        <w:tab/>
        <w:t>_________________________________________</w:t>
      </w:r>
    </w:p>
    <w:p w14:paraId="4C9873FF" w14:textId="77777777" w:rsidR="00705E51" w:rsidRPr="00104C11" w:rsidRDefault="00705E51" w:rsidP="00705E51">
      <w:pPr>
        <w:jc w:val="both"/>
        <w:rPr>
          <w:sz w:val="15"/>
          <w:szCs w:val="15"/>
        </w:rPr>
      </w:pPr>
      <w:r w:rsidRPr="00104C11">
        <w:rPr>
          <w:sz w:val="15"/>
          <w:szCs w:val="15"/>
        </w:rPr>
        <w:t xml:space="preserve">Водитель по состоянию здоровья к управлению                                                                            </w:t>
      </w:r>
      <w:r w:rsidRPr="00104C11">
        <w:rPr>
          <w:sz w:val="15"/>
          <w:szCs w:val="15"/>
        </w:rPr>
        <w:tab/>
        <w:t xml:space="preserve">исправен__________________________                </w:t>
      </w:r>
      <w:r w:rsidR="00104C11">
        <w:rPr>
          <w:sz w:val="15"/>
          <w:szCs w:val="15"/>
        </w:rPr>
        <w:t xml:space="preserve">                            </w:t>
      </w:r>
      <w:r w:rsidRPr="00104C11">
        <w:rPr>
          <w:sz w:val="15"/>
          <w:szCs w:val="15"/>
        </w:rPr>
        <w:t xml:space="preserve">  _________________________________________</w:t>
      </w:r>
    </w:p>
    <w:p w14:paraId="0FA6D9F4" w14:textId="77777777" w:rsidR="00705E51" w:rsidRPr="00104C11" w:rsidRDefault="00705E51" w:rsidP="00705E51">
      <w:pPr>
        <w:jc w:val="both"/>
        <w:rPr>
          <w:sz w:val="15"/>
          <w:szCs w:val="15"/>
        </w:rPr>
      </w:pPr>
      <w:r w:rsidRPr="00104C11">
        <w:rPr>
          <w:sz w:val="15"/>
          <w:szCs w:val="15"/>
        </w:rPr>
        <w:t xml:space="preserve">допущен_________________________________                       </w:t>
      </w:r>
      <w:r w:rsidRPr="00104C11">
        <w:rPr>
          <w:sz w:val="15"/>
          <w:szCs w:val="15"/>
        </w:rPr>
        <w:tab/>
      </w:r>
      <w:r w:rsidRPr="00104C11">
        <w:rPr>
          <w:sz w:val="15"/>
          <w:szCs w:val="15"/>
        </w:rPr>
        <w:tab/>
      </w:r>
      <w:r w:rsidRPr="00104C11">
        <w:rPr>
          <w:sz w:val="15"/>
          <w:szCs w:val="15"/>
        </w:rPr>
        <w:tab/>
        <w:t xml:space="preserve"> При возвращении автомобиль____________                                                      </w:t>
      </w:r>
      <w:r w:rsidRPr="00104C11">
        <w:rPr>
          <w:sz w:val="15"/>
          <w:szCs w:val="15"/>
        </w:rPr>
        <w:tab/>
        <w:t>________________________________________</w:t>
      </w:r>
    </w:p>
    <w:p w14:paraId="0F0410BA" w14:textId="77777777" w:rsidR="00705E51" w:rsidRPr="00104C11" w:rsidRDefault="00705E51" w:rsidP="00705E51">
      <w:pPr>
        <w:jc w:val="both"/>
        <w:rPr>
          <w:sz w:val="15"/>
          <w:szCs w:val="15"/>
        </w:rPr>
      </w:pPr>
      <w:r w:rsidRPr="00104C11">
        <w:rPr>
          <w:sz w:val="15"/>
          <w:szCs w:val="15"/>
        </w:rPr>
        <w:t xml:space="preserve">                    подпись врача (</w:t>
      </w:r>
      <w:proofErr w:type="gramStart"/>
      <w:r w:rsidRPr="00104C11">
        <w:rPr>
          <w:sz w:val="15"/>
          <w:szCs w:val="15"/>
        </w:rPr>
        <w:t xml:space="preserve">штампа)   </w:t>
      </w:r>
      <w:proofErr w:type="gramEnd"/>
      <w:r w:rsidRPr="00104C11">
        <w:rPr>
          <w:sz w:val="15"/>
          <w:szCs w:val="15"/>
        </w:rPr>
        <w:t xml:space="preserve">                                                                                               </w:t>
      </w:r>
      <w:r w:rsidRPr="00104C11">
        <w:rPr>
          <w:sz w:val="15"/>
          <w:szCs w:val="15"/>
        </w:rPr>
        <w:tab/>
        <w:t xml:space="preserve">не исправен                            </w:t>
      </w:r>
      <w:r w:rsidR="00104C11">
        <w:rPr>
          <w:sz w:val="15"/>
          <w:szCs w:val="15"/>
        </w:rPr>
        <w:t xml:space="preserve">                            </w:t>
      </w:r>
      <w:r w:rsidR="00104C11">
        <w:rPr>
          <w:sz w:val="15"/>
          <w:szCs w:val="15"/>
        </w:rPr>
        <w:tab/>
        <w:t xml:space="preserve">                   </w:t>
      </w:r>
      <w:r w:rsidRPr="00104C11">
        <w:rPr>
          <w:sz w:val="15"/>
          <w:szCs w:val="15"/>
        </w:rPr>
        <w:t>________________________________________</w:t>
      </w:r>
    </w:p>
    <w:p w14:paraId="2A02740E" w14:textId="77777777" w:rsidR="001545F0" w:rsidRPr="003476F5" w:rsidRDefault="00705E51" w:rsidP="00705E51">
      <w:pPr>
        <w:jc w:val="both"/>
        <w:rPr>
          <w:sz w:val="15"/>
          <w:szCs w:val="15"/>
        </w:rPr>
      </w:pPr>
      <w:r w:rsidRPr="00104C11">
        <w:rPr>
          <w:sz w:val="15"/>
          <w:szCs w:val="15"/>
        </w:rPr>
        <w:t xml:space="preserve">                                                                                                          </w:t>
      </w:r>
      <w:r w:rsidRPr="00104C11">
        <w:rPr>
          <w:sz w:val="15"/>
          <w:szCs w:val="15"/>
        </w:rPr>
        <w:tab/>
      </w:r>
      <w:r w:rsidRPr="00104C11">
        <w:rPr>
          <w:sz w:val="15"/>
          <w:szCs w:val="15"/>
        </w:rPr>
        <w:tab/>
      </w:r>
      <w:r w:rsidRPr="00104C11">
        <w:rPr>
          <w:sz w:val="15"/>
          <w:szCs w:val="15"/>
        </w:rPr>
        <w:tab/>
      </w:r>
    </w:p>
    <w:p w14:paraId="3B2B17AD" w14:textId="77777777" w:rsidR="001545F0" w:rsidRPr="003476F5" w:rsidRDefault="001545F0" w:rsidP="00705E51">
      <w:pPr>
        <w:jc w:val="both"/>
        <w:rPr>
          <w:sz w:val="15"/>
          <w:szCs w:val="15"/>
        </w:rPr>
      </w:pPr>
    </w:p>
    <w:p w14:paraId="7F381279" w14:textId="77777777" w:rsidR="001545F0" w:rsidRPr="003476F5" w:rsidRDefault="001545F0" w:rsidP="00705E51">
      <w:pPr>
        <w:jc w:val="both"/>
        <w:rPr>
          <w:sz w:val="15"/>
          <w:szCs w:val="15"/>
        </w:rPr>
      </w:pPr>
    </w:p>
    <w:p w14:paraId="2529A8DD" w14:textId="77777777" w:rsidR="001545F0" w:rsidRPr="003476F5" w:rsidRDefault="001545F0" w:rsidP="00705E51">
      <w:pPr>
        <w:jc w:val="both"/>
        <w:rPr>
          <w:sz w:val="15"/>
          <w:szCs w:val="15"/>
        </w:rPr>
      </w:pPr>
    </w:p>
    <w:p w14:paraId="4A3FF855" w14:textId="77777777" w:rsidR="001545F0" w:rsidRPr="003476F5" w:rsidRDefault="001545F0" w:rsidP="00705E51">
      <w:pPr>
        <w:jc w:val="both"/>
        <w:rPr>
          <w:sz w:val="15"/>
          <w:szCs w:val="15"/>
        </w:rPr>
      </w:pPr>
    </w:p>
    <w:p w14:paraId="1326AAC0" w14:textId="77777777" w:rsidR="001545F0" w:rsidRPr="003476F5" w:rsidRDefault="001545F0" w:rsidP="00705E51">
      <w:pPr>
        <w:jc w:val="both"/>
        <w:rPr>
          <w:sz w:val="15"/>
          <w:szCs w:val="15"/>
        </w:rPr>
      </w:pPr>
    </w:p>
    <w:p w14:paraId="4D71415F" w14:textId="77777777" w:rsidR="00705E51" w:rsidRPr="00104C11" w:rsidRDefault="00705E51" w:rsidP="00705E51">
      <w:pPr>
        <w:jc w:val="both"/>
        <w:rPr>
          <w:sz w:val="15"/>
          <w:szCs w:val="15"/>
        </w:rPr>
      </w:pPr>
      <w:r w:rsidRPr="00104C11">
        <w:rPr>
          <w:sz w:val="15"/>
          <w:szCs w:val="15"/>
        </w:rPr>
        <w:lastRenderedPageBreak/>
        <w:t>Сдал                            Принял</w:t>
      </w:r>
    </w:p>
    <w:p w14:paraId="0CE5A724" w14:textId="77777777" w:rsidR="00705E51" w:rsidRPr="00104C11" w:rsidRDefault="00705E51" w:rsidP="00705E51">
      <w:pPr>
        <w:jc w:val="both"/>
        <w:rPr>
          <w:sz w:val="15"/>
          <w:szCs w:val="15"/>
        </w:rPr>
      </w:pPr>
      <w:r w:rsidRPr="00104C11">
        <w:rPr>
          <w:sz w:val="15"/>
          <w:szCs w:val="15"/>
        </w:rPr>
        <w:t xml:space="preserve">                                                                                                         </w:t>
      </w:r>
      <w:r w:rsidRPr="00104C11">
        <w:rPr>
          <w:sz w:val="15"/>
          <w:szCs w:val="15"/>
        </w:rPr>
        <w:tab/>
      </w:r>
      <w:r w:rsidRPr="00104C11">
        <w:rPr>
          <w:sz w:val="15"/>
          <w:szCs w:val="15"/>
        </w:rPr>
        <w:tab/>
      </w:r>
      <w:r w:rsidRPr="00104C11">
        <w:rPr>
          <w:sz w:val="15"/>
          <w:szCs w:val="15"/>
        </w:rPr>
        <w:tab/>
        <w:t>Водитель__________ механик____________</w:t>
      </w:r>
    </w:p>
    <w:p w14:paraId="6149CA72" w14:textId="77777777" w:rsidR="00C940B2" w:rsidRDefault="00C940B2" w:rsidP="00A30A3B">
      <w:pPr>
        <w:jc w:val="both"/>
        <w:rPr>
          <w:sz w:val="14"/>
          <w:szCs w:val="14"/>
        </w:rPr>
      </w:pPr>
    </w:p>
    <w:p w14:paraId="66E8645C" w14:textId="77777777" w:rsidR="00705E51" w:rsidRPr="00A047B4" w:rsidRDefault="00705E51" w:rsidP="00A30A3B">
      <w:pPr>
        <w:jc w:val="both"/>
        <w:rPr>
          <w:sz w:val="14"/>
          <w:szCs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9"/>
        <w:gridCol w:w="1421"/>
        <w:gridCol w:w="1421"/>
        <w:gridCol w:w="1579"/>
        <w:gridCol w:w="1580"/>
        <w:gridCol w:w="1416"/>
        <w:gridCol w:w="1417"/>
        <w:gridCol w:w="1417"/>
        <w:gridCol w:w="1417"/>
        <w:gridCol w:w="1417"/>
      </w:tblGrid>
      <w:tr w:rsidR="00E97230" w:rsidRPr="00104C11" w14:paraId="62DBD007" w14:textId="77777777" w:rsidTr="000579A3">
        <w:tc>
          <w:tcPr>
            <w:tcW w:w="14504" w:type="dxa"/>
            <w:gridSpan w:val="10"/>
          </w:tcPr>
          <w:p w14:paraId="7C5EFB4E" w14:textId="77777777" w:rsidR="00E97230" w:rsidRPr="00104C11" w:rsidRDefault="00E97230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ПОСЛЕДОВАТЕЛЬНОСТЬ ВЫПОЛНЕНИЯ ЗАДАНИЯ</w:t>
            </w:r>
          </w:p>
        </w:tc>
      </w:tr>
      <w:tr w:rsidR="001C7955" w:rsidRPr="00104C11" w14:paraId="4A2F2621" w14:textId="77777777" w:rsidTr="000579A3">
        <w:trPr>
          <w:trHeight w:val="285"/>
        </w:trPr>
        <w:tc>
          <w:tcPr>
            <w:tcW w:w="4261" w:type="dxa"/>
            <w:gridSpan w:val="3"/>
            <w:vMerge w:val="restart"/>
          </w:tcPr>
          <w:p w14:paraId="25C87D94" w14:textId="77777777" w:rsidR="001C7955" w:rsidRPr="00104C11" w:rsidRDefault="001C7955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 xml:space="preserve">Номера </w:t>
            </w:r>
            <w:proofErr w:type="gramStart"/>
            <w:r w:rsidRPr="00104C11">
              <w:rPr>
                <w:sz w:val="15"/>
                <w:szCs w:val="15"/>
              </w:rPr>
              <w:t>приложенных  товарно</w:t>
            </w:r>
            <w:proofErr w:type="gramEnd"/>
            <w:r w:rsidRPr="00104C11">
              <w:rPr>
                <w:sz w:val="15"/>
                <w:szCs w:val="15"/>
              </w:rPr>
              <w:t xml:space="preserve">-транспортных документов </w:t>
            </w:r>
          </w:p>
        </w:tc>
        <w:tc>
          <w:tcPr>
            <w:tcW w:w="1579" w:type="dxa"/>
            <w:vMerge w:val="restart"/>
          </w:tcPr>
          <w:p w14:paraId="178652DC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Наименование грузоотправителя</w:t>
            </w:r>
          </w:p>
        </w:tc>
        <w:tc>
          <w:tcPr>
            <w:tcW w:w="1580" w:type="dxa"/>
            <w:vMerge w:val="restart"/>
          </w:tcPr>
          <w:p w14:paraId="17258F53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Подпись и печать грузоотправителя</w:t>
            </w:r>
          </w:p>
        </w:tc>
        <w:tc>
          <w:tcPr>
            <w:tcW w:w="7084" w:type="dxa"/>
            <w:gridSpan w:val="5"/>
          </w:tcPr>
          <w:p w14:paraId="16F82EFC" w14:textId="77777777" w:rsidR="001C7955" w:rsidRPr="00104C11" w:rsidRDefault="001C7955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Прохождение контрольного пункта (УТЭП, КДП, ГДС)</w:t>
            </w:r>
          </w:p>
        </w:tc>
      </w:tr>
      <w:tr w:rsidR="001C7955" w:rsidRPr="00104C11" w14:paraId="5FF36394" w14:textId="77777777" w:rsidTr="000579A3">
        <w:trPr>
          <w:trHeight w:val="870"/>
        </w:trPr>
        <w:tc>
          <w:tcPr>
            <w:tcW w:w="4261" w:type="dxa"/>
            <w:gridSpan w:val="3"/>
            <w:vMerge/>
          </w:tcPr>
          <w:p w14:paraId="0DD69CC1" w14:textId="77777777" w:rsidR="001C7955" w:rsidRPr="00104C11" w:rsidRDefault="001C7955" w:rsidP="000579A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579" w:type="dxa"/>
            <w:vMerge/>
          </w:tcPr>
          <w:p w14:paraId="7D4846A4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80" w:type="dxa"/>
            <w:vMerge/>
          </w:tcPr>
          <w:p w14:paraId="58CAFA10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6" w:type="dxa"/>
            <w:vMerge w:val="restart"/>
          </w:tcPr>
          <w:p w14:paraId="7DE814A5" w14:textId="77777777" w:rsidR="001C7955" w:rsidRPr="00104C11" w:rsidRDefault="001C7955" w:rsidP="001C7955">
            <w:pPr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Наименование контрольного пункта, пункта отдыха и ночлега, загрузка попутным грузом</w:t>
            </w:r>
          </w:p>
        </w:tc>
        <w:tc>
          <w:tcPr>
            <w:tcW w:w="2834" w:type="dxa"/>
            <w:gridSpan w:val="2"/>
          </w:tcPr>
          <w:p w14:paraId="4B6D002B" w14:textId="77777777" w:rsidR="001C7955" w:rsidRPr="00104C11" w:rsidRDefault="001C7955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Дата и время прохождения</w:t>
            </w:r>
          </w:p>
        </w:tc>
        <w:tc>
          <w:tcPr>
            <w:tcW w:w="1417" w:type="dxa"/>
            <w:vMerge w:val="restart"/>
          </w:tcPr>
          <w:p w14:paraId="2FAC3FC6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Отклонение час, мин.</w:t>
            </w:r>
          </w:p>
        </w:tc>
        <w:tc>
          <w:tcPr>
            <w:tcW w:w="1417" w:type="dxa"/>
            <w:vMerge w:val="restart"/>
          </w:tcPr>
          <w:p w14:paraId="7E1753B6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Подпись ответственного лица и печать КДП</w:t>
            </w:r>
          </w:p>
        </w:tc>
      </w:tr>
      <w:tr w:rsidR="001C7955" w:rsidRPr="00104C11" w14:paraId="65A875DB" w14:textId="77777777" w:rsidTr="000579A3">
        <w:trPr>
          <w:trHeight w:val="765"/>
        </w:trPr>
        <w:tc>
          <w:tcPr>
            <w:tcW w:w="4261" w:type="dxa"/>
            <w:gridSpan w:val="3"/>
            <w:vMerge/>
          </w:tcPr>
          <w:p w14:paraId="1740055A" w14:textId="77777777" w:rsidR="001C7955" w:rsidRPr="00104C11" w:rsidRDefault="001C7955" w:rsidP="000579A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579" w:type="dxa"/>
            <w:vMerge/>
          </w:tcPr>
          <w:p w14:paraId="0E1A0658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80" w:type="dxa"/>
            <w:vMerge/>
          </w:tcPr>
          <w:p w14:paraId="17721DBC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6" w:type="dxa"/>
            <w:vMerge/>
          </w:tcPr>
          <w:p w14:paraId="0FEB7EE1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586F3F73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По заданию</w:t>
            </w:r>
          </w:p>
        </w:tc>
        <w:tc>
          <w:tcPr>
            <w:tcW w:w="1417" w:type="dxa"/>
          </w:tcPr>
          <w:p w14:paraId="3EE20415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 xml:space="preserve">Фактически </w:t>
            </w:r>
          </w:p>
        </w:tc>
        <w:tc>
          <w:tcPr>
            <w:tcW w:w="1417" w:type="dxa"/>
            <w:vMerge/>
          </w:tcPr>
          <w:p w14:paraId="7FC36348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  <w:vMerge/>
          </w:tcPr>
          <w:p w14:paraId="05C4B034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E97230" w:rsidRPr="00104C11" w14:paraId="2206A4AA" w14:textId="77777777" w:rsidTr="000579A3">
        <w:tc>
          <w:tcPr>
            <w:tcW w:w="1419" w:type="dxa"/>
          </w:tcPr>
          <w:p w14:paraId="0ABE50E4" w14:textId="77777777" w:rsidR="00E97230" w:rsidRPr="00104C11" w:rsidRDefault="001C7955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26</w:t>
            </w:r>
          </w:p>
        </w:tc>
        <w:tc>
          <w:tcPr>
            <w:tcW w:w="1421" w:type="dxa"/>
          </w:tcPr>
          <w:p w14:paraId="4231F7BF" w14:textId="77777777" w:rsidR="00E97230" w:rsidRPr="00104C11" w:rsidRDefault="001C7955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27</w:t>
            </w:r>
          </w:p>
        </w:tc>
        <w:tc>
          <w:tcPr>
            <w:tcW w:w="1421" w:type="dxa"/>
          </w:tcPr>
          <w:p w14:paraId="11FA27B7" w14:textId="77777777" w:rsidR="00E97230" w:rsidRPr="00104C11" w:rsidRDefault="001C7955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28</w:t>
            </w:r>
          </w:p>
        </w:tc>
        <w:tc>
          <w:tcPr>
            <w:tcW w:w="1579" w:type="dxa"/>
          </w:tcPr>
          <w:p w14:paraId="44D25C57" w14:textId="77777777" w:rsidR="00E97230" w:rsidRPr="00104C11" w:rsidRDefault="001C7955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29</w:t>
            </w:r>
          </w:p>
        </w:tc>
        <w:tc>
          <w:tcPr>
            <w:tcW w:w="1580" w:type="dxa"/>
          </w:tcPr>
          <w:p w14:paraId="552D4CAC" w14:textId="77777777" w:rsidR="00E97230" w:rsidRPr="00104C11" w:rsidRDefault="001C7955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30</w:t>
            </w:r>
          </w:p>
        </w:tc>
        <w:tc>
          <w:tcPr>
            <w:tcW w:w="1416" w:type="dxa"/>
          </w:tcPr>
          <w:p w14:paraId="45E33EDF" w14:textId="77777777" w:rsidR="00E97230" w:rsidRPr="00104C11" w:rsidRDefault="001C7955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31</w:t>
            </w:r>
          </w:p>
        </w:tc>
        <w:tc>
          <w:tcPr>
            <w:tcW w:w="1417" w:type="dxa"/>
          </w:tcPr>
          <w:p w14:paraId="39EFC96E" w14:textId="77777777" w:rsidR="00E97230" w:rsidRPr="00104C11" w:rsidRDefault="001C7955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32</w:t>
            </w:r>
          </w:p>
        </w:tc>
        <w:tc>
          <w:tcPr>
            <w:tcW w:w="1417" w:type="dxa"/>
          </w:tcPr>
          <w:p w14:paraId="3F0F4153" w14:textId="77777777" w:rsidR="00E97230" w:rsidRPr="00104C11" w:rsidRDefault="001C7955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33</w:t>
            </w:r>
          </w:p>
        </w:tc>
        <w:tc>
          <w:tcPr>
            <w:tcW w:w="1417" w:type="dxa"/>
          </w:tcPr>
          <w:p w14:paraId="4749E81D" w14:textId="77777777" w:rsidR="00E97230" w:rsidRPr="00104C11" w:rsidRDefault="001C7955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34</w:t>
            </w:r>
          </w:p>
        </w:tc>
        <w:tc>
          <w:tcPr>
            <w:tcW w:w="1417" w:type="dxa"/>
          </w:tcPr>
          <w:p w14:paraId="795A8E01" w14:textId="77777777" w:rsidR="00E97230" w:rsidRPr="00104C11" w:rsidRDefault="001C7955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35</w:t>
            </w:r>
          </w:p>
        </w:tc>
      </w:tr>
      <w:tr w:rsidR="00E97230" w:rsidRPr="00104C11" w14:paraId="5A1D7EB2" w14:textId="77777777" w:rsidTr="000579A3">
        <w:tc>
          <w:tcPr>
            <w:tcW w:w="1419" w:type="dxa"/>
          </w:tcPr>
          <w:p w14:paraId="73E7E19A" w14:textId="77777777" w:rsidR="00E97230" w:rsidRPr="00104C11" w:rsidRDefault="00E97230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21" w:type="dxa"/>
          </w:tcPr>
          <w:p w14:paraId="21C6B49A" w14:textId="77777777" w:rsidR="00E97230" w:rsidRPr="00104C11" w:rsidRDefault="00E97230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21" w:type="dxa"/>
          </w:tcPr>
          <w:p w14:paraId="5F0B41E6" w14:textId="77777777" w:rsidR="00E97230" w:rsidRPr="00104C11" w:rsidRDefault="00E97230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79" w:type="dxa"/>
          </w:tcPr>
          <w:p w14:paraId="4DEBF91C" w14:textId="77777777" w:rsidR="00E97230" w:rsidRPr="00104C11" w:rsidRDefault="00E97230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80" w:type="dxa"/>
          </w:tcPr>
          <w:p w14:paraId="70C077DE" w14:textId="77777777" w:rsidR="00E97230" w:rsidRPr="00104C11" w:rsidRDefault="00E97230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6" w:type="dxa"/>
          </w:tcPr>
          <w:p w14:paraId="22C3718B" w14:textId="77777777" w:rsidR="00E97230" w:rsidRPr="00104C11" w:rsidRDefault="00E97230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3EE79892" w14:textId="77777777" w:rsidR="00E97230" w:rsidRPr="00104C11" w:rsidRDefault="00E97230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55D4DFEC" w14:textId="77777777" w:rsidR="00E97230" w:rsidRPr="00104C11" w:rsidRDefault="00E97230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629F3421" w14:textId="77777777" w:rsidR="00E97230" w:rsidRPr="00104C11" w:rsidRDefault="00E97230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109FB633" w14:textId="77777777" w:rsidR="00E97230" w:rsidRPr="00104C11" w:rsidRDefault="00E97230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1C7955" w:rsidRPr="00104C11" w14:paraId="68A93598" w14:textId="77777777" w:rsidTr="000579A3">
        <w:tc>
          <w:tcPr>
            <w:tcW w:w="1419" w:type="dxa"/>
          </w:tcPr>
          <w:p w14:paraId="38924709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21" w:type="dxa"/>
          </w:tcPr>
          <w:p w14:paraId="5EBBEBF9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21" w:type="dxa"/>
          </w:tcPr>
          <w:p w14:paraId="6A58A923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79" w:type="dxa"/>
          </w:tcPr>
          <w:p w14:paraId="665DA351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80" w:type="dxa"/>
          </w:tcPr>
          <w:p w14:paraId="314F4114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6" w:type="dxa"/>
          </w:tcPr>
          <w:p w14:paraId="48807043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025F8592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2593F39A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37F53251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54980FF6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1C7955" w:rsidRPr="00104C11" w14:paraId="46A15A0C" w14:textId="77777777" w:rsidTr="000579A3">
        <w:tc>
          <w:tcPr>
            <w:tcW w:w="1419" w:type="dxa"/>
          </w:tcPr>
          <w:p w14:paraId="3E79F145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21" w:type="dxa"/>
          </w:tcPr>
          <w:p w14:paraId="6729B0DE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21" w:type="dxa"/>
          </w:tcPr>
          <w:p w14:paraId="45731575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79" w:type="dxa"/>
          </w:tcPr>
          <w:p w14:paraId="6B0AF70D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80" w:type="dxa"/>
          </w:tcPr>
          <w:p w14:paraId="1EB4ADDA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6" w:type="dxa"/>
          </w:tcPr>
          <w:p w14:paraId="147E4F0D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4CAB6ACE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672D4CCE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4FE87139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234C7140" w14:textId="77777777" w:rsidR="001C7955" w:rsidRPr="00104C11" w:rsidRDefault="001C7955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5F7ABB" w:rsidRPr="00104C11" w14:paraId="46BD9B64" w14:textId="77777777" w:rsidTr="000579A3">
        <w:tc>
          <w:tcPr>
            <w:tcW w:w="7420" w:type="dxa"/>
            <w:gridSpan w:val="5"/>
          </w:tcPr>
          <w:p w14:paraId="3708683C" w14:textId="77777777" w:rsidR="005F7ABB" w:rsidRPr="00104C11" w:rsidRDefault="005F7ABB" w:rsidP="000579A3">
            <w:pPr>
              <w:jc w:val="both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ТТД в количестве _________________________________________________ (шт.)</w:t>
            </w:r>
          </w:p>
          <w:p w14:paraId="58939286" w14:textId="77777777" w:rsidR="005F7ABB" w:rsidRPr="00104C11" w:rsidRDefault="005F7ABB" w:rsidP="000579A3">
            <w:pPr>
              <w:jc w:val="both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 xml:space="preserve">                                                                    </w:t>
            </w:r>
            <w:r w:rsidR="00BF7194" w:rsidRPr="00104C11">
              <w:rPr>
                <w:sz w:val="15"/>
                <w:szCs w:val="15"/>
              </w:rPr>
              <w:t>п</w:t>
            </w:r>
            <w:r w:rsidRPr="00104C11">
              <w:rPr>
                <w:sz w:val="15"/>
                <w:szCs w:val="15"/>
              </w:rPr>
              <w:t>рописью</w:t>
            </w:r>
          </w:p>
          <w:p w14:paraId="3068F885" w14:textId="77777777" w:rsidR="005F7ABB" w:rsidRPr="00104C11" w:rsidRDefault="005F7ABB" w:rsidP="000579A3">
            <w:pPr>
              <w:jc w:val="both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Сдал водитель_____________________ Принял диспетчер_________________________</w:t>
            </w:r>
          </w:p>
          <w:p w14:paraId="4612D7FD" w14:textId="77777777" w:rsidR="005F7ABB" w:rsidRPr="00104C11" w:rsidRDefault="005F7ABB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6" w:type="dxa"/>
          </w:tcPr>
          <w:p w14:paraId="5BF4DE4C" w14:textId="77777777" w:rsidR="005F7ABB" w:rsidRPr="00104C11" w:rsidRDefault="005F7ABB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5C00FE32" w14:textId="77777777" w:rsidR="005F7ABB" w:rsidRPr="00104C11" w:rsidRDefault="005F7ABB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2D24B648" w14:textId="77777777" w:rsidR="005F7ABB" w:rsidRPr="00104C11" w:rsidRDefault="005F7ABB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7471B421" w14:textId="77777777" w:rsidR="005F7ABB" w:rsidRPr="00104C11" w:rsidRDefault="005F7ABB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49185D3C" w14:textId="77777777" w:rsidR="005F7ABB" w:rsidRPr="00104C11" w:rsidRDefault="005F7ABB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5F7ABB" w:rsidRPr="00104C11" w14:paraId="1AA172A4" w14:textId="77777777" w:rsidTr="000579A3">
        <w:tc>
          <w:tcPr>
            <w:tcW w:w="7420" w:type="dxa"/>
            <w:gridSpan w:val="5"/>
          </w:tcPr>
          <w:p w14:paraId="72FF27F0" w14:textId="77777777" w:rsidR="005F7ABB" w:rsidRPr="00104C11" w:rsidRDefault="005F7ABB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ПРОСТОЙ НА ЛИНИИ</w:t>
            </w:r>
          </w:p>
        </w:tc>
        <w:tc>
          <w:tcPr>
            <w:tcW w:w="1416" w:type="dxa"/>
          </w:tcPr>
          <w:p w14:paraId="41AC0F82" w14:textId="77777777" w:rsidR="005F7ABB" w:rsidRPr="00104C11" w:rsidRDefault="005F7ABB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00DBC8AB" w14:textId="77777777" w:rsidR="005F7ABB" w:rsidRPr="00104C11" w:rsidRDefault="005F7ABB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0AAE04D1" w14:textId="77777777" w:rsidR="005F7ABB" w:rsidRPr="00104C11" w:rsidRDefault="005F7ABB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50FB7E59" w14:textId="77777777" w:rsidR="005F7ABB" w:rsidRPr="00104C11" w:rsidRDefault="005F7ABB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5B2AF90E" w14:textId="77777777" w:rsidR="005F7ABB" w:rsidRPr="00104C11" w:rsidRDefault="005F7ABB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4B1ECE" w:rsidRPr="00104C11" w14:paraId="3A590362" w14:textId="77777777" w:rsidTr="000579A3">
        <w:tc>
          <w:tcPr>
            <w:tcW w:w="2840" w:type="dxa"/>
            <w:gridSpan w:val="2"/>
          </w:tcPr>
          <w:p w14:paraId="3EB7CE47" w14:textId="77777777" w:rsidR="004B1ECE" w:rsidRPr="00104C11" w:rsidRDefault="004B1ECE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 xml:space="preserve">Причина  </w:t>
            </w:r>
          </w:p>
        </w:tc>
        <w:tc>
          <w:tcPr>
            <w:tcW w:w="3000" w:type="dxa"/>
            <w:gridSpan w:val="2"/>
          </w:tcPr>
          <w:p w14:paraId="2C714552" w14:textId="77777777" w:rsidR="004B1ECE" w:rsidRPr="00104C11" w:rsidRDefault="004B1ECE" w:rsidP="00E50D24">
            <w:pPr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Дата, месяц, часы, минуты</w:t>
            </w:r>
          </w:p>
        </w:tc>
        <w:tc>
          <w:tcPr>
            <w:tcW w:w="1580" w:type="dxa"/>
            <w:vMerge w:val="restart"/>
          </w:tcPr>
          <w:p w14:paraId="107D383A" w14:textId="77777777" w:rsidR="004B1ECE" w:rsidRPr="00104C11" w:rsidRDefault="004B1ECE" w:rsidP="000579A3">
            <w:pPr>
              <w:jc w:val="both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Подпись ответственного лица</w:t>
            </w:r>
          </w:p>
        </w:tc>
        <w:tc>
          <w:tcPr>
            <w:tcW w:w="1416" w:type="dxa"/>
          </w:tcPr>
          <w:p w14:paraId="2EE2CFF4" w14:textId="77777777" w:rsidR="004B1ECE" w:rsidRPr="00104C11" w:rsidRDefault="004B1ECE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4E509709" w14:textId="77777777" w:rsidR="004B1ECE" w:rsidRPr="00104C11" w:rsidRDefault="004B1ECE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04BF147B" w14:textId="77777777" w:rsidR="004B1ECE" w:rsidRPr="00104C11" w:rsidRDefault="004B1ECE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31816EDA" w14:textId="77777777" w:rsidR="004B1ECE" w:rsidRPr="00104C11" w:rsidRDefault="004B1ECE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4D867590" w14:textId="77777777" w:rsidR="004B1ECE" w:rsidRPr="00104C11" w:rsidRDefault="004B1ECE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4B1ECE" w:rsidRPr="00104C11" w14:paraId="368C0BAD" w14:textId="77777777" w:rsidTr="000579A3">
        <w:tc>
          <w:tcPr>
            <w:tcW w:w="1419" w:type="dxa"/>
          </w:tcPr>
          <w:p w14:paraId="03E399ED" w14:textId="77777777" w:rsidR="004B1ECE" w:rsidRPr="00104C11" w:rsidRDefault="004B1ECE" w:rsidP="000579A3">
            <w:pPr>
              <w:jc w:val="both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 xml:space="preserve">Наименование </w:t>
            </w:r>
          </w:p>
        </w:tc>
        <w:tc>
          <w:tcPr>
            <w:tcW w:w="1421" w:type="dxa"/>
          </w:tcPr>
          <w:p w14:paraId="4D94CBF9" w14:textId="77777777" w:rsidR="004B1ECE" w:rsidRPr="00104C11" w:rsidRDefault="004B1ECE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Код</w:t>
            </w:r>
          </w:p>
        </w:tc>
        <w:tc>
          <w:tcPr>
            <w:tcW w:w="1421" w:type="dxa"/>
          </w:tcPr>
          <w:p w14:paraId="6061F61B" w14:textId="77777777" w:rsidR="004B1ECE" w:rsidRPr="00104C11" w:rsidRDefault="004B1ECE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Начало</w:t>
            </w:r>
          </w:p>
        </w:tc>
        <w:tc>
          <w:tcPr>
            <w:tcW w:w="1579" w:type="dxa"/>
          </w:tcPr>
          <w:p w14:paraId="292B642B" w14:textId="77777777" w:rsidR="004B1ECE" w:rsidRPr="00104C11" w:rsidRDefault="004B1ECE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Окончание</w:t>
            </w:r>
          </w:p>
        </w:tc>
        <w:tc>
          <w:tcPr>
            <w:tcW w:w="1580" w:type="dxa"/>
            <w:vMerge/>
          </w:tcPr>
          <w:p w14:paraId="00AE90DA" w14:textId="77777777" w:rsidR="004B1ECE" w:rsidRPr="00104C11" w:rsidRDefault="004B1ECE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6" w:type="dxa"/>
          </w:tcPr>
          <w:p w14:paraId="43F7BCC2" w14:textId="77777777" w:rsidR="004B1ECE" w:rsidRPr="00104C11" w:rsidRDefault="004B1ECE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121135D9" w14:textId="77777777" w:rsidR="004B1ECE" w:rsidRPr="00104C11" w:rsidRDefault="004B1ECE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394B7CD5" w14:textId="77777777" w:rsidR="004B1ECE" w:rsidRPr="00104C11" w:rsidRDefault="004B1ECE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2000B74C" w14:textId="77777777" w:rsidR="004B1ECE" w:rsidRPr="00104C11" w:rsidRDefault="004B1ECE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56848FC3" w14:textId="77777777" w:rsidR="004B1ECE" w:rsidRPr="00104C11" w:rsidRDefault="004B1ECE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E50D24" w:rsidRPr="00104C11" w14:paraId="62CE9EC4" w14:textId="77777777" w:rsidTr="000579A3">
        <w:tc>
          <w:tcPr>
            <w:tcW w:w="1419" w:type="dxa"/>
          </w:tcPr>
          <w:p w14:paraId="35A8AB8A" w14:textId="77777777" w:rsidR="00E50D24" w:rsidRPr="00104C11" w:rsidRDefault="004B1ECE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36</w:t>
            </w:r>
          </w:p>
        </w:tc>
        <w:tc>
          <w:tcPr>
            <w:tcW w:w="1421" w:type="dxa"/>
          </w:tcPr>
          <w:p w14:paraId="22C98FBF" w14:textId="77777777" w:rsidR="00E50D24" w:rsidRPr="00104C11" w:rsidRDefault="004B1ECE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37</w:t>
            </w:r>
          </w:p>
        </w:tc>
        <w:tc>
          <w:tcPr>
            <w:tcW w:w="1421" w:type="dxa"/>
          </w:tcPr>
          <w:p w14:paraId="299C5839" w14:textId="77777777" w:rsidR="00E50D24" w:rsidRPr="00104C11" w:rsidRDefault="004B1ECE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38</w:t>
            </w:r>
          </w:p>
        </w:tc>
        <w:tc>
          <w:tcPr>
            <w:tcW w:w="1579" w:type="dxa"/>
          </w:tcPr>
          <w:p w14:paraId="6DF14145" w14:textId="77777777" w:rsidR="00E50D24" w:rsidRPr="00104C11" w:rsidRDefault="004B1ECE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39</w:t>
            </w:r>
          </w:p>
        </w:tc>
        <w:tc>
          <w:tcPr>
            <w:tcW w:w="1580" w:type="dxa"/>
          </w:tcPr>
          <w:p w14:paraId="5B61E79B" w14:textId="77777777" w:rsidR="00E50D24" w:rsidRPr="00104C11" w:rsidRDefault="004B1ECE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40</w:t>
            </w:r>
          </w:p>
        </w:tc>
        <w:tc>
          <w:tcPr>
            <w:tcW w:w="1416" w:type="dxa"/>
          </w:tcPr>
          <w:p w14:paraId="55FF02BE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33192045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65F7CA76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6E1EF113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3413486F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E50D24" w:rsidRPr="00104C11" w14:paraId="7CC90418" w14:textId="77777777" w:rsidTr="000579A3">
        <w:tc>
          <w:tcPr>
            <w:tcW w:w="1419" w:type="dxa"/>
          </w:tcPr>
          <w:p w14:paraId="2BADBA3E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21" w:type="dxa"/>
          </w:tcPr>
          <w:p w14:paraId="42CEABB9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21" w:type="dxa"/>
          </w:tcPr>
          <w:p w14:paraId="0D9EB1D3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79" w:type="dxa"/>
          </w:tcPr>
          <w:p w14:paraId="1C18A86C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80" w:type="dxa"/>
          </w:tcPr>
          <w:p w14:paraId="7901F69F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6" w:type="dxa"/>
          </w:tcPr>
          <w:p w14:paraId="5B5F253A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6C23F876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3AFFB144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7E4054D7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0503C5D4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E50D24" w:rsidRPr="00104C11" w14:paraId="64B37F5F" w14:textId="77777777" w:rsidTr="000579A3">
        <w:tc>
          <w:tcPr>
            <w:tcW w:w="1419" w:type="dxa"/>
          </w:tcPr>
          <w:p w14:paraId="46AF01C2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21" w:type="dxa"/>
          </w:tcPr>
          <w:p w14:paraId="42E33ED3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21" w:type="dxa"/>
          </w:tcPr>
          <w:p w14:paraId="22EE0C35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79" w:type="dxa"/>
          </w:tcPr>
          <w:p w14:paraId="215701C8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580" w:type="dxa"/>
          </w:tcPr>
          <w:p w14:paraId="21EC15CC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6" w:type="dxa"/>
          </w:tcPr>
          <w:p w14:paraId="790CF92A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01BFBA18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3352EBAF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0F285E90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17" w:type="dxa"/>
          </w:tcPr>
          <w:p w14:paraId="1AC07775" w14:textId="77777777" w:rsidR="00E50D24" w:rsidRPr="00104C11" w:rsidRDefault="00E50D24" w:rsidP="000579A3">
            <w:pPr>
              <w:jc w:val="both"/>
              <w:rPr>
                <w:sz w:val="15"/>
                <w:szCs w:val="15"/>
              </w:rPr>
            </w:pPr>
          </w:p>
        </w:tc>
      </w:tr>
    </w:tbl>
    <w:p w14:paraId="552A3E5F" w14:textId="77777777" w:rsidR="00C940B2" w:rsidRPr="00104C11" w:rsidRDefault="00C940B2" w:rsidP="00A30A3B">
      <w:pPr>
        <w:jc w:val="both"/>
        <w:rPr>
          <w:sz w:val="15"/>
          <w:szCs w:val="15"/>
        </w:rPr>
      </w:pPr>
    </w:p>
    <w:p w14:paraId="50A79AB4" w14:textId="77777777" w:rsidR="0040552E" w:rsidRPr="00104C11" w:rsidRDefault="0040552E" w:rsidP="00A30A3B">
      <w:pPr>
        <w:jc w:val="both"/>
        <w:rPr>
          <w:sz w:val="15"/>
          <w:szCs w:val="15"/>
        </w:rPr>
      </w:pPr>
    </w:p>
    <w:p w14:paraId="48E6BD36" w14:textId="77777777" w:rsidR="0040552E" w:rsidRPr="00104C11" w:rsidRDefault="0040552E" w:rsidP="00A30A3B">
      <w:pPr>
        <w:jc w:val="both"/>
        <w:rPr>
          <w:sz w:val="15"/>
          <w:szCs w:val="15"/>
        </w:rPr>
      </w:pPr>
    </w:p>
    <w:p w14:paraId="56F5A7F1" w14:textId="77777777" w:rsidR="0040552E" w:rsidRPr="00104C11" w:rsidRDefault="0040552E" w:rsidP="00A30A3B">
      <w:pPr>
        <w:jc w:val="both"/>
        <w:rPr>
          <w:sz w:val="15"/>
          <w:szCs w:val="15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9"/>
        <w:gridCol w:w="762"/>
        <w:gridCol w:w="781"/>
        <w:gridCol w:w="639"/>
        <w:gridCol w:w="710"/>
        <w:gridCol w:w="745"/>
        <w:gridCol w:w="741"/>
        <w:gridCol w:w="922"/>
        <w:gridCol w:w="980"/>
        <w:gridCol w:w="637"/>
        <w:gridCol w:w="605"/>
        <w:gridCol w:w="668"/>
        <w:gridCol w:w="611"/>
        <w:gridCol w:w="668"/>
        <w:gridCol w:w="608"/>
        <w:gridCol w:w="562"/>
        <w:gridCol w:w="659"/>
        <w:gridCol w:w="558"/>
        <w:gridCol w:w="763"/>
        <w:gridCol w:w="596"/>
        <w:gridCol w:w="600"/>
      </w:tblGrid>
      <w:tr w:rsidR="0040552E" w:rsidRPr="00104C11" w14:paraId="7F80A80E" w14:textId="77777777" w:rsidTr="000579A3">
        <w:trPr>
          <w:trHeight w:val="163"/>
        </w:trPr>
        <w:tc>
          <w:tcPr>
            <w:tcW w:w="14504" w:type="dxa"/>
            <w:gridSpan w:val="21"/>
          </w:tcPr>
          <w:p w14:paraId="2938B4E6" w14:textId="77777777" w:rsidR="0040552E" w:rsidRPr="00104C11" w:rsidRDefault="0040552E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Р Е З У Л Ь Т А Т Ы   Р А Б О Т Ы   А В Т О М О Б И Л Я   И   П Р И Ц Е П О В</w:t>
            </w:r>
          </w:p>
        </w:tc>
      </w:tr>
      <w:tr w:rsidR="009C5079" w:rsidRPr="00104C11" w14:paraId="40EDB25F" w14:textId="77777777" w:rsidTr="000579A3">
        <w:tc>
          <w:tcPr>
            <w:tcW w:w="1451" w:type="dxa"/>
            <w:gridSpan w:val="2"/>
            <w:vMerge w:val="restart"/>
          </w:tcPr>
          <w:p w14:paraId="05BC0C63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 xml:space="preserve">Расход горючего, л. </w:t>
            </w:r>
          </w:p>
        </w:tc>
        <w:tc>
          <w:tcPr>
            <w:tcW w:w="5518" w:type="dxa"/>
            <w:gridSpan w:val="7"/>
          </w:tcPr>
          <w:p w14:paraId="1A33E9A4" w14:textId="77777777" w:rsidR="009C5079" w:rsidRPr="00104C11" w:rsidRDefault="009C5079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Время в наряде, часы, минуты</w:t>
            </w:r>
          </w:p>
        </w:tc>
        <w:tc>
          <w:tcPr>
            <w:tcW w:w="637" w:type="dxa"/>
            <w:vMerge w:val="restart"/>
          </w:tcPr>
          <w:p w14:paraId="5496EA7B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Кол-во ездок</w:t>
            </w:r>
          </w:p>
        </w:tc>
        <w:tc>
          <w:tcPr>
            <w:tcW w:w="605" w:type="dxa"/>
            <w:vMerge w:val="restart"/>
          </w:tcPr>
          <w:p w14:paraId="3CAE4979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 xml:space="preserve">Кол-во </w:t>
            </w:r>
            <w:proofErr w:type="spellStart"/>
            <w:r w:rsidRPr="00104C11">
              <w:rPr>
                <w:sz w:val="15"/>
                <w:szCs w:val="15"/>
              </w:rPr>
              <w:t>заез-дов</w:t>
            </w:r>
            <w:proofErr w:type="spellEnd"/>
          </w:p>
        </w:tc>
        <w:tc>
          <w:tcPr>
            <w:tcW w:w="2555" w:type="dxa"/>
            <w:gridSpan w:val="4"/>
          </w:tcPr>
          <w:p w14:paraId="05458A2A" w14:textId="77777777" w:rsidR="009C5079" w:rsidRPr="00104C11" w:rsidRDefault="009C5079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Пробег, км</w:t>
            </w:r>
          </w:p>
        </w:tc>
        <w:tc>
          <w:tcPr>
            <w:tcW w:w="1221" w:type="dxa"/>
            <w:gridSpan w:val="2"/>
          </w:tcPr>
          <w:p w14:paraId="57D2339D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Перевезено, тонн</w:t>
            </w:r>
          </w:p>
        </w:tc>
        <w:tc>
          <w:tcPr>
            <w:tcW w:w="1321" w:type="dxa"/>
            <w:gridSpan w:val="2"/>
          </w:tcPr>
          <w:p w14:paraId="3612FD61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Выполнено, т. км.</w:t>
            </w:r>
          </w:p>
        </w:tc>
        <w:tc>
          <w:tcPr>
            <w:tcW w:w="1196" w:type="dxa"/>
            <w:gridSpan w:val="2"/>
          </w:tcPr>
          <w:p w14:paraId="118F48EF" w14:textId="77777777" w:rsidR="009C5079" w:rsidRPr="00104C11" w:rsidRDefault="009C5079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Зарплата</w:t>
            </w:r>
          </w:p>
        </w:tc>
      </w:tr>
      <w:tr w:rsidR="009C5079" w:rsidRPr="00104C11" w14:paraId="298CD3D5" w14:textId="77777777" w:rsidTr="000579A3">
        <w:tc>
          <w:tcPr>
            <w:tcW w:w="1451" w:type="dxa"/>
            <w:gridSpan w:val="2"/>
            <w:vMerge/>
          </w:tcPr>
          <w:p w14:paraId="79E0AD2A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420" w:type="dxa"/>
            <w:gridSpan w:val="2"/>
          </w:tcPr>
          <w:p w14:paraId="3B602F7A" w14:textId="77777777" w:rsidR="009C5079" w:rsidRPr="00104C11" w:rsidRDefault="009C5079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 xml:space="preserve">Всего </w:t>
            </w:r>
          </w:p>
        </w:tc>
        <w:tc>
          <w:tcPr>
            <w:tcW w:w="4098" w:type="dxa"/>
            <w:gridSpan w:val="5"/>
          </w:tcPr>
          <w:p w14:paraId="740A21AD" w14:textId="77777777" w:rsidR="009C5079" w:rsidRPr="00104C11" w:rsidRDefault="009C5079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В том числе автомобиля</w:t>
            </w:r>
          </w:p>
        </w:tc>
        <w:tc>
          <w:tcPr>
            <w:tcW w:w="637" w:type="dxa"/>
            <w:vMerge/>
          </w:tcPr>
          <w:p w14:paraId="43BAD931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605" w:type="dxa"/>
            <w:vMerge/>
          </w:tcPr>
          <w:p w14:paraId="722B03A4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279" w:type="dxa"/>
            <w:gridSpan w:val="2"/>
          </w:tcPr>
          <w:p w14:paraId="7737986C" w14:textId="77777777" w:rsidR="009C5079" w:rsidRPr="00104C11" w:rsidRDefault="009C5079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Общий</w:t>
            </w:r>
          </w:p>
        </w:tc>
        <w:tc>
          <w:tcPr>
            <w:tcW w:w="1276" w:type="dxa"/>
            <w:gridSpan w:val="2"/>
          </w:tcPr>
          <w:p w14:paraId="2ADF4C2A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В том числе с грузом</w:t>
            </w:r>
          </w:p>
        </w:tc>
        <w:tc>
          <w:tcPr>
            <w:tcW w:w="562" w:type="dxa"/>
            <w:vMerge w:val="restart"/>
            <w:textDirection w:val="btLr"/>
            <w:vAlign w:val="center"/>
          </w:tcPr>
          <w:p w14:paraId="5379B482" w14:textId="77777777" w:rsidR="009C5079" w:rsidRPr="00104C11" w:rsidRDefault="009C5079" w:rsidP="000579A3">
            <w:pPr>
              <w:ind w:left="113" w:right="113"/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всего</w:t>
            </w:r>
          </w:p>
        </w:tc>
        <w:tc>
          <w:tcPr>
            <w:tcW w:w="659" w:type="dxa"/>
            <w:vMerge w:val="restart"/>
          </w:tcPr>
          <w:p w14:paraId="7F0EC37A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 xml:space="preserve">В том числе на </w:t>
            </w:r>
            <w:proofErr w:type="gramStart"/>
            <w:r w:rsidRPr="00104C11">
              <w:rPr>
                <w:sz w:val="15"/>
                <w:szCs w:val="15"/>
              </w:rPr>
              <w:t>при-цепах</w:t>
            </w:r>
            <w:proofErr w:type="gramEnd"/>
          </w:p>
        </w:tc>
        <w:tc>
          <w:tcPr>
            <w:tcW w:w="558" w:type="dxa"/>
            <w:vMerge w:val="restart"/>
            <w:textDirection w:val="btLr"/>
            <w:vAlign w:val="center"/>
          </w:tcPr>
          <w:p w14:paraId="746E20DE" w14:textId="77777777" w:rsidR="009C5079" w:rsidRPr="00104C11" w:rsidRDefault="009C5079" w:rsidP="000579A3">
            <w:pPr>
              <w:ind w:left="113" w:right="113"/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всего</w:t>
            </w:r>
          </w:p>
        </w:tc>
        <w:tc>
          <w:tcPr>
            <w:tcW w:w="763" w:type="dxa"/>
            <w:vMerge w:val="restart"/>
          </w:tcPr>
          <w:p w14:paraId="3FEFE719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 xml:space="preserve">В том числе на </w:t>
            </w:r>
            <w:proofErr w:type="gramStart"/>
            <w:r w:rsidRPr="00104C11">
              <w:rPr>
                <w:sz w:val="15"/>
                <w:szCs w:val="15"/>
              </w:rPr>
              <w:t>при-цепах</w:t>
            </w:r>
            <w:proofErr w:type="gramEnd"/>
          </w:p>
        </w:tc>
        <w:tc>
          <w:tcPr>
            <w:tcW w:w="596" w:type="dxa"/>
            <w:vMerge w:val="restart"/>
          </w:tcPr>
          <w:p w14:paraId="71818D0F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 xml:space="preserve">Код </w:t>
            </w:r>
          </w:p>
        </w:tc>
        <w:tc>
          <w:tcPr>
            <w:tcW w:w="600" w:type="dxa"/>
            <w:vMerge w:val="restart"/>
          </w:tcPr>
          <w:p w14:paraId="120D76A2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  <w:proofErr w:type="gramStart"/>
            <w:r w:rsidRPr="00104C11">
              <w:rPr>
                <w:sz w:val="15"/>
                <w:szCs w:val="15"/>
              </w:rPr>
              <w:t>Сум-</w:t>
            </w:r>
            <w:proofErr w:type="spellStart"/>
            <w:r w:rsidRPr="00104C11">
              <w:rPr>
                <w:sz w:val="15"/>
                <w:szCs w:val="15"/>
              </w:rPr>
              <w:t>ма</w:t>
            </w:r>
            <w:proofErr w:type="spellEnd"/>
            <w:proofErr w:type="gramEnd"/>
            <w:r w:rsidRPr="00104C11">
              <w:rPr>
                <w:sz w:val="15"/>
                <w:szCs w:val="15"/>
              </w:rPr>
              <w:t xml:space="preserve"> </w:t>
            </w:r>
          </w:p>
        </w:tc>
      </w:tr>
      <w:tr w:rsidR="009C5079" w:rsidRPr="00104C11" w14:paraId="7D418BF1" w14:textId="77777777" w:rsidTr="000579A3">
        <w:trPr>
          <w:trHeight w:val="255"/>
        </w:trPr>
        <w:tc>
          <w:tcPr>
            <w:tcW w:w="689" w:type="dxa"/>
            <w:vMerge w:val="restart"/>
          </w:tcPr>
          <w:p w14:paraId="1AA767F3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По норме</w:t>
            </w:r>
          </w:p>
        </w:tc>
        <w:tc>
          <w:tcPr>
            <w:tcW w:w="762" w:type="dxa"/>
            <w:vMerge w:val="restart"/>
          </w:tcPr>
          <w:p w14:paraId="234B9964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  <w:proofErr w:type="spellStart"/>
            <w:proofErr w:type="gramStart"/>
            <w:r w:rsidRPr="00104C11">
              <w:rPr>
                <w:sz w:val="15"/>
                <w:szCs w:val="15"/>
              </w:rPr>
              <w:t>Факти</w:t>
            </w:r>
            <w:proofErr w:type="spellEnd"/>
            <w:r w:rsidRPr="00104C11">
              <w:rPr>
                <w:sz w:val="15"/>
                <w:szCs w:val="15"/>
              </w:rPr>
              <w:t>-чески</w:t>
            </w:r>
            <w:proofErr w:type="gramEnd"/>
          </w:p>
        </w:tc>
        <w:tc>
          <w:tcPr>
            <w:tcW w:w="781" w:type="dxa"/>
            <w:vMerge w:val="restart"/>
          </w:tcPr>
          <w:p w14:paraId="26484914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  <w:proofErr w:type="gramStart"/>
            <w:r w:rsidRPr="00104C11">
              <w:rPr>
                <w:sz w:val="15"/>
                <w:szCs w:val="15"/>
              </w:rPr>
              <w:t>Авто-мобиля</w:t>
            </w:r>
            <w:proofErr w:type="gramEnd"/>
          </w:p>
        </w:tc>
        <w:tc>
          <w:tcPr>
            <w:tcW w:w="639" w:type="dxa"/>
            <w:vMerge w:val="restart"/>
          </w:tcPr>
          <w:p w14:paraId="3E283D23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  <w:proofErr w:type="gramStart"/>
            <w:r w:rsidRPr="00104C11">
              <w:rPr>
                <w:sz w:val="15"/>
                <w:szCs w:val="15"/>
              </w:rPr>
              <w:t>При-цепа</w:t>
            </w:r>
            <w:proofErr w:type="gramEnd"/>
          </w:p>
        </w:tc>
        <w:tc>
          <w:tcPr>
            <w:tcW w:w="710" w:type="dxa"/>
            <w:vMerge w:val="restart"/>
          </w:tcPr>
          <w:p w14:paraId="28BE3C63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 xml:space="preserve">В </w:t>
            </w:r>
            <w:proofErr w:type="spellStart"/>
            <w:r w:rsidRPr="00104C11">
              <w:rPr>
                <w:sz w:val="15"/>
                <w:szCs w:val="15"/>
              </w:rPr>
              <w:t>дви-жении</w:t>
            </w:r>
            <w:proofErr w:type="spellEnd"/>
          </w:p>
        </w:tc>
        <w:tc>
          <w:tcPr>
            <w:tcW w:w="745" w:type="dxa"/>
            <w:vMerge w:val="restart"/>
          </w:tcPr>
          <w:p w14:paraId="251F5F2F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 xml:space="preserve">В </w:t>
            </w:r>
            <w:proofErr w:type="gramStart"/>
            <w:r w:rsidRPr="00104C11">
              <w:rPr>
                <w:sz w:val="15"/>
                <w:szCs w:val="15"/>
              </w:rPr>
              <w:t>про-</w:t>
            </w:r>
            <w:proofErr w:type="spellStart"/>
            <w:r w:rsidRPr="00104C11">
              <w:rPr>
                <w:sz w:val="15"/>
                <w:szCs w:val="15"/>
              </w:rPr>
              <w:t>стое</w:t>
            </w:r>
            <w:proofErr w:type="spellEnd"/>
            <w:proofErr w:type="gramEnd"/>
            <w:r w:rsidRPr="00104C11">
              <w:rPr>
                <w:sz w:val="15"/>
                <w:szCs w:val="15"/>
              </w:rPr>
              <w:t xml:space="preserve"> (всего)</w:t>
            </w:r>
          </w:p>
        </w:tc>
        <w:tc>
          <w:tcPr>
            <w:tcW w:w="2643" w:type="dxa"/>
            <w:gridSpan w:val="3"/>
          </w:tcPr>
          <w:p w14:paraId="3F9350E9" w14:textId="77777777" w:rsidR="009C5079" w:rsidRPr="00104C11" w:rsidRDefault="009C5079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Из них</w:t>
            </w:r>
          </w:p>
        </w:tc>
        <w:tc>
          <w:tcPr>
            <w:tcW w:w="637" w:type="dxa"/>
            <w:vMerge/>
          </w:tcPr>
          <w:p w14:paraId="1193D563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605" w:type="dxa"/>
            <w:vMerge/>
          </w:tcPr>
          <w:p w14:paraId="6F6DE92A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668" w:type="dxa"/>
            <w:vMerge w:val="restart"/>
          </w:tcPr>
          <w:p w14:paraId="6696E4EB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  <w:proofErr w:type="gramStart"/>
            <w:r w:rsidRPr="00104C11">
              <w:rPr>
                <w:sz w:val="15"/>
                <w:szCs w:val="15"/>
              </w:rPr>
              <w:t>Авто-</w:t>
            </w:r>
            <w:proofErr w:type="spellStart"/>
            <w:r w:rsidRPr="00104C11">
              <w:rPr>
                <w:sz w:val="15"/>
                <w:szCs w:val="15"/>
              </w:rPr>
              <w:t>моби</w:t>
            </w:r>
            <w:proofErr w:type="spellEnd"/>
            <w:r w:rsidRPr="00104C11">
              <w:rPr>
                <w:sz w:val="15"/>
                <w:szCs w:val="15"/>
              </w:rPr>
              <w:t>-ля</w:t>
            </w:r>
            <w:proofErr w:type="gramEnd"/>
          </w:p>
        </w:tc>
        <w:tc>
          <w:tcPr>
            <w:tcW w:w="611" w:type="dxa"/>
            <w:vMerge w:val="restart"/>
          </w:tcPr>
          <w:p w14:paraId="45D90488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  <w:proofErr w:type="gramStart"/>
            <w:r w:rsidRPr="00104C11">
              <w:rPr>
                <w:sz w:val="15"/>
                <w:szCs w:val="15"/>
              </w:rPr>
              <w:t>При-цепа</w:t>
            </w:r>
            <w:proofErr w:type="gramEnd"/>
          </w:p>
        </w:tc>
        <w:tc>
          <w:tcPr>
            <w:tcW w:w="668" w:type="dxa"/>
            <w:vMerge w:val="restart"/>
          </w:tcPr>
          <w:p w14:paraId="318FA43B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  <w:proofErr w:type="gramStart"/>
            <w:r w:rsidRPr="00104C11">
              <w:rPr>
                <w:sz w:val="15"/>
                <w:szCs w:val="15"/>
              </w:rPr>
              <w:t>Авто-</w:t>
            </w:r>
            <w:proofErr w:type="spellStart"/>
            <w:r w:rsidRPr="00104C11">
              <w:rPr>
                <w:sz w:val="15"/>
                <w:szCs w:val="15"/>
              </w:rPr>
              <w:t>моби</w:t>
            </w:r>
            <w:proofErr w:type="spellEnd"/>
            <w:r w:rsidRPr="00104C11">
              <w:rPr>
                <w:sz w:val="15"/>
                <w:szCs w:val="15"/>
              </w:rPr>
              <w:t>-ля</w:t>
            </w:r>
            <w:proofErr w:type="gramEnd"/>
          </w:p>
        </w:tc>
        <w:tc>
          <w:tcPr>
            <w:tcW w:w="608" w:type="dxa"/>
            <w:vMerge w:val="restart"/>
          </w:tcPr>
          <w:p w14:paraId="6E9C4891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  <w:proofErr w:type="gramStart"/>
            <w:r w:rsidRPr="00104C11">
              <w:rPr>
                <w:sz w:val="15"/>
                <w:szCs w:val="15"/>
              </w:rPr>
              <w:t>При-цепа</w:t>
            </w:r>
            <w:proofErr w:type="gramEnd"/>
          </w:p>
        </w:tc>
        <w:tc>
          <w:tcPr>
            <w:tcW w:w="562" w:type="dxa"/>
            <w:vMerge/>
          </w:tcPr>
          <w:p w14:paraId="7C98DA68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659" w:type="dxa"/>
            <w:vMerge/>
          </w:tcPr>
          <w:p w14:paraId="0EFFD22D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558" w:type="dxa"/>
            <w:vMerge/>
          </w:tcPr>
          <w:p w14:paraId="072ECEB6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763" w:type="dxa"/>
            <w:vMerge/>
          </w:tcPr>
          <w:p w14:paraId="29BCBEBC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596" w:type="dxa"/>
            <w:vMerge/>
          </w:tcPr>
          <w:p w14:paraId="48EE08FD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600" w:type="dxa"/>
            <w:vMerge/>
          </w:tcPr>
          <w:p w14:paraId="6EDBB1D1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9C5079" w:rsidRPr="00104C11" w14:paraId="068600D9" w14:textId="77777777" w:rsidTr="000579A3">
        <w:trPr>
          <w:trHeight w:val="150"/>
        </w:trPr>
        <w:tc>
          <w:tcPr>
            <w:tcW w:w="689" w:type="dxa"/>
            <w:vMerge/>
          </w:tcPr>
          <w:p w14:paraId="56A2A7D7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762" w:type="dxa"/>
            <w:vMerge/>
          </w:tcPr>
          <w:p w14:paraId="390DD6B8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781" w:type="dxa"/>
            <w:vMerge/>
          </w:tcPr>
          <w:p w14:paraId="62F33519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639" w:type="dxa"/>
            <w:vMerge/>
          </w:tcPr>
          <w:p w14:paraId="2748DB46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710" w:type="dxa"/>
            <w:vMerge/>
          </w:tcPr>
          <w:p w14:paraId="3110C214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745" w:type="dxa"/>
            <w:vMerge/>
          </w:tcPr>
          <w:p w14:paraId="6AF25533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1663" w:type="dxa"/>
            <w:gridSpan w:val="2"/>
          </w:tcPr>
          <w:p w14:paraId="6DBB80DB" w14:textId="77777777" w:rsidR="009C5079" w:rsidRPr="00104C11" w:rsidRDefault="009C5079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В том числе</w:t>
            </w:r>
          </w:p>
        </w:tc>
        <w:tc>
          <w:tcPr>
            <w:tcW w:w="980" w:type="dxa"/>
            <w:vMerge w:val="restart"/>
          </w:tcPr>
          <w:p w14:paraId="4D4B5129" w14:textId="77777777" w:rsidR="009C5079" w:rsidRPr="00104C11" w:rsidRDefault="009C5079" w:rsidP="007645A8">
            <w:pPr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 xml:space="preserve">По </w:t>
            </w:r>
            <w:proofErr w:type="gramStart"/>
            <w:r w:rsidRPr="00104C11">
              <w:rPr>
                <w:sz w:val="15"/>
                <w:szCs w:val="15"/>
              </w:rPr>
              <w:t>тех-</w:t>
            </w:r>
            <w:proofErr w:type="spellStart"/>
            <w:r w:rsidRPr="00104C11">
              <w:rPr>
                <w:sz w:val="15"/>
                <w:szCs w:val="15"/>
              </w:rPr>
              <w:t>ничес</w:t>
            </w:r>
            <w:proofErr w:type="spellEnd"/>
            <w:r w:rsidRPr="00104C11">
              <w:rPr>
                <w:sz w:val="15"/>
                <w:szCs w:val="15"/>
              </w:rPr>
              <w:t>-ким</w:t>
            </w:r>
            <w:proofErr w:type="gramEnd"/>
            <w:r w:rsidRPr="00104C11">
              <w:rPr>
                <w:sz w:val="15"/>
                <w:szCs w:val="15"/>
              </w:rPr>
              <w:t xml:space="preserve"> </w:t>
            </w:r>
            <w:proofErr w:type="spellStart"/>
            <w:r w:rsidRPr="00104C11">
              <w:rPr>
                <w:sz w:val="15"/>
                <w:szCs w:val="15"/>
              </w:rPr>
              <w:t>неисправ-ностям</w:t>
            </w:r>
            <w:proofErr w:type="spellEnd"/>
          </w:p>
        </w:tc>
        <w:tc>
          <w:tcPr>
            <w:tcW w:w="637" w:type="dxa"/>
            <w:vMerge/>
          </w:tcPr>
          <w:p w14:paraId="5D75789F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605" w:type="dxa"/>
            <w:vMerge/>
          </w:tcPr>
          <w:p w14:paraId="7EA146B9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668" w:type="dxa"/>
            <w:vMerge/>
          </w:tcPr>
          <w:p w14:paraId="0C2314AE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611" w:type="dxa"/>
            <w:vMerge/>
          </w:tcPr>
          <w:p w14:paraId="38DD1939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668" w:type="dxa"/>
            <w:vMerge/>
          </w:tcPr>
          <w:p w14:paraId="151D7A86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608" w:type="dxa"/>
            <w:vMerge/>
          </w:tcPr>
          <w:p w14:paraId="26F21FDA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562" w:type="dxa"/>
            <w:vMerge/>
          </w:tcPr>
          <w:p w14:paraId="31BCB860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659" w:type="dxa"/>
            <w:vMerge/>
          </w:tcPr>
          <w:p w14:paraId="2FFA0DF9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558" w:type="dxa"/>
            <w:vMerge/>
          </w:tcPr>
          <w:p w14:paraId="26F6CDCB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763" w:type="dxa"/>
            <w:vMerge/>
          </w:tcPr>
          <w:p w14:paraId="6541B165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596" w:type="dxa"/>
            <w:vMerge/>
          </w:tcPr>
          <w:p w14:paraId="243F68ED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600" w:type="dxa"/>
            <w:vMerge/>
          </w:tcPr>
          <w:p w14:paraId="2FA921E4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9C5079" w:rsidRPr="00104C11" w14:paraId="5FD1AA81" w14:textId="77777777" w:rsidTr="000579A3">
        <w:trPr>
          <w:trHeight w:val="195"/>
        </w:trPr>
        <w:tc>
          <w:tcPr>
            <w:tcW w:w="689" w:type="dxa"/>
            <w:vMerge/>
          </w:tcPr>
          <w:p w14:paraId="5DDB3037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762" w:type="dxa"/>
            <w:vMerge/>
          </w:tcPr>
          <w:p w14:paraId="3CD58E57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781" w:type="dxa"/>
            <w:vMerge/>
          </w:tcPr>
          <w:p w14:paraId="67C269B5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639" w:type="dxa"/>
            <w:vMerge/>
          </w:tcPr>
          <w:p w14:paraId="285E373F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710" w:type="dxa"/>
            <w:vMerge/>
          </w:tcPr>
          <w:p w14:paraId="417A3458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745" w:type="dxa"/>
            <w:vMerge/>
          </w:tcPr>
          <w:p w14:paraId="0836E040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741" w:type="dxa"/>
          </w:tcPr>
          <w:p w14:paraId="3C45A748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 xml:space="preserve">Под </w:t>
            </w:r>
            <w:proofErr w:type="spellStart"/>
            <w:r w:rsidRPr="00104C11">
              <w:rPr>
                <w:sz w:val="15"/>
                <w:szCs w:val="15"/>
              </w:rPr>
              <w:t>пог-рузкой</w:t>
            </w:r>
            <w:proofErr w:type="spellEnd"/>
          </w:p>
        </w:tc>
        <w:tc>
          <w:tcPr>
            <w:tcW w:w="922" w:type="dxa"/>
          </w:tcPr>
          <w:p w14:paraId="572F3931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  <w:proofErr w:type="spellStart"/>
            <w:proofErr w:type="gramStart"/>
            <w:r w:rsidRPr="00104C11">
              <w:rPr>
                <w:sz w:val="15"/>
                <w:szCs w:val="15"/>
              </w:rPr>
              <w:t>Сверх-нормати-вное</w:t>
            </w:r>
            <w:proofErr w:type="spellEnd"/>
            <w:proofErr w:type="gramEnd"/>
          </w:p>
        </w:tc>
        <w:tc>
          <w:tcPr>
            <w:tcW w:w="980" w:type="dxa"/>
            <w:vMerge/>
          </w:tcPr>
          <w:p w14:paraId="49B1E3F1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637" w:type="dxa"/>
            <w:vMerge/>
          </w:tcPr>
          <w:p w14:paraId="488277E8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605" w:type="dxa"/>
            <w:vMerge/>
          </w:tcPr>
          <w:p w14:paraId="503ED393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668" w:type="dxa"/>
            <w:vMerge/>
          </w:tcPr>
          <w:p w14:paraId="15479582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611" w:type="dxa"/>
            <w:vMerge/>
          </w:tcPr>
          <w:p w14:paraId="763F4D4D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668" w:type="dxa"/>
            <w:vMerge/>
          </w:tcPr>
          <w:p w14:paraId="75858233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608" w:type="dxa"/>
            <w:vMerge/>
          </w:tcPr>
          <w:p w14:paraId="1DE0C8DA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562" w:type="dxa"/>
            <w:vMerge/>
          </w:tcPr>
          <w:p w14:paraId="53862371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659" w:type="dxa"/>
            <w:vMerge/>
          </w:tcPr>
          <w:p w14:paraId="5C0A947E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558" w:type="dxa"/>
            <w:vMerge/>
          </w:tcPr>
          <w:p w14:paraId="1CEF9BF0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763" w:type="dxa"/>
            <w:vMerge/>
          </w:tcPr>
          <w:p w14:paraId="2F3E0AD3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596" w:type="dxa"/>
            <w:vMerge/>
          </w:tcPr>
          <w:p w14:paraId="7A3202D0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  <w:tc>
          <w:tcPr>
            <w:tcW w:w="600" w:type="dxa"/>
            <w:vMerge/>
          </w:tcPr>
          <w:p w14:paraId="6BA2CE4F" w14:textId="77777777" w:rsidR="009C5079" w:rsidRPr="00104C11" w:rsidRDefault="009C5079" w:rsidP="000579A3">
            <w:pPr>
              <w:jc w:val="both"/>
              <w:rPr>
                <w:sz w:val="15"/>
                <w:szCs w:val="15"/>
              </w:rPr>
            </w:pPr>
          </w:p>
        </w:tc>
      </w:tr>
      <w:tr w:rsidR="009C5079" w:rsidRPr="00104C11" w14:paraId="71A5AE68" w14:textId="77777777" w:rsidTr="000579A3">
        <w:tc>
          <w:tcPr>
            <w:tcW w:w="689" w:type="dxa"/>
          </w:tcPr>
          <w:p w14:paraId="0986EFCF" w14:textId="77777777" w:rsidR="0091435D" w:rsidRPr="00104C11" w:rsidRDefault="0091435D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41</w:t>
            </w:r>
          </w:p>
        </w:tc>
        <w:tc>
          <w:tcPr>
            <w:tcW w:w="762" w:type="dxa"/>
          </w:tcPr>
          <w:p w14:paraId="18AA7C9E" w14:textId="77777777" w:rsidR="0091435D" w:rsidRPr="00104C11" w:rsidRDefault="0091435D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42</w:t>
            </w:r>
          </w:p>
        </w:tc>
        <w:tc>
          <w:tcPr>
            <w:tcW w:w="781" w:type="dxa"/>
          </w:tcPr>
          <w:p w14:paraId="5F7B7783" w14:textId="77777777" w:rsidR="0091435D" w:rsidRPr="00104C11" w:rsidRDefault="0091435D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43</w:t>
            </w:r>
          </w:p>
        </w:tc>
        <w:tc>
          <w:tcPr>
            <w:tcW w:w="639" w:type="dxa"/>
          </w:tcPr>
          <w:p w14:paraId="1EA4CCAF" w14:textId="77777777" w:rsidR="0091435D" w:rsidRPr="00104C11" w:rsidRDefault="0091435D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44</w:t>
            </w:r>
          </w:p>
        </w:tc>
        <w:tc>
          <w:tcPr>
            <w:tcW w:w="710" w:type="dxa"/>
          </w:tcPr>
          <w:p w14:paraId="334D2539" w14:textId="77777777" w:rsidR="0091435D" w:rsidRPr="00104C11" w:rsidRDefault="0091435D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45</w:t>
            </w:r>
          </w:p>
        </w:tc>
        <w:tc>
          <w:tcPr>
            <w:tcW w:w="745" w:type="dxa"/>
          </w:tcPr>
          <w:p w14:paraId="3199D8C5" w14:textId="77777777" w:rsidR="0091435D" w:rsidRPr="00104C11" w:rsidRDefault="0091435D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46</w:t>
            </w:r>
          </w:p>
        </w:tc>
        <w:tc>
          <w:tcPr>
            <w:tcW w:w="741" w:type="dxa"/>
          </w:tcPr>
          <w:p w14:paraId="761DC7F8" w14:textId="77777777" w:rsidR="0091435D" w:rsidRPr="00104C11" w:rsidRDefault="0091435D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47</w:t>
            </w:r>
          </w:p>
        </w:tc>
        <w:tc>
          <w:tcPr>
            <w:tcW w:w="922" w:type="dxa"/>
          </w:tcPr>
          <w:p w14:paraId="6F8D5D17" w14:textId="77777777" w:rsidR="0091435D" w:rsidRPr="00104C11" w:rsidRDefault="0091435D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48</w:t>
            </w:r>
          </w:p>
        </w:tc>
        <w:tc>
          <w:tcPr>
            <w:tcW w:w="980" w:type="dxa"/>
          </w:tcPr>
          <w:p w14:paraId="1D39400E" w14:textId="77777777" w:rsidR="0091435D" w:rsidRPr="00104C11" w:rsidRDefault="0091435D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49</w:t>
            </w:r>
          </w:p>
        </w:tc>
        <w:tc>
          <w:tcPr>
            <w:tcW w:w="637" w:type="dxa"/>
          </w:tcPr>
          <w:p w14:paraId="385B26F0" w14:textId="77777777" w:rsidR="0091435D" w:rsidRPr="00104C11" w:rsidRDefault="0091435D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50</w:t>
            </w:r>
          </w:p>
        </w:tc>
        <w:tc>
          <w:tcPr>
            <w:tcW w:w="605" w:type="dxa"/>
          </w:tcPr>
          <w:p w14:paraId="1BF19477" w14:textId="77777777" w:rsidR="0091435D" w:rsidRPr="00104C11" w:rsidRDefault="0091435D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51</w:t>
            </w:r>
          </w:p>
        </w:tc>
        <w:tc>
          <w:tcPr>
            <w:tcW w:w="668" w:type="dxa"/>
          </w:tcPr>
          <w:p w14:paraId="1DD95374" w14:textId="77777777" w:rsidR="0091435D" w:rsidRPr="00104C11" w:rsidRDefault="0091435D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52</w:t>
            </w:r>
          </w:p>
        </w:tc>
        <w:tc>
          <w:tcPr>
            <w:tcW w:w="611" w:type="dxa"/>
          </w:tcPr>
          <w:p w14:paraId="356341CA" w14:textId="77777777" w:rsidR="0091435D" w:rsidRPr="00104C11" w:rsidRDefault="0091435D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53</w:t>
            </w:r>
          </w:p>
        </w:tc>
        <w:tc>
          <w:tcPr>
            <w:tcW w:w="668" w:type="dxa"/>
          </w:tcPr>
          <w:p w14:paraId="3BDFA226" w14:textId="77777777" w:rsidR="0091435D" w:rsidRPr="00104C11" w:rsidRDefault="0091435D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54</w:t>
            </w:r>
          </w:p>
        </w:tc>
        <w:tc>
          <w:tcPr>
            <w:tcW w:w="608" w:type="dxa"/>
          </w:tcPr>
          <w:p w14:paraId="0D5C5563" w14:textId="77777777" w:rsidR="0091435D" w:rsidRPr="00104C11" w:rsidRDefault="0091435D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55</w:t>
            </w:r>
          </w:p>
        </w:tc>
        <w:tc>
          <w:tcPr>
            <w:tcW w:w="562" w:type="dxa"/>
          </w:tcPr>
          <w:p w14:paraId="2A4478AE" w14:textId="77777777" w:rsidR="0091435D" w:rsidRPr="00104C11" w:rsidRDefault="0091435D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56</w:t>
            </w:r>
          </w:p>
        </w:tc>
        <w:tc>
          <w:tcPr>
            <w:tcW w:w="659" w:type="dxa"/>
          </w:tcPr>
          <w:p w14:paraId="1FD66A27" w14:textId="77777777" w:rsidR="0091435D" w:rsidRPr="00104C11" w:rsidRDefault="0091435D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57</w:t>
            </w:r>
          </w:p>
        </w:tc>
        <w:tc>
          <w:tcPr>
            <w:tcW w:w="558" w:type="dxa"/>
          </w:tcPr>
          <w:p w14:paraId="7FB323D2" w14:textId="77777777" w:rsidR="0091435D" w:rsidRPr="00104C11" w:rsidRDefault="0091435D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58</w:t>
            </w:r>
          </w:p>
        </w:tc>
        <w:tc>
          <w:tcPr>
            <w:tcW w:w="763" w:type="dxa"/>
          </w:tcPr>
          <w:p w14:paraId="16721E56" w14:textId="77777777" w:rsidR="0091435D" w:rsidRPr="00104C11" w:rsidRDefault="0091435D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59</w:t>
            </w:r>
          </w:p>
        </w:tc>
        <w:tc>
          <w:tcPr>
            <w:tcW w:w="596" w:type="dxa"/>
          </w:tcPr>
          <w:p w14:paraId="33028436" w14:textId="77777777" w:rsidR="0091435D" w:rsidRPr="00104C11" w:rsidRDefault="0091435D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60</w:t>
            </w:r>
          </w:p>
        </w:tc>
        <w:tc>
          <w:tcPr>
            <w:tcW w:w="600" w:type="dxa"/>
          </w:tcPr>
          <w:p w14:paraId="0296E396" w14:textId="77777777" w:rsidR="0091435D" w:rsidRPr="00104C11" w:rsidRDefault="0091435D" w:rsidP="000579A3">
            <w:pPr>
              <w:jc w:val="center"/>
              <w:rPr>
                <w:sz w:val="15"/>
                <w:szCs w:val="15"/>
              </w:rPr>
            </w:pPr>
            <w:r w:rsidRPr="00104C11">
              <w:rPr>
                <w:sz w:val="15"/>
                <w:szCs w:val="15"/>
              </w:rPr>
              <w:t>61</w:t>
            </w:r>
          </w:p>
        </w:tc>
      </w:tr>
    </w:tbl>
    <w:p w14:paraId="7C20BF78" w14:textId="77777777" w:rsidR="0040552E" w:rsidRPr="00104C11" w:rsidRDefault="0040552E" w:rsidP="00A30A3B">
      <w:pPr>
        <w:jc w:val="both"/>
        <w:rPr>
          <w:sz w:val="15"/>
          <w:szCs w:val="15"/>
        </w:rPr>
      </w:pPr>
    </w:p>
    <w:p w14:paraId="0F5E60E6" w14:textId="77777777" w:rsidR="0040552E" w:rsidRPr="00104C11" w:rsidRDefault="00AB7987" w:rsidP="00167A31">
      <w:pPr>
        <w:spacing w:line="480" w:lineRule="auto"/>
        <w:jc w:val="both"/>
        <w:rPr>
          <w:sz w:val="15"/>
          <w:szCs w:val="15"/>
        </w:rPr>
      </w:pPr>
      <w:r w:rsidRPr="00104C11">
        <w:rPr>
          <w:sz w:val="15"/>
          <w:szCs w:val="15"/>
        </w:rPr>
        <w:t xml:space="preserve">              Коды </w:t>
      </w:r>
      <w:proofErr w:type="gramStart"/>
      <w:r w:rsidRPr="00104C11">
        <w:rPr>
          <w:sz w:val="15"/>
          <w:szCs w:val="15"/>
        </w:rPr>
        <w:t xml:space="preserve">марок:   </w:t>
      </w:r>
      <w:proofErr w:type="gramEnd"/>
      <w:r w:rsidRPr="00104C11">
        <w:rPr>
          <w:sz w:val="15"/>
          <w:szCs w:val="15"/>
        </w:rPr>
        <w:t xml:space="preserve">       автомобиля                                         </w:t>
      </w:r>
      <w:r w:rsidR="00167A31" w:rsidRPr="00104C11">
        <w:rPr>
          <w:sz w:val="15"/>
          <w:szCs w:val="15"/>
        </w:rPr>
        <w:tab/>
      </w:r>
      <w:r w:rsidRPr="00104C11">
        <w:rPr>
          <w:sz w:val="15"/>
          <w:szCs w:val="15"/>
        </w:rPr>
        <w:t xml:space="preserve"> </w:t>
      </w:r>
      <w:r w:rsidR="00167A31" w:rsidRPr="00104C11">
        <w:rPr>
          <w:sz w:val="15"/>
          <w:szCs w:val="15"/>
        </w:rPr>
        <w:tab/>
      </w:r>
      <w:r w:rsidRPr="00104C11">
        <w:rPr>
          <w:sz w:val="15"/>
          <w:szCs w:val="15"/>
        </w:rPr>
        <w:t xml:space="preserve">            прицепов</w:t>
      </w:r>
      <w:r w:rsidR="00457FEB" w:rsidRPr="00104C11">
        <w:rPr>
          <w:sz w:val="15"/>
          <w:szCs w:val="15"/>
        </w:rPr>
        <w:t xml:space="preserve"> </w:t>
      </w:r>
      <w:r w:rsidR="00556FD1" w:rsidRPr="00104C11">
        <w:rPr>
          <w:sz w:val="15"/>
          <w:szCs w:val="15"/>
        </w:rPr>
        <w:t xml:space="preserve">                            </w:t>
      </w:r>
      <w:r w:rsidR="00167A31" w:rsidRPr="00104C11">
        <w:rPr>
          <w:sz w:val="15"/>
          <w:szCs w:val="15"/>
        </w:rPr>
        <w:tab/>
      </w:r>
      <w:r w:rsidR="00556FD1" w:rsidRPr="00104C11">
        <w:rPr>
          <w:sz w:val="15"/>
          <w:szCs w:val="15"/>
        </w:rPr>
        <w:t xml:space="preserve">   </w:t>
      </w:r>
      <w:r w:rsidR="00167A31" w:rsidRPr="00104C11">
        <w:rPr>
          <w:sz w:val="15"/>
          <w:szCs w:val="15"/>
        </w:rPr>
        <w:tab/>
      </w:r>
      <w:r w:rsidR="00556FD1" w:rsidRPr="00104C11">
        <w:rPr>
          <w:sz w:val="15"/>
          <w:szCs w:val="15"/>
        </w:rPr>
        <w:t xml:space="preserve">                                </w:t>
      </w:r>
      <w:proofErr w:type="spellStart"/>
      <w:r w:rsidR="00556FD1" w:rsidRPr="00104C11">
        <w:rPr>
          <w:sz w:val="15"/>
          <w:szCs w:val="15"/>
        </w:rPr>
        <w:t>автомобиледни</w:t>
      </w:r>
      <w:proofErr w:type="spellEnd"/>
      <w:r w:rsidR="00556FD1" w:rsidRPr="00104C11">
        <w:rPr>
          <w:sz w:val="15"/>
          <w:szCs w:val="15"/>
        </w:rPr>
        <w:t xml:space="preserve"> </w:t>
      </w:r>
      <w:proofErr w:type="gramStart"/>
      <w:r w:rsidR="00556FD1" w:rsidRPr="00104C11">
        <w:rPr>
          <w:sz w:val="15"/>
          <w:szCs w:val="15"/>
        </w:rPr>
        <w:t>в  работе</w:t>
      </w:r>
      <w:proofErr w:type="gramEnd"/>
      <w:r w:rsidR="00556FD1" w:rsidRPr="00104C11">
        <w:rPr>
          <w:sz w:val="15"/>
          <w:szCs w:val="15"/>
        </w:rPr>
        <w:t xml:space="preserve"> </w:t>
      </w:r>
    </w:p>
    <w:p w14:paraId="32B8063C" w14:textId="77777777" w:rsidR="007F2280" w:rsidRPr="00104C11" w:rsidRDefault="007F2280" w:rsidP="00167A31">
      <w:pPr>
        <w:spacing w:line="480" w:lineRule="auto"/>
        <w:jc w:val="both"/>
        <w:rPr>
          <w:sz w:val="15"/>
          <w:szCs w:val="15"/>
        </w:rPr>
      </w:pPr>
      <w:r w:rsidRPr="00104C11">
        <w:rPr>
          <w:sz w:val="15"/>
          <w:szCs w:val="15"/>
        </w:rPr>
        <w:t xml:space="preserve">Особые отметки:______________________________________________________________      </w:t>
      </w:r>
      <w:r w:rsidR="00167A31" w:rsidRPr="00104C11">
        <w:rPr>
          <w:sz w:val="15"/>
          <w:szCs w:val="15"/>
        </w:rPr>
        <w:tab/>
      </w:r>
      <w:r w:rsidR="00167A31" w:rsidRPr="00104C11">
        <w:rPr>
          <w:sz w:val="15"/>
          <w:szCs w:val="15"/>
        </w:rPr>
        <w:tab/>
      </w:r>
      <w:r w:rsidR="00167A31" w:rsidRPr="00104C11">
        <w:rPr>
          <w:sz w:val="15"/>
          <w:szCs w:val="15"/>
        </w:rPr>
        <w:tab/>
      </w:r>
      <w:r w:rsidR="00167A31" w:rsidRPr="00104C11">
        <w:rPr>
          <w:sz w:val="15"/>
          <w:szCs w:val="15"/>
        </w:rPr>
        <w:tab/>
      </w:r>
      <w:r w:rsidRPr="00104C11">
        <w:rPr>
          <w:sz w:val="15"/>
          <w:szCs w:val="15"/>
        </w:rPr>
        <w:t xml:space="preserve">Таксировка_____________________________________________________________________ </w:t>
      </w:r>
    </w:p>
    <w:p w14:paraId="58D40BDB" w14:textId="77777777" w:rsidR="007F2280" w:rsidRPr="00104C11" w:rsidRDefault="007F2280" w:rsidP="00167A31">
      <w:pPr>
        <w:spacing w:line="480" w:lineRule="auto"/>
        <w:jc w:val="both"/>
        <w:rPr>
          <w:sz w:val="15"/>
          <w:szCs w:val="15"/>
        </w:rPr>
      </w:pPr>
      <w:r w:rsidRPr="00104C11">
        <w:rPr>
          <w:sz w:val="15"/>
          <w:szCs w:val="15"/>
        </w:rPr>
        <w:t xml:space="preserve">____________________________________________________________________________       </w:t>
      </w:r>
      <w:r w:rsidR="00167A31" w:rsidRPr="00104C11">
        <w:rPr>
          <w:sz w:val="15"/>
          <w:szCs w:val="15"/>
        </w:rPr>
        <w:tab/>
      </w:r>
      <w:r w:rsidR="00167A31" w:rsidRPr="00104C11">
        <w:rPr>
          <w:sz w:val="15"/>
          <w:szCs w:val="15"/>
        </w:rPr>
        <w:tab/>
      </w:r>
      <w:r w:rsidR="00167A31" w:rsidRPr="00104C11">
        <w:rPr>
          <w:sz w:val="15"/>
          <w:szCs w:val="15"/>
        </w:rPr>
        <w:tab/>
      </w:r>
      <w:r w:rsidR="00167A31" w:rsidRPr="00104C11">
        <w:rPr>
          <w:sz w:val="15"/>
          <w:szCs w:val="15"/>
        </w:rPr>
        <w:tab/>
      </w:r>
      <w:r w:rsidRPr="00104C11">
        <w:rPr>
          <w:sz w:val="15"/>
          <w:szCs w:val="15"/>
        </w:rPr>
        <w:t xml:space="preserve"> ______________________________________________________________________________</w:t>
      </w:r>
    </w:p>
    <w:p w14:paraId="59D7A527" w14:textId="77777777" w:rsidR="007F2280" w:rsidRPr="00104C11" w:rsidRDefault="007F2280" w:rsidP="00167A31">
      <w:pPr>
        <w:spacing w:line="480" w:lineRule="auto"/>
        <w:jc w:val="both"/>
        <w:rPr>
          <w:sz w:val="15"/>
          <w:szCs w:val="15"/>
        </w:rPr>
      </w:pPr>
      <w:r w:rsidRPr="00104C11">
        <w:rPr>
          <w:sz w:val="15"/>
          <w:szCs w:val="15"/>
        </w:rPr>
        <w:t xml:space="preserve">____________________________________________________________________________        </w:t>
      </w:r>
      <w:r w:rsidR="00167A31" w:rsidRPr="00104C11">
        <w:rPr>
          <w:sz w:val="15"/>
          <w:szCs w:val="15"/>
        </w:rPr>
        <w:tab/>
      </w:r>
      <w:r w:rsidR="00167A31" w:rsidRPr="00104C11">
        <w:rPr>
          <w:sz w:val="15"/>
          <w:szCs w:val="15"/>
        </w:rPr>
        <w:tab/>
      </w:r>
      <w:r w:rsidR="00167A31" w:rsidRPr="00104C11">
        <w:rPr>
          <w:sz w:val="15"/>
          <w:szCs w:val="15"/>
        </w:rPr>
        <w:tab/>
      </w:r>
      <w:r w:rsidR="00167A31" w:rsidRPr="00104C11">
        <w:rPr>
          <w:sz w:val="15"/>
          <w:szCs w:val="15"/>
        </w:rPr>
        <w:tab/>
      </w:r>
      <w:r w:rsidRPr="00104C11">
        <w:rPr>
          <w:sz w:val="15"/>
          <w:szCs w:val="15"/>
        </w:rPr>
        <w:t>______________________________________________________________________________</w:t>
      </w:r>
    </w:p>
    <w:p w14:paraId="40E7A5C8" w14:textId="77777777" w:rsidR="007F2280" w:rsidRPr="00104C11" w:rsidRDefault="007F2280" w:rsidP="00167A31">
      <w:pPr>
        <w:spacing w:line="480" w:lineRule="auto"/>
        <w:jc w:val="both"/>
        <w:rPr>
          <w:sz w:val="15"/>
          <w:szCs w:val="15"/>
        </w:rPr>
      </w:pPr>
      <w:r w:rsidRPr="00104C11">
        <w:rPr>
          <w:sz w:val="15"/>
          <w:szCs w:val="15"/>
        </w:rPr>
        <w:t xml:space="preserve">____________________________________________________________________________        </w:t>
      </w:r>
      <w:r w:rsidR="00167A31" w:rsidRPr="00104C11">
        <w:rPr>
          <w:sz w:val="15"/>
          <w:szCs w:val="15"/>
        </w:rPr>
        <w:tab/>
      </w:r>
      <w:r w:rsidR="00167A31" w:rsidRPr="00104C11">
        <w:rPr>
          <w:sz w:val="15"/>
          <w:szCs w:val="15"/>
        </w:rPr>
        <w:tab/>
      </w:r>
      <w:r w:rsidR="00167A31" w:rsidRPr="00104C11">
        <w:rPr>
          <w:sz w:val="15"/>
          <w:szCs w:val="15"/>
        </w:rPr>
        <w:tab/>
      </w:r>
      <w:r w:rsidR="00167A31" w:rsidRPr="00104C11">
        <w:rPr>
          <w:sz w:val="15"/>
          <w:szCs w:val="15"/>
        </w:rPr>
        <w:tab/>
      </w:r>
      <w:r w:rsidRPr="00104C11">
        <w:rPr>
          <w:sz w:val="15"/>
          <w:szCs w:val="15"/>
        </w:rPr>
        <w:t>______________________________________________________________________________</w:t>
      </w:r>
    </w:p>
    <w:p w14:paraId="11CFB09E" w14:textId="77777777" w:rsidR="00167A31" w:rsidRPr="00104C11" w:rsidRDefault="007F2280" w:rsidP="00167A31">
      <w:pPr>
        <w:spacing w:line="480" w:lineRule="auto"/>
        <w:jc w:val="both"/>
        <w:rPr>
          <w:sz w:val="15"/>
          <w:szCs w:val="15"/>
        </w:rPr>
      </w:pPr>
      <w:r w:rsidRPr="00104C11">
        <w:rPr>
          <w:sz w:val="15"/>
          <w:szCs w:val="15"/>
        </w:rPr>
        <w:t xml:space="preserve">____________________________________________________________________________        </w:t>
      </w:r>
      <w:r w:rsidR="00167A31" w:rsidRPr="00104C11">
        <w:rPr>
          <w:sz w:val="15"/>
          <w:szCs w:val="15"/>
        </w:rPr>
        <w:tab/>
      </w:r>
      <w:r w:rsidR="00167A31" w:rsidRPr="00104C11">
        <w:rPr>
          <w:sz w:val="15"/>
          <w:szCs w:val="15"/>
        </w:rPr>
        <w:tab/>
      </w:r>
      <w:r w:rsidR="00167A31" w:rsidRPr="00104C11">
        <w:rPr>
          <w:sz w:val="15"/>
          <w:szCs w:val="15"/>
        </w:rPr>
        <w:tab/>
      </w:r>
      <w:r w:rsidR="00167A31" w:rsidRPr="00104C11">
        <w:rPr>
          <w:sz w:val="15"/>
          <w:szCs w:val="15"/>
        </w:rPr>
        <w:tab/>
      </w:r>
      <w:r w:rsidRPr="00104C11">
        <w:rPr>
          <w:sz w:val="15"/>
          <w:szCs w:val="15"/>
        </w:rPr>
        <w:t xml:space="preserve">_____________________________________________________Таксировщик </w:t>
      </w:r>
    </w:p>
    <w:p w14:paraId="67B75166" w14:textId="77777777" w:rsidR="00167A31" w:rsidRPr="00167A31" w:rsidRDefault="00167A31" w:rsidP="00167A31">
      <w:pPr>
        <w:rPr>
          <w:sz w:val="14"/>
          <w:szCs w:val="14"/>
        </w:rPr>
      </w:pPr>
    </w:p>
    <w:p w14:paraId="7EBA9223" w14:textId="77777777" w:rsidR="00167A31" w:rsidRPr="00167A31" w:rsidRDefault="00167A31" w:rsidP="00167A31">
      <w:pPr>
        <w:rPr>
          <w:sz w:val="14"/>
          <w:szCs w:val="14"/>
        </w:rPr>
      </w:pPr>
    </w:p>
    <w:p w14:paraId="568551FB" w14:textId="77777777" w:rsidR="00167A31" w:rsidRPr="00167A31" w:rsidRDefault="00167A31" w:rsidP="00167A31">
      <w:pPr>
        <w:rPr>
          <w:sz w:val="14"/>
          <w:szCs w:val="14"/>
        </w:rPr>
      </w:pPr>
    </w:p>
    <w:p w14:paraId="53A70165" w14:textId="77777777" w:rsidR="00167A31" w:rsidRDefault="00167A31" w:rsidP="00167A31">
      <w:pPr>
        <w:rPr>
          <w:sz w:val="14"/>
          <w:szCs w:val="14"/>
        </w:rPr>
      </w:pPr>
    </w:p>
    <w:p w14:paraId="48ED5928" w14:textId="77777777" w:rsidR="00167A31" w:rsidRDefault="00167A31" w:rsidP="00167A31">
      <w:pPr>
        <w:rPr>
          <w:sz w:val="14"/>
          <w:szCs w:val="14"/>
        </w:rPr>
      </w:pPr>
    </w:p>
    <w:p w14:paraId="548228B9" w14:textId="77777777" w:rsidR="007F2280" w:rsidRDefault="00167A31" w:rsidP="00167A31">
      <w:pPr>
        <w:tabs>
          <w:tab w:val="left" w:pos="2460"/>
        </w:tabs>
        <w:rPr>
          <w:sz w:val="14"/>
          <w:szCs w:val="14"/>
        </w:rPr>
      </w:pPr>
      <w:r>
        <w:rPr>
          <w:sz w:val="14"/>
          <w:szCs w:val="14"/>
        </w:rPr>
        <w:tab/>
      </w:r>
    </w:p>
    <w:p w14:paraId="20612F34" w14:textId="77777777" w:rsidR="00167A31" w:rsidRPr="00167A31" w:rsidRDefault="00167A31" w:rsidP="00167A31">
      <w:pPr>
        <w:tabs>
          <w:tab w:val="left" w:pos="2460"/>
        </w:tabs>
        <w:rPr>
          <w:sz w:val="14"/>
          <w:szCs w:val="14"/>
        </w:rPr>
      </w:pPr>
    </w:p>
    <w:sectPr w:rsidR="00167A31" w:rsidRPr="00167A31" w:rsidSect="00167A31">
      <w:pgSz w:w="15989" w:h="11510" w:orient="landscape" w:code="9"/>
      <w:pgMar w:top="567" w:right="567" w:bottom="567" w:left="567" w:header="2268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C16FB" w14:textId="77777777" w:rsidR="00056F13" w:rsidRDefault="00056F13" w:rsidP="00A047B4">
      <w:r>
        <w:separator/>
      </w:r>
    </w:p>
  </w:endnote>
  <w:endnote w:type="continuationSeparator" w:id="0">
    <w:p w14:paraId="69112F7B" w14:textId="77777777" w:rsidR="00056F13" w:rsidRDefault="00056F13" w:rsidP="00A04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F3D6E" w14:textId="77777777" w:rsidR="00056F13" w:rsidRDefault="00056F13" w:rsidP="00A047B4">
      <w:r>
        <w:separator/>
      </w:r>
    </w:p>
  </w:footnote>
  <w:footnote w:type="continuationSeparator" w:id="0">
    <w:p w14:paraId="50C81D86" w14:textId="77777777" w:rsidR="00056F13" w:rsidRDefault="00056F13" w:rsidP="00A047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2F3F"/>
    <w:rsid w:val="00003D85"/>
    <w:rsid w:val="000100DF"/>
    <w:rsid w:val="000120F5"/>
    <w:rsid w:val="00016565"/>
    <w:rsid w:val="0002057A"/>
    <w:rsid w:val="00020D91"/>
    <w:rsid w:val="00022F28"/>
    <w:rsid w:val="0002718B"/>
    <w:rsid w:val="0003161F"/>
    <w:rsid w:val="000320F6"/>
    <w:rsid w:val="00035631"/>
    <w:rsid w:val="000534BF"/>
    <w:rsid w:val="000536E7"/>
    <w:rsid w:val="00056F13"/>
    <w:rsid w:val="000579A3"/>
    <w:rsid w:val="00057B99"/>
    <w:rsid w:val="000611A5"/>
    <w:rsid w:val="00067E5E"/>
    <w:rsid w:val="00071E3A"/>
    <w:rsid w:val="0007309F"/>
    <w:rsid w:val="00073F35"/>
    <w:rsid w:val="00075440"/>
    <w:rsid w:val="000813D2"/>
    <w:rsid w:val="000854C1"/>
    <w:rsid w:val="00085994"/>
    <w:rsid w:val="00087D2A"/>
    <w:rsid w:val="00090012"/>
    <w:rsid w:val="000925BF"/>
    <w:rsid w:val="00092F13"/>
    <w:rsid w:val="00097792"/>
    <w:rsid w:val="000A1D50"/>
    <w:rsid w:val="000A375D"/>
    <w:rsid w:val="000A3F12"/>
    <w:rsid w:val="000B7036"/>
    <w:rsid w:val="000C25D3"/>
    <w:rsid w:val="000C48F0"/>
    <w:rsid w:val="000C56E1"/>
    <w:rsid w:val="000D302E"/>
    <w:rsid w:val="000D59F9"/>
    <w:rsid w:val="000E0D0A"/>
    <w:rsid w:val="000E4C23"/>
    <w:rsid w:val="000F0C75"/>
    <w:rsid w:val="000F15F2"/>
    <w:rsid w:val="000F1721"/>
    <w:rsid w:val="000F45C2"/>
    <w:rsid w:val="000F6331"/>
    <w:rsid w:val="000F6A37"/>
    <w:rsid w:val="0010094F"/>
    <w:rsid w:val="00104C11"/>
    <w:rsid w:val="00106F8C"/>
    <w:rsid w:val="0011018E"/>
    <w:rsid w:val="001107EC"/>
    <w:rsid w:val="001125FA"/>
    <w:rsid w:val="00113824"/>
    <w:rsid w:val="001264B1"/>
    <w:rsid w:val="00127223"/>
    <w:rsid w:val="0013371F"/>
    <w:rsid w:val="0014004C"/>
    <w:rsid w:val="00152A4E"/>
    <w:rsid w:val="001545F0"/>
    <w:rsid w:val="00156D38"/>
    <w:rsid w:val="0015795C"/>
    <w:rsid w:val="00167A31"/>
    <w:rsid w:val="00177964"/>
    <w:rsid w:val="00177A31"/>
    <w:rsid w:val="00185BF1"/>
    <w:rsid w:val="00190999"/>
    <w:rsid w:val="00193A18"/>
    <w:rsid w:val="001941B0"/>
    <w:rsid w:val="00194464"/>
    <w:rsid w:val="00195073"/>
    <w:rsid w:val="00196D3F"/>
    <w:rsid w:val="001A1477"/>
    <w:rsid w:val="001A168D"/>
    <w:rsid w:val="001A16B4"/>
    <w:rsid w:val="001A4914"/>
    <w:rsid w:val="001A76A5"/>
    <w:rsid w:val="001B0E0A"/>
    <w:rsid w:val="001C1D02"/>
    <w:rsid w:val="001C4060"/>
    <w:rsid w:val="001C65AB"/>
    <w:rsid w:val="001C7955"/>
    <w:rsid w:val="001D5D18"/>
    <w:rsid w:val="001D72DA"/>
    <w:rsid w:val="001E1B2F"/>
    <w:rsid w:val="001E33D5"/>
    <w:rsid w:val="001F0C87"/>
    <w:rsid w:val="001F21FB"/>
    <w:rsid w:val="001F4DA8"/>
    <w:rsid w:val="001F5BB3"/>
    <w:rsid w:val="00200D8A"/>
    <w:rsid w:val="00203B52"/>
    <w:rsid w:val="002140A9"/>
    <w:rsid w:val="002141B8"/>
    <w:rsid w:val="0022541C"/>
    <w:rsid w:val="00230A4E"/>
    <w:rsid w:val="00236480"/>
    <w:rsid w:val="00240BC5"/>
    <w:rsid w:val="002462CB"/>
    <w:rsid w:val="00252B64"/>
    <w:rsid w:val="002535A1"/>
    <w:rsid w:val="00255FBC"/>
    <w:rsid w:val="0026212C"/>
    <w:rsid w:val="00262F3F"/>
    <w:rsid w:val="00266EEF"/>
    <w:rsid w:val="0028053E"/>
    <w:rsid w:val="00285A3F"/>
    <w:rsid w:val="0028719F"/>
    <w:rsid w:val="00294DF2"/>
    <w:rsid w:val="002A283D"/>
    <w:rsid w:val="002A46EB"/>
    <w:rsid w:val="002A4ACB"/>
    <w:rsid w:val="002B1606"/>
    <w:rsid w:val="002B7F10"/>
    <w:rsid w:val="002C1F0C"/>
    <w:rsid w:val="002C514F"/>
    <w:rsid w:val="002E08FD"/>
    <w:rsid w:val="002E17BB"/>
    <w:rsid w:val="002E43C8"/>
    <w:rsid w:val="002F05F5"/>
    <w:rsid w:val="002F096D"/>
    <w:rsid w:val="002F1342"/>
    <w:rsid w:val="002F336F"/>
    <w:rsid w:val="002F33C7"/>
    <w:rsid w:val="002F5F0B"/>
    <w:rsid w:val="00306814"/>
    <w:rsid w:val="003073F3"/>
    <w:rsid w:val="00313622"/>
    <w:rsid w:val="003172A9"/>
    <w:rsid w:val="00324C24"/>
    <w:rsid w:val="00326D49"/>
    <w:rsid w:val="00332993"/>
    <w:rsid w:val="0033782C"/>
    <w:rsid w:val="00342672"/>
    <w:rsid w:val="003431B1"/>
    <w:rsid w:val="003476F5"/>
    <w:rsid w:val="00353B23"/>
    <w:rsid w:val="00360154"/>
    <w:rsid w:val="00362684"/>
    <w:rsid w:val="0036745B"/>
    <w:rsid w:val="0037259B"/>
    <w:rsid w:val="00372AF7"/>
    <w:rsid w:val="00373DF5"/>
    <w:rsid w:val="003761CF"/>
    <w:rsid w:val="00377195"/>
    <w:rsid w:val="00381399"/>
    <w:rsid w:val="00382142"/>
    <w:rsid w:val="003879CF"/>
    <w:rsid w:val="003A387D"/>
    <w:rsid w:val="003A666D"/>
    <w:rsid w:val="003B4900"/>
    <w:rsid w:val="003B7A83"/>
    <w:rsid w:val="003C4A6D"/>
    <w:rsid w:val="003C5171"/>
    <w:rsid w:val="003C64D1"/>
    <w:rsid w:val="003D4502"/>
    <w:rsid w:val="003E0EE6"/>
    <w:rsid w:val="003E1FB1"/>
    <w:rsid w:val="003E6CD9"/>
    <w:rsid w:val="003F255B"/>
    <w:rsid w:val="003F3272"/>
    <w:rsid w:val="004011F5"/>
    <w:rsid w:val="0040552E"/>
    <w:rsid w:val="00407253"/>
    <w:rsid w:val="004114ED"/>
    <w:rsid w:val="00412865"/>
    <w:rsid w:val="0041307C"/>
    <w:rsid w:val="0041588A"/>
    <w:rsid w:val="00424B08"/>
    <w:rsid w:val="00426409"/>
    <w:rsid w:val="004306A1"/>
    <w:rsid w:val="00444E7E"/>
    <w:rsid w:val="0044626A"/>
    <w:rsid w:val="004466B8"/>
    <w:rsid w:val="00447A06"/>
    <w:rsid w:val="0045551D"/>
    <w:rsid w:val="00456938"/>
    <w:rsid w:val="00456EDC"/>
    <w:rsid w:val="00457B5C"/>
    <w:rsid w:val="00457FEB"/>
    <w:rsid w:val="00477CFD"/>
    <w:rsid w:val="00482412"/>
    <w:rsid w:val="00490ED8"/>
    <w:rsid w:val="00491B55"/>
    <w:rsid w:val="0049620E"/>
    <w:rsid w:val="004967A1"/>
    <w:rsid w:val="00496A35"/>
    <w:rsid w:val="004978F3"/>
    <w:rsid w:val="004A0665"/>
    <w:rsid w:val="004A38B4"/>
    <w:rsid w:val="004A63DC"/>
    <w:rsid w:val="004B171B"/>
    <w:rsid w:val="004B1ECE"/>
    <w:rsid w:val="004B456B"/>
    <w:rsid w:val="004B469E"/>
    <w:rsid w:val="004C0C33"/>
    <w:rsid w:val="004C4FD0"/>
    <w:rsid w:val="004D0DDD"/>
    <w:rsid w:val="004E1248"/>
    <w:rsid w:val="004E2152"/>
    <w:rsid w:val="004E775B"/>
    <w:rsid w:val="004F5FC1"/>
    <w:rsid w:val="00503749"/>
    <w:rsid w:val="005235DE"/>
    <w:rsid w:val="0052367B"/>
    <w:rsid w:val="00525DFE"/>
    <w:rsid w:val="00537505"/>
    <w:rsid w:val="00543C67"/>
    <w:rsid w:val="00544F03"/>
    <w:rsid w:val="00554918"/>
    <w:rsid w:val="00556FD1"/>
    <w:rsid w:val="0056412F"/>
    <w:rsid w:val="005679D7"/>
    <w:rsid w:val="005714C6"/>
    <w:rsid w:val="00571D83"/>
    <w:rsid w:val="00573A2C"/>
    <w:rsid w:val="00581DEF"/>
    <w:rsid w:val="005851C7"/>
    <w:rsid w:val="00591F75"/>
    <w:rsid w:val="005B3314"/>
    <w:rsid w:val="005B3C28"/>
    <w:rsid w:val="005B6C69"/>
    <w:rsid w:val="005B754F"/>
    <w:rsid w:val="005C19D6"/>
    <w:rsid w:val="005C7904"/>
    <w:rsid w:val="005D0EA6"/>
    <w:rsid w:val="005D25F3"/>
    <w:rsid w:val="005E0FBD"/>
    <w:rsid w:val="005E369E"/>
    <w:rsid w:val="005E6E1D"/>
    <w:rsid w:val="005F4713"/>
    <w:rsid w:val="005F6D51"/>
    <w:rsid w:val="005F7ABB"/>
    <w:rsid w:val="00605415"/>
    <w:rsid w:val="00610B28"/>
    <w:rsid w:val="006110EB"/>
    <w:rsid w:val="00613CF4"/>
    <w:rsid w:val="006216F8"/>
    <w:rsid w:val="00623E4C"/>
    <w:rsid w:val="00636F19"/>
    <w:rsid w:val="00641A12"/>
    <w:rsid w:val="00646597"/>
    <w:rsid w:val="00650958"/>
    <w:rsid w:val="00651125"/>
    <w:rsid w:val="00661FFF"/>
    <w:rsid w:val="0066732B"/>
    <w:rsid w:val="00671111"/>
    <w:rsid w:val="00676742"/>
    <w:rsid w:val="00676AAD"/>
    <w:rsid w:val="00677F99"/>
    <w:rsid w:val="006824B9"/>
    <w:rsid w:val="00683DD0"/>
    <w:rsid w:val="00685401"/>
    <w:rsid w:val="00690CB8"/>
    <w:rsid w:val="00690CC8"/>
    <w:rsid w:val="006919E2"/>
    <w:rsid w:val="0069416B"/>
    <w:rsid w:val="006A1D50"/>
    <w:rsid w:val="006A5423"/>
    <w:rsid w:val="006B0E42"/>
    <w:rsid w:val="006B3AF0"/>
    <w:rsid w:val="006C21BD"/>
    <w:rsid w:val="006C4D1E"/>
    <w:rsid w:val="006C616A"/>
    <w:rsid w:val="006D3333"/>
    <w:rsid w:val="006E6B65"/>
    <w:rsid w:val="006F10F7"/>
    <w:rsid w:val="006F1D11"/>
    <w:rsid w:val="006F1DB9"/>
    <w:rsid w:val="006F31D5"/>
    <w:rsid w:val="006F7743"/>
    <w:rsid w:val="00703F04"/>
    <w:rsid w:val="007044F0"/>
    <w:rsid w:val="0070490F"/>
    <w:rsid w:val="007054EE"/>
    <w:rsid w:val="00705E51"/>
    <w:rsid w:val="0071687F"/>
    <w:rsid w:val="00722BA0"/>
    <w:rsid w:val="007237E7"/>
    <w:rsid w:val="00727674"/>
    <w:rsid w:val="00727676"/>
    <w:rsid w:val="007341A8"/>
    <w:rsid w:val="007403F8"/>
    <w:rsid w:val="007645A8"/>
    <w:rsid w:val="00764DF3"/>
    <w:rsid w:val="00765948"/>
    <w:rsid w:val="00770377"/>
    <w:rsid w:val="0077262E"/>
    <w:rsid w:val="0078352A"/>
    <w:rsid w:val="0078737A"/>
    <w:rsid w:val="00792CF9"/>
    <w:rsid w:val="007954B8"/>
    <w:rsid w:val="00797F2A"/>
    <w:rsid w:val="007A002E"/>
    <w:rsid w:val="007A5B09"/>
    <w:rsid w:val="007B2ACE"/>
    <w:rsid w:val="007B3B18"/>
    <w:rsid w:val="007C6477"/>
    <w:rsid w:val="007D5E5F"/>
    <w:rsid w:val="007D7C9B"/>
    <w:rsid w:val="007E3823"/>
    <w:rsid w:val="007E4C78"/>
    <w:rsid w:val="007E6BE9"/>
    <w:rsid w:val="007E6C6B"/>
    <w:rsid w:val="007F0683"/>
    <w:rsid w:val="007F10A1"/>
    <w:rsid w:val="007F1973"/>
    <w:rsid w:val="007F1996"/>
    <w:rsid w:val="007F2280"/>
    <w:rsid w:val="007F26B9"/>
    <w:rsid w:val="007F3986"/>
    <w:rsid w:val="007F657E"/>
    <w:rsid w:val="0080008E"/>
    <w:rsid w:val="0080081C"/>
    <w:rsid w:val="00800B95"/>
    <w:rsid w:val="00804010"/>
    <w:rsid w:val="00804145"/>
    <w:rsid w:val="0080522C"/>
    <w:rsid w:val="00810C19"/>
    <w:rsid w:val="00814587"/>
    <w:rsid w:val="00815FCC"/>
    <w:rsid w:val="0082068B"/>
    <w:rsid w:val="00822632"/>
    <w:rsid w:val="00836099"/>
    <w:rsid w:val="00841D2B"/>
    <w:rsid w:val="00845DCB"/>
    <w:rsid w:val="00857D18"/>
    <w:rsid w:val="00871990"/>
    <w:rsid w:val="00876A47"/>
    <w:rsid w:val="008771D2"/>
    <w:rsid w:val="008773F7"/>
    <w:rsid w:val="00893ECC"/>
    <w:rsid w:val="008A4916"/>
    <w:rsid w:val="008A7DD9"/>
    <w:rsid w:val="008B0351"/>
    <w:rsid w:val="008B46AE"/>
    <w:rsid w:val="008C272D"/>
    <w:rsid w:val="008D5D81"/>
    <w:rsid w:val="008E043B"/>
    <w:rsid w:val="008E24A0"/>
    <w:rsid w:val="008E3B16"/>
    <w:rsid w:val="008E7092"/>
    <w:rsid w:val="008F3923"/>
    <w:rsid w:val="0090176D"/>
    <w:rsid w:val="00906360"/>
    <w:rsid w:val="0091070D"/>
    <w:rsid w:val="009133E8"/>
    <w:rsid w:val="00913676"/>
    <w:rsid w:val="0091435D"/>
    <w:rsid w:val="0091619F"/>
    <w:rsid w:val="0092541C"/>
    <w:rsid w:val="009443CC"/>
    <w:rsid w:val="00945B2F"/>
    <w:rsid w:val="00946010"/>
    <w:rsid w:val="00947244"/>
    <w:rsid w:val="009517BB"/>
    <w:rsid w:val="00951E0A"/>
    <w:rsid w:val="0095517F"/>
    <w:rsid w:val="009570C1"/>
    <w:rsid w:val="0095781B"/>
    <w:rsid w:val="009626A8"/>
    <w:rsid w:val="009856BA"/>
    <w:rsid w:val="009943B6"/>
    <w:rsid w:val="00995E74"/>
    <w:rsid w:val="00996B68"/>
    <w:rsid w:val="009A29A4"/>
    <w:rsid w:val="009A3A8D"/>
    <w:rsid w:val="009A63D0"/>
    <w:rsid w:val="009B0CFD"/>
    <w:rsid w:val="009B5298"/>
    <w:rsid w:val="009B7597"/>
    <w:rsid w:val="009C5079"/>
    <w:rsid w:val="009C5713"/>
    <w:rsid w:val="009C7A22"/>
    <w:rsid w:val="009D10D2"/>
    <w:rsid w:val="009D1870"/>
    <w:rsid w:val="009D55F6"/>
    <w:rsid w:val="009D5907"/>
    <w:rsid w:val="009D7CF6"/>
    <w:rsid w:val="009E0D76"/>
    <w:rsid w:val="009E1372"/>
    <w:rsid w:val="009E5DD4"/>
    <w:rsid w:val="009E7BE7"/>
    <w:rsid w:val="00A047B4"/>
    <w:rsid w:val="00A06F32"/>
    <w:rsid w:val="00A11EA9"/>
    <w:rsid w:val="00A1362A"/>
    <w:rsid w:val="00A16868"/>
    <w:rsid w:val="00A25088"/>
    <w:rsid w:val="00A30A3B"/>
    <w:rsid w:val="00A30FBF"/>
    <w:rsid w:val="00A31674"/>
    <w:rsid w:val="00A35C94"/>
    <w:rsid w:val="00A36E3E"/>
    <w:rsid w:val="00A42C02"/>
    <w:rsid w:val="00A44B5B"/>
    <w:rsid w:val="00A54701"/>
    <w:rsid w:val="00A61C53"/>
    <w:rsid w:val="00A646EA"/>
    <w:rsid w:val="00A67B4F"/>
    <w:rsid w:val="00A7180C"/>
    <w:rsid w:val="00A92AFB"/>
    <w:rsid w:val="00A9786C"/>
    <w:rsid w:val="00AA0961"/>
    <w:rsid w:val="00AA0E8E"/>
    <w:rsid w:val="00AA23A3"/>
    <w:rsid w:val="00AA6206"/>
    <w:rsid w:val="00AA6A5D"/>
    <w:rsid w:val="00AA7789"/>
    <w:rsid w:val="00AB25E3"/>
    <w:rsid w:val="00AB2708"/>
    <w:rsid w:val="00AB43F1"/>
    <w:rsid w:val="00AB5AA0"/>
    <w:rsid w:val="00AB635C"/>
    <w:rsid w:val="00AB7987"/>
    <w:rsid w:val="00AC4489"/>
    <w:rsid w:val="00AC7471"/>
    <w:rsid w:val="00AD0813"/>
    <w:rsid w:val="00AD1F3F"/>
    <w:rsid w:val="00AD2029"/>
    <w:rsid w:val="00AE04CB"/>
    <w:rsid w:val="00AE0F0A"/>
    <w:rsid w:val="00AE3F4C"/>
    <w:rsid w:val="00AF4B85"/>
    <w:rsid w:val="00AF57FE"/>
    <w:rsid w:val="00AF6060"/>
    <w:rsid w:val="00B02FB5"/>
    <w:rsid w:val="00B06989"/>
    <w:rsid w:val="00B122A1"/>
    <w:rsid w:val="00B25A5E"/>
    <w:rsid w:val="00B265E3"/>
    <w:rsid w:val="00B44C46"/>
    <w:rsid w:val="00B47E45"/>
    <w:rsid w:val="00B50303"/>
    <w:rsid w:val="00B50B7E"/>
    <w:rsid w:val="00B52398"/>
    <w:rsid w:val="00B57248"/>
    <w:rsid w:val="00B61F5C"/>
    <w:rsid w:val="00B62CEB"/>
    <w:rsid w:val="00B649FB"/>
    <w:rsid w:val="00B669A4"/>
    <w:rsid w:val="00B7078F"/>
    <w:rsid w:val="00B72222"/>
    <w:rsid w:val="00B75553"/>
    <w:rsid w:val="00B80D33"/>
    <w:rsid w:val="00B8449B"/>
    <w:rsid w:val="00B958C4"/>
    <w:rsid w:val="00B96AC4"/>
    <w:rsid w:val="00BA4B56"/>
    <w:rsid w:val="00BA6E36"/>
    <w:rsid w:val="00BB0E0D"/>
    <w:rsid w:val="00BB316B"/>
    <w:rsid w:val="00BB58C6"/>
    <w:rsid w:val="00BB7508"/>
    <w:rsid w:val="00BC262E"/>
    <w:rsid w:val="00BD17AF"/>
    <w:rsid w:val="00BD3B14"/>
    <w:rsid w:val="00BE4DD4"/>
    <w:rsid w:val="00BE5C57"/>
    <w:rsid w:val="00BE761A"/>
    <w:rsid w:val="00BE7A7A"/>
    <w:rsid w:val="00BF47B9"/>
    <w:rsid w:val="00BF6831"/>
    <w:rsid w:val="00BF6E52"/>
    <w:rsid w:val="00BF7194"/>
    <w:rsid w:val="00C015F8"/>
    <w:rsid w:val="00C01688"/>
    <w:rsid w:val="00C06B34"/>
    <w:rsid w:val="00C1063F"/>
    <w:rsid w:val="00C10A0D"/>
    <w:rsid w:val="00C139D5"/>
    <w:rsid w:val="00C146B9"/>
    <w:rsid w:val="00C156C6"/>
    <w:rsid w:val="00C16888"/>
    <w:rsid w:val="00C2297F"/>
    <w:rsid w:val="00C3045E"/>
    <w:rsid w:val="00C36366"/>
    <w:rsid w:val="00C3718C"/>
    <w:rsid w:val="00C409EF"/>
    <w:rsid w:val="00C448A7"/>
    <w:rsid w:val="00C44D1C"/>
    <w:rsid w:val="00C47E1A"/>
    <w:rsid w:val="00C51576"/>
    <w:rsid w:val="00C52D53"/>
    <w:rsid w:val="00C67EF5"/>
    <w:rsid w:val="00C70505"/>
    <w:rsid w:val="00C71B26"/>
    <w:rsid w:val="00C80DDC"/>
    <w:rsid w:val="00C83A8A"/>
    <w:rsid w:val="00C83C5B"/>
    <w:rsid w:val="00C84FDC"/>
    <w:rsid w:val="00C940B2"/>
    <w:rsid w:val="00CA0AC9"/>
    <w:rsid w:val="00CA1386"/>
    <w:rsid w:val="00CA3BE1"/>
    <w:rsid w:val="00CA44CE"/>
    <w:rsid w:val="00CA4ECE"/>
    <w:rsid w:val="00CA6745"/>
    <w:rsid w:val="00CB406A"/>
    <w:rsid w:val="00CC38C8"/>
    <w:rsid w:val="00CD2A1B"/>
    <w:rsid w:val="00CD31C5"/>
    <w:rsid w:val="00CD3C78"/>
    <w:rsid w:val="00CE0357"/>
    <w:rsid w:val="00CE345E"/>
    <w:rsid w:val="00CE584A"/>
    <w:rsid w:val="00CF4D7E"/>
    <w:rsid w:val="00CF5060"/>
    <w:rsid w:val="00CF7405"/>
    <w:rsid w:val="00D11EB5"/>
    <w:rsid w:val="00D13ABD"/>
    <w:rsid w:val="00D1426E"/>
    <w:rsid w:val="00D226C3"/>
    <w:rsid w:val="00D238A6"/>
    <w:rsid w:val="00D239CE"/>
    <w:rsid w:val="00D268C0"/>
    <w:rsid w:val="00D300A0"/>
    <w:rsid w:val="00D310E6"/>
    <w:rsid w:val="00D335D4"/>
    <w:rsid w:val="00D52587"/>
    <w:rsid w:val="00D54A1E"/>
    <w:rsid w:val="00D56660"/>
    <w:rsid w:val="00D606F7"/>
    <w:rsid w:val="00D665F2"/>
    <w:rsid w:val="00D70646"/>
    <w:rsid w:val="00D7120D"/>
    <w:rsid w:val="00D72B51"/>
    <w:rsid w:val="00D7424C"/>
    <w:rsid w:val="00D74380"/>
    <w:rsid w:val="00D76EF0"/>
    <w:rsid w:val="00D81B6A"/>
    <w:rsid w:val="00D904C4"/>
    <w:rsid w:val="00D92EA1"/>
    <w:rsid w:val="00D9441D"/>
    <w:rsid w:val="00D9602A"/>
    <w:rsid w:val="00D97E1A"/>
    <w:rsid w:val="00DA499F"/>
    <w:rsid w:val="00DA595A"/>
    <w:rsid w:val="00DA5BF8"/>
    <w:rsid w:val="00DB1A55"/>
    <w:rsid w:val="00DB2F39"/>
    <w:rsid w:val="00DB63AF"/>
    <w:rsid w:val="00DC28D5"/>
    <w:rsid w:val="00DD011C"/>
    <w:rsid w:val="00DD2CB1"/>
    <w:rsid w:val="00DD3B6A"/>
    <w:rsid w:val="00DD4ED8"/>
    <w:rsid w:val="00DD4F35"/>
    <w:rsid w:val="00E05E62"/>
    <w:rsid w:val="00E11989"/>
    <w:rsid w:val="00E12368"/>
    <w:rsid w:val="00E15500"/>
    <w:rsid w:val="00E24F43"/>
    <w:rsid w:val="00E2646B"/>
    <w:rsid w:val="00E2679B"/>
    <w:rsid w:val="00E26844"/>
    <w:rsid w:val="00E308AA"/>
    <w:rsid w:val="00E34973"/>
    <w:rsid w:val="00E45982"/>
    <w:rsid w:val="00E50D24"/>
    <w:rsid w:val="00E51479"/>
    <w:rsid w:val="00E523C7"/>
    <w:rsid w:val="00E600F4"/>
    <w:rsid w:val="00E60982"/>
    <w:rsid w:val="00E6141F"/>
    <w:rsid w:val="00E62FDB"/>
    <w:rsid w:val="00E65253"/>
    <w:rsid w:val="00E709F9"/>
    <w:rsid w:val="00E736C3"/>
    <w:rsid w:val="00E76AE0"/>
    <w:rsid w:val="00E84073"/>
    <w:rsid w:val="00E920C2"/>
    <w:rsid w:val="00E923A4"/>
    <w:rsid w:val="00E96C0D"/>
    <w:rsid w:val="00E97230"/>
    <w:rsid w:val="00E973E2"/>
    <w:rsid w:val="00EA2B03"/>
    <w:rsid w:val="00EA5F47"/>
    <w:rsid w:val="00EB0663"/>
    <w:rsid w:val="00EC7718"/>
    <w:rsid w:val="00ED7CB9"/>
    <w:rsid w:val="00EE2191"/>
    <w:rsid w:val="00EE2DBF"/>
    <w:rsid w:val="00EE3C67"/>
    <w:rsid w:val="00EE4E84"/>
    <w:rsid w:val="00EF2DBF"/>
    <w:rsid w:val="00EF348F"/>
    <w:rsid w:val="00EF5882"/>
    <w:rsid w:val="00F04986"/>
    <w:rsid w:val="00F0535E"/>
    <w:rsid w:val="00F11F58"/>
    <w:rsid w:val="00F14B29"/>
    <w:rsid w:val="00F14CBD"/>
    <w:rsid w:val="00F178DD"/>
    <w:rsid w:val="00F17958"/>
    <w:rsid w:val="00F20BC4"/>
    <w:rsid w:val="00F272D6"/>
    <w:rsid w:val="00F36944"/>
    <w:rsid w:val="00F36AE9"/>
    <w:rsid w:val="00F4040F"/>
    <w:rsid w:val="00F41F42"/>
    <w:rsid w:val="00F422CB"/>
    <w:rsid w:val="00F44BE4"/>
    <w:rsid w:val="00F5076A"/>
    <w:rsid w:val="00F51797"/>
    <w:rsid w:val="00F51BD2"/>
    <w:rsid w:val="00F54B70"/>
    <w:rsid w:val="00F550F2"/>
    <w:rsid w:val="00F56FC0"/>
    <w:rsid w:val="00F66D51"/>
    <w:rsid w:val="00F7055B"/>
    <w:rsid w:val="00F7112A"/>
    <w:rsid w:val="00F71820"/>
    <w:rsid w:val="00F724BA"/>
    <w:rsid w:val="00F763EC"/>
    <w:rsid w:val="00F83163"/>
    <w:rsid w:val="00F83809"/>
    <w:rsid w:val="00F857F4"/>
    <w:rsid w:val="00F875F0"/>
    <w:rsid w:val="00F91EB1"/>
    <w:rsid w:val="00FA381E"/>
    <w:rsid w:val="00FA437B"/>
    <w:rsid w:val="00FB7B28"/>
    <w:rsid w:val="00FB7C10"/>
    <w:rsid w:val="00FC7606"/>
    <w:rsid w:val="00FD0B1A"/>
    <w:rsid w:val="00FD309A"/>
    <w:rsid w:val="00FE11D4"/>
    <w:rsid w:val="00FE4468"/>
    <w:rsid w:val="00FF1D3E"/>
    <w:rsid w:val="00FF3D30"/>
    <w:rsid w:val="00FF47FD"/>
    <w:rsid w:val="00FF5ABE"/>
    <w:rsid w:val="00FF7481"/>
    <w:rsid w:val="00FF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69E3B012"/>
  <w15:docId w15:val="{3CEF793A-23BA-4F01-B52A-3A8A6348F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0A3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30A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047B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A047B4"/>
    <w:rPr>
      <w:sz w:val="24"/>
      <w:szCs w:val="24"/>
    </w:rPr>
  </w:style>
  <w:style w:type="paragraph" w:styleId="Footer">
    <w:name w:val="footer"/>
    <w:basedOn w:val="Normal"/>
    <w:link w:val="FooterChar"/>
    <w:rsid w:val="00A047B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rsid w:val="00A047B4"/>
    <w:rPr>
      <w:sz w:val="24"/>
      <w:szCs w:val="24"/>
    </w:rPr>
  </w:style>
  <w:style w:type="paragraph" w:styleId="BalloonText">
    <w:name w:val="Balloon Text"/>
    <w:basedOn w:val="Normal"/>
    <w:link w:val="BalloonTextChar"/>
    <w:rsid w:val="003476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476F5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rsid w:val="00F7055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F7055B"/>
  </w:style>
  <w:style w:type="character" w:styleId="EndnoteReference">
    <w:name w:val="endnote reference"/>
    <w:basedOn w:val="DefaultParagraphFont"/>
    <w:rsid w:val="00F7055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9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F00BF2-47D3-4E72-B691-FD9ADD6C1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7808</TotalTime>
  <Pages>3</Pages>
  <Words>964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Типовая межведомственная форма № 4 – М</vt:lpstr>
    </vt:vector>
  </TitlesOfParts>
  <Company>home</Company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Типовая межведомственная форма № 4 – М</dc:title>
  <dc:subject/>
  <dc:creator>AKoptleuova</dc:creator>
  <cp:keywords/>
  <dc:description/>
  <cp:lastModifiedBy>SERVICE_91-150-55-22</cp:lastModifiedBy>
  <cp:revision>6</cp:revision>
  <cp:lastPrinted>2025-10-02T10:28:00Z</cp:lastPrinted>
  <dcterms:created xsi:type="dcterms:W3CDTF">2022-10-01T11:19:00Z</dcterms:created>
  <dcterms:modified xsi:type="dcterms:W3CDTF">2026-03-02T09:16:00Z</dcterms:modified>
</cp:coreProperties>
</file>