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1032D" w14:textId="43E73211" w:rsidR="00434E57" w:rsidRDefault="008D46B2" w:rsidP="008D46B2">
      <w:pPr>
        <w:pStyle w:val="Title"/>
        <w:rPr>
          <w:lang w:val="en-US"/>
        </w:rPr>
      </w:pPr>
      <w:r>
        <w:rPr>
          <w:lang w:val="en-US"/>
        </w:rPr>
        <w:t>Toll and Error</w:t>
      </w:r>
    </w:p>
    <w:p w14:paraId="177881C8" w14:textId="6CB3A526" w:rsidR="008D46B2" w:rsidRDefault="008D46B2" w:rsidP="008D46B2">
      <w:pPr>
        <w:rPr>
          <w:lang w:val="en-US"/>
        </w:rPr>
      </w:pPr>
    </w:p>
    <w:p w14:paraId="42D3A601" w14:textId="20F14AF7" w:rsidR="008D46B2" w:rsidRDefault="008D46B2" w:rsidP="008D46B2">
      <w:pPr>
        <w:pStyle w:val="Heading1"/>
        <w:rPr>
          <w:lang w:val="en-US"/>
        </w:rPr>
      </w:pPr>
      <w:r>
        <w:rPr>
          <w:lang w:val="en-US"/>
        </w:rPr>
        <w:t>Non-script words that I need translating and transcribing:</w:t>
      </w:r>
    </w:p>
    <w:p w14:paraId="56D68472" w14:textId="733B6ACC" w:rsidR="008D46B2" w:rsidRDefault="00FA6AFB" w:rsidP="008D46B2">
      <w:pPr>
        <w:rPr>
          <w:lang w:val="en-US"/>
        </w:rPr>
      </w:pPr>
      <w:r>
        <w:rPr>
          <w:lang w:val="en-US"/>
        </w:rPr>
        <w:t>“</w:t>
      </w:r>
      <w:r w:rsidR="008D46B2">
        <w:rPr>
          <w:lang w:val="en-US"/>
        </w:rPr>
        <w:t>Gate Control</w:t>
      </w:r>
      <w:r>
        <w:rPr>
          <w:lang w:val="en-US"/>
        </w:rPr>
        <w:t>”</w:t>
      </w:r>
    </w:p>
    <w:p w14:paraId="2903C52B" w14:textId="0B0EDA42" w:rsidR="008D46B2" w:rsidRDefault="00FA6AFB" w:rsidP="008D46B2">
      <w:pPr>
        <w:rPr>
          <w:lang w:val="en-US"/>
        </w:rPr>
      </w:pPr>
      <w:r>
        <w:rPr>
          <w:lang w:val="en-US"/>
        </w:rPr>
        <w:t>“</w:t>
      </w:r>
      <w:r w:rsidR="008D46B2">
        <w:rPr>
          <w:lang w:val="en-US"/>
        </w:rPr>
        <w:t>Open/Closed</w:t>
      </w:r>
      <w:r>
        <w:rPr>
          <w:lang w:val="en-US"/>
        </w:rPr>
        <w:t>”</w:t>
      </w:r>
    </w:p>
    <w:p w14:paraId="14FE9E84" w14:textId="6A8C81F0" w:rsidR="008D46B2" w:rsidRDefault="008D46B2" w:rsidP="008D46B2">
      <w:pPr>
        <w:rPr>
          <w:lang w:val="en-US"/>
        </w:rPr>
      </w:pPr>
      <w:r>
        <w:rPr>
          <w:lang w:val="en-US"/>
        </w:rPr>
        <w:t>(The Toll Board, which I cannot make out from the image)</w:t>
      </w:r>
    </w:p>
    <w:p w14:paraId="2B61CDA6" w14:textId="25C0CE76" w:rsidR="007A1DAE" w:rsidRDefault="007A1DAE" w:rsidP="008D46B2">
      <w:pPr>
        <w:rPr>
          <w:lang w:val="en-US"/>
        </w:rPr>
      </w:pPr>
      <w:r>
        <w:rPr>
          <w:lang w:val="en-US"/>
        </w:rPr>
        <w:t xml:space="preserve">“Click on </w:t>
      </w:r>
      <w:r w:rsidR="00FA6AFB">
        <w:rPr>
          <w:lang w:val="en-US"/>
        </w:rPr>
        <w:t>your language to begin)</w:t>
      </w:r>
    </w:p>
    <w:p w14:paraId="01A95265" w14:textId="54F5E458" w:rsidR="008D46B2" w:rsidRDefault="008D46B2" w:rsidP="008D46B2">
      <w:pPr>
        <w:rPr>
          <w:lang w:val="en-US"/>
        </w:rPr>
      </w:pPr>
    </w:p>
    <w:p w14:paraId="7845F170" w14:textId="3BE9E66D" w:rsidR="007E3B03" w:rsidRDefault="00A46C35" w:rsidP="00A46C35">
      <w:pPr>
        <w:pStyle w:val="Heading1"/>
        <w:rPr>
          <w:lang w:val="en-US"/>
        </w:rPr>
      </w:pPr>
      <w:r>
        <w:rPr>
          <w:lang w:val="en-US"/>
        </w:rPr>
        <w:t>Day 1</w:t>
      </w:r>
    </w:p>
    <w:p w14:paraId="1739C096" w14:textId="6F1743AF" w:rsidR="007A1DAE" w:rsidRPr="007A1DAE" w:rsidRDefault="007A1DAE" w:rsidP="007A1DAE">
      <w:pPr>
        <w:rPr>
          <w:i/>
          <w:iCs/>
          <w:lang w:val="en-US"/>
        </w:rPr>
      </w:pPr>
      <w:r w:rsidRPr="007A1DAE">
        <w:rPr>
          <w:i/>
          <w:iCs/>
          <w:lang w:val="en-US"/>
        </w:rPr>
        <w:t>(Boss enters)</w:t>
      </w:r>
    </w:p>
    <w:p w14:paraId="1418FBAB" w14:textId="061D7A56" w:rsidR="008D46B2" w:rsidRDefault="008D46B2" w:rsidP="008D46B2">
      <w:pPr>
        <w:rPr>
          <w:lang w:val="en-US"/>
        </w:rPr>
      </w:pPr>
      <w:r>
        <w:rPr>
          <w:lang w:val="en-US"/>
        </w:rPr>
        <w:t>Boss: Ah, hello there! You must be the new toll collector! I suppose I should show you how things work here. You can click anywhere to continue.</w:t>
      </w:r>
    </w:p>
    <w:p w14:paraId="0787D281" w14:textId="27CBDF20" w:rsidR="008D46B2" w:rsidRDefault="008D46B2" w:rsidP="008D46B2">
      <w:pPr>
        <w:rPr>
          <w:lang w:val="en-US"/>
        </w:rPr>
      </w:pPr>
      <w:r>
        <w:rPr>
          <w:lang w:val="en-US"/>
        </w:rPr>
        <w:t>Boss: Good! You can do that to speak to your customers. Next, you’ll need to know how much it costs to use the toll road. You can do that by clicking on the price list down here.</w:t>
      </w:r>
    </w:p>
    <w:p w14:paraId="56B41C31" w14:textId="2C175D89" w:rsidR="008D46B2" w:rsidRDefault="008D46B2" w:rsidP="008D46B2">
      <w:pPr>
        <w:rPr>
          <w:lang w:val="en-US"/>
        </w:rPr>
      </w:pPr>
      <w:r>
        <w:rPr>
          <w:lang w:val="en-US"/>
        </w:rPr>
        <w:t>Boss: Great. Now you can see all the different prices. Put it down by pressing the X in the top right corner.</w:t>
      </w:r>
    </w:p>
    <w:p w14:paraId="176C1003" w14:textId="597DF969" w:rsidR="008D46B2" w:rsidRDefault="008D46B2" w:rsidP="008D46B2">
      <w:pPr>
        <w:rPr>
          <w:lang w:val="en-US"/>
        </w:rPr>
      </w:pPr>
      <w:r>
        <w:rPr>
          <w:lang w:val="en-US"/>
        </w:rPr>
        <w:t>Boss: To know which coins are which, you can check this information sheet. It will tell you all about the coins you need. Click on it to open it.</w:t>
      </w:r>
    </w:p>
    <w:p w14:paraId="50D60CC8" w14:textId="2D98335C" w:rsidR="008D46B2" w:rsidRDefault="008D46B2" w:rsidP="008D46B2">
      <w:pPr>
        <w:rPr>
          <w:lang w:val="en-US"/>
        </w:rPr>
      </w:pPr>
      <w:r>
        <w:rPr>
          <w:lang w:val="en-US"/>
        </w:rPr>
        <w:t>Boss: Now, click on the X in the top right corner to close it, just like with the price sheet.</w:t>
      </w:r>
    </w:p>
    <w:p w14:paraId="22A55133" w14:textId="76A494D5" w:rsidR="008D46B2" w:rsidRDefault="008D46B2" w:rsidP="008D46B2">
      <w:pPr>
        <w:rPr>
          <w:lang w:val="en-US"/>
        </w:rPr>
      </w:pPr>
      <w:r>
        <w:rPr>
          <w:lang w:val="en-US"/>
        </w:rPr>
        <w:t>Boss: Now, you’ll need to know how to collect the money. If I hold out my hand like this, you can see what the members of the public will do. In their hand will be some coins. Take them and then click on the register to collect the toll.</w:t>
      </w:r>
    </w:p>
    <w:p w14:paraId="14D3F46C" w14:textId="16310CEC" w:rsidR="008D46B2" w:rsidRDefault="008D46B2" w:rsidP="008D46B2">
      <w:pPr>
        <w:rPr>
          <w:lang w:val="en-US"/>
        </w:rPr>
      </w:pPr>
      <w:r>
        <w:rPr>
          <w:lang w:val="en-US"/>
        </w:rPr>
        <w:t>Boss: You’re getting the hang of this. Once you’ve got the money, use the hand-crank to open the gate and let your paying customers through. Try it now!</w:t>
      </w:r>
    </w:p>
    <w:p w14:paraId="72C97320" w14:textId="644589FB" w:rsidR="008D46B2" w:rsidRDefault="008D46B2" w:rsidP="008D46B2">
      <w:pPr>
        <w:rPr>
          <w:lang w:val="en-US"/>
        </w:rPr>
      </w:pPr>
      <w:r>
        <w:rPr>
          <w:lang w:val="en-US"/>
        </w:rPr>
        <w:t>Boss: Excellent. That’s all you’ll need. You should be all set to start your first day now. Good luck, and remember, paying customers only. We wouldn’t want anyone using this road for free. Have fun!</w:t>
      </w:r>
    </w:p>
    <w:p w14:paraId="5ACB43BD" w14:textId="36FDA684" w:rsidR="007A1DAE" w:rsidRPr="007A1DAE" w:rsidRDefault="007A1DAE" w:rsidP="008D46B2">
      <w:pPr>
        <w:rPr>
          <w:i/>
          <w:iCs/>
          <w:lang w:val="en-US"/>
        </w:rPr>
      </w:pPr>
      <w:r w:rsidRPr="007A1DAE">
        <w:rPr>
          <w:i/>
          <w:iCs/>
          <w:lang w:val="en-US"/>
        </w:rPr>
        <w:t>(Boss leaves from where he came)</w:t>
      </w:r>
    </w:p>
    <w:p w14:paraId="03BD4405" w14:textId="27DFD1F6" w:rsidR="008D46B2" w:rsidRDefault="008D46B2" w:rsidP="008D46B2">
      <w:pPr>
        <w:rPr>
          <w:lang w:val="en-US"/>
        </w:rPr>
      </w:pPr>
    </w:p>
    <w:p w14:paraId="5086A2C8" w14:textId="04A1A2CA" w:rsidR="00D8629A" w:rsidRPr="007A1DAE" w:rsidRDefault="00D8629A" w:rsidP="008D46B2">
      <w:pPr>
        <w:rPr>
          <w:i/>
          <w:iCs/>
          <w:lang w:val="en-US"/>
        </w:rPr>
      </w:pPr>
      <w:r w:rsidRPr="007A1DAE">
        <w:rPr>
          <w:i/>
          <w:iCs/>
          <w:lang w:val="en-US"/>
        </w:rPr>
        <w:t>(Farmer walks in)</w:t>
      </w:r>
    </w:p>
    <w:p w14:paraId="57875B23" w14:textId="256B119F" w:rsidR="008D46B2" w:rsidRDefault="008D46B2" w:rsidP="008D46B2">
      <w:pPr>
        <w:rPr>
          <w:lang w:val="en-US"/>
        </w:rPr>
      </w:pPr>
      <w:r>
        <w:rPr>
          <w:lang w:val="en-US"/>
        </w:rPr>
        <w:t xml:space="preserve">Farmer: </w:t>
      </w:r>
      <w:r w:rsidR="00C14431">
        <w:rPr>
          <w:lang w:val="en-US"/>
        </w:rPr>
        <w:t>Hello there. How much?</w:t>
      </w:r>
    </w:p>
    <w:p w14:paraId="178FD7D5" w14:textId="233F93C3" w:rsidR="00C14431" w:rsidRDefault="00C14431" w:rsidP="008D46B2">
      <w:pPr>
        <w:rPr>
          <w:lang w:val="en-US"/>
        </w:rPr>
      </w:pPr>
      <w:r>
        <w:rPr>
          <w:lang w:val="en-US"/>
        </w:rPr>
        <w:t>You: Hello, sir. What’s your name and what are you taking across?</w:t>
      </w:r>
    </w:p>
    <w:p w14:paraId="30F76335" w14:textId="3C4D9308" w:rsidR="00C14431" w:rsidRDefault="00C14431" w:rsidP="008D46B2">
      <w:pPr>
        <w:rPr>
          <w:lang w:val="en-US"/>
        </w:rPr>
      </w:pPr>
      <w:r>
        <w:rPr>
          <w:lang w:val="en-US"/>
        </w:rPr>
        <w:t>Tomos: I’m Tomos, and just a donkey and a cart.</w:t>
      </w:r>
    </w:p>
    <w:p w14:paraId="10950675" w14:textId="62BC16F5" w:rsidR="00C14431" w:rsidRDefault="00C14431" w:rsidP="008D46B2">
      <w:pPr>
        <w:rPr>
          <w:lang w:val="en-US"/>
        </w:rPr>
      </w:pPr>
      <w:r>
        <w:rPr>
          <w:lang w:val="en-US"/>
        </w:rPr>
        <w:t>You: …That’s an awfully big donkey.</w:t>
      </w:r>
    </w:p>
    <w:p w14:paraId="38D8FF82" w14:textId="1ED935E7" w:rsidR="00C14431" w:rsidRDefault="00C14431" w:rsidP="008D46B2">
      <w:pPr>
        <w:rPr>
          <w:lang w:val="en-US"/>
        </w:rPr>
      </w:pPr>
      <w:r>
        <w:rPr>
          <w:lang w:val="en-US"/>
        </w:rPr>
        <w:lastRenderedPageBreak/>
        <w:t>Tomos: …He eats his vegetables.</w:t>
      </w:r>
    </w:p>
    <w:p w14:paraId="79759456" w14:textId="6EB64FB3" w:rsidR="00C14431" w:rsidRDefault="00C14431" w:rsidP="008D46B2">
      <w:pPr>
        <w:rPr>
          <w:lang w:val="en-US"/>
        </w:rPr>
      </w:pPr>
      <w:r>
        <w:rPr>
          <w:lang w:val="en-US"/>
        </w:rPr>
        <w:t>You: I don’t think that’s a donkey. I think that’s a grey horse you attached donkey ears to.</w:t>
      </w:r>
    </w:p>
    <w:p w14:paraId="631C72F9" w14:textId="070E3BDE" w:rsidR="00C14431" w:rsidRDefault="00C14431" w:rsidP="008D46B2">
      <w:pPr>
        <w:rPr>
          <w:lang w:val="en-US"/>
        </w:rPr>
      </w:pPr>
      <w:r>
        <w:rPr>
          <w:lang w:val="en-US"/>
        </w:rPr>
        <w:t>Tomos: No it’s not! He’s just a very healthy donkey.</w:t>
      </w:r>
    </w:p>
    <w:p w14:paraId="64181284" w14:textId="0DC8D16C" w:rsidR="00C14431" w:rsidRDefault="00C14431" w:rsidP="008D46B2">
      <w:pPr>
        <w:rPr>
          <w:lang w:val="en-US"/>
        </w:rPr>
      </w:pPr>
      <w:r>
        <w:rPr>
          <w:lang w:val="en-US"/>
        </w:rPr>
        <w:t>You: Oh yeah? What’s his name?</w:t>
      </w:r>
    </w:p>
    <w:p w14:paraId="6C16CCDC" w14:textId="22AB70D4" w:rsidR="00C14431" w:rsidRDefault="00C14431" w:rsidP="008D46B2">
      <w:pPr>
        <w:rPr>
          <w:lang w:val="en-US"/>
        </w:rPr>
      </w:pPr>
      <w:r>
        <w:rPr>
          <w:lang w:val="en-US"/>
        </w:rPr>
        <w:t>Tomos: …Rusty. Why?</w:t>
      </w:r>
    </w:p>
    <w:p w14:paraId="7CB0EB6D" w14:textId="40986662" w:rsidR="00C14431" w:rsidRDefault="00C14431" w:rsidP="008D46B2">
      <w:pPr>
        <w:rPr>
          <w:lang w:val="en-US"/>
        </w:rPr>
      </w:pPr>
      <w:r>
        <w:rPr>
          <w:lang w:val="en-US"/>
        </w:rPr>
        <w:t>You: Hey, Rusty! Can you speak to me, buddy?</w:t>
      </w:r>
    </w:p>
    <w:p w14:paraId="319C8409" w14:textId="00E06A2E" w:rsidR="00C14431" w:rsidRDefault="00C14431" w:rsidP="008D46B2">
      <w:pPr>
        <w:rPr>
          <w:lang w:val="en-US"/>
        </w:rPr>
      </w:pPr>
      <w:r>
        <w:rPr>
          <w:lang w:val="en-US"/>
        </w:rPr>
        <w:t>Rusty: Neigh!</w:t>
      </w:r>
    </w:p>
    <w:p w14:paraId="3C562966" w14:textId="4F3C2A65" w:rsidR="00C14431" w:rsidRDefault="00C14431" w:rsidP="008D46B2">
      <w:pPr>
        <w:rPr>
          <w:lang w:val="en-US"/>
        </w:rPr>
      </w:pPr>
      <w:r>
        <w:rPr>
          <w:lang w:val="en-US"/>
        </w:rPr>
        <w:t>You: See. Horse.</w:t>
      </w:r>
    </w:p>
    <w:p w14:paraId="52334187" w14:textId="041C0F2E" w:rsidR="00C14431" w:rsidRDefault="00C14431" w:rsidP="008D46B2">
      <w:pPr>
        <w:rPr>
          <w:lang w:val="en-US"/>
        </w:rPr>
      </w:pPr>
      <w:r>
        <w:rPr>
          <w:lang w:val="en-US"/>
        </w:rPr>
        <w:t>Tomos: …He’s bilingual.</w:t>
      </w:r>
    </w:p>
    <w:p w14:paraId="1BE7517F" w14:textId="3D209DFC" w:rsidR="00C14431" w:rsidRDefault="00C14431" w:rsidP="008D46B2">
      <w:pPr>
        <w:rPr>
          <w:lang w:val="en-US"/>
        </w:rPr>
      </w:pPr>
      <w:r>
        <w:rPr>
          <w:lang w:val="en-US"/>
        </w:rPr>
        <w:t xml:space="preserve">You: …That’ll be </w:t>
      </w:r>
      <w:r w:rsidR="00FC5081">
        <w:rPr>
          <w:lang w:val="en-US"/>
        </w:rPr>
        <w:t>ten</w:t>
      </w:r>
      <w:r>
        <w:rPr>
          <w:lang w:val="en-US"/>
        </w:rPr>
        <w:t xml:space="preserve"> pence.</w:t>
      </w:r>
    </w:p>
    <w:p w14:paraId="6BBCDBCD" w14:textId="1F701BDB" w:rsidR="00C14431" w:rsidRDefault="00C14431" w:rsidP="008D46B2">
      <w:pPr>
        <w:rPr>
          <w:lang w:val="en-US"/>
        </w:rPr>
      </w:pPr>
      <w:r>
        <w:rPr>
          <w:lang w:val="en-US"/>
        </w:rPr>
        <w:t>Tomos: …Fine. Take the ten pence.</w:t>
      </w:r>
    </w:p>
    <w:p w14:paraId="0E9ECF53" w14:textId="7ECE92EC" w:rsidR="00C14431" w:rsidRDefault="00C14431" w:rsidP="008D46B2">
      <w:pPr>
        <w:rPr>
          <w:lang w:val="en-US"/>
        </w:rPr>
      </w:pPr>
      <w:r>
        <w:rPr>
          <w:lang w:val="en-US"/>
        </w:rPr>
        <w:t>You: Thank you.</w:t>
      </w:r>
    </w:p>
    <w:p w14:paraId="55E76C6E" w14:textId="5D3E0AEC" w:rsidR="00C14431" w:rsidRDefault="00C14431" w:rsidP="008D46B2">
      <w:pPr>
        <w:rPr>
          <w:lang w:val="en-US"/>
        </w:rPr>
      </w:pPr>
      <w:r>
        <w:rPr>
          <w:lang w:val="en-US"/>
        </w:rPr>
        <w:t>Tomos: Wouldn’t have to do this if this road wasn’t so expensive…</w:t>
      </w:r>
    </w:p>
    <w:p w14:paraId="759264ED" w14:textId="69455D0A" w:rsidR="00C14431" w:rsidRPr="007A1DAE" w:rsidRDefault="00C14431" w:rsidP="008D46B2">
      <w:pPr>
        <w:rPr>
          <w:i/>
          <w:iCs/>
          <w:lang w:val="en-US"/>
        </w:rPr>
      </w:pPr>
      <w:r w:rsidRPr="007A1DAE">
        <w:rPr>
          <w:i/>
          <w:iCs/>
          <w:lang w:val="en-US"/>
        </w:rPr>
        <w:t>(Farmer leaves</w:t>
      </w:r>
      <w:r w:rsidR="00FC5081" w:rsidRPr="007A1DAE">
        <w:rPr>
          <w:i/>
          <w:iCs/>
          <w:lang w:val="en-US"/>
        </w:rPr>
        <w:t xml:space="preserve"> through gate)</w:t>
      </w:r>
    </w:p>
    <w:p w14:paraId="01EE8A3D" w14:textId="47EEE358" w:rsidR="00C14431" w:rsidRDefault="00C14431" w:rsidP="008D46B2">
      <w:pPr>
        <w:rPr>
          <w:lang w:val="en-US"/>
        </w:rPr>
      </w:pPr>
    </w:p>
    <w:p w14:paraId="32947725" w14:textId="67B73041" w:rsidR="00D8629A" w:rsidRPr="007A1DAE" w:rsidRDefault="00D8629A" w:rsidP="008D46B2">
      <w:pPr>
        <w:rPr>
          <w:i/>
          <w:iCs/>
          <w:lang w:val="en-US"/>
        </w:rPr>
      </w:pPr>
      <w:r w:rsidRPr="007A1DAE">
        <w:rPr>
          <w:i/>
          <w:iCs/>
          <w:lang w:val="en-US"/>
        </w:rPr>
        <w:t>(Lady walks in)</w:t>
      </w:r>
    </w:p>
    <w:p w14:paraId="485B3AAC" w14:textId="3F946C6A" w:rsidR="00C14431" w:rsidRDefault="00C14431" w:rsidP="008D46B2">
      <w:pPr>
        <w:rPr>
          <w:lang w:val="en-US"/>
        </w:rPr>
      </w:pPr>
      <w:r>
        <w:rPr>
          <w:lang w:val="en-US"/>
        </w:rPr>
        <w:t>Lady: Hello there, dearie.</w:t>
      </w:r>
    </w:p>
    <w:p w14:paraId="7167A8A8" w14:textId="28364CFB" w:rsidR="00C14431" w:rsidRDefault="00C14431" w:rsidP="008D46B2">
      <w:pPr>
        <w:rPr>
          <w:lang w:val="en-US"/>
        </w:rPr>
      </w:pPr>
      <w:r>
        <w:rPr>
          <w:lang w:val="en-US"/>
        </w:rPr>
        <w:t>You: Hello ma’am. What’s your name and what are you taking across?</w:t>
      </w:r>
    </w:p>
    <w:p w14:paraId="49E032FC" w14:textId="00EE8B0F" w:rsidR="00C14431" w:rsidRDefault="00FC5081" w:rsidP="008D46B2">
      <w:pPr>
        <w:rPr>
          <w:lang w:val="en-US"/>
        </w:rPr>
      </w:pPr>
      <w:r>
        <w:rPr>
          <w:lang w:val="en-US"/>
        </w:rPr>
        <w:t>Daughter of Rebecca</w:t>
      </w:r>
      <w:r w:rsidR="00C14431">
        <w:rPr>
          <w:lang w:val="en-US"/>
        </w:rPr>
        <w:t>: Oh, I’m just a daughter of Rebecca! And crossing the road is just me</w:t>
      </w:r>
      <w:r>
        <w:rPr>
          <w:lang w:val="en-US"/>
        </w:rPr>
        <w:t xml:space="preserve"> and my mule</w:t>
      </w:r>
      <w:r w:rsidR="00C14431">
        <w:rPr>
          <w:lang w:val="en-US"/>
        </w:rPr>
        <w:t>!</w:t>
      </w:r>
    </w:p>
    <w:p w14:paraId="4708FC10" w14:textId="01B3529B" w:rsidR="00C14431" w:rsidRDefault="00C14431" w:rsidP="008D46B2">
      <w:pPr>
        <w:rPr>
          <w:lang w:val="en-US"/>
        </w:rPr>
      </w:pPr>
      <w:r>
        <w:rPr>
          <w:lang w:val="en-US"/>
        </w:rPr>
        <w:t>You: Wonderful.</w:t>
      </w:r>
      <w:r w:rsidR="00FC5081">
        <w:rPr>
          <w:lang w:val="en-US"/>
        </w:rPr>
        <w:t xml:space="preserve"> Not sure why you wouldn’t give your own name but did give your mother’s… But I’ll let it slide.</w:t>
      </w:r>
      <w:r>
        <w:rPr>
          <w:lang w:val="en-US"/>
        </w:rPr>
        <w:t xml:space="preserve"> That’ll be </w:t>
      </w:r>
      <w:r w:rsidR="00FC5081">
        <w:rPr>
          <w:lang w:val="en-US"/>
        </w:rPr>
        <w:t>one and a half pence.</w:t>
      </w:r>
    </w:p>
    <w:p w14:paraId="36482A84" w14:textId="7879F465" w:rsidR="00FC5081" w:rsidRDefault="00FC5081" w:rsidP="008D46B2">
      <w:pPr>
        <w:rPr>
          <w:lang w:val="en-US"/>
        </w:rPr>
      </w:pPr>
      <w:r>
        <w:rPr>
          <w:lang w:val="en-US"/>
        </w:rPr>
        <w:t>Daughter of Rebecca: Absolutely not.</w:t>
      </w:r>
    </w:p>
    <w:p w14:paraId="79A1CD69" w14:textId="224381CF" w:rsidR="00FC5081" w:rsidRDefault="00FC5081" w:rsidP="008D46B2">
      <w:pPr>
        <w:rPr>
          <w:lang w:val="en-US"/>
        </w:rPr>
      </w:pPr>
      <w:r>
        <w:rPr>
          <w:lang w:val="en-US"/>
        </w:rPr>
        <w:t>You: …What?</w:t>
      </w:r>
    </w:p>
    <w:p w14:paraId="12D7AFD4" w14:textId="491BF8D7" w:rsidR="00FC5081" w:rsidRDefault="00FC5081" w:rsidP="008D46B2">
      <w:pPr>
        <w:rPr>
          <w:lang w:val="en-US"/>
        </w:rPr>
      </w:pPr>
      <w:r>
        <w:rPr>
          <w:lang w:val="en-US"/>
        </w:rPr>
        <w:t>Daughter of Rebecca: The prices of these toll gates is absolutely ridiculous. I’m not paying.</w:t>
      </w:r>
    </w:p>
    <w:p w14:paraId="51261F87" w14:textId="5672D23A" w:rsidR="00FC5081" w:rsidRDefault="00FC5081" w:rsidP="008D46B2">
      <w:pPr>
        <w:rPr>
          <w:lang w:val="en-US"/>
        </w:rPr>
      </w:pPr>
      <w:r>
        <w:rPr>
          <w:lang w:val="en-US"/>
        </w:rPr>
        <w:t>You: …</w:t>
      </w:r>
    </w:p>
    <w:p w14:paraId="0DF7D8A9" w14:textId="74039B92" w:rsidR="00FC5081" w:rsidRDefault="00FC5081" w:rsidP="008D46B2">
      <w:pPr>
        <w:rPr>
          <w:lang w:val="en-US"/>
        </w:rPr>
      </w:pPr>
      <w:r>
        <w:rPr>
          <w:lang w:val="en-US"/>
        </w:rPr>
        <w:t>Daughter of Rebecca: You can open the gates, or you can not, it’s your decision. You don’t technically have to take any money from me to open the gate, after all.</w:t>
      </w:r>
    </w:p>
    <w:p w14:paraId="49742693" w14:textId="7AB5FD07" w:rsidR="00FC5081" w:rsidRDefault="00FC5081" w:rsidP="00FC5081">
      <w:pPr>
        <w:pStyle w:val="Heading2"/>
        <w:rPr>
          <w:lang w:val="en-US"/>
        </w:rPr>
      </w:pPr>
      <w:r>
        <w:rPr>
          <w:lang w:val="en-US"/>
        </w:rPr>
        <w:t>Open gate:</w:t>
      </w:r>
    </w:p>
    <w:p w14:paraId="32B8EB42" w14:textId="443B08E2" w:rsidR="00FC5081" w:rsidRDefault="00FC5081" w:rsidP="00FC5081">
      <w:pPr>
        <w:rPr>
          <w:lang w:val="en-US"/>
        </w:rPr>
      </w:pPr>
      <w:r>
        <w:rPr>
          <w:lang w:val="en-US"/>
        </w:rPr>
        <w:t xml:space="preserve">Daughter of Rebecca: Thank you, dearie! I knew you had it in you. </w:t>
      </w:r>
    </w:p>
    <w:p w14:paraId="27D09634" w14:textId="5A7E9CDB" w:rsidR="00FC5081" w:rsidRPr="007A1DAE" w:rsidRDefault="00FC5081" w:rsidP="00FC5081">
      <w:pPr>
        <w:rPr>
          <w:i/>
          <w:iCs/>
          <w:lang w:val="en-US"/>
        </w:rPr>
      </w:pPr>
      <w:r w:rsidRPr="007A1DAE">
        <w:rPr>
          <w:i/>
          <w:iCs/>
          <w:lang w:val="en-US"/>
        </w:rPr>
        <w:t>(Daughter of Rebecca leaves through gate)</w:t>
      </w:r>
    </w:p>
    <w:p w14:paraId="3138DA36" w14:textId="5139D9D2" w:rsidR="00FC5081" w:rsidRDefault="00F97C9A" w:rsidP="00FC5081">
      <w:pPr>
        <w:pStyle w:val="Heading2"/>
        <w:rPr>
          <w:lang w:val="en-US"/>
        </w:rPr>
      </w:pPr>
      <w:r>
        <w:rPr>
          <w:lang w:val="en-US"/>
        </w:rPr>
        <w:lastRenderedPageBreak/>
        <w:t>Turn her away</w:t>
      </w:r>
      <w:r w:rsidR="00FC5081">
        <w:rPr>
          <w:lang w:val="en-US"/>
        </w:rPr>
        <w:t>:</w:t>
      </w:r>
    </w:p>
    <w:p w14:paraId="2129A957" w14:textId="1C32DFBE" w:rsidR="00FC5081" w:rsidRDefault="00FC5081" w:rsidP="00FC5081">
      <w:pPr>
        <w:rPr>
          <w:lang w:val="en-US"/>
        </w:rPr>
      </w:pPr>
      <w:r>
        <w:rPr>
          <w:lang w:val="en-US"/>
        </w:rPr>
        <w:t xml:space="preserve">You: No money, no road. </w:t>
      </w:r>
    </w:p>
    <w:p w14:paraId="66BE3A10" w14:textId="7F0F0AAB" w:rsidR="00FC5081" w:rsidRDefault="00FC5081" w:rsidP="00FC5081">
      <w:pPr>
        <w:rPr>
          <w:lang w:val="en-US"/>
        </w:rPr>
      </w:pPr>
      <w:r>
        <w:rPr>
          <w:lang w:val="en-US"/>
        </w:rPr>
        <w:t>Daughter of Rebecca: Fine. Have it your way</w:t>
      </w:r>
    </w:p>
    <w:p w14:paraId="7F194218" w14:textId="250F37D4" w:rsidR="00FC5081" w:rsidRPr="007A1DAE" w:rsidRDefault="00FC5081" w:rsidP="00FC5081">
      <w:pPr>
        <w:rPr>
          <w:i/>
          <w:iCs/>
          <w:lang w:val="en-US"/>
        </w:rPr>
      </w:pPr>
      <w:r w:rsidRPr="007A1DAE">
        <w:rPr>
          <w:i/>
          <w:iCs/>
          <w:lang w:val="en-US"/>
        </w:rPr>
        <w:t>(Daughter of Rebecca leaves to where she came from)</w:t>
      </w:r>
    </w:p>
    <w:p w14:paraId="53DD88C5" w14:textId="74D4D5B7" w:rsidR="00FC5081" w:rsidRDefault="00FC5081" w:rsidP="00FC5081">
      <w:pPr>
        <w:rPr>
          <w:lang w:val="en-US"/>
        </w:rPr>
      </w:pPr>
    </w:p>
    <w:p w14:paraId="4C54C40B" w14:textId="3A3E8FFC" w:rsidR="00D8629A" w:rsidRPr="007A1DAE" w:rsidRDefault="00D8629A" w:rsidP="00FC5081">
      <w:pPr>
        <w:rPr>
          <w:i/>
          <w:iCs/>
          <w:lang w:val="en-US"/>
        </w:rPr>
      </w:pPr>
      <w:r w:rsidRPr="007A1DAE">
        <w:rPr>
          <w:i/>
          <w:iCs/>
          <w:lang w:val="en-US"/>
        </w:rPr>
        <w:t>(Child walks in)</w:t>
      </w:r>
    </w:p>
    <w:p w14:paraId="2417B9C1" w14:textId="79C316F6" w:rsidR="00FC5081" w:rsidRDefault="00FC5081" w:rsidP="00FC5081">
      <w:pPr>
        <w:rPr>
          <w:lang w:val="en-US"/>
        </w:rPr>
      </w:pPr>
      <w:r>
        <w:rPr>
          <w:lang w:val="en-US"/>
        </w:rPr>
        <w:t>Child: Hello there!</w:t>
      </w:r>
    </w:p>
    <w:p w14:paraId="756FEE42" w14:textId="3E7B2E5D" w:rsidR="00FC5081" w:rsidRDefault="00FC5081" w:rsidP="00FC5081">
      <w:pPr>
        <w:rPr>
          <w:lang w:val="en-US"/>
        </w:rPr>
      </w:pPr>
      <w:r>
        <w:rPr>
          <w:lang w:val="en-US"/>
        </w:rPr>
        <w:t>You: Hello! What’s your name and what are you taking across?</w:t>
      </w:r>
    </w:p>
    <w:p w14:paraId="16AE6B8C" w14:textId="7F16CDDC" w:rsidR="00FC5081" w:rsidRDefault="00462DC2" w:rsidP="00FC5081">
      <w:pPr>
        <w:rPr>
          <w:lang w:val="en-US"/>
        </w:rPr>
      </w:pPr>
      <w:r>
        <w:rPr>
          <w:lang w:val="en-US"/>
        </w:rPr>
        <w:t>Dewi: I’m Dewi! And… I’m taking me across!</w:t>
      </w:r>
    </w:p>
    <w:p w14:paraId="28E47180" w14:textId="24C9534C" w:rsidR="00462DC2" w:rsidRDefault="00462DC2" w:rsidP="00FC5081">
      <w:pPr>
        <w:rPr>
          <w:lang w:val="en-US"/>
        </w:rPr>
      </w:pPr>
      <w:r>
        <w:rPr>
          <w:lang w:val="en-US"/>
        </w:rPr>
        <w:t>You: Just you?</w:t>
      </w:r>
    </w:p>
    <w:p w14:paraId="5A8D5BFB" w14:textId="1D9D1FDA" w:rsidR="00462DC2" w:rsidRDefault="00462DC2" w:rsidP="00FC5081">
      <w:pPr>
        <w:rPr>
          <w:lang w:val="en-US"/>
        </w:rPr>
      </w:pPr>
      <w:r>
        <w:rPr>
          <w:lang w:val="en-US"/>
        </w:rPr>
        <w:t>Dewi: Yes!</w:t>
      </w:r>
    </w:p>
    <w:p w14:paraId="3D30B26B" w14:textId="1D9D4B02" w:rsidR="00462DC2" w:rsidRDefault="00462DC2" w:rsidP="00FC5081">
      <w:pPr>
        <w:rPr>
          <w:lang w:val="en-US"/>
        </w:rPr>
      </w:pPr>
      <w:r>
        <w:rPr>
          <w:lang w:val="en-US"/>
        </w:rPr>
        <w:t>You: …Hmm… I’m not sure what the cost would be for just a person on their own, let alone a child on their own.</w:t>
      </w:r>
    </w:p>
    <w:p w14:paraId="36535C93" w14:textId="3A590514" w:rsidR="00462DC2" w:rsidRDefault="00462DC2" w:rsidP="00FC5081">
      <w:pPr>
        <w:rPr>
          <w:lang w:val="en-US"/>
        </w:rPr>
      </w:pPr>
      <w:r>
        <w:rPr>
          <w:lang w:val="en-US"/>
        </w:rPr>
        <w:t>Dewi: My mum sent me with a penny?</w:t>
      </w:r>
    </w:p>
    <w:p w14:paraId="1E57A990" w14:textId="7A38622F" w:rsidR="00462DC2" w:rsidRDefault="00462DC2" w:rsidP="00FC5081">
      <w:pPr>
        <w:rPr>
          <w:lang w:val="en-US"/>
        </w:rPr>
      </w:pPr>
      <w:r>
        <w:rPr>
          <w:lang w:val="en-US"/>
        </w:rPr>
        <w:t>You: That works, I suppose.</w:t>
      </w:r>
    </w:p>
    <w:p w14:paraId="601BAE91" w14:textId="74BDB61F" w:rsidR="00462DC2" w:rsidRDefault="00462DC2" w:rsidP="00FC5081">
      <w:pPr>
        <w:rPr>
          <w:lang w:val="en-US"/>
        </w:rPr>
      </w:pPr>
      <w:r>
        <w:rPr>
          <w:lang w:val="en-US"/>
        </w:rPr>
        <w:t>Dewi: Thank you!</w:t>
      </w:r>
    </w:p>
    <w:p w14:paraId="2D00B6A7" w14:textId="133BAE9A" w:rsidR="00462DC2" w:rsidRPr="007A1DAE" w:rsidRDefault="00462DC2" w:rsidP="00FC5081">
      <w:pPr>
        <w:rPr>
          <w:i/>
          <w:iCs/>
          <w:lang w:val="en-US"/>
        </w:rPr>
      </w:pPr>
      <w:r w:rsidRPr="007A1DAE">
        <w:rPr>
          <w:i/>
          <w:iCs/>
          <w:lang w:val="en-US"/>
        </w:rPr>
        <w:t>(Dewi leaves through the gate)</w:t>
      </w:r>
    </w:p>
    <w:p w14:paraId="73A5FCBE" w14:textId="41DE0B12" w:rsidR="00462DC2" w:rsidRDefault="00462DC2" w:rsidP="00FC5081">
      <w:pPr>
        <w:rPr>
          <w:lang w:val="en-US"/>
        </w:rPr>
      </w:pPr>
    </w:p>
    <w:p w14:paraId="7E5B89BA" w14:textId="1B8E2654" w:rsidR="00462DC2" w:rsidRDefault="00462DC2" w:rsidP="00FC5081">
      <w:pPr>
        <w:rPr>
          <w:lang w:val="en-US"/>
        </w:rPr>
      </w:pPr>
      <w:r>
        <w:rPr>
          <w:lang w:val="en-US"/>
        </w:rPr>
        <w:t xml:space="preserve">You: Hm, I’d better head home. I’m off the clock. </w:t>
      </w:r>
    </w:p>
    <w:p w14:paraId="3761143F" w14:textId="7074A0DA" w:rsidR="00462DC2" w:rsidRDefault="00462DC2" w:rsidP="00FC5081">
      <w:pPr>
        <w:rPr>
          <w:lang w:val="en-US"/>
        </w:rPr>
      </w:pPr>
      <w:r>
        <w:rPr>
          <w:lang w:val="en-US"/>
        </w:rPr>
        <w:t>You: What a strange first day.</w:t>
      </w:r>
    </w:p>
    <w:p w14:paraId="09F907A1" w14:textId="53359628" w:rsidR="00462DC2" w:rsidRPr="007A1DAE" w:rsidRDefault="00462DC2" w:rsidP="00FC5081">
      <w:pPr>
        <w:rPr>
          <w:i/>
          <w:iCs/>
          <w:lang w:val="en-US"/>
        </w:rPr>
      </w:pPr>
      <w:r w:rsidRPr="007A1DAE">
        <w:rPr>
          <w:i/>
          <w:iCs/>
          <w:lang w:val="en-US"/>
        </w:rPr>
        <w:t>(Fade to black)</w:t>
      </w:r>
    </w:p>
    <w:p w14:paraId="49CE710B" w14:textId="0FD39E26" w:rsidR="00462DC2" w:rsidRDefault="00462DC2" w:rsidP="00FC5081">
      <w:pPr>
        <w:rPr>
          <w:lang w:val="en-US"/>
        </w:rPr>
      </w:pPr>
    </w:p>
    <w:p w14:paraId="4466C18A" w14:textId="5C9D9A69" w:rsidR="00462DC2" w:rsidRPr="007A1DAE" w:rsidRDefault="00462DC2" w:rsidP="00FC5081">
      <w:pPr>
        <w:rPr>
          <w:b/>
          <w:bCs/>
          <w:lang w:val="en-US"/>
        </w:rPr>
      </w:pPr>
      <w:r w:rsidRPr="007A1DAE">
        <w:rPr>
          <w:b/>
          <w:bCs/>
          <w:lang w:val="en-US"/>
        </w:rPr>
        <w:t>Day 1</w:t>
      </w:r>
    </w:p>
    <w:p w14:paraId="25398B95" w14:textId="5FFC86CB" w:rsidR="00462DC2" w:rsidRPr="007A1DAE" w:rsidRDefault="00462DC2" w:rsidP="00FC5081">
      <w:pPr>
        <w:rPr>
          <w:b/>
          <w:bCs/>
          <w:lang w:val="en-US"/>
        </w:rPr>
      </w:pPr>
      <w:r w:rsidRPr="007A1DAE">
        <w:rPr>
          <w:b/>
          <w:bCs/>
          <w:lang w:val="en-US"/>
        </w:rPr>
        <w:t xml:space="preserve">You make your way home after your first day of work. </w:t>
      </w:r>
    </w:p>
    <w:p w14:paraId="12E03CB2" w14:textId="2A5171AC" w:rsidR="00D8629A" w:rsidRPr="007A1DAE" w:rsidRDefault="00462DC2" w:rsidP="00FC5081">
      <w:pPr>
        <w:rPr>
          <w:b/>
          <w:bCs/>
          <w:lang w:val="en-US"/>
        </w:rPr>
      </w:pPr>
      <w:r w:rsidRPr="007A1DAE">
        <w:rPr>
          <w:b/>
          <w:bCs/>
          <w:lang w:val="en-US"/>
        </w:rPr>
        <w:t xml:space="preserve">Such a strange day. Horse donkeys, a young child with no cargo, and </w:t>
      </w:r>
      <w:r w:rsidR="00D8629A" w:rsidRPr="007A1DAE">
        <w:rPr>
          <w:b/>
          <w:bCs/>
          <w:lang w:val="en-US"/>
        </w:rPr>
        <w:t>Rebecca’s daughter? You still don’t even know her first name.</w:t>
      </w:r>
    </w:p>
    <w:p w14:paraId="14E63958" w14:textId="5B8884EA" w:rsidR="00D8629A" w:rsidRPr="007A1DAE" w:rsidRDefault="00D8629A" w:rsidP="00FC5081">
      <w:pPr>
        <w:rPr>
          <w:b/>
          <w:bCs/>
          <w:lang w:val="en-US"/>
        </w:rPr>
      </w:pPr>
      <w:r w:rsidRPr="007A1DAE">
        <w:rPr>
          <w:b/>
          <w:bCs/>
          <w:lang w:val="en-US"/>
        </w:rPr>
        <w:t>Maybe tomorrow will be a little more normal.</w:t>
      </w:r>
    </w:p>
    <w:p w14:paraId="28B0F0D5" w14:textId="77777777" w:rsidR="00D8629A" w:rsidRPr="00D8629A" w:rsidRDefault="00D8629A" w:rsidP="00D8629A">
      <w:pPr>
        <w:rPr>
          <w:b/>
          <w:bCs/>
        </w:rPr>
      </w:pPr>
      <w:r w:rsidRPr="00D8629A">
        <w:rPr>
          <w:b/>
          <w:bCs/>
          <w:lang w:val="en-US"/>
        </w:rPr>
        <w:t xml:space="preserve">You tuck into bed, switch off the light, and go to sleep. </w:t>
      </w:r>
    </w:p>
    <w:p w14:paraId="1F5FE119" w14:textId="388578E1" w:rsidR="00D8629A" w:rsidRDefault="00D8629A" w:rsidP="00FC5081">
      <w:pPr>
        <w:rPr>
          <w:lang w:val="en-US"/>
        </w:rPr>
      </w:pPr>
    </w:p>
    <w:p w14:paraId="737B22FB" w14:textId="4425016A" w:rsidR="00A46C35" w:rsidRDefault="00A46C35" w:rsidP="00A46C35">
      <w:pPr>
        <w:pStyle w:val="Heading1"/>
        <w:rPr>
          <w:lang w:val="en-US"/>
        </w:rPr>
      </w:pPr>
      <w:r>
        <w:rPr>
          <w:lang w:val="en-US"/>
        </w:rPr>
        <w:t>Day 2</w:t>
      </w:r>
    </w:p>
    <w:p w14:paraId="06144EB6" w14:textId="1DD9E57E" w:rsidR="00D8629A" w:rsidRDefault="00D8629A" w:rsidP="00FC5081">
      <w:pPr>
        <w:rPr>
          <w:lang w:val="en-US"/>
        </w:rPr>
      </w:pPr>
      <w:r>
        <w:rPr>
          <w:lang w:val="en-US"/>
        </w:rPr>
        <w:t>You: All right, another day. I wonder who will come by today…</w:t>
      </w:r>
    </w:p>
    <w:p w14:paraId="2823CD82" w14:textId="27E02E47" w:rsidR="00A27EA2" w:rsidRPr="007A1DAE" w:rsidRDefault="00A27EA2" w:rsidP="00FC5081">
      <w:pPr>
        <w:rPr>
          <w:i/>
          <w:iCs/>
          <w:lang w:val="en-US"/>
        </w:rPr>
      </w:pPr>
      <w:r w:rsidRPr="007A1DAE">
        <w:rPr>
          <w:i/>
          <w:iCs/>
          <w:lang w:val="en-US"/>
        </w:rPr>
        <w:t>(Woman walks in)</w:t>
      </w:r>
    </w:p>
    <w:p w14:paraId="6317ECAF" w14:textId="01CD918A" w:rsidR="00D8629A" w:rsidRDefault="00D8629A" w:rsidP="00FC5081">
      <w:pPr>
        <w:rPr>
          <w:lang w:val="en-US"/>
        </w:rPr>
      </w:pPr>
      <w:r>
        <w:rPr>
          <w:lang w:val="en-US"/>
        </w:rPr>
        <w:lastRenderedPageBreak/>
        <w:t>Woman: Hello there.</w:t>
      </w:r>
    </w:p>
    <w:p w14:paraId="465511D5" w14:textId="7516160D" w:rsidR="00D8629A" w:rsidRDefault="00D8629A" w:rsidP="00FC5081">
      <w:pPr>
        <w:rPr>
          <w:lang w:val="en-US"/>
        </w:rPr>
      </w:pPr>
      <w:r>
        <w:rPr>
          <w:lang w:val="en-US"/>
        </w:rPr>
        <w:t>You: Hello there, ma’am. What’s your name and what are you carrying?</w:t>
      </w:r>
    </w:p>
    <w:p w14:paraId="6B58E190" w14:textId="43C35F7E" w:rsidR="00D8629A" w:rsidRDefault="00D8629A" w:rsidP="00FC5081">
      <w:pPr>
        <w:rPr>
          <w:lang w:val="en-US"/>
        </w:rPr>
      </w:pPr>
      <w:r>
        <w:rPr>
          <w:lang w:val="en-US"/>
        </w:rPr>
        <w:t xml:space="preserve">Rhian: My name’s Rhian. I’m carrying a drove of cattle. </w:t>
      </w:r>
    </w:p>
    <w:p w14:paraId="39332D01" w14:textId="2BD9385C" w:rsidR="00D8629A" w:rsidRDefault="00D8629A" w:rsidP="00FC5081">
      <w:pPr>
        <w:rPr>
          <w:lang w:val="en-US"/>
        </w:rPr>
      </w:pPr>
      <w:r>
        <w:rPr>
          <w:lang w:val="en-US"/>
        </w:rPr>
        <w:t xml:space="preserve">You: I see. That’ll be </w:t>
      </w:r>
      <w:r w:rsidRPr="007A1DAE">
        <w:rPr>
          <w:u w:val="single"/>
          <w:lang w:val="en-US"/>
        </w:rPr>
        <w:t>(I cannot read the board well enough to see how much that is)</w:t>
      </w:r>
      <w:r>
        <w:rPr>
          <w:lang w:val="en-US"/>
        </w:rPr>
        <w:t>.</w:t>
      </w:r>
    </w:p>
    <w:p w14:paraId="412BD954" w14:textId="353BC269" w:rsidR="00D8629A" w:rsidRDefault="00D8629A" w:rsidP="00FC5081">
      <w:pPr>
        <w:rPr>
          <w:lang w:val="en-US"/>
        </w:rPr>
      </w:pPr>
      <w:r>
        <w:rPr>
          <w:lang w:val="en-US"/>
        </w:rPr>
        <w:t>Rhian: How much?</w:t>
      </w:r>
    </w:p>
    <w:p w14:paraId="509E0724" w14:textId="3163D1F2" w:rsidR="00D8629A" w:rsidRPr="007A1DAE" w:rsidRDefault="00D8629A" w:rsidP="00FC5081">
      <w:pPr>
        <w:rPr>
          <w:u w:val="single"/>
          <w:lang w:val="en-US"/>
        </w:rPr>
      </w:pPr>
      <w:r>
        <w:rPr>
          <w:lang w:val="en-US"/>
        </w:rPr>
        <w:t xml:space="preserve">You: </w:t>
      </w:r>
      <w:r w:rsidRPr="007A1DAE">
        <w:rPr>
          <w:u w:val="single"/>
          <w:lang w:val="en-US"/>
        </w:rPr>
        <w:t>(Cost)</w:t>
      </w:r>
    </w:p>
    <w:p w14:paraId="5D79FC84" w14:textId="063ADD16" w:rsidR="00D8629A" w:rsidRDefault="00D8629A" w:rsidP="00FC5081">
      <w:pPr>
        <w:rPr>
          <w:lang w:val="en-US"/>
        </w:rPr>
      </w:pPr>
      <w:r>
        <w:rPr>
          <w:lang w:val="en-US"/>
        </w:rPr>
        <w:t>Rhian: That’s quite expensive, don’t you think?</w:t>
      </w:r>
    </w:p>
    <w:p w14:paraId="1B405762" w14:textId="717F14B4" w:rsidR="00D8629A" w:rsidRDefault="00D8629A" w:rsidP="00FC5081">
      <w:pPr>
        <w:rPr>
          <w:lang w:val="en-US"/>
        </w:rPr>
      </w:pPr>
      <w:r>
        <w:rPr>
          <w:lang w:val="en-US"/>
        </w:rPr>
        <w:t>You: I didn’t write this, I’m afraid. And I don’t want to lose my job.</w:t>
      </w:r>
    </w:p>
    <w:p w14:paraId="334A4024" w14:textId="03C5CA5B" w:rsidR="00D8629A" w:rsidRDefault="00D8629A" w:rsidP="00FC5081">
      <w:pPr>
        <w:rPr>
          <w:lang w:val="en-US"/>
        </w:rPr>
      </w:pPr>
      <w:r>
        <w:rPr>
          <w:lang w:val="en-US"/>
        </w:rPr>
        <w:t>Rhian: You could just let me and my cattle thro- …Where are my cattle.</w:t>
      </w:r>
    </w:p>
    <w:p w14:paraId="55F0A700" w14:textId="0537DC0B" w:rsidR="00D8629A" w:rsidRDefault="00D8629A" w:rsidP="00FC5081">
      <w:pPr>
        <w:rPr>
          <w:lang w:val="en-US"/>
        </w:rPr>
      </w:pPr>
      <w:r>
        <w:rPr>
          <w:lang w:val="en-US"/>
        </w:rPr>
        <w:t>(The cattle have slowly left over the course of the conversation)</w:t>
      </w:r>
    </w:p>
    <w:p w14:paraId="4B0137D6" w14:textId="50BF6B70" w:rsidR="00D8629A" w:rsidRDefault="00D8629A" w:rsidP="00FC5081">
      <w:pPr>
        <w:rPr>
          <w:lang w:val="en-US"/>
        </w:rPr>
      </w:pPr>
      <w:r>
        <w:rPr>
          <w:lang w:val="en-US"/>
        </w:rPr>
        <w:t>You: …Oh dear.</w:t>
      </w:r>
    </w:p>
    <w:p w14:paraId="5A8980DA" w14:textId="39BE70D6" w:rsidR="00D8629A" w:rsidRDefault="00D8629A" w:rsidP="00FC5081">
      <w:pPr>
        <w:rPr>
          <w:lang w:val="en-US"/>
        </w:rPr>
      </w:pPr>
      <w:r>
        <w:rPr>
          <w:lang w:val="en-US"/>
        </w:rPr>
        <w:t xml:space="preserve">Rhian: Well. Guess I don’t need this road </w:t>
      </w:r>
      <w:r w:rsidR="00A27EA2">
        <w:rPr>
          <w:lang w:val="en-US"/>
        </w:rPr>
        <w:t>anymore</w:t>
      </w:r>
      <w:r>
        <w:rPr>
          <w:lang w:val="en-US"/>
        </w:rPr>
        <w:t>. I do, however, need to catch my herd.</w:t>
      </w:r>
      <w:r w:rsidR="00A27EA2">
        <w:rPr>
          <w:lang w:val="en-US"/>
        </w:rPr>
        <w:t xml:space="preserve"> I’ll see you later.</w:t>
      </w:r>
    </w:p>
    <w:p w14:paraId="59FB9EE0" w14:textId="49BB7508" w:rsidR="00A27EA2" w:rsidRPr="007A1DAE" w:rsidRDefault="00A27EA2" w:rsidP="00FC5081">
      <w:pPr>
        <w:rPr>
          <w:i/>
          <w:iCs/>
          <w:lang w:val="en-US"/>
        </w:rPr>
      </w:pPr>
      <w:r w:rsidRPr="007A1DAE">
        <w:rPr>
          <w:i/>
          <w:iCs/>
          <w:lang w:val="en-US"/>
        </w:rPr>
        <w:t>(Rhian leaves the way she came)</w:t>
      </w:r>
    </w:p>
    <w:p w14:paraId="37857E89" w14:textId="5F5F26DE" w:rsidR="00A27EA2" w:rsidRDefault="00A27EA2" w:rsidP="00FC5081">
      <w:pPr>
        <w:rPr>
          <w:lang w:val="en-US"/>
        </w:rPr>
      </w:pPr>
    </w:p>
    <w:p w14:paraId="6062F926" w14:textId="646F5342" w:rsidR="00A27EA2" w:rsidRPr="007A1DAE" w:rsidRDefault="00A27EA2" w:rsidP="00FC5081">
      <w:pPr>
        <w:rPr>
          <w:i/>
          <w:iCs/>
          <w:lang w:val="en-US"/>
        </w:rPr>
      </w:pPr>
      <w:r w:rsidRPr="007A1DAE">
        <w:rPr>
          <w:i/>
          <w:iCs/>
          <w:lang w:val="en-US"/>
        </w:rPr>
        <w:t>(Lady walks in)</w:t>
      </w:r>
    </w:p>
    <w:p w14:paraId="1201E30A" w14:textId="38F1D91F" w:rsidR="00A27EA2" w:rsidRDefault="00A27EA2" w:rsidP="00FC5081">
      <w:pPr>
        <w:rPr>
          <w:lang w:val="en-US"/>
        </w:rPr>
      </w:pPr>
      <w:r>
        <w:rPr>
          <w:lang w:val="en-US"/>
        </w:rPr>
        <w:t>Lady: Hello!</w:t>
      </w:r>
    </w:p>
    <w:p w14:paraId="312341E5" w14:textId="5E5C2A44" w:rsidR="00A27EA2" w:rsidRDefault="00A27EA2" w:rsidP="00FC5081">
      <w:pPr>
        <w:rPr>
          <w:lang w:val="en-US"/>
        </w:rPr>
      </w:pPr>
      <w:r>
        <w:rPr>
          <w:lang w:val="en-US"/>
        </w:rPr>
        <w:t>You: Hello ma’am. What’s your name and what are you carrying?</w:t>
      </w:r>
    </w:p>
    <w:p w14:paraId="10CE4FB1" w14:textId="3E79B280" w:rsidR="00A27EA2" w:rsidRDefault="00A27EA2" w:rsidP="00FC5081">
      <w:pPr>
        <w:rPr>
          <w:lang w:val="en-US"/>
        </w:rPr>
      </w:pPr>
      <w:r>
        <w:rPr>
          <w:lang w:val="en-US"/>
        </w:rPr>
        <w:t>Daughter of Rebecca: I’m a daughter of Rebecca, and I’m taking my two horses and cart across the road.</w:t>
      </w:r>
    </w:p>
    <w:p w14:paraId="5DC1ADC4" w14:textId="1AD8DBD5" w:rsidR="00A27EA2" w:rsidRDefault="00A27EA2" w:rsidP="00FC5081">
      <w:pPr>
        <w:rPr>
          <w:lang w:val="en-US"/>
        </w:rPr>
      </w:pPr>
      <w:r>
        <w:rPr>
          <w:lang w:val="en-US"/>
        </w:rPr>
        <w:t>You: Oh, one of Rebecca’s girls? I met your sister yesterday!</w:t>
      </w:r>
    </w:p>
    <w:p w14:paraId="0C7638B9" w14:textId="6518339A" w:rsidR="00A27EA2" w:rsidRDefault="00A27EA2" w:rsidP="00FC5081">
      <w:pPr>
        <w:rPr>
          <w:lang w:val="en-US"/>
        </w:rPr>
      </w:pPr>
      <w:r>
        <w:rPr>
          <w:lang w:val="en-US"/>
        </w:rPr>
        <w:t>Daughter of Rebecca: Ah, good. I’m very close with my sisters.</w:t>
      </w:r>
    </w:p>
    <w:p w14:paraId="6C807AC7" w14:textId="7BDE79F1" w:rsidR="00A27EA2" w:rsidRDefault="00A27EA2" w:rsidP="00FC5081">
      <w:pPr>
        <w:rPr>
          <w:lang w:val="en-US"/>
        </w:rPr>
      </w:pPr>
      <w:r>
        <w:rPr>
          <w:lang w:val="en-US"/>
        </w:rPr>
        <w:t>You: Sisters? Plural? How many daughters does your mother have?</w:t>
      </w:r>
    </w:p>
    <w:p w14:paraId="20F90079" w14:textId="19C6F370" w:rsidR="00A27EA2" w:rsidRDefault="00A27EA2" w:rsidP="00FC5081">
      <w:pPr>
        <w:rPr>
          <w:lang w:val="en-US"/>
        </w:rPr>
      </w:pPr>
      <w:r>
        <w:rPr>
          <w:lang w:val="en-US"/>
        </w:rPr>
        <w:t xml:space="preserve">Daughter of Rebecca: Many. </w:t>
      </w:r>
    </w:p>
    <w:p w14:paraId="0075C3FE" w14:textId="7FDA5863" w:rsidR="00A27EA2" w:rsidRDefault="00A27EA2" w:rsidP="00FC5081">
      <w:pPr>
        <w:rPr>
          <w:lang w:val="en-US"/>
        </w:rPr>
      </w:pPr>
      <w:r>
        <w:rPr>
          <w:lang w:val="en-US"/>
        </w:rPr>
        <w:t>You: No specific number? How mysterious.</w:t>
      </w:r>
    </w:p>
    <w:p w14:paraId="767DC10D" w14:textId="1FCEE7F7" w:rsidR="00A27EA2" w:rsidRDefault="00A27EA2" w:rsidP="00FC5081">
      <w:pPr>
        <w:rPr>
          <w:lang w:val="en-US"/>
        </w:rPr>
      </w:pPr>
      <w:r>
        <w:rPr>
          <w:lang w:val="en-US"/>
        </w:rPr>
        <w:t xml:space="preserve">Daughter of Rebecca: You’ll be seeing a lot of us for a while. </w:t>
      </w:r>
    </w:p>
    <w:p w14:paraId="5FA5B8C2" w14:textId="52AF28E3" w:rsidR="00A27EA2" w:rsidRDefault="00A27EA2" w:rsidP="00FC5081">
      <w:pPr>
        <w:rPr>
          <w:lang w:val="en-US"/>
        </w:rPr>
      </w:pPr>
      <w:r>
        <w:rPr>
          <w:lang w:val="en-US"/>
        </w:rPr>
        <w:t>You: …Hmm. Anyway, two horses and a cart is 16 pence.</w:t>
      </w:r>
    </w:p>
    <w:p w14:paraId="24C064BB" w14:textId="5FC3E59F" w:rsidR="00A27EA2" w:rsidRDefault="00A27EA2" w:rsidP="00FC5081">
      <w:pPr>
        <w:rPr>
          <w:lang w:val="en-US"/>
        </w:rPr>
      </w:pPr>
      <w:r>
        <w:rPr>
          <w:lang w:val="en-US"/>
        </w:rPr>
        <w:t>Daughter of Rebecca: No.</w:t>
      </w:r>
    </w:p>
    <w:p w14:paraId="794CDE39" w14:textId="4000C4AB" w:rsidR="00A27EA2" w:rsidRDefault="00A27EA2" w:rsidP="00FC5081">
      <w:pPr>
        <w:rPr>
          <w:lang w:val="en-US"/>
        </w:rPr>
      </w:pPr>
      <w:r>
        <w:rPr>
          <w:lang w:val="en-US"/>
        </w:rPr>
        <w:t>You: You aren’t paying either? Your sister didn’t pay yesterday…</w:t>
      </w:r>
    </w:p>
    <w:p w14:paraId="78859F59" w14:textId="54B75166" w:rsidR="00A27EA2" w:rsidRDefault="00A27EA2" w:rsidP="00FC5081">
      <w:pPr>
        <w:rPr>
          <w:lang w:val="en-US"/>
        </w:rPr>
      </w:pPr>
      <w:r>
        <w:rPr>
          <w:lang w:val="en-US"/>
        </w:rPr>
        <w:t>Daughter of Rebecca: The daughters of Rebecca don’t pay to use these roads.</w:t>
      </w:r>
    </w:p>
    <w:p w14:paraId="17BA8FD2" w14:textId="678AFF95" w:rsidR="00A27EA2" w:rsidRDefault="00A27EA2" w:rsidP="00FC5081">
      <w:pPr>
        <w:rPr>
          <w:lang w:val="en-US"/>
        </w:rPr>
      </w:pPr>
      <w:r>
        <w:rPr>
          <w:lang w:val="en-US"/>
        </w:rPr>
        <w:t>You: …Well, you’re meant to. Maybe at dinner with your family tonight you can tell your sisters they should start bringing some change to the toll booths? That’s kind of the point of these.</w:t>
      </w:r>
    </w:p>
    <w:p w14:paraId="5A7BF455" w14:textId="2901AE7A" w:rsidR="00A27EA2" w:rsidRDefault="00A27EA2" w:rsidP="00FC5081">
      <w:pPr>
        <w:rPr>
          <w:lang w:val="en-US"/>
        </w:rPr>
      </w:pPr>
      <w:r>
        <w:rPr>
          <w:lang w:val="en-US"/>
        </w:rPr>
        <w:lastRenderedPageBreak/>
        <w:t>Daughter of Rebecca: That’s not going to happen.</w:t>
      </w:r>
    </w:p>
    <w:p w14:paraId="408F517E" w14:textId="0061C561" w:rsidR="00A27EA2" w:rsidRDefault="00A27EA2" w:rsidP="00FC5081">
      <w:pPr>
        <w:rPr>
          <w:lang w:val="en-US"/>
        </w:rPr>
      </w:pPr>
      <w:r>
        <w:rPr>
          <w:lang w:val="en-US"/>
        </w:rPr>
        <w:t>You: I’d rather like it to happen? There’s quite a big chance of me losing my job if I don’t collect tolls from you.</w:t>
      </w:r>
    </w:p>
    <w:p w14:paraId="3B7605A4" w14:textId="4E80AF04" w:rsidR="00D80F39" w:rsidRDefault="00A27EA2" w:rsidP="00FC5081">
      <w:pPr>
        <w:rPr>
          <w:lang w:val="en-US"/>
        </w:rPr>
      </w:pPr>
      <w:r>
        <w:rPr>
          <w:lang w:val="en-US"/>
        </w:rPr>
        <w:t xml:space="preserve">Daughter of Rebecca: </w:t>
      </w:r>
      <w:r w:rsidR="00D80F39">
        <w:rPr>
          <w:lang w:val="en-US"/>
        </w:rPr>
        <w:t>Well, it’s up to you. You can open the gate or you can not. There’s a line behind me. I don’t want to hold these good people up.</w:t>
      </w:r>
    </w:p>
    <w:p w14:paraId="39C712E1" w14:textId="6F76BFFD" w:rsidR="00D80F39" w:rsidRDefault="00D80F39" w:rsidP="00D80F39">
      <w:pPr>
        <w:pStyle w:val="Heading2"/>
        <w:rPr>
          <w:lang w:val="en-US"/>
        </w:rPr>
      </w:pPr>
      <w:r>
        <w:rPr>
          <w:lang w:val="en-US"/>
        </w:rPr>
        <w:t>Open Gate</w:t>
      </w:r>
      <w:r w:rsidR="00F97C9A">
        <w:rPr>
          <w:lang w:val="en-US"/>
        </w:rPr>
        <w:t>:</w:t>
      </w:r>
    </w:p>
    <w:p w14:paraId="3B3667F0" w14:textId="77777777" w:rsidR="00D80F39" w:rsidRDefault="00D80F39" w:rsidP="00D80F39">
      <w:pPr>
        <w:rPr>
          <w:lang w:val="en-US"/>
        </w:rPr>
      </w:pPr>
      <w:r>
        <w:rPr>
          <w:lang w:val="en-US"/>
        </w:rPr>
        <w:t>Daughter of Rebecca: Thank you very much.</w:t>
      </w:r>
    </w:p>
    <w:p w14:paraId="799153F6" w14:textId="009E1E13" w:rsidR="00D80F39" w:rsidRDefault="00D80F39" w:rsidP="00D80F39">
      <w:pPr>
        <w:rPr>
          <w:lang w:val="en-US"/>
        </w:rPr>
      </w:pPr>
      <w:r>
        <w:rPr>
          <w:lang w:val="en-US"/>
        </w:rPr>
        <w:t>Daughter of Rebecca: Remember, I have a lot of sisters. You’ll have to decide if you’re with us or against us.</w:t>
      </w:r>
    </w:p>
    <w:p w14:paraId="4CF47FF1" w14:textId="74429DD8" w:rsidR="00D80F39" w:rsidRPr="007A1DAE" w:rsidRDefault="00D80F39" w:rsidP="00D80F39">
      <w:pPr>
        <w:rPr>
          <w:i/>
          <w:iCs/>
          <w:lang w:val="en-US"/>
        </w:rPr>
      </w:pPr>
      <w:r w:rsidRPr="007A1DAE">
        <w:rPr>
          <w:i/>
          <w:iCs/>
          <w:lang w:val="en-US"/>
        </w:rPr>
        <w:t>(She leaves through the gate)</w:t>
      </w:r>
    </w:p>
    <w:p w14:paraId="29EE7FB9" w14:textId="33661D17" w:rsidR="00D80F39" w:rsidRDefault="00F97C9A" w:rsidP="00D80F39">
      <w:pPr>
        <w:pStyle w:val="Heading2"/>
        <w:rPr>
          <w:lang w:val="en-US"/>
        </w:rPr>
      </w:pPr>
      <w:r>
        <w:rPr>
          <w:lang w:val="en-US"/>
        </w:rPr>
        <w:t>Turn her away:</w:t>
      </w:r>
    </w:p>
    <w:p w14:paraId="5A34F209" w14:textId="6E3E0408" w:rsidR="00D80F39" w:rsidRDefault="00D80F39" w:rsidP="00D80F39">
      <w:pPr>
        <w:rPr>
          <w:lang w:val="en-US"/>
        </w:rPr>
      </w:pPr>
      <w:r>
        <w:rPr>
          <w:lang w:val="en-US"/>
        </w:rPr>
        <w:t>Daughter of Rebecca: I see.</w:t>
      </w:r>
    </w:p>
    <w:p w14:paraId="207FFD0E" w14:textId="77777777" w:rsidR="00D80F39" w:rsidRDefault="00D80F39" w:rsidP="00D80F39">
      <w:pPr>
        <w:rPr>
          <w:lang w:val="en-US"/>
        </w:rPr>
      </w:pPr>
      <w:r>
        <w:rPr>
          <w:lang w:val="en-US"/>
        </w:rPr>
        <w:t>Daughter of Rebecca: Remember, I have a lot of sisters. You’ll have to decide if you’re with us or against us.</w:t>
      </w:r>
    </w:p>
    <w:p w14:paraId="06F6B0BE" w14:textId="79BBF061" w:rsidR="00D80F39" w:rsidRPr="007A1DAE" w:rsidRDefault="00D80F39" w:rsidP="00D80F39">
      <w:pPr>
        <w:rPr>
          <w:i/>
          <w:iCs/>
          <w:lang w:val="en-US"/>
        </w:rPr>
      </w:pPr>
      <w:r w:rsidRPr="007A1DAE">
        <w:rPr>
          <w:i/>
          <w:iCs/>
          <w:lang w:val="en-US"/>
        </w:rPr>
        <w:t>(She leaves where she came from)</w:t>
      </w:r>
    </w:p>
    <w:p w14:paraId="3A01A642" w14:textId="6C5416E7" w:rsidR="00D80F39" w:rsidRDefault="00D80F39" w:rsidP="00D80F39">
      <w:pPr>
        <w:rPr>
          <w:lang w:val="en-US"/>
        </w:rPr>
      </w:pPr>
    </w:p>
    <w:p w14:paraId="70FF8F74" w14:textId="14642948" w:rsidR="00D80F39" w:rsidRDefault="00DF48E3" w:rsidP="00D80F39">
      <w:pPr>
        <w:rPr>
          <w:lang w:val="en-US"/>
        </w:rPr>
      </w:pPr>
      <w:r>
        <w:rPr>
          <w:lang w:val="en-US"/>
        </w:rPr>
        <w:t>Man: Hello there.</w:t>
      </w:r>
    </w:p>
    <w:p w14:paraId="61906E9E" w14:textId="3B6E8097" w:rsidR="00DF48E3" w:rsidRDefault="00DF48E3" w:rsidP="00D80F39">
      <w:pPr>
        <w:rPr>
          <w:lang w:val="en-US"/>
        </w:rPr>
      </w:pPr>
      <w:r>
        <w:rPr>
          <w:lang w:val="en-US"/>
        </w:rPr>
        <w:t>You: Hello, what’s your name and what are you carrying?</w:t>
      </w:r>
    </w:p>
    <w:p w14:paraId="1947F23B" w14:textId="0D5D9540" w:rsidR="00DF48E3" w:rsidRDefault="00DF48E3" w:rsidP="00D80F39">
      <w:pPr>
        <w:rPr>
          <w:lang w:val="en-US"/>
        </w:rPr>
      </w:pPr>
      <w:r>
        <w:rPr>
          <w:lang w:val="en-US"/>
        </w:rPr>
        <w:t>Evan: I’m Evan, and just this Llama.</w:t>
      </w:r>
    </w:p>
    <w:p w14:paraId="5A3363A2" w14:textId="18FB7E94" w:rsidR="00DF48E3" w:rsidRDefault="00DF48E3" w:rsidP="00D80F39">
      <w:pPr>
        <w:rPr>
          <w:lang w:val="en-US"/>
        </w:rPr>
      </w:pPr>
      <w:r>
        <w:rPr>
          <w:lang w:val="en-US"/>
        </w:rPr>
        <w:t>You: …A Llama?</w:t>
      </w:r>
    </w:p>
    <w:p w14:paraId="0333B39C" w14:textId="790276C1" w:rsidR="00DF48E3" w:rsidRDefault="00DF48E3" w:rsidP="00D80F39">
      <w:pPr>
        <w:rPr>
          <w:lang w:val="en-US"/>
        </w:rPr>
      </w:pPr>
      <w:r>
        <w:rPr>
          <w:lang w:val="en-US"/>
        </w:rPr>
        <w:t>Evan: Yes. A llama.</w:t>
      </w:r>
    </w:p>
    <w:p w14:paraId="1340669F" w14:textId="2083B120" w:rsidR="00DF48E3" w:rsidRDefault="00DF48E3" w:rsidP="00D80F39">
      <w:pPr>
        <w:rPr>
          <w:lang w:val="en-US"/>
        </w:rPr>
      </w:pPr>
      <w:r>
        <w:rPr>
          <w:lang w:val="en-US"/>
        </w:rPr>
        <w:t>You: I’m not sure I have any price listed for a llama…</w:t>
      </w:r>
    </w:p>
    <w:p w14:paraId="772ED2B1" w14:textId="71583DD4" w:rsidR="00DF48E3" w:rsidRDefault="00DF48E3" w:rsidP="00D80F39">
      <w:pPr>
        <w:rPr>
          <w:lang w:val="en-US"/>
        </w:rPr>
      </w:pPr>
      <w:r>
        <w:rPr>
          <w:lang w:val="en-US"/>
        </w:rPr>
        <w:t>Evan: Guess she’s free then!</w:t>
      </w:r>
    </w:p>
    <w:p w14:paraId="62818E8C" w14:textId="0AF7AD71" w:rsidR="00DF48E3" w:rsidRDefault="00DF48E3" w:rsidP="00D80F39">
      <w:pPr>
        <w:rPr>
          <w:lang w:val="en-US"/>
        </w:rPr>
      </w:pPr>
      <w:r>
        <w:rPr>
          <w:lang w:val="en-US"/>
        </w:rPr>
        <w:t>You: Hmm… I suppose I could put her down as an unladen horse?</w:t>
      </w:r>
    </w:p>
    <w:p w14:paraId="73611347" w14:textId="08B9D572" w:rsidR="00DF48E3" w:rsidRDefault="00DF48E3" w:rsidP="00D80F39">
      <w:pPr>
        <w:rPr>
          <w:lang w:val="en-US"/>
        </w:rPr>
      </w:pPr>
      <w:r>
        <w:rPr>
          <w:lang w:val="en-US"/>
        </w:rPr>
        <w:t xml:space="preserve">Evan: Or she could get across for free. Either way, your records won’t be correct, so why not help me out? </w:t>
      </w:r>
    </w:p>
    <w:p w14:paraId="5C3E1D60" w14:textId="7F5974CA" w:rsidR="00DF48E3" w:rsidRDefault="00DF48E3" w:rsidP="00D80F39">
      <w:pPr>
        <w:rPr>
          <w:lang w:val="en-US"/>
        </w:rPr>
      </w:pPr>
      <w:r>
        <w:rPr>
          <w:lang w:val="en-US"/>
        </w:rPr>
        <w:t>You: The lady before you wouldn’t pay either.</w:t>
      </w:r>
    </w:p>
    <w:p w14:paraId="7046AACA" w14:textId="187CCBA7" w:rsidR="00DF48E3" w:rsidRDefault="00DF48E3" w:rsidP="00D80F39">
      <w:pPr>
        <w:rPr>
          <w:lang w:val="en-US"/>
        </w:rPr>
      </w:pPr>
      <w:r>
        <w:rPr>
          <w:lang w:val="en-US"/>
        </w:rPr>
        <w:t xml:space="preserve">Evan: Lady? Oh, you mean Gethin? </w:t>
      </w:r>
    </w:p>
    <w:p w14:paraId="069D8E21" w14:textId="01916D73" w:rsidR="00DF48E3" w:rsidRDefault="00DF48E3" w:rsidP="00D80F39">
      <w:pPr>
        <w:rPr>
          <w:lang w:val="en-US"/>
        </w:rPr>
      </w:pPr>
      <w:r>
        <w:rPr>
          <w:lang w:val="en-US"/>
        </w:rPr>
        <w:t xml:space="preserve">You: Gethin? </w:t>
      </w:r>
    </w:p>
    <w:p w14:paraId="432092E5" w14:textId="44FBD5FB" w:rsidR="00DF48E3" w:rsidRDefault="00DF48E3" w:rsidP="00D80F39">
      <w:pPr>
        <w:rPr>
          <w:lang w:val="en-US"/>
        </w:rPr>
      </w:pPr>
      <w:r>
        <w:rPr>
          <w:lang w:val="en-US"/>
        </w:rPr>
        <w:t xml:space="preserve">Evan: Yeah, Gethin. My neighbor. </w:t>
      </w:r>
    </w:p>
    <w:p w14:paraId="0C4CDAB9" w14:textId="6D4D7E87" w:rsidR="00DF48E3" w:rsidRDefault="00DF48E3" w:rsidP="00D80F39">
      <w:pPr>
        <w:rPr>
          <w:lang w:val="en-US"/>
        </w:rPr>
      </w:pPr>
      <w:r>
        <w:rPr>
          <w:lang w:val="en-US"/>
        </w:rPr>
        <w:t>You: So… That wasn’t just a very manly looking lady?</w:t>
      </w:r>
    </w:p>
    <w:p w14:paraId="1D879055" w14:textId="0CE4B9F6" w:rsidR="00DF48E3" w:rsidRDefault="00DF48E3" w:rsidP="00D80F39">
      <w:pPr>
        <w:rPr>
          <w:lang w:val="en-US"/>
        </w:rPr>
      </w:pPr>
      <w:r>
        <w:rPr>
          <w:lang w:val="en-US"/>
        </w:rPr>
        <w:t>Evan: Nope. Just Geth in a dress. Fighting the good fight</w:t>
      </w:r>
      <w:r w:rsidR="00F97C9A">
        <w:rPr>
          <w:lang w:val="en-US"/>
        </w:rPr>
        <w:t xml:space="preserve"> against these rising costs.</w:t>
      </w:r>
    </w:p>
    <w:p w14:paraId="5ABEBF4B" w14:textId="09E8A9B6" w:rsidR="00DF48E3" w:rsidRDefault="00DF48E3" w:rsidP="00D80F39">
      <w:pPr>
        <w:rPr>
          <w:lang w:val="en-US"/>
        </w:rPr>
      </w:pPr>
      <w:r>
        <w:rPr>
          <w:lang w:val="en-US"/>
        </w:rPr>
        <w:t>You: I see…</w:t>
      </w:r>
    </w:p>
    <w:p w14:paraId="3DC3578D" w14:textId="21487F2D" w:rsidR="00DF48E3" w:rsidRDefault="00DF48E3" w:rsidP="00D80F39">
      <w:pPr>
        <w:rPr>
          <w:lang w:val="en-US"/>
        </w:rPr>
      </w:pPr>
      <w:r>
        <w:rPr>
          <w:lang w:val="en-US"/>
        </w:rPr>
        <w:lastRenderedPageBreak/>
        <w:t xml:space="preserve">Evan: Anyway, are you letting me </w:t>
      </w:r>
      <w:r w:rsidR="00F97C9A">
        <w:rPr>
          <w:lang w:val="en-US"/>
        </w:rPr>
        <w:t>and Miss Pom-Pom through or not?</w:t>
      </w:r>
    </w:p>
    <w:p w14:paraId="7543AB26" w14:textId="3DBEBAAE" w:rsidR="00F97C9A" w:rsidRDefault="00F97C9A" w:rsidP="00F97C9A">
      <w:pPr>
        <w:pStyle w:val="Heading2"/>
      </w:pPr>
      <w:r>
        <w:t>Open gate:</w:t>
      </w:r>
    </w:p>
    <w:p w14:paraId="590C7469" w14:textId="232EA2E8" w:rsidR="00F97C9A" w:rsidRDefault="00F97C9A" w:rsidP="00F97C9A">
      <w:r>
        <w:t>Evan: You’re a good egg. I like you. Have a good day.</w:t>
      </w:r>
    </w:p>
    <w:p w14:paraId="4F2C6430" w14:textId="4CC30C40" w:rsidR="00F97C9A" w:rsidRPr="005D433D" w:rsidRDefault="00F97C9A" w:rsidP="00F97C9A">
      <w:pPr>
        <w:rPr>
          <w:i/>
          <w:iCs/>
        </w:rPr>
      </w:pPr>
      <w:r w:rsidRPr="005D433D">
        <w:rPr>
          <w:i/>
          <w:iCs/>
        </w:rPr>
        <w:t>(He leaves through the gate)</w:t>
      </w:r>
    </w:p>
    <w:p w14:paraId="71B9BEDA" w14:textId="5763348A" w:rsidR="00F97C9A" w:rsidRDefault="00F97C9A" w:rsidP="00F97C9A">
      <w:pPr>
        <w:pStyle w:val="Heading2"/>
      </w:pPr>
      <w:r>
        <w:t>Turn him away:</w:t>
      </w:r>
    </w:p>
    <w:p w14:paraId="13E37BDC" w14:textId="2DDC00C4" w:rsidR="00F97C9A" w:rsidRDefault="00F97C9A" w:rsidP="00F97C9A">
      <w:r>
        <w:t>Evan: Well, you can’t win them all.</w:t>
      </w:r>
    </w:p>
    <w:p w14:paraId="6C161CDE" w14:textId="428BBA6D" w:rsidR="00F97C9A" w:rsidRPr="005D433D" w:rsidRDefault="00F97C9A" w:rsidP="00F97C9A">
      <w:pPr>
        <w:rPr>
          <w:i/>
          <w:iCs/>
        </w:rPr>
      </w:pPr>
      <w:r w:rsidRPr="005D433D">
        <w:rPr>
          <w:i/>
          <w:iCs/>
        </w:rPr>
        <w:t>(He leaves the way he came)</w:t>
      </w:r>
    </w:p>
    <w:p w14:paraId="057BC018" w14:textId="77777777" w:rsidR="002B5A0C" w:rsidRPr="005D433D" w:rsidRDefault="002B5A0C" w:rsidP="00F97C9A">
      <w:pPr>
        <w:rPr>
          <w:i/>
          <w:iCs/>
        </w:rPr>
      </w:pPr>
    </w:p>
    <w:p w14:paraId="10CC6DB5" w14:textId="68D08EF2" w:rsidR="00F97C9A" w:rsidRPr="005D433D" w:rsidRDefault="00F97C9A" w:rsidP="00F97C9A">
      <w:pPr>
        <w:rPr>
          <w:i/>
          <w:iCs/>
        </w:rPr>
      </w:pPr>
      <w:r w:rsidRPr="005D433D">
        <w:rPr>
          <w:i/>
          <w:iCs/>
        </w:rPr>
        <w:t>(Rhian walks back in)</w:t>
      </w:r>
    </w:p>
    <w:p w14:paraId="2408D88B" w14:textId="4E497781" w:rsidR="00F97C9A" w:rsidRDefault="00F97C9A" w:rsidP="00F97C9A">
      <w:r>
        <w:t>Rhian: Hello again</w:t>
      </w:r>
    </w:p>
    <w:p w14:paraId="737A626E" w14:textId="7AA2D1E9" w:rsidR="00F97C9A" w:rsidRDefault="00F97C9A" w:rsidP="00F97C9A">
      <w:r>
        <w:t>You: Hello, got your cattle back?</w:t>
      </w:r>
    </w:p>
    <w:p w14:paraId="535BDC7E" w14:textId="27299841" w:rsidR="00F97C9A" w:rsidRDefault="00F97C9A" w:rsidP="00F97C9A">
      <w:r>
        <w:t>Rhian: Yeah… It wasn’t easy, but I managed it.</w:t>
      </w:r>
    </w:p>
    <w:p w14:paraId="01C2B3A8" w14:textId="0525B681" w:rsidR="00F97C9A" w:rsidRDefault="00F97C9A" w:rsidP="00F97C9A">
      <w:r>
        <w:t>You: You must have quite a way with them. A lot of people would have lost them.</w:t>
      </w:r>
    </w:p>
    <w:p w14:paraId="12D72EBC" w14:textId="5C2F4B0D" w:rsidR="00F97C9A" w:rsidRDefault="00F97C9A" w:rsidP="00F97C9A">
      <w:r>
        <w:t>Rhian: Thank you, thank you.</w:t>
      </w:r>
    </w:p>
    <w:p w14:paraId="1D5F0D96" w14:textId="5C5DEDCB" w:rsidR="00F97C9A" w:rsidRDefault="00F97C9A" w:rsidP="00F97C9A">
      <w:pPr>
        <w:pStyle w:val="Heading2"/>
      </w:pPr>
      <w:r>
        <w:t>Let her through:</w:t>
      </w:r>
    </w:p>
    <w:p w14:paraId="1A78682E" w14:textId="019BDB68" w:rsidR="00F97C9A" w:rsidRDefault="00F97C9A" w:rsidP="00F97C9A">
      <w:r>
        <w:t>You: You know what, go on ahead. Free of charge. You’ve had a bad day.</w:t>
      </w:r>
    </w:p>
    <w:p w14:paraId="3435A9FE" w14:textId="77EB9E12" w:rsidR="00F97C9A" w:rsidRDefault="00F97C9A" w:rsidP="00F97C9A">
      <w:r>
        <w:t>Rhian: Really? Wow, thank you! That’s very kind!</w:t>
      </w:r>
    </w:p>
    <w:p w14:paraId="251C0BC8" w14:textId="327422EB" w:rsidR="00F97C9A" w:rsidRPr="005D433D" w:rsidRDefault="00F97C9A" w:rsidP="00F97C9A">
      <w:pPr>
        <w:rPr>
          <w:i/>
          <w:iCs/>
        </w:rPr>
      </w:pPr>
      <w:r w:rsidRPr="005D433D">
        <w:rPr>
          <w:i/>
          <w:iCs/>
        </w:rPr>
        <w:t>(Rhian leaves through the gate)</w:t>
      </w:r>
    </w:p>
    <w:p w14:paraId="6EB3A636" w14:textId="591A5E26" w:rsidR="00F97C9A" w:rsidRDefault="00F97C9A" w:rsidP="00F97C9A">
      <w:pPr>
        <w:pStyle w:val="Heading2"/>
      </w:pPr>
      <w:r>
        <w:t>Ask for payment:</w:t>
      </w:r>
    </w:p>
    <w:p w14:paraId="639AC7D2" w14:textId="7C736589" w:rsidR="00F97C9A" w:rsidRDefault="00F97C9A" w:rsidP="00F97C9A">
      <w:r>
        <w:t xml:space="preserve">You: Anyway, that’ll be </w:t>
      </w:r>
      <w:r w:rsidRPr="005D433D">
        <w:rPr>
          <w:u w:val="single"/>
        </w:rPr>
        <w:t>(cost)</w:t>
      </w:r>
      <w:r>
        <w:t>, please</w:t>
      </w:r>
    </w:p>
    <w:p w14:paraId="5C573019" w14:textId="2F7859B8" w:rsidR="00F97C9A" w:rsidRDefault="00F97C9A" w:rsidP="00F97C9A">
      <w:r>
        <w:t>Rhian: Hold on… I lost my purse herding the cattle! What a day I’m having.</w:t>
      </w:r>
    </w:p>
    <w:p w14:paraId="3716B4F2" w14:textId="4F30E262" w:rsidR="00F97C9A" w:rsidRDefault="00F97C9A" w:rsidP="00F97C9A">
      <w:r>
        <w:t>You: Oh dear…</w:t>
      </w:r>
    </w:p>
    <w:p w14:paraId="3105171B" w14:textId="07DA91FD" w:rsidR="00F97C9A" w:rsidRDefault="00F97C9A" w:rsidP="00F97C9A">
      <w:pPr>
        <w:pStyle w:val="Heading3"/>
      </w:pPr>
      <w:r>
        <w:t>Let her through:</w:t>
      </w:r>
    </w:p>
    <w:p w14:paraId="475F419D" w14:textId="31CEBED5" w:rsidR="00F97C9A" w:rsidRPr="005D433D" w:rsidRDefault="00F97C9A" w:rsidP="00F97C9A">
      <w:pPr>
        <w:rPr>
          <w:i/>
          <w:iCs/>
        </w:rPr>
      </w:pPr>
      <w:r w:rsidRPr="005D433D">
        <w:rPr>
          <w:i/>
          <w:iCs/>
        </w:rPr>
        <w:t>(Same as previous</w:t>
      </w:r>
      <w:r w:rsidR="005D433D">
        <w:rPr>
          <w:i/>
          <w:iCs/>
        </w:rPr>
        <w:t xml:space="preserve"> “Let her through”</w:t>
      </w:r>
      <w:r w:rsidRPr="005D433D">
        <w:rPr>
          <w:i/>
          <w:iCs/>
        </w:rPr>
        <w:t>)</w:t>
      </w:r>
    </w:p>
    <w:p w14:paraId="36552E7B" w14:textId="671F4FC7" w:rsidR="00F97C9A" w:rsidRDefault="00F97C9A" w:rsidP="00F97C9A">
      <w:pPr>
        <w:pStyle w:val="Heading3"/>
      </w:pPr>
      <w:r>
        <w:t>Turn her away:</w:t>
      </w:r>
    </w:p>
    <w:p w14:paraId="37448053" w14:textId="37C45406" w:rsidR="00F97C9A" w:rsidRDefault="00F97C9A" w:rsidP="00F97C9A">
      <w:r>
        <w:t>You: Sorry, no money, no road.</w:t>
      </w:r>
    </w:p>
    <w:p w14:paraId="01D84E83" w14:textId="2F89FE7C" w:rsidR="00F97C9A" w:rsidRDefault="00F97C9A" w:rsidP="00F97C9A">
      <w:r>
        <w:t>Rhian: Ah, I see… Well, I’ll see you around then…</w:t>
      </w:r>
    </w:p>
    <w:p w14:paraId="5BF4A41A" w14:textId="51E81FE2" w:rsidR="00F97C9A" w:rsidRPr="00053786" w:rsidRDefault="00F97C9A" w:rsidP="00F97C9A">
      <w:pPr>
        <w:rPr>
          <w:i/>
          <w:iCs/>
        </w:rPr>
      </w:pPr>
      <w:r w:rsidRPr="00053786">
        <w:rPr>
          <w:i/>
          <w:iCs/>
        </w:rPr>
        <w:t>(She leaves the way that she came)</w:t>
      </w:r>
    </w:p>
    <w:p w14:paraId="511BEFA0" w14:textId="37C4B4C0" w:rsidR="005D271A" w:rsidRDefault="005D271A" w:rsidP="00F97C9A"/>
    <w:p w14:paraId="10570B9C" w14:textId="7CD4BF6B" w:rsidR="005D271A" w:rsidRDefault="00082569" w:rsidP="00F97C9A">
      <w:r>
        <w:t>You: Oh, wow. Look at the time. It’s time for me to head back home.</w:t>
      </w:r>
    </w:p>
    <w:p w14:paraId="08C05C58" w14:textId="78F4EFBF" w:rsidR="00082569" w:rsidRDefault="00082569" w:rsidP="00F97C9A">
      <w:r>
        <w:t xml:space="preserve">You: </w:t>
      </w:r>
      <w:r w:rsidR="00B35060">
        <w:t>Will this job ever become normal…?</w:t>
      </w:r>
    </w:p>
    <w:p w14:paraId="679E640D" w14:textId="427135B1" w:rsidR="00B35060" w:rsidRDefault="00B35060" w:rsidP="00F97C9A"/>
    <w:p w14:paraId="0C25A185" w14:textId="3D88C589" w:rsidR="00B35060" w:rsidRPr="00053786" w:rsidRDefault="00B35060" w:rsidP="00F97C9A">
      <w:pPr>
        <w:rPr>
          <w:b/>
          <w:bCs/>
        </w:rPr>
      </w:pPr>
      <w:r w:rsidRPr="00053786">
        <w:rPr>
          <w:b/>
          <w:bCs/>
        </w:rPr>
        <w:lastRenderedPageBreak/>
        <w:t>Day 2</w:t>
      </w:r>
    </w:p>
    <w:p w14:paraId="25BCD9F1" w14:textId="4F1D2E2E" w:rsidR="00B35060" w:rsidRPr="00053786" w:rsidRDefault="00B35060" w:rsidP="00B35060">
      <w:pPr>
        <w:rPr>
          <w:b/>
          <w:bCs/>
          <w:lang w:val="en-US"/>
        </w:rPr>
      </w:pPr>
      <w:r w:rsidRPr="00053786">
        <w:rPr>
          <w:b/>
          <w:bCs/>
          <w:lang w:val="en-US"/>
        </w:rPr>
        <w:t xml:space="preserve">You make your way home after your </w:t>
      </w:r>
      <w:r w:rsidRPr="00053786">
        <w:rPr>
          <w:b/>
          <w:bCs/>
          <w:lang w:val="en-US"/>
        </w:rPr>
        <w:t>second</w:t>
      </w:r>
      <w:r w:rsidRPr="00053786">
        <w:rPr>
          <w:b/>
          <w:bCs/>
          <w:lang w:val="en-US"/>
        </w:rPr>
        <w:t xml:space="preserve"> day of work. </w:t>
      </w:r>
    </w:p>
    <w:p w14:paraId="6AF82D6C" w14:textId="117972CD" w:rsidR="00B35060" w:rsidRPr="00053786" w:rsidRDefault="00B35060" w:rsidP="00B35060">
      <w:pPr>
        <w:rPr>
          <w:b/>
          <w:bCs/>
          <w:lang w:val="en-US"/>
        </w:rPr>
      </w:pPr>
      <w:r w:rsidRPr="00053786">
        <w:rPr>
          <w:b/>
          <w:bCs/>
          <w:lang w:val="en-US"/>
        </w:rPr>
        <w:t>Why is this job proving to be so… strange?</w:t>
      </w:r>
    </w:p>
    <w:p w14:paraId="7B35D6FE" w14:textId="29F4F3AC" w:rsidR="00965974" w:rsidRPr="00053786" w:rsidRDefault="00965974" w:rsidP="00B35060">
      <w:pPr>
        <w:rPr>
          <w:b/>
          <w:bCs/>
          <w:lang w:val="en-US"/>
        </w:rPr>
      </w:pPr>
      <w:r w:rsidRPr="00053786">
        <w:rPr>
          <w:b/>
          <w:bCs/>
          <w:lang w:val="en-US"/>
        </w:rPr>
        <w:t xml:space="preserve">So many strange folks using the toll road, </w:t>
      </w:r>
      <w:r w:rsidR="00760770" w:rsidRPr="00053786">
        <w:rPr>
          <w:b/>
          <w:bCs/>
          <w:lang w:val="en-US"/>
        </w:rPr>
        <w:t>but the strangest? The Daughters of Rebecca. Are</w:t>
      </w:r>
      <w:r w:rsidR="00AD1C58" w:rsidRPr="00053786">
        <w:rPr>
          <w:b/>
          <w:bCs/>
          <w:lang w:val="en-US"/>
        </w:rPr>
        <w:t xml:space="preserve"> more of them really coming? There’s no point thinking about it now.</w:t>
      </w:r>
    </w:p>
    <w:p w14:paraId="60136027" w14:textId="33E4C8CD" w:rsidR="00B35060" w:rsidRPr="00D8629A" w:rsidRDefault="00B35060" w:rsidP="00B35060">
      <w:pPr>
        <w:rPr>
          <w:b/>
          <w:bCs/>
        </w:rPr>
      </w:pPr>
      <w:r w:rsidRPr="00D8629A">
        <w:rPr>
          <w:b/>
          <w:bCs/>
          <w:lang w:val="en-US"/>
        </w:rPr>
        <w:t xml:space="preserve">You tuck into bed, switch off the light, and go to sleep. </w:t>
      </w:r>
    </w:p>
    <w:p w14:paraId="430EE1FA" w14:textId="7784F9AF" w:rsidR="00B35060" w:rsidRDefault="00B35060" w:rsidP="00F97C9A"/>
    <w:p w14:paraId="436BABC8" w14:textId="222E4FFD" w:rsidR="002B5A0C" w:rsidRDefault="002B5A0C" w:rsidP="002B5A0C">
      <w:pPr>
        <w:pStyle w:val="Heading1"/>
      </w:pPr>
      <w:r>
        <w:t>Day 3</w:t>
      </w:r>
    </w:p>
    <w:p w14:paraId="42E9417E" w14:textId="28D1331F" w:rsidR="00AD1C58" w:rsidRDefault="00AD1C58" w:rsidP="00F97C9A">
      <w:r>
        <w:t>You: Please… Please let me have a normal day.</w:t>
      </w:r>
    </w:p>
    <w:p w14:paraId="478A449F" w14:textId="7FFB41DA" w:rsidR="00AD1C58" w:rsidRPr="00053786" w:rsidRDefault="00AD1C58" w:rsidP="00F97C9A">
      <w:pPr>
        <w:rPr>
          <w:i/>
          <w:iCs/>
        </w:rPr>
      </w:pPr>
      <w:r w:rsidRPr="00053786">
        <w:rPr>
          <w:i/>
          <w:iCs/>
        </w:rPr>
        <w:t>(Lady walks in)</w:t>
      </w:r>
    </w:p>
    <w:p w14:paraId="651A41A7" w14:textId="53F59DD6" w:rsidR="00AD1C58" w:rsidRDefault="00AD1C58" w:rsidP="00F97C9A">
      <w:r>
        <w:t>Lady</w:t>
      </w:r>
      <w:r w:rsidR="00272BDF">
        <w:t xml:space="preserve"> (obvious daughter of Rebecca)</w:t>
      </w:r>
      <w:r>
        <w:t>:</w:t>
      </w:r>
      <w:r w:rsidR="00272BDF">
        <w:t xml:space="preserve"> Well, hello there!</w:t>
      </w:r>
    </w:p>
    <w:p w14:paraId="2DF2CE77" w14:textId="23EFC290" w:rsidR="00272BDF" w:rsidRDefault="00272BDF" w:rsidP="00F97C9A">
      <w:r>
        <w:t>You: Of course. You must be another of Rebecca’s daughters.</w:t>
      </w:r>
    </w:p>
    <w:p w14:paraId="4007C9CE" w14:textId="1A6995CD" w:rsidR="00272BDF" w:rsidRDefault="00272BDF" w:rsidP="00F97C9A">
      <w:r>
        <w:t>Daughter of Rebecca:</w:t>
      </w:r>
      <w:r w:rsidR="00EA3410">
        <w:t xml:space="preserve"> Wow, you’ve been paying attention!</w:t>
      </w:r>
    </w:p>
    <w:p w14:paraId="5FA4A958" w14:textId="0FAF15F2" w:rsidR="00EA3410" w:rsidRDefault="00EA3410" w:rsidP="00F97C9A">
      <w:r>
        <w:t>You: It’s been rather hard to miss you and your sisters.</w:t>
      </w:r>
    </w:p>
    <w:p w14:paraId="4AE999AA" w14:textId="485B3A6D" w:rsidR="00EA3410" w:rsidRDefault="0048548D" w:rsidP="00F97C9A">
      <w:r>
        <w:t>You: I take it you won’t be paying the toll today?</w:t>
      </w:r>
    </w:p>
    <w:p w14:paraId="6EDD3AB1" w14:textId="48BC8953" w:rsidR="0048548D" w:rsidRDefault="0048548D" w:rsidP="00F97C9A">
      <w:r>
        <w:t>Daughter of Rebecca: You really have been paying attention! No, I won’t be!</w:t>
      </w:r>
    </w:p>
    <w:p w14:paraId="03ED203B" w14:textId="4BDAA81A" w:rsidR="0048548D" w:rsidRDefault="0048548D" w:rsidP="00F97C9A">
      <w:r>
        <w:t>You: …Is that a cart</w:t>
      </w:r>
      <w:r w:rsidR="008F46FE">
        <w:t xml:space="preserve"> and four horses</w:t>
      </w:r>
      <w:r>
        <w:t xml:space="preserve"> behind you? That would usually be very costly.</w:t>
      </w:r>
    </w:p>
    <w:p w14:paraId="1FD74587" w14:textId="03D42244" w:rsidR="00E867FE" w:rsidRDefault="0048548D" w:rsidP="00F97C9A">
      <w:r>
        <w:t xml:space="preserve">Daughter of Rebecca: </w:t>
      </w:r>
      <w:r w:rsidR="000024BD">
        <w:t>It is indeed</w:t>
      </w:r>
      <w:r w:rsidR="00EF1382">
        <w:t xml:space="preserve"> a cart and four horses… But it’s not very costly for us!</w:t>
      </w:r>
    </w:p>
    <w:p w14:paraId="4E36ACFC" w14:textId="2C533964" w:rsidR="00872C31" w:rsidRDefault="00872C31" w:rsidP="00F97C9A">
      <w:r>
        <w:t xml:space="preserve">You: </w:t>
      </w:r>
      <w:r w:rsidR="001C39A6">
        <w:t>Technically it’s still costly for you… You just don’t pay it.</w:t>
      </w:r>
    </w:p>
    <w:p w14:paraId="0FCD8972" w14:textId="3D94F198" w:rsidR="00A54AD9" w:rsidRDefault="00A54AD9" w:rsidP="00F97C9A">
      <w:r>
        <w:t xml:space="preserve">Daughter of Rebecca: </w:t>
      </w:r>
      <w:r w:rsidR="00F709E3">
        <w:t>Details, details.</w:t>
      </w:r>
    </w:p>
    <w:p w14:paraId="1605242C" w14:textId="0DAE8DAF" w:rsidR="006A539C" w:rsidRDefault="006A539C" w:rsidP="00F97C9A">
      <w:r>
        <w:t xml:space="preserve">You: </w:t>
      </w:r>
      <w:r w:rsidR="0006682B">
        <w:t>So, I suppose I have to choose if I want to let you through now…</w:t>
      </w:r>
    </w:p>
    <w:p w14:paraId="7C7E2AFE" w14:textId="17EA0CE7" w:rsidR="0006682B" w:rsidRDefault="0006682B" w:rsidP="00F97C9A">
      <w:r>
        <w:t>Daughter of Rebecca: You do. Decisions, decisions…</w:t>
      </w:r>
    </w:p>
    <w:p w14:paraId="08FDB4F7" w14:textId="14E205A4" w:rsidR="0006682B" w:rsidRDefault="0006682B" w:rsidP="00F97C9A">
      <w:r>
        <w:t>You</w:t>
      </w:r>
      <w:r w:rsidR="00776C0F">
        <w:t>: Don’t make this dramatic!</w:t>
      </w:r>
    </w:p>
    <w:p w14:paraId="677164BA" w14:textId="365E31BC" w:rsidR="00776C0F" w:rsidRDefault="00CD186F" w:rsidP="00CD186F">
      <w:pPr>
        <w:pStyle w:val="Heading2"/>
      </w:pPr>
      <w:r>
        <w:t>Open Gate:</w:t>
      </w:r>
    </w:p>
    <w:p w14:paraId="56A6C533" w14:textId="3D1F764D" w:rsidR="00CD186F" w:rsidRDefault="00CD186F" w:rsidP="00CD186F">
      <w:r>
        <w:t>You: Go ahead then.</w:t>
      </w:r>
    </w:p>
    <w:p w14:paraId="41099405" w14:textId="5B9965AB" w:rsidR="00CD186F" w:rsidRDefault="00CD186F" w:rsidP="00CD186F">
      <w:r>
        <w:t>Daughter of Rebecca: Thank you. You won’t regret this!</w:t>
      </w:r>
    </w:p>
    <w:p w14:paraId="26DE47A9" w14:textId="16C6A1FC" w:rsidR="006F3582" w:rsidRPr="00053786" w:rsidRDefault="006F3582" w:rsidP="00CD186F">
      <w:pPr>
        <w:rPr>
          <w:i/>
          <w:iCs/>
        </w:rPr>
      </w:pPr>
      <w:r w:rsidRPr="00053786">
        <w:rPr>
          <w:i/>
          <w:iCs/>
        </w:rPr>
        <w:t>(She exits through the gate)</w:t>
      </w:r>
    </w:p>
    <w:p w14:paraId="01EF0F35" w14:textId="265BEA00" w:rsidR="00CD186F" w:rsidRDefault="005E2071" w:rsidP="00CD186F">
      <w:pPr>
        <w:pStyle w:val="Heading2"/>
      </w:pPr>
      <w:r>
        <w:t>Turn her away:</w:t>
      </w:r>
    </w:p>
    <w:p w14:paraId="2F2CC536" w14:textId="7865E122" w:rsidR="005E2071" w:rsidRDefault="00FB6D08" w:rsidP="005E2071">
      <w:r>
        <w:t>You: No. I’m not letting you through.</w:t>
      </w:r>
    </w:p>
    <w:p w14:paraId="777AD51A" w14:textId="5D40FCB6" w:rsidR="00FB6D08" w:rsidRDefault="00FB6D08" w:rsidP="005E2071">
      <w:r>
        <w:t xml:space="preserve">Daughter of Rebecca: </w:t>
      </w:r>
      <w:r w:rsidR="00612733">
        <w:t xml:space="preserve">Hm. Ok. But </w:t>
      </w:r>
      <w:r w:rsidR="007E14F2">
        <w:t>you might just regret this.</w:t>
      </w:r>
    </w:p>
    <w:p w14:paraId="63E125D9" w14:textId="145FEF8F" w:rsidR="007E14F2" w:rsidRPr="00053786" w:rsidRDefault="002A161C" w:rsidP="005E2071">
      <w:pPr>
        <w:rPr>
          <w:i/>
          <w:iCs/>
        </w:rPr>
      </w:pPr>
      <w:r w:rsidRPr="00053786">
        <w:rPr>
          <w:i/>
          <w:iCs/>
        </w:rPr>
        <w:t>(She exits from where she came)</w:t>
      </w:r>
    </w:p>
    <w:p w14:paraId="3F760A87" w14:textId="2E7EC51F" w:rsidR="002A161C" w:rsidRDefault="002A161C" w:rsidP="005E2071"/>
    <w:p w14:paraId="505CF533" w14:textId="796FAB1B" w:rsidR="002A161C" w:rsidRDefault="00FB627A" w:rsidP="005E2071">
      <w:r>
        <w:lastRenderedPageBreak/>
        <w:t>Lady: Good morning!</w:t>
      </w:r>
    </w:p>
    <w:p w14:paraId="4C04301B" w14:textId="1E358DE2" w:rsidR="00FB627A" w:rsidRDefault="00FB627A" w:rsidP="005E2071">
      <w:r>
        <w:t>You: Ah, I see how it’s going to be today…</w:t>
      </w:r>
    </w:p>
    <w:p w14:paraId="0790D572" w14:textId="48B75815" w:rsidR="00FB627A" w:rsidRDefault="00FB627A" w:rsidP="005E2071">
      <w:r>
        <w:t xml:space="preserve">Lady: </w:t>
      </w:r>
      <w:r w:rsidR="00832425">
        <w:t>Excuse me?</w:t>
      </w:r>
    </w:p>
    <w:p w14:paraId="3CBB022F" w14:textId="16D031BD" w:rsidR="00832425" w:rsidRDefault="00832425" w:rsidP="005E2071">
      <w:r>
        <w:t>You: Let me guess, you’re one of Rebecca’s daughters?</w:t>
      </w:r>
    </w:p>
    <w:p w14:paraId="4C10DD53" w14:textId="0EA413B2" w:rsidR="00832425" w:rsidRDefault="00832425" w:rsidP="005E2071">
      <w:r>
        <w:t>Lady: …No?</w:t>
      </w:r>
    </w:p>
    <w:p w14:paraId="47945E84" w14:textId="139DEEC9" w:rsidR="00832425" w:rsidRDefault="00832425" w:rsidP="005E2071">
      <w:r>
        <w:t xml:space="preserve">You: </w:t>
      </w:r>
      <w:r w:rsidR="005953CF">
        <w:t>Oh, thank goodness…</w:t>
      </w:r>
    </w:p>
    <w:p w14:paraId="2CDE431A" w14:textId="09F98E28" w:rsidR="005953CF" w:rsidRDefault="005953CF" w:rsidP="005E2071">
      <w:r>
        <w:t>Rebecca: I am Rebecca.</w:t>
      </w:r>
    </w:p>
    <w:p w14:paraId="21CDF868" w14:textId="45CF4E3A" w:rsidR="005953CF" w:rsidRDefault="005953CF" w:rsidP="005E2071">
      <w:r>
        <w:t>You: For goodness sake.</w:t>
      </w:r>
    </w:p>
    <w:p w14:paraId="3CF8DBAA" w14:textId="14355690" w:rsidR="005953CF" w:rsidRDefault="005953CF" w:rsidP="005E2071">
      <w:r>
        <w:t>Rebecca: I don’t have any daughters though, I only have a son.</w:t>
      </w:r>
    </w:p>
    <w:p w14:paraId="5D46A1A9" w14:textId="29A40737" w:rsidR="009B789B" w:rsidRDefault="009B789B" w:rsidP="005E2071">
      <w:r>
        <w:t xml:space="preserve">You: </w:t>
      </w:r>
      <w:r w:rsidR="00E540A7">
        <w:t>So, you have nothing to do with the daughters of Rebecca?</w:t>
      </w:r>
    </w:p>
    <w:p w14:paraId="14B59629" w14:textId="70F16A36" w:rsidR="00E540A7" w:rsidRDefault="00E540A7" w:rsidP="005E2071">
      <w:r>
        <w:t>Rebecca: Oh, absolutely not.</w:t>
      </w:r>
    </w:p>
    <w:p w14:paraId="17E6DF87" w14:textId="55B514BC" w:rsidR="00796E00" w:rsidRDefault="00E540A7" w:rsidP="005E2071">
      <w:r>
        <w:t xml:space="preserve">You: </w:t>
      </w:r>
      <w:r w:rsidR="00796E00">
        <w:t>Good to finally have a regular customer! So, what are you taking across?</w:t>
      </w:r>
    </w:p>
    <w:p w14:paraId="1EE956E0" w14:textId="25EEBF9D" w:rsidR="00796E00" w:rsidRDefault="00796E00" w:rsidP="005E2071">
      <w:r>
        <w:t>Rebecca: Oh, just a donkey</w:t>
      </w:r>
      <w:r w:rsidR="001C7B22">
        <w:t xml:space="preserve"> and this cart full of clothes.</w:t>
      </w:r>
    </w:p>
    <w:p w14:paraId="7EAD6F2B" w14:textId="37806EB5" w:rsidR="00BA6E75" w:rsidRDefault="001C7B22" w:rsidP="005E2071">
      <w:r>
        <w:t xml:space="preserve">You: Ah, wonderful. </w:t>
      </w:r>
      <w:r w:rsidR="00BA6E75">
        <w:t>I take it you’re a seamstress? What kind of clothes do you make?</w:t>
      </w:r>
    </w:p>
    <w:p w14:paraId="5523E34E" w14:textId="54AFF6A9" w:rsidR="00BA6E75" w:rsidRDefault="00BA6E75" w:rsidP="005E2071">
      <w:r>
        <w:t xml:space="preserve">Rebecca: </w:t>
      </w:r>
      <w:r w:rsidR="00E01275">
        <w:t>Womens dresses, skirts, blouses and petticoats! But, in sizes more suited to</w:t>
      </w:r>
      <w:r w:rsidR="009251E8">
        <w:t>… Masculine frames.</w:t>
      </w:r>
    </w:p>
    <w:p w14:paraId="7D969E30" w14:textId="0C6B10C5" w:rsidR="009251E8" w:rsidRDefault="009251E8" w:rsidP="005E2071">
      <w:r>
        <w:t>You: …</w:t>
      </w:r>
    </w:p>
    <w:p w14:paraId="026F152F" w14:textId="61D614A5" w:rsidR="009251E8" w:rsidRDefault="009251E8" w:rsidP="005E2071">
      <w:r>
        <w:t>Rebecca: …</w:t>
      </w:r>
    </w:p>
    <w:p w14:paraId="6CE2F3CD" w14:textId="466DAF4E" w:rsidR="009251E8" w:rsidRDefault="009251E8" w:rsidP="005E2071">
      <w:r>
        <w:t xml:space="preserve">You: …Well, there has been quite the demand recently, I’ve noticed. </w:t>
      </w:r>
    </w:p>
    <w:p w14:paraId="78EB1348" w14:textId="5AA9CD37" w:rsidR="003C25C6" w:rsidRDefault="003C25C6" w:rsidP="005E2071">
      <w:r>
        <w:t>Rebecca: I</w:t>
      </w:r>
      <w:r w:rsidR="00A802F8">
        <w:t xml:space="preserve"> have as well. </w:t>
      </w:r>
    </w:p>
    <w:p w14:paraId="3F32A859" w14:textId="42910846" w:rsidR="005300FB" w:rsidRDefault="005300FB" w:rsidP="005300FB">
      <w:pPr>
        <w:pStyle w:val="Heading2"/>
      </w:pPr>
      <w:r>
        <w:t>Open Gate:</w:t>
      </w:r>
    </w:p>
    <w:p w14:paraId="50F74DFE" w14:textId="60DC771B" w:rsidR="005300FB" w:rsidRDefault="005300FB" w:rsidP="005300FB">
      <w:r>
        <w:t>You: …Go on ahead.</w:t>
      </w:r>
    </w:p>
    <w:p w14:paraId="04D2248C" w14:textId="08038C85" w:rsidR="005300FB" w:rsidRDefault="005300FB" w:rsidP="005300FB">
      <w:r>
        <w:t xml:space="preserve">Rebecca: </w:t>
      </w:r>
      <w:r w:rsidR="00706650">
        <w:t xml:space="preserve">Thank you very much. </w:t>
      </w:r>
      <w:r w:rsidR="00465479">
        <w:t>I’ll… Tell some of my friends about your kindness.</w:t>
      </w:r>
    </w:p>
    <w:p w14:paraId="0B32806B" w14:textId="0A94A676" w:rsidR="004E7158" w:rsidRPr="00D96159" w:rsidRDefault="004E7158" w:rsidP="005300FB">
      <w:pPr>
        <w:rPr>
          <w:i/>
          <w:iCs/>
        </w:rPr>
      </w:pPr>
      <w:r w:rsidRPr="00D96159">
        <w:rPr>
          <w:i/>
          <w:iCs/>
        </w:rPr>
        <w:t>(She exits through the gate)</w:t>
      </w:r>
    </w:p>
    <w:p w14:paraId="4F061BF4" w14:textId="6520F878" w:rsidR="00465479" w:rsidRDefault="00465479" w:rsidP="00465479">
      <w:pPr>
        <w:pStyle w:val="Heading2"/>
      </w:pPr>
      <w:r>
        <w:t>Ask for payment:</w:t>
      </w:r>
    </w:p>
    <w:p w14:paraId="3CE8EDBC" w14:textId="7529F116" w:rsidR="009367B5" w:rsidRDefault="009367B5" w:rsidP="009367B5">
      <w:r>
        <w:t xml:space="preserve">You: You said a donkey and carriage, right? </w:t>
      </w:r>
      <w:r w:rsidR="00EE0782">
        <w:t>That’ll be six pence.</w:t>
      </w:r>
    </w:p>
    <w:p w14:paraId="6512DDEA" w14:textId="3A5FB078" w:rsidR="00EE0782" w:rsidRDefault="00EE0782" w:rsidP="009367B5">
      <w:r>
        <w:t>Rebecca: Of course. Here you go.</w:t>
      </w:r>
    </w:p>
    <w:p w14:paraId="0401B9AC" w14:textId="6933DCA7" w:rsidR="00EE0782" w:rsidRDefault="002458F1" w:rsidP="009367B5">
      <w:r>
        <w:t>You: Thank you.</w:t>
      </w:r>
    </w:p>
    <w:p w14:paraId="05A4F2B9" w14:textId="14211E2B" w:rsidR="002458F1" w:rsidRDefault="002458F1" w:rsidP="009367B5">
      <w:r>
        <w:t xml:space="preserve">Rebecca: Thanks. </w:t>
      </w:r>
    </w:p>
    <w:p w14:paraId="558F0B3F" w14:textId="03C2AA47" w:rsidR="004E7158" w:rsidRPr="00D96159" w:rsidRDefault="004E7158" w:rsidP="009367B5">
      <w:pPr>
        <w:rPr>
          <w:i/>
          <w:iCs/>
        </w:rPr>
      </w:pPr>
      <w:r w:rsidRPr="00D96159">
        <w:rPr>
          <w:i/>
          <w:iCs/>
        </w:rPr>
        <w:t>(She exits through the gate)</w:t>
      </w:r>
    </w:p>
    <w:p w14:paraId="5E0B1C1D" w14:textId="1AC221EB" w:rsidR="004E7158" w:rsidRPr="00D96159" w:rsidRDefault="004E7158" w:rsidP="009367B5">
      <w:pPr>
        <w:rPr>
          <w:i/>
          <w:iCs/>
        </w:rPr>
      </w:pPr>
    </w:p>
    <w:p w14:paraId="249C049F" w14:textId="535474E0" w:rsidR="00D2313A" w:rsidRPr="00D96159" w:rsidRDefault="00D2313A" w:rsidP="009367B5">
      <w:pPr>
        <w:rPr>
          <w:i/>
          <w:iCs/>
        </w:rPr>
      </w:pPr>
      <w:r w:rsidRPr="00D96159">
        <w:rPr>
          <w:i/>
          <w:iCs/>
        </w:rPr>
        <w:t>(Man enters)</w:t>
      </w:r>
    </w:p>
    <w:p w14:paraId="32F0CFF3" w14:textId="7204B9D9" w:rsidR="00541D91" w:rsidRDefault="00A36734" w:rsidP="009367B5">
      <w:r>
        <w:lastRenderedPageBreak/>
        <w:t>Man: Hello there.</w:t>
      </w:r>
    </w:p>
    <w:p w14:paraId="3A5AADBF" w14:textId="2437CF02" w:rsidR="00A36734" w:rsidRDefault="00A36734" w:rsidP="009367B5">
      <w:r>
        <w:t xml:space="preserve">You: A customer? A normal </w:t>
      </w:r>
      <w:r w:rsidR="005947B2">
        <w:t>customer?</w:t>
      </w:r>
    </w:p>
    <w:p w14:paraId="0C0D47BC" w14:textId="31480720" w:rsidR="005947B2" w:rsidRDefault="005947B2" w:rsidP="009367B5">
      <w:r>
        <w:t xml:space="preserve">Man: </w:t>
      </w:r>
      <w:r w:rsidR="00A37065">
        <w:t>I think I’m pretty normal, yes?</w:t>
      </w:r>
    </w:p>
    <w:p w14:paraId="334613B1" w14:textId="3E6780A0" w:rsidR="00A37065" w:rsidRDefault="00A37065" w:rsidP="009367B5">
      <w:r>
        <w:t>Y</w:t>
      </w:r>
      <w:r w:rsidR="00C35608">
        <w:t>ou</w:t>
      </w:r>
      <w:r>
        <w:t>: Thank goodness.. What’s your name and what are you taking across?</w:t>
      </w:r>
    </w:p>
    <w:p w14:paraId="4AF3D696" w14:textId="00D68000" w:rsidR="00A37065" w:rsidRDefault="00D2313A" w:rsidP="009367B5">
      <w:r>
        <w:t>Gwyn; My name’s Gwyn, and I’m just taking across this goat.</w:t>
      </w:r>
    </w:p>
    <w:p w14:paraId="3FF92C23" w14:textId="41DCEA26" w:rsidR="005C0261" w:rsidRPr="00D96159" w:rsidRDefault="005C0261" w:rsidP="009367B5">
      <w:pPr>
        <w:rPr>
          <w:i/>
          <w:iCs/>
        </w:rPr>
      </w:pPr>
      <w:r w:rsidRPr="00D96159">
        <w:rPr>
          <w:i/>
          <w:iCs/>
        </w:rPr>
        <w:t>(“Goat” enters, clearly a person wearing a crudely made disguise)</w:t>
      </w:r>
    </w:p>
    <w:p w14:paraId="530F8F84" w14:textId="712CC3C2" w:rsidR="005C0261" w:rsidRDefault="005C0261" w:rsidP="009367B5">
      <w:r>
        <w:t>Goat:</w:t>
      </w:r>
      <w:r w:rsidR="00991346">
        <w:t xml:space="preserve"> </w:t>
      </w:r>
      <w:r>
        <w:t>Baa</w:t>
      </w:r>
      <w:r w:rsidR="00991346">
        <w:t>.</w:t>
      </w:r>
    </w:p>
    <w:p w14:paraId="40DCC7C8" w14:textId="636D3BBC" w:rsidR="00C35608" w:rsidRDefault="00C35608" w:rsidP="009367B5">
      <w:r>
        <w:t>You: That’s not a goat! That’s a human being wearing a goat costume!</w:t>
      </w:r>
    </w:p>
    <w:p w14:paraId="70998E4F" w14:textId="2320A559" w:rsidR="00C35608" w:rsidRDefault="00C35608" w:rsidP="009367B5">
      <w:r>
        <w:t>Gwyn: How dare you! This is my prized goat!</w:t>
      </w:r>
      <w:r w:rsidR="00991346">
        <w:t xml:space="preserve"> Best in show at every show!</w:t>
      </w:r>
    </w:p>
    <w:p w14:paraId="3673FB7C" w14:textId="7F8B971A" w:rsidR="00991346" w:rsidRDefault="00991346" w:rsidP="009367B5">
      <w:r>
        <w:t>Goat: …Baa.</w:t>
      </w:r>
    </w:p>
    <w:p w14:paraId="2930CAD7" w14:textId="6AFA7524" w:rsidR="00B57F6B" w:rsidRDefault="00B57F6B" w:rsidP="009367B5">
      <w:r>
        <w:t xml:space="preserve">You: …You know what, I’ll allow it. I’m </w:t>
      </w:r>
      <w:r w:rsidR="006D5A69">
        <w:t>way too tired to argue with you.</w:t>
      </w:r>
    </w:p>
    <w:p w14:paraId="256CD4D3" w14:textId="0B930EF4" w:rsidR="006D5A69" w:rsidRDefault="006D5A69" w:rsidP="009367B5">
      <w:r>
        <w:t>Goat: See, dad? I told you this would work!</w:t>
      </w:r>
    </w:p>
    <w:p w14:paraId="23B156D2" w14:textId="15AA9E4C" w:rsidR="006D5A69" w:rsidRDefault="006D5A69" w:rsidP="009367B5">
      <w:r>
        <w:t>Gwyn: …What did I tell you about goats</w:t>
      </w:r>
      <w:r w:rsidR="002B66EE">
        <w:t>.</w:t>
      </w:r>
    </w:p>
    <w:p w14:paraId="4D878F11" w14:textId="2A78CAE5" w:rsidR="002B66EE" w:rsidRDefault="002B66EE" w:rsidP="009367B5">
      <w:r>
        <w:t>Goat: …Goats don’t speak?</w:t>
      </w:r>
    </w:p>
    <w:p w14:paraId="770C6B9C" w14:textId="57CC7A20" w:rsidR="002B66EE" w:rsidRDefault="002B66EE" w:rsidP="009367B5">
      <w:r>
        <w:t>Gwyn: Goats don’t speak.</w:t>
      </w:r>
    </w:p>
    <w:p w14:paraId="5A760566" w14:textId="64CC9A50" w:rsidR="002B66EE" w:rsidRDefault="002B66EE" w:rsidP="009367B5">
      <w:r>
        <w:t>Goat: …Sorry, dad.</w:t>
      </w:r>
    </w:p>
    <w:p w14:paraId="1848E454" w14:textId="24520A9A" w:rsidR="009B41D6" w:rsidRDefault="009B41D6" w:rsidP="009367B5">
      <w:r>
        <w:t>Gwyn: Right. How much to cross.</w:t>
      </w:r>
    </w:p>
    <w:p w14:paraId="7A6D7901" w14:textId="10FDD646" w:rsidR="009B41D6" w:rsidRDefault="009B41D6" w:rsidP="009B41D6">
      <w:pPr>
        <w:pStyle w:val="Heading2"/>
      </w:pPr>
      <w:r>
        <w:t>Open gate:</w:t>
      </w:r>
    </w:p>
    <w:p w14:paraId="7512041B" w14:textId="7799449F" w:rsidR="009B41D6" w:rsidRDefault="009B41D6" w:rsidP="009B41D6">
      <w:r>
        <w:t xml:space="preserve">You: Nothing. </w:t>
      </w:r>
      <w:r w:rsidR="00D61A7A">
        <w:t>Go on ahead.</w:t>
      </w:r>
    </w:p>
    <w:p w14:paraId="1EFD88C2" w14:textId="77777777" w:rsidR="00D61A7A" w:rsidRDefault="00D61A7A" w:rsidP="009B41D6">
      <w:r>
        <w:t>Gwyn: Oh, very nice! Thank you!</w:t>
      </w:r>
    </w:p>
    <w:p w14:paraId="4DEA6DBD" w14:textId="708A1B02" w:rsidR="00D61A7A" w:rsidRDefault="00D61A7A" w:rsidP="009B41D6">
      <w:r>
        <w:t>Goat: …So I got into this costume for no reason?</w:t>
      </w:r>
    </w:p>
    <w:p w14:paraId="7D3B11E3" w14:textId="392D683B" w:rsidR="00D61A7A" w:rsidRDefault="00D61A7A" w:rsidP="009B41D6">
      <w:r>
        <w:t>Gwyn: It seems you did.</w:t>
      </w:r>
    </w:p>
    <w:p w14:paraId="1E046498" w14:textId="2B6E14AD" w:rsidR="00D61A7A" w:rsidRDefault="00D61A7A" w:rsidP="009B41D6">
      <w:r>
        <w:t>Goat: …</w:t>
      </w:r>
    </w:p>
    <w:p w14:paraId="391C037F" w14:textId="5345F6CE" w:rsidR="00D61A7A" w:rsidRDefault="00D61A7A" w:rsidP="009B41D6">
      <w:r>
        <w:t>Gwyn: Don’t be sad</w:t>
      </w:r>
      <w:r w:rsidR="00987F4A">
        <w:t>, you look lovely, son.</w:t>
      </w:r>
    </w:p>
    <w:p w14:paraId="3E1A28BC" w14:textId="2E0E1B26" w:rsidR="00987F4A" w:rsidRDefault="00987F4A" w:rsidP="009B41D6">
      <w:r>
        <w:t>Goat: …Thanks, dad.</w:t>
      </w:r>
    </w:p>
    <w:p w14:paraId="6E3449B5" w14:textId="4B9A8848" w:rsidR="00987F4A" w:rsidRPr="00D96159" w:rsidRDefault="00987F4A" w:rsidP="009B41D6">
      <w:pPr>
        <w:rPr>
          <w:i/>
          <w:iCs/>
        </w:rPr>
      </w:pPr>
      <w:r w:rsidRPr="00D96159">
        <w:rPr>
          <w:i/>
          <w:iCs/>
        </w:rPr>
        <w:t>(They exit through the gate)</w:t>
      </w:r>
    </w:p>
    <w:p w14:paraId="026AFDD7" w14:textId="2AE1D2FA" w:rsidR="00987F4A" w:rsidRDefault="00987F4A" w:rsidP="00987F4A">
      <w:pPr>
        <w:pStyle w:val="Heading2"/>
      </w:pPr>
      <w:r>
        <w:t>Ask for Payment:</w:t>
      </w:r>
    </w:p>
    <w:p w14:paraId="3467975D" w14:textId="71C525B2" w:rsidR="00987F4A" w:rsidRDefault="0034761D" w:rsidP="00987F4A">
      <w:r>
        <w:t xml:space="preserve">You: </w:t>
      </w:r>
      <w:r w:rsidR="00860D26">
        <w:t>Well, I suppose a goat is cl</w:t>
      </w:r>
      <w:r w:rsidR="00227A37">
        <w:t>ose enough to a donkey… So that’s a half penny, please.</w:t>
      </w:r>
    </w:p>
    <w:p w14:paraId="33441686" w14:textId="03BC99DC" w:rsidR="00227A37" w:rsidRDefault="00227A37" w:rsidP="00987F4A">
      <w:r>
        <w:t>Gwyn: Wonderful. Thank you!</w:t>
      </w:r>
    </w:p>
    <w:p w14:paraId="75673528" w14:textId="36E52817" w:rsidR="00227A37" w:rsidRDefault="00227A37" w:rsidP="00987F4A">
      <w:r>
        <w:t xml:space="preserve">Goat: </w:t>
      </w:r>
      <w:r w:rsidR="00467C75">
        <w:t>…</w:t>
      </w:r>
      <w:r w:rsidR="00DD3496">
        <w:t>Can I take this off yet, dad?</w:t>
      </w:r>
    </w:p>
    <w:p w14:paraId="103FC5F6" w14:textId="7461C40C" w:rsidR="00467C75" w:rsidRDefault="00467C75" w:rsidP="00987F4A">
      <w:r>
        <w:t>Gwyn: In a minute. Let’s get through the gate first.</w:t>
      </w:r>
    </w:p>
    <w:p w14:paraId="7C02ED74" w14:textId="3A633B41" w:rsidR="00DD3496" w:rsidRPr="00D96159" w:rsidRDefault="00DD3496" w:rsidP="00987F4A">
      <w:pPr>
        <w:rPr>
          <w:i/>
          <w:iCs/>
        </w:rPr>
      </w:pPr>
      <w:r w:rsidRPr="00D96159">
        <w:rPr>
          <w:i/>
          <w:iCs/>
        </w:rPr>
        <w:lastRenderedPageBreak/>
        <w:t>(They exit through the gate)</w:t>
      </w:r>
    </w:p>
    <w:p w14:paraId="18868A11" w14:textId="2D492A27" w:rsidR="005953CF" w:rsidRDefault="005953CF" w:rsidP="005E2071"/>
    <w:p w14:paraId="6AE2F0DC" w14:textId="5572BB1A" w:rsidR="00423F57" w:rsidRDefault="00423F57" w:rsidP="005E2071">
      <w:r>
        <w:t xml:space="preserve">You: </w:t>
      </w:r>
      <w:r w:rsidR="001E1B9D">
        <w:t>My goodness, what a day. I better get going… It’s getting late…</w:t>
      </w:r>
    </w:p>
    <w:p w14:paraId="2D80BE05" w14:textId="3F069D09" w:rsidR="001E1B9D" w:rsidRDefault="001E1B9D" w:rsidP="005E2071"/>
    <w:p w14:paraId="56F61D50" w14:textId="11DAA4FB" w:rsidR="008D7ADB" w:rsidRPr="00D96159" w:rsidRDefault="001E1B9D" w:rsidP="008D7ADB">
      <w:pPr>
        <w:rPr>
          <w:b/>
          <w:bCs/>
        </w:rPr>
      </w:pPr>
      <w:r w:rsidRPr="00D96159">
        <w:rPr>
          <w:b/>
          <w:bCs/>
        </w:rPr>
        <w:t>Day 3</w:t>
      </w:r>
    </w:p>
    <w:p w14:paraId="3ACF740F" w14:textId="708B6738" w:rsidR="008D7ADB" w:rsidRPr="00D96159" w:rsidRDefault="008D7ADB" w:rsidP="008D7ADB">
      <w:pPr>
        <w:rPr>
          <w:b/>
          <w:bCs/>
          <w:lang w:val="en-US"/>
        </w:rPr>
      </w:pPr>
      <w:r w:rsidRPr="00D96159">
        <w:rPr>
          <w:b/>
          <w:bCs/>
          <w:lang w:val="en-US"/>
        </w:rPr>
        <w:t xml:space="preserve">You make your way home after your </w:t>
      </w:r>
      <w:r w:rsidRPr="00D96159">
        <w:rPr>
          <w:b/>
          <w:bCs/>
          <w:lang w:val="en-US"/>
        </w:rPr>
        <w:t>third</w:t>
      </w:r>
      <w:r w:rsidRPr="00D96159">
        <w:rPr>
          <w:b/>
          <w:bCs/>
          <w:lang w:val="en-US"/>
        </w:rPr>
        <w:t xml:space="preserve"> day of work. </w:t>
      </w:r>
    </w:p>
    <w:p w14:paraId="699B31E4" w14:textId="30865052" w:rsidR="008D7ADB" w:rsidRPr="00D96159" w:rsidRDefault="008D7ADB" w:rsidP="008D7ADB">
      <w:pPr>
        <w:rPr>
          <w:b/>
          <w:bCs/>
          <w:lang w:val="en-US"/>
        </w:rPr>
      </w:pPr>
      <w:r w:rsidRPr="00D96159">
        <w:rPr>
          <w:b/>
          <w:bCs/>
          <w:lang w:val="en-US"/>
        </w:rPr>
        <w:t>Every day in this job just gets more and more odd.</w:t>
      </w:r>
    </w:p>
    <w:p w14:paraId="2BC420F7" w14:textId="7B17A3DA" w:rsidR="008D7ADB" w:rsidRPr="00D96159" w:rsidRDefault="007E3B03" w:rsidP="008D7ADB">
      <w:pPr>
        <w:rPr>
          <w:b/>
          <w:bCs/>
          <w:lang w:val="en-US"/>
        </w:rPr>
      </w:pPr>
      <w:r w:rsidRPr="00D96159">
        <w:rPr>
          <w:b/>
          <w:bCs/>
          <w:lang w:val="en-US"/>
        </w:rPr>
        <w:t>The daughters of Rebecca keep appearing, and seem to be showing up more and more day by day… You have to wonder if something big is coming…</w:t>
      </w:r>
    </w:p>
    <w:p w14:paraId="55BBD9A8" w14:textId="0BF7EBB5" w:rsidR="008D7ADB" w:rsidRPr="00D96159" w:rsidRDefault="008D7ADB" w:rsidP="008D7ADB">
      <w:pPr>
        <w:rPr>
          <w:b/>
          <w:bCs/>
          <w:lang w:val="en-US"/>
        </w:rPr>
      </w:pPr>
      <w:r w:rsidRPr="00D8629A">
        <w:rPr>
          <w:b/>
          <w:bCs/>
          <w:lang w:val="en-US"/>
        </w:rPr>
        <w:t xml:space="preserve">You tuck into bed, switch off the light, and go to sleep. </w:t>
      </w:r>
    </w:p>
    <w:p w14:paraId="5057F196" w14:textId="77777777" w:rsidR="002B5A0C" w:rsidRDefault="002B5A0C" w:rsidP="002B5A0C">
      <w:pPr>
        <w:pStyle w:val="Heading1"/>
      </w:pPr>
    </w:p>
    <w:p w14:paraId="411A2CE9" w14:textId="56D54F81" w:rsidR="002B5A0C" w:rsidRPr="00D8629A" w:rsidRDefault="002B5A0C" w:rsidP="002B5A0C">
      <w:pPr>
        <w:pStyle w:val="Heading1"/>
      </w:pPr>
      <w:r>
        <w:t>Day 4</w:t>
      </w:r>
    </w:p>
    <w:p w14:paraId="29C3C8AB" w14:textId="31B6E7F3" w:rsidR="008D7ADB" w:rsidRDefault="002B5A0C" w:rsidP="005E2071">
      <w:r>
        <w:t xml:space="preserve">You: Honestly, I’ve given up on this job ever being normal. </w:t>
      </w:r>
      <w:r w:rsidR="005250AA">
        <w:t>I’m just going to let whatever happens happen at this point.</w:t>
      </w:r>
    </w:p>
    <w:p w14:paraId="50ED2DEB" w14:textId="178B08C4" w:rsidR="005250AA" w:rsidRPr="00D96159" w:rsidRDefault="005250AA" w:rsidP="005E2071">
      <w:pPr>
        <w:rPr>
          <w:i/>
          <w:iCs/>
        </w:rPr>
      </w:pPr>
      <w:r w:rsidRPr="00D96159">
        <w:rPr>
          <w:i/>
          <w:iCs/>
        </w:rPr>
        <w:t>(A group of Daughters of Rebecca appear)</w:t>
      </w:r>
    </w:p>
    <w:p w14:paraId="7E5B3D96" w14:textId="77777777" w:rsidR="00D35740" w:rsidRDefault="005250AA" w:rsidP="005E2071">
      <w:r>
        <w:t>You: …Ah. I see.</w:t>
      </w:r>
      <w:r w:rsidR="00D35740" w:rsidRPr="00D35740">
        <w:t xml:space="preserve"> </w:t>
      </w:r>
    </w:p>
    <w:p w14:paraId="11A8D19A" w14:textId="77777777" w:rsidR="00D35740" w:rsidRDefault="00D35740" w:rsidP="00D35740">
      <w:r>
        <w:t>T</w:t>
      </w:r>
      <w:r>
        <w:t>he Daughters of Rebecca: Hello again</w:t>
      </w:r>
    </w:p>
    <w:p w14:paraId="4BDBFA4E" w14:textId="6118E722" w:rsidR="005250AA" w:rsidRDefault="00D35740" w:rsidP="005E2071">
      <w:r>
        <w:t>You: …Can I help you?</w:t>
      </w:r>
    </w:p>
    <w:p w14:paraId="6E3A21A1" w14:textId="768A7F6C" w:rsidR="00E04D90" w:rsidRDefault="00E04D90" w:rsidP="00D35740">
      <w:pPr>
        <w:pStyle w:val="Heading2"/>
      </w:pPr>
      <w:r>
        <w:t>“Join them” ending:</w:t>
      </w:r>
    </w:p>
    <w:p w14:paraId="5D66AAF2" w14:textId="46F48F22" w:rsidR="005877E6" w:rsidRDefault="005877E6" w:rsidP="00E04D90">
      <w:r>
        <w:t xml:space="preserve">The Daughters of Rebecca: You already have. You’ve treated us, and the others crossing your toll road, well. </w:t>
      </w:r>
      <w:r w:rsidR="00AF70BB">
        <w:t>But, we were hoping you could help us even more.</w:t>
      </w:r>
    </w:p>
    <w:p w14:paraId="2F23E830" w14:textId="1378657F" w:rsidR="00AF70BB" w:rsidRDefault="00AF70BB" w:rsidP="00E04D90">
      <w:r>
        <w:t>You: And how can I do that?</w:t>
      </w:r>
    </w:p>
    <w:p w14:paraId="0CDA7D1A" w14:textId="3787F1F6" w:rsidR="00AF70BB" w:rsidRPr="00D96159" w:rsidRDefault="00AF70BB" w:rsidP="00E04D90">
      <w:pPr>
        <w:rPr>
          <w:i/>
          <w:iCs/>
        </w:rPr>
      </w:pPr>
      <w:r w:rsidRPr="00D96159">
        <w:rPr>
          <w:i/>
          <w:iCs/>
        </w:rPr>
        <w:t xml:space="preserve">(Hand appears in desk view, </w:t>
      </w:r>
      <w:r w:rsidR="007D2D95" w:rsidRPr="00D96159">
        <w:rPr>
          <w:i/>
          <w:iCs/>
        </w:rPr>
        <w:t>holding a bonnet)</w:t>
      </w:r>
    </w:p>
    <w:p w14:paraId="755A4ACC" w14:textId="604A4835" w:rsidR="007D2D95" w:rsidRDefault="007D2D95" w:rsidP="00E04D90">
      <w:r>
        <w:t>You: …You want me to join you?</w:t>
      </w:r>
    </w:p>
    <w:p w14:paraId="04672B35" w14:textId="2F366932" w:rsidR="00F0503B" w:rsidRDefault="007D2D95" w:rsidP="00E04D90">
      <w:r>
        <w:t>The Daughters of Rebecca: Yes. We’ll help you find a new job</w:t>
      </w:r>
      <w:r w:rsidR="00242200">
        <w:t xml:space="preserve"> as well. </w:t>
      </w:r>
      <w:r w:rsidR="004C6B58">
        <w:t xml:space="preserve">These gates are far too expensive for small farmers like us to take crops and animals across. So, </w:t>
      </w:r>
      <w:r w:rsidR="004C6B58">
        <w:t>this is our solution.</w:t>
      </w:r>
    </w:p>
    <w:p w14:paraId="2F31D57B" w14:textId="60C3B6D8" w:rsidR="00E53658" w:rsidRDefault="00E53658" w:rsidP="00E04D90">
      <w:r>
        <w:t xml:space="preserve">You: …You know what, Earlier today I said I was just going to give up on this job ever being normal, and that I was going to let whatever happened happen. </w:t>
      </w:r>
    </w:p>
    <w:p w14:paraId="0A192B36" w14:textId="1F1E88CC" w:rsidR="00857297" w:rsidRDefault="00857297" w:rsidP="00E04D90">
      <w:r>
        <w:t>You: So… Absolutely. I’m in.</w:t>
      </w:r>
    </w:p>
    <w:p w14:paraId="151FA221" w14:textId="4B05CE75" w:rsidR="00857297" w:rsidRPr="00D96159" w:rsidRDefault="00857297" w:rsidP="00E04D90">
      <w:pPr>
        <w:rPr>
          <w:i/>
          <w:iCs/>
        </w:rPr>
      </w:pPr>
      <w:r w:rsidRPr="00D96159">
        <w:rPr>
          <w:i/>
          <w:iCs/>
        </w:rPr>
        <w:t>(Fade to black</w:t>
      </w:r>
      <w:r w:rsidR="00CA443A" w:rsidRPr="00D96159">
        <w:rPr>
          <w:i/>
          <w:iCs/>
        </w:rPr>
        <w:t xml:space="preserve">, fade in </w:t>
      </w:r>
      <w:r w:rsidR="004B20C4" w:rsidRPr="00D96159">
        <w:rPr>
          <w:i/>
          <w:iCs/>
        </w:rPr>
        <w:t xml:space="preserve">the ending cutscene showing the player and the rioters </w:t>
      </w:r>
      <w:r w:rsidR="00C579E9" w:rsidRPr="00D96159">
        <w:rPr>
          <w:i/>
          <w:iCs/>
        </w:rPr>
        <w:t>banding together)</w:t>
      </w:r>
    </w:p>
    <w:p w14:paraId="38CE4096" w14:textId="09D49C44" w:rsidR="00C579E9" w:rsidRPr="00D96159" w:rsidRDefault="00C579E9" w:rsidP="00E04D90">
      <w:pPr>
        <w:rPr>
          <w:b/>
          <w:bCs/>
        </w:rPr>
      </w:pPr>
      <w:r w:rsidRPr="00D96159">
        <w:rPr>
          <w:b/>
          <w:bCs/>
        </w:rPr>
        <w:t xml:space="preserve">In the end, you joined the </w:t>
      </w:r>
      <w:r w:rsidR="00C16B5D" w:rsidRPr="00D96159">
        <w:rPr>
          <w:b/>
          <w:bCs/>
        </w:rPr>
        <w:t>Daughters of Rebecca</w:t>
      </w:r>
      <w:r w:rsidR="00F969D0" w:rsidRPr="00D96159">
        <w:rPr>
          <w:b/>
          <w:bCs/>
        </w:rPr>
        <w:t xml:space="preserve">. The last thing you did before quitting was open your toll gate and let all of them through. </w:t>
      </w:r>
      <w:r w:rsidR="007559BB" w:rsidRPr="00D96159">
        <w:rPr>
          <w:b/>
          <w:bCs/>
        </w:rPr>
        <w:t>Everyone cheered as you left your booth, put on your dress, and started walking with them.</w:t>
      </w:r>
    </w:p>
    <w:p w14:paraId="0E271DA1" w14:textId="2746CCEF" w:rsidR="00F969D0" w:rsidRPr="00D96159" w:rsidRDefault="00F46B41" w:rsidP="00E04D90">
      <w:pPr>
        <w:rPr>
          <w:b/>
          <w:bCs/>
        </w:rPr>
      </w:pPr>
      <w:r w:rsidRPr="00D96159">
        <w:rPr>
          <w:b/>
          <w:bCs/>
        </w:rPr>
        <w:lastRenderedPageBreak/>
        <w:t xml:space="preserve">You </w:t>
      </w:r>
      <w:r w:rsidR="00D96159" w:rsidRPr="00D96159">
        <w:rPr>
          <w:b/>
          <w:bCs/>
        </w:rPr>
        <w:t>marched across the road</w:t>
      </w:r>
      <w:r w:rsidRPr="00D96159">
        <w:rPr>
          <w:b/>
          <w:bCs/>
        </w:rPr>
        <w:t xml:space="preserve"> to the toll gate on the other side</w:t>
      </w:r>
      <w:r w:rsidR="00D96159" w:rsidRPr="00D96159">
        <w:rPr>
          <w:b/>
          <w:bCs/>
        </w:rPr>
        <w:t>,</w:t>
      </w:r>
      <w:r w:rsidRPr="00D96159">
        <w:rPr>
          <w:b/>
          <w:bCs/>
        </w:rPr>
        <w:t xml:space="preserve"> to tear it down with your fellow Daughters of Rebecca.</w:t>
      </w:r>
    </w:p>
    <w:p w14:paraId="49FF6E48" w14:textId="300D4FC8" w:rsidR="006A5887" w:rsidRPr="00D96159" w:rsidRDefault="006A5887" w:rsidP="00E04D90">
      <w:pPr>
        <w:rPr>
          <w:b/>
          <w:bCs/>
        </w:rPr>
      </w:pPr>
      <w:r w:rsidRPr="00D96159">
        <w:rPr>
          <w:b/>
          <w:bCs/>
        </w:rPr>
        <w:t>Needless to say, you lost your job.</w:t>
      </w:r>
    </w:p>
    <w:p w14:paraId="5B9A235A" w14:textId="681D394E" w:rsidR="00F46B41" w:rsidRPr="00D96159" w:rsidRDefault="00215F1A" w:rsidP="00E04D90">
      <w:pPr>
        <w:rPr>
          <w:b/>
          <w:bCs/>
        </w:rPr>
      </w:pPr>
      <w:r w:rsidRPr="00D96159">
        <w:rPr>
          <w:b/>
          <w:bCs/>
        </w:rPr>
        <w:t>You chose to join the Rebecca Riots.</w:t>
      </w:r>
    </w:p>
    <w:p w14:paraId="442C44CB" w14:textId="62C8D3E9" w:rsidR="00215F1A" w:rsidRPr="00E04D90" w:rsidRDefault="00215F1A" w:rsidP="00215F1A">
      <w:pPr>
        <w:pStyle w:val="Heading2"/>
      </w:pPr>
      <w:r>
        <w:t>“Don’t join them” ending:</w:t>
      </w:r>
    </w:p>
    <w:p w14:paraId="3D6C07F8" w14:textId="6020EC3F" w:rsidR="001E1B9D" w:rsidRDefault="00215F1A" w:rsidP="005E2071">
      <w:r>
        <w:t xml:space="preserve">The Daughters of Rebecca: </w:t>
      </w:r>
      <w:r w:rsidR="00D35740">
        <w:t xml:space="preserve">Well, yes, but it’s a little late for that. </w:t>
      </w:r>
    </w:p>
    <w:p w14:paraId="6A14109D" w14:textId="177F4C80" w:rsidR="00D35740" w:rsidRDefault="00795890" w:rsidP="005E2071">
      <w:r>
        <w:t xml:space="preserve">You: </w:t>
      </w:r>
      <w:r w:rsidR="008F5688">
        <w:t>What do you mean? I was just doing my job. No money, no road!</w:t>
      </w:r>
    </w:p>
    <w:p w14:paraId="09A68758" w14:textId="799D4D91" w:rsidR="008F5688" w:rsidRDefault="008F5688" w:rsidP="005E2071">
      <w:r>
        <w:t xml:space="preserve">The Daughters of Rebecca: Yes, that’s… The whole problem. </w:t>
      </w:r>
      <w:r w:rsidR="00626BC0">
        <w:t>The</w:t>
      </w:r>
      <w:r w:rsidR="002511FC">
        <w:t xml:space="preserve">se gates are far too expensive for small farmers like us </w:t>
      </w:r>
      <w:r w:rsidR="00D31F9C">
        <w:t>to take crops and animals across. So, our solution?</w:t>
      </w:r>
    </w:p>
    <w:p w14:paraId="22B5A186" w14:textId="556E7715" w:rsidR="00D31F9C" w:rsidRDefault="00D31F9C" w:rsidP="005E2071">
      <w:r>
        <w:t>The Daughters of Rebecca: No gate, no toll.</w:t>
      </w:r>
    </w:p>
    <w:p w14:paraId="09DB4B41" w14:textId="55CADCD7" w:rsidR="004C6B58" w:rsidRDefault="004C6B58" w:rsidP="005E2071">
      <w:r>
        <w:t>You: …Y</w:t>
      </w:r>
      <w:r w:rsidR="00D467A8">
        <w:t>ou’re going to take down the gate?</w:t>
      </w:r>
    </w:p>
    <w:p w14:paraId="62871013" w14:textId="6356DD03" w:rsidR="00D467A8" w:rsidRDefault="00D467A8" w:rsidP="005E2071">
      <w:r>
        <w:t xml:space="preserve">The Daughters of Rebecca: Exactly. </w:t>
      </w:r>
    </w:p>
    <w:p w14:paraId="1669AC86" w14:textId="1A43348A" w:rsidR="008B03FE" w:rsidRDefault="008B03FE" w:rsidP="005E2071">
      <w:r>
        <w:t xml:space="preserve">You: </w:t>
      </w:r>
      <w:r w:rsidR="004D3858">
        <w:t>I can’t let you do that!</w:t>
      </w:r>
    </w:p>
    <w:p w14:paraId="1F43623C" w14:textId="6DB3D4E0" w:rsidR="004D3858" w:rsidRDefault="004D3858" w:rsidP="005E2071">
      <w:r>
        <w:t xml:space="preserve">The Daughters of Rebecca: Well, there’s </w:t>
      </w:r>
      <w:r w:rsidR="00900D44">
        <w:t>many of us and only one of you. You can’t stop us all!</w:t>
      </w:r>
    </w:p>
    <w:p w14:paraId="26FA89D1" w14:textId="6CBDEF33" w:rsidR="00900D44" w:rsidRPr="00D96159" w:rsidRDefault="00900D44" w:rsidP="00D96159">
      <w:pPr>
        <w:ind w:left="720" w:hanging="720"/>
        <w:rPr>
          <w:i/>
          <w:iCs/>
        </w:rPr>
      </w:pPr>
      <w:r w:rsidRPr="00D96159">
        <w:rPr>
          <w:i/>
          <w:iCs/>
        </w:rPr>
        <w:t>(They exit towards the gate)</w:t>
      </w:r>
    </w:p>
    <w:p w14:paraId="4D8E6B97" w14:textId="10C8D435" w:rsidR="00900D44" w:rsidRDefault="00900D44" w:rsidP="005E2071">
      <w:r w:rsidRPr="00D96159">
        <w:t>You</w:t>
      </w:r>
      <w:r>
        <w:t>: Wait! Stop that!</w:t>
      </w:r>
    </w:p>
    <w:p w14:paraId="0381BF10" w14:textId="17E59D38" w:rsidR="00900D44" w:rsidRPr="00D96159" w:rsidRDefault="00900D44" w:rsidP="005E2071">
      <w:pPr>
        <w:rPr>
          <w:i/>
          <w:iCs/>
        </w:rPr>
      </w:pPr>
      <w:r w:rsidRPr="00D96159">
        <w:rPr>
          <w:i/>
          <w:iCs/>
        </w:rPr>
        <w:t xml:space="preserve">(Fade to black, fade in the ending cutscene showing the player </w:t>
      </w:r>
      <w:r w:rsidRPr="00D96159">
        <w:rPr>
          <w:i/>
          <w:iCs/>
        </w:rPr>
        <w:t>peering out of their booth to yell at the rioters, who are tearing down the gate</w:t>
      </w:r>
      <w:r w:rsidRPr="00D96159">
        <w:rPr>
          <w:i/>
          <w:iCs/>
        </w:rPr>
        <w:t>)</w:t>
      </w:r>
    </w:p>
    <w:p w14:paraId="5797FEE0" w14:textId="39A62708" w:rsidR="006A5887" w:rsidRPr="00D96159" w:rsidRDefault="006A5887" w:rsidP="006A5887">
      <w:pPr>
        <w:rPr>
          <w:b/>
          <w:bCs/>
        </w:rPr>
      </w:pPr>
      <w:r w:rsidRPr="00D96159">
        <w:rPr>
          <w:b/>
          <w:bCs/>
        </w:rPr>
        <w:t xml:space="preserve">In the end, you </w:t>
      </w:r>
      <w:r w:rsidRPr="00D96159">
        <w:rPr>
          <w:b/>
          <w:bCs/>
        </w:rPr>
        <w:t>tried to fight</w:t>
      </w:r>
      <w:r w:rsidRPr="00D96159">
        <w:rPr>
          <w:b/>
          <w:bCs/>
        </w:rPr>
        <w:t xml:space="preserve"> the Daughters of Rebecca. </w:t>
      </w:r>
      <w:r w:rsidRPr="00D96159">
        <w:rPr>
          <w:b/>
          <w:bCs/>
        </w:rPr>
        <w:t>However, they were right. There was too many of them for you to stop. You tried to yell at them to stop, but they</w:t>
      </w:r>
      <w:r w:rsidR="00AF3B1F" w:rsidRPr="00D96159">
        <w:rPr>
          <w:b/>
          <w:bCs/>
        </w:rPr>
        <w:t xml:space="preserve"> simply yelled louder than you did.</w:t>
      </w:r>
    </w:p>
    <w:p w14:paraId="08E6125F" w14:textId="37FD4FDF" w:rsidR="00AF3B1F" w:rsidRPr="00D96159" w:rsidRDefault="00AF3B1F" w:rsidP="006A5887">
      <w:pPr>
        <w:rPr>
          <w:b/>
          <w:bCs/>
        </w:rPr>
      </w:pPr>
      <w:r w:rsidRPr="00D96159">
        <w:rPr>
          <w:b/>
          <w:bCs/>
        </w:rPr>
        <w:t xml:space="preserve">Your toll gate was torn from its hinges, and tossed aside as the </w:t>
      </w:r>
      <w:r w:rsidR="00611599" w:rsidRPr="00D96159">
        <w:rPr>
          <w:b/>
          <w:bCs/>
        </w:rPr>
        <w:t>D</w:t>
      </w:r>
      <w:r w:rsidR="00C93AB2" w:rsidRPr="00D96159">
        <w:rPr>
          <w:b/>
          <w:bCs/>
        </w:rPr>
        <w:t>aughters of Rebecca</w:t>
      </w:r>
      <w:r w:rsidR="00611599" w:rsidRPr="00D96159">
        <w:rPr>
          <w:b/>
          <w:bCs/>
        </w:rPr>
        <w:t xml:space="preserve"> went across the road to target the gate on the other side.</w:t>
      </w:r>
    </w:p>
    <w:p w14:paraId="5D5D0067" w14:textId="60932B04" w:rsidR="006A5887" w:rsidRPr="00D96159" w:rsidRDefault="006A5887" w:rsidP="006A5887">
      <w:pPr>
        <w:rPr>
          <w:b/>
          <w:bCs/>
        </w:rPr>
      </w:pPr>
      <w:r w:rsidRPr="00D96159">
        <w:rPr>
          <w:b/>
          <w:bCs/>
        </w:rPr>
        <w:t>Needless to say, you lost your job.</w:t>
      </w:r>
    </w:p>
    <w:p w14:paraId="5ECD26E3" w14:textId="53E54D4D" w:rsidR="006A5887" w:rsidRPr="00D96159" w:rsidRDefault="006A5887" w:rsidP="006A5887">
      <w:pPr>
        <w:rPr>
          <w:b/>
          <w:bCs/>
        </w:rPr>
      </w:pPr>
      <w:r w:rsidRPr="00D96159">
        <w:rPr>
          <w:b/>
          <w:bCs/>
        </w:rPr>
        <w:t>You chose to join the Rebecca Riots.</w:t>
      </w:r>
    </w:p>
    <w:p w14:paraId="6C464467" w14:textId="77777777" w:rsidR="006A5887" w:rsidRDefault="006A5887" w:rsidP="005E2071"/>
    <w:p w14:paraId="24F0EA4D" w14:textId="03E58393" w:rsidR="00D14C62" w:rsidRPr="005E2071" w:rsidRDefault="0066605E" w:rsidP="005E2071">
      <w:r>
        <w:t xml:space="preserve"> </w:t>
      </w:r>
    </w:p>
    <w:sectPr w:rsidR="00D14C62" w:rsidRPr="005E2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B2"/>
    <w:rsid w:val="000024BD"/>
    <w:rsid w:val="00053786"/>
    <w:rsid w:val="0006682B"/>
    <w:rsid w:val="00082569"/>
    <w:rsid w:val="000F6BD2"/>
    <w:rsid w:val="001C39A6"/>
    <w:rsid w:val="001C7B22"/>
    <w:rsid w:val="001E1B9D"/>
    <w:rsid w:val="00215F1A"/>
    <w:rsid w:val="00227A37"/>
    <w:rsid w:val="00242200"/>
    <w:rsid w:val="002458F1"/>
    <w:rsid w:val="002511FC"/>
    <w:rsid w:val="00272BDF"/>
    <w:rsid w:val="002A161C"/>
    <w:rsid w:val="002B5A0C"/>
    <w:rsid w:val="002B66EE"/>
    <w:rsid w:val="0030260B"/>
    <w:rsid w:val="0034761D"/>
    <w:rsid w:val="003C25C6"/>
    <w:rsid w:val="00423F57"/>
    <w:rsid w:val="00434E57"/>
    <w:rsid w:val="00462DC2"/>
    <w:rsid w:val="00465479"/>
    <w:rsid w:val="00467C75"/>
    <w:rsid w:val="0048548D"/>
    <w:rsid w:val="004B20C4"/>
    <w:rsid w:val="004C6B58"/>
    <w:rsid w:val="004D3858"/>
    <w:rsid w:val="004E7158"/>
    <w:rsid w:val="005250AA"/>
    <w:rsid w:val="005300FB"/>
    <w:rsid w:val="00541D91"/>
    <w:rsid w:val="005877E6"/>
    <w:rsid w:val="005947B2"/>
    <w:rsid w:val="005953CF"/>
    <w:rsid w:val="005C0261"/>
    <w:rsid w:val="005D271A"/>
    <w:rsid w:val="005D433D"/>
    <w:rsid w:val="005E2071"/>
    <w:rsid w:val="00611599"/>
    <w:rsid w:val="00612733"/>
    <w:rsid w:val="00626BC0"/>
    <w:rsid w:val="0066605E"/>
    <w:rsid w:val="006A539C"/>
    <w:rsid w:val="006A5887"/>
    <w:rsid w:val="006D5A69"/>
    <w:rsid w:val="006F3582"/>
    <w:rsid w:val="00706650"/>
    <w:rsid w:val="007559BB"/>
    <w:rsid w:val="00760770"/>
    <w:rsid w:val="00776C0F"/>
    <w:rsid w:val="00795890"/>
    <w:rsid w:val="00796E00"/>
    <w:rsid w:val="007A1DAE"/>
    <w:rsid w:val="007D2D95"/>
    <w:rsid w:val="007E14F2"/>
    <w:rsid w:val="007E3B03"/>
    <w:rsid w:val="00832425"/>
    <w:rsid w:val="00857297"/>
    <w:rsid w:val="00860D26"/>
    <w:rsid w:val="00872C31"/>
    <w:rsid w:val="008B03FE"/>
    <w:rsid w:val="008D46B2"/>
    <w:rsid w:val="008D7ADB"/>
    <w:rsid w:val="008F46FE"/>
    <w:rsid w:val="008F5688"/>
    <w:rsid w:val="00900D44"/>
    <w:rsid w:val="009251E8"/>
    <w:rsid w:val="009367B5"/>
    <w:rsid w:val="00965974"/>
    <w:rsid w:val="00987F4A"/>
    <w:rsid w:val="00991346"/>
    <w:rsid w:val="009B41D6"/>
    <w:rsid w:val="009B789B"/>
    <w:rsid w:val="00A27776"/>
    <w:rsid w:val="00A27EA2"/>
    <w:rsid w:val="00A36734"/>
    <w:rsid w:val="00A37065"/>
    <w:rsid w:val="00A46C35"/>
    <w:rsid w:val="00A54AD9"/>
    <w:rsid w:val="00A802F8"/>
    <w:rsid w:val="00AD1C58"/>
    <w:rsid w:val="00AF3B1F"/>
    <w:rsid w:val="00AF70BB"/>
    <w:rsid w:val="00B35060"/>
    <w:rsid w:val="00B57F6B"/>
    <w:rsid w:val="00BA6E75"/>
    <w:rsid w:val="00C14431"/>
    <w:rsid w:val="00C16B5D"/>
    <w:rsid w:val="00C35608"/>
    <w:rsid w:val="00C579E9"/>
    <w:rsid w:val="00C93AB2"/>
    <w:rsid w:val="00CA443A"/>
    <w:rsid w:val="00CD186F"/>
    <w:rsid w:val="00D14C62"/>
    <w:rsid w:val="00D2313A"/>
    <w:rsid w:val="00D31F9C"/>
    <w:rsid w:val="00D35740"/>
    <w:rsid w:val="00D467A8"/>
    <w:rsid w:val="00D61A7A"/>
    <w:rsid w:val="00D80F39"/>
    <w:rsid w:val="00D8629A"/>
    <w:rsid w:val="00D96159"/>
    <w:rsid w:val="00DD3496"/>
    <w:rsid w:val="00DF43A7"/>
    <w:rsid w:val="00DF48E3"/>
    <w:rsid w:val="00E01275"/>
    <w:rsid w:val="00E04D90"/>
    <w:rsid w:val="00E53658"/>
    <w:rsid w:val="00E540A7"/>
    <w:rsid w:val="00E867FE"/>
    <w:rsid w:val="00EA3410"/>
    <w:rsid w:val="00EE0782"/>
    <w:rsid w:val="00EF1382"/>
    <w:rsid w:val="00F0503B"/>
    <w:rsid w:val="00F46B41"/>
    <w:rsid w:val="00F709E3"/>
    <w:rsid w:val="00F969D0"/>
    <w:rsid w:val="00F97C9A"/>
    <w:rsid w:val="00FA6AFB"/>
    <w:rsid w:val="00FB627A"/>
    <w:rsid w:val="00FB6D08"/>
    <w:rsid w:val="00FC50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2328"/>
  <w15:chartTrackingRefBased/>
  <w15:docId w15:val="{36FAF65E-8DF7-40D4-9743-B93613D8D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ADB"/>
  </w:style>
  <w:style w:type="paragraph" w:styleId="Heading1">
    <w:name w:val="heading 1"/>
    <w:basedOn w:val="Normal"/>
    <w:next w:val="Normal"/>
    <w:link w:val="Heading1Char"/>
    <w:uiPriority w:val="9"/>
    <w:qFormat/>
    <w:rsid w:val="008D4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7C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4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6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46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50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7C9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9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11</Pages>
  <Words>2220</Words>
  <Characters>12655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 Phillips</dc:creator>
  <cp:keywords/>
  <dc:description/>
  <cp:lastModifiedBy>Bee Phillips</cp:lastModifiedBy>
  <cp:revision>116</cp:revision>
  <dcterms:created xsi:type="dcterms:W3CDTF">2023-03-22T18:31:00Z</dcterms:created>
  <dcterms:modified xsi:type="dcterms:W3CDTF">2023-03-23T14:22:00Z</dcterms:modified>
</cp:coreProperties>
</file>