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051A0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>
        <w:rPr>
          <w:rFonts w:ascii="Times New Roman" w:hAnsi="Times New Roman" w:cs="Times New Roman"/>
          <w:b/>
          <w:sz w:val="72"/>
          <w:szCs w:val="48"/>
        </w:rPr>
        <w:t>UNIVERSITY OF JAMMU</w:t>
      </w:r>
    </w:p>
    <w:p w14:paraId="7B81458B">
      <w:pPr>
        <w:jc w:val="center"/>
        <w:rPr>
          <w:rFonts w:ascii="Times New Roman" w:hAnsi="Times New Roman" w:cs="Times New Roman"/>
          <w:b/>
          <w:sz w:val="56"/>
          <w:szCs w:val="48"/>
        </w:rPr>
      </w:pPr>
      <w:r>
        <w:rPr>
          <w:rFonts w:ascii="Times New Roman" w:hAnsi="Times New Roman" w:cs="Times New Roman"/>
          <w:b/>
          <w:sz w:val="56"/>
          <w:szCs w:val="48"/>
        </w:rPr>
        <w:t>BHADERWAH  CAMPUS</w:t>
      </w:r>
    </w:p>
    <w:p w14:paraId="45871EE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drawing>
          <wp:inline distT="0" distB="0" distL="0" distR="0">
            <wp:extent cx="2257425" cy="2324100"/>
            <wp:effectExtent l="19050" t="0" r="9525" b="0"/>
            <wp:docPr id="1" name="Picture 7" descr="C:\ss\uni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C:\ss\uni logo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B8FDF">
      <w:pPr>
        <w:jc w:val="center"/>
        <w:rPr>
          <w:rFonts w:ascii="Times New Roman" w:hAnsi="Times New Roman" w:cs="Times New Roman"/>
          <w:b/>
          <w:sz w:val="44"/>
          <w:szCs w:val="48"/>
        </w:rPr>
      </w:pPr>
    </w:p>
    <w:p w14:paraId="7D60CBCC">
      <w:pPr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 xml:space="preserve">     BACHELOR</w:t>
      </w:r>
      <w:r>
        <w:rPr>
          <w:rFonts w:hint="default" w:ascii="Times New Roman" w:hAnsi="Times New Roman" w:cs="Times New Roman"/>
          <w:b/>
          <w:sz w:val="44"/>
          <w:szCs w:val="48"/>
          <w:lang w:val="en-IN"/>
        </w:rPr>
        <w:t xml:space="preserve"> OF</w:t>
      </w:r>
      <w:r>
        <w:rPr>
          <w:rFonts w:ascii="Times New Roman" w:hAnsi="Times New Roman" w:cs="Times New Roman"/>
          <w:b/>
          <w:sz w:val="44"/>
          <w:szCs w:val="48"/>
        </w:rPr>
        <w:t xml:space="preserve"> COMPUTER APPLICATION </w:t>
      </w:r>
    </w:p>
    <w:p w14:paraId="71DBAF05">
      <w:pPr>
        <w:jc w:val="center"/>
        <w:rPr>
          <w:rFonts w:ascii="Times New Roman" w:hAnsi="Times New Roman" w:cs="Times New Roman"/>
          <w:sz w:val="44"/>
          <w:szCs w:val="48"/>
        </w:rPr>
      </w:pPr>
      <w:r>
        <w:rPr>
          <w:rFonts w:ascii="Times New Roman" w:hAnsi="Times New Roman" w:cs="Times New Roman"/>
          <w:sz w:val="44"/>
          <w:szCs w:val="48"/>
        </w:rPr>
        <w:t>(BCA-4</w:t>
      </w:r>
      <w:r>
        <w:rPr>
          <w:rFonts w:ascii="Times New Roman" w:hAnsi="Times New Roman" w:cs="Times New Roman"/>
          <w:sz w:val="44"/>
          <w:szCs w:val="48"/>
          <w:vertAlign w:val="superscript"/>
        </w:rPr>
        <w:t>th</w:t>
      </w:r>
      <w:r>
        <w:rPr>
          <w:rFonts w:ascii="Times New Roman" w:hAnsi="Times New Roman" w:cs="Times New Roman"/>
          <w:sz w:val="44"/>
          <w:szCs w:val="48"/>
        </w:rPr>
        <w:t xml:space="preserve"> SEMESTER 202</w:t>
      </w:r>
      <w:r>
        <w:rPr>
          <w:rFonts w:hint="default" w:ascii="Times New Roman" w:hAnsi="Times New Roman" w:cs="Times New Roman"/>
          <w:sz w:val="44"/>
          <w:szCs w:val="48"/>
          <w:lang w:val="en-IN"/>
        </w:rPr>
        <w:t>4</w:t>
      </w:r>
      <w:r>
        <w:rPr>
          <w:rFonts w:ascii="Times New Roman" w:hAnsi="Times New Roman" w:cs="Times New Roman"/>
          <w:sz w:val="44"/>
          <w:szCs w:val="48"/>
        </w:rPr>
        <w:t>-2</w:t>
      </w:r>
      <w:r>
        <w:rPr>
          <w:rFonts w:hint="default" w:ascii="Times New Roman" w:hAnsi="Times New Roman" w:cs="Times New Roman"/>
          <w:sz w:val="44"/>
          <w:szCs w:val="48"/>
          <w:lang w:val="en-IN"/>
        </w:rPr>
        <w:t>8</w:t>
      </w:r>
      <w:r>
        <w:rPr>
          <w:rFonts w:ascii="Times New Roman" w:hAnsi="Times New Roman" w:cs="Times New Roman"/>
          <w:sz w:val="44"/>
          <w:szCs w:val="48"/>
        </w:rPr>
        <w:t>)</w:t>
      </w:r>
    </w:p>
    <w:p w14:paraId="7931702A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>PRACTICAL FILE</w:t>
      </w:r>
    </w:p>
    <w:p w14:paraId="10104390">
      <w:pPr>
        <w:jc w:val="center"/>
        <w:rPr>
          <w:rFonts w:ascii="Times New Roman" w:hAnsi="Times New Roman" w:cs="Times New Roman"/>
          <w:sz w:val="44"/>
          <w:szCs w:val="48"/>
        </w:rPr>
      </w:pPr>
      <w:r>
        <w:rPr>
          <w:rFonts w:ascii="Times New Roman" w:hAnsi="Times New Roman" w:cs="Times New Roman"/>
          <w:sz w:val="44"/>
          <w:szCs w:val="48"/>
        </w:rPr>
        <w:t>PYTHON PROGRAMMING</w:t>
      </w:r>
    </w:p>
    <w:p w14:paraId="1CDD197A">
      <w:pPr>
        <w:rPr>
          <w:rFonts w:ascii="Times New Roman" w:hAnsi="Times New Roman" w:cs="Times New Roman"/>
          <w:sz w:val="48"/>
          <w:szCs w:val="48"/>
        </w:rPr>
      </w:pPr>
    </w:p>
    <w:p w14:paraId="58D8E8C0">
      <w:pPr>
        <w:rPr>
          <w:rFonts w:ascii="Times New Roman" w:hAnsi="Times New Roman" w:cs="Times New Roman"/>
          <w:sz w:val="48"/>
          <w:szCs w:val="48"/>
        </w:rPr>
      </w:pPr>
    </w:p>
    <w:p w14:paraId="117A30CC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SUBMITTED BY:                                                          SUBMITTED TO:</w:t>
      </w:r>
    </w:p>
    <w:p w14:paraId="4EB46189">
      <w:pPr>
        <w:rPr>
          <w:rFonts w:hint="default" w:ascii="Times New Roman" w:hAnsi="Times New Roman" w:cs="Times New Roman"/>
          <w:b/>
          <w:sz w:val="32"/>
          <w:szCs w:val="48"/>
          <w:lang w:val="en-IN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</w:t>
      </w:r>
      <w:r>
        <w:rPr>
          <w:rFonts w:hint="default" w:ascii="Times New Roman" w:hAnsi="Times New Roman" w:cs="Times New Roman"/>
          <w:b/>
          <w:sz w:val="32"/>
          <w:szCs w:val="48"/>
          <w:lang w:val="en-IN"/>
        </w:rPr>
        <w:t xml:space="preserve">Damit Singh               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</w:t>
      </w:r>
      <w:r>
        <w:rPr>
          <w:rFonts w:hint="default" w:ascii="Times New Roman" w:hAnsi="Times New Roman" w:cs="Times New Roman"/>
          <w:b/>
          <w:sz w:val="32"/>
          <w:szCs w:val="48"/>
          <w:lang w:val="en-IN"/>
        </w:rPr>
        <w:t xml:space="preserve"> Mr. Abhay Khajuria</w:t>
      </w:r>
    </w:p>
    <w:p w14:paraId="77154B03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4130400</w:t>
      </w:r>
      <w:r>
        <w:rPr>
          <w:rFonts w:hint="default" w:ascii="Times New Roman" w:hAnsi="Times New Roman" w:cs="Times New Roman"/>
          <w:b/>
          <w:sz w:val="32"/>
          <w:szCs w:val="48"/>
          <w:lang w:val="en-IN"/>
        </w:rPr>
        <w:t>13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(Astt. Professor)</w:t>
      </w:r>
    </w:p>
    <w:p w14:paraId="1D76A244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Dept. Of CS and IT</w:t>
      </w: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64E986A6">
      <w:pPr>
        <w:jc w:val="center"/>
        <w:rPr>
          <w:rFonts w:ascii="Times New Roman" w:hAnsi="Times New Roman" w:cs="Times New Roman"/>
          <w:b/>
          <w:sz w:val="56"/>
          <w:szCs w:val="48"/>
        </w:rPr>
      </w:pPr>
      <w:r>
        <w:rPr>
          <w:rFonts w:ascii="Times New Roman" w:hAnsi="Times New Roman" w:cs="Times New Roman"/>
          <w:b/>
          <w:sz w:val="56"/>
          <w:szCs w:val="48"/>
        </w:rPr>
        <w:t>ACKNOWLEDGEMENT</w:t>
      </w:r>
    </w:p>
    <w:p w14:paraId="075DB677">
      <w:pPr>
        <w:rPr>
          <w:rFonts w:ascii="Times New Roman" w:hAnsi="Times New Roman" w:cs="Times New Roman"/>
          <w:sz w:val="48"/>
          <w:szCs w:val="48"/>
        </w:rPr>
      </w:pPr>
    </w:p>
    <w:p w14:paraId="2490575A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I would like to express my gratitude to all those people who helped me to complete this practical file. I want to thank </w:t>
      </w:r>
      <w:r>
        <w:rPr>
          <w:rFonts w:ascii="Times New Roman" w:hAnsi="Times New Roman" w:cs="Times New Roman"/>
          <w:b/>
          <w:sz w:val="32"/>
          <w:szCs w:val="48"/>
        </w:rPr>
        <w:t>Department of computer science and</w:t>
      </w:r>
      <w:r>
        <w:rPr>
          <w:rFonts w:ascii="Times New Roman" w:hAnsi="Times New Roman" w:cs="Times New Roman"/>
          <w:sz w:val="32"/>
          <w:szCs w:val="48"/>
        </w:rPr>
        <w:t xml:space="preserve"> </w:t>
      </w:r>
      <w:r>
        <w:rPr>
          <w:rFonts w:ascii="Times New Roman" w:hAnsi="Times New Roman" w:cs="Times New Roman"/>
          <w:b/>
          <w:sz w:val="32"/>
          <w:szCs w:val="48"/>
        </w:rPr>
        <w:t>IT</w:t>
      </w:r>
      <w:r>
        <w:rPr>
          <w:rFonts w:ascii="Times New Roman" w:hAnsi="Times New Roman" w:cs="Times New Roman"/>
          <w:sz w:val="32"/>
          <w:szCs w:val="48"/>
        </w:rPr>
        <w:t xml:space="preserve"> for providing me all the tools and resources for the completion of my practical file. </w:t>
      </w:r>
    </w:p>
    <w:p w14:paraId="434DE8C7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I have further more to thank our respected teacher </w:t>
      </w:r>
      <w:r>
        <w:rPr>
          <w:rFonts w:hint="default" w:ascii="Times New Roman" w:hAnsi="Times New Roman" w:cs="Times New Roman"/>
          <w:b/>
          <w:bCs/>
          <w:sz w:val="32"/>
          <w:szCs w:val="48"/>
          <w:lang w:val="en-IN"/>
        </w:rPr>
        <w:t>Mr. Abhay Khajuria</w:t>
      </w:r>
      <w:r>
        <w:rPr>
          <w:rFonts w:ascii="Times New Roman" w:hAnsi="Times New Roman" w:cs="Times New Roman"/>
          <w:sz w:val="32"/>
          <w:szCs w:val="48"/>
        </w:rPr>
        <w:t xml:space="preserve"> who encouraged me to move ahead and complete my work in time.</w:t>
      </w:r>
    </w:p>
    <w:p w14:paraId="0B638794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At last, I want to thank my classmates and friends for their help, support, interest and valuable hints. I want to thank once again all the above mentioned persons for their time and help.</w:t>
      </w:r>
    </w:p>
    <w:p w14:paraId="303A20E3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>Thank you.</w:t>
      </w:r>
    </w:p>
    <w:p w14:paraId="21EF1BC4">
      <w:pPr>
        <w:rPr>
          <w:rFonts w:ascii="Times New Roman" w:hAnsi="Times New Roman" w:cs="Times New Roman"/>
          <w:sz w:val="32"/>
          <w:szCs w:val="48"/>
        </w:rPr>
      </w:pPr>
    </w:p>
    <w:p w14:paraId="782BBFFA">
      <w:pPr>
        <w:rPr>
          <w:rFonts w:ascii="Times New Roman" w:hAnsi="Times New Roman" w:cs="Times New Roman"/>
          <w:sz w:val="32"/>
          <w:szCs w:val="48"/>
        </w:rPr>
      </w:pPr>
    </w:p>
    <w:p w14:paraId="0B86D0BA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                                                                    </w:t>
      </w:r>
    </w:p>
    <w:p w14:paraId="103B425C">
      <w:pPr>
        <w:rPr>
          <w:rFonts w:hint="default" w:ascii="Times New Roman" w:hAnsi="Times New Roman" w:cs="Times New Roman"/>
          <w:b/>
          <w:sz w:val="32"/>
          <w:szCs w:val="48"/>
          <w:lang w:val="en-IN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32"/>
          <w:szCs w:val="48"/>
          <w:lang w:val="en-IN"/>
        </w:rPr>
        <w:t>Damit Singh</w:t>
      </w:r>
    </w:p>
    <w:p w14:paraId="4CC711AE">
      <w:pPr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BCA 4</w:t>
      </w:r>
      <w:r>
        <w:rPr>
          <w:rFonts w:ascii="Times New Roman" w:hAnsi="Times New Roman" w:cs="Times New Roman"/>
          <w:b/>
          <w:sz w:val="32"/>
          <w:szCs w:val="48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48"/>
        </w:rPr>
        <w:t xml:space="preserve"> Semester</w:t>
      </w:r>
    </w:p>
    <w:p w14:paraId="0BD82381">
      <w:pPr>
        <w:rPr>
          <w:rFonts w:hint="default" w:ascii="Times New Roman" w:hAnsi="Times New Roman" w:cs="Times New Roman"/>
          <w:b/>
          <w:sz w:val="32"/>
          <w:szCs w:val="48"/>
          <w:lang w:val="en-IN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4130400</w:t>
      </w:r>
      <w:r>
        <w:rPr>
          <w:rFonts w:hint="default" w:ascii="Times New Roman" w:hAnsi="Times New Roman" w:cs="Times New Roman"/>
          <w:b/>
          <w:sz w:val="32"/>
          <w:szCs w:val="48"/>
          <w:lang w:val="en-IN"/>
        </w:rPr>
        <w:t>13</w:t>
      </w:r>
    </w:p>
    <w:p w14:paraId="1D4CE56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</w:t>
      </w:r>
    </w:p>
    <w:p w14:paraId="431D2671">
      <w:pPr>
        <w:rPr>
          <w:rFonts w:ascii="Times New Roman" w:hAnsi="Times New Roman" w:cs="Times New Roman"/>
          <w:sz w:val="48"/>
          <w:szCs w:val="48"/>
        </w:rPr>
      </w:pPr>
    </w:p>
    <w:p w14:paraId="400BC719">
      <w:pPr>
        <w:rPr>
          <w:rFonts w:ascii="Times New Roman" w:hAnsi="Times New Roman" w:cs="Times New Roman"/>
          <w:sz w:val="48"/>
          <w:szCs w:val="48"/>
        </w:rPr>
      </w:pPr>
    </w:p>
    <w:p w14:paraId="48A068BC">
      <w:pPr>
        <w:rPr>
          <w:rFonts w:ascii="Times New Roman" w:hAnsi="Times New Roman" w:cs="Times New Roman"/>
          <w:sz w:val="48"/>
          <w:szCs w:val="48"/>
        </w:rPr>
      </w:pPr>
    </w:p>
    <w:p w14:paraId="32633632">
      <w:pPr>
        <w:rPr>
          <w:rFonts w:ascii="Times New Roman" w:hAnsi="Times New Roman" w:cs="Times New Roman"/>
          <w:sz w:val="48"/>
          <w:szCs w:val="48"/>
        </w:rPr>
      </w:pPr>
    </w:p>
    <w:p w14:paraId="7D6652A5">
      <w:pPr>
        <w:rPr>
          <w:rFonts w:ascii="Times New Roman" w:hAnsi="Times New Roman" w:cs="Times New Roman"/>
          <w:sz w:val="48"/>
          <w:szCs w:val="48"/>
        </w:rPr>
      </w:pPr>
    </w:p>
    <w:p w14:paraId="31CF3EB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72"/>
          <w:szCs w:val="48"/>
          <w:u w:val="single"/>
        </w:rPr>
        <w:t>CERTIFICATE</w:t>
      </w:r>
    </w:p>
    <w:p w14:paraId="7CB3A235">
      <w:pPr>
        <w:jc w:val="center"/>
        <w:rPr>
          <w:rFonts w:ascii="Times New Roman" w:hAnsi="Times New Roman" w:cs="Times New Roman"/>
          <w:sz w:val="44"/>
          <w:szCs w:val="48"/>
        </w:rPr>
      </w:pPr>
    </w:p>
    <w:p w14:paraId="6892FBFD">
      <w:pPr>
        <w:rPr>
          <w:rFonts w:ascii="Times New Roman" w:hAnsi="Times New Roman" w:cs="Times New Roman"/>
          <w:sz w:val="36"/>
          <w:szCs w:val="48"/>
        </w:rPr>
      </w:pPr>
      <w:r>
        <w:rPr>
          <w:rFonts w:ascii="Times New Roman" w:hAnsi="Times New Roman" w:cs="Times New Roman"/>
          <w:sz w:val="36"/>
          <w:szCs w:val="48"/>
        </w:rPr>
        <w:t>This is to certify that</w:t>
      </w:r>
      <w:r>
        <w:rPr>
          <w:rFonts w:hint="default" w:ascii="Times New Roman" w:hAnsi="Times New Roman" w:cs="Times New Roman"/>
          <w:sz w:val="36"/>
          <w:szCs w:val="4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48"/>
          <w:lang w:val="en-IN"/>
        </w:rPr>
        <w:t>Damit Singh</w:t>
      </w:r>
      <w:r>
        <w:rPr>
          <w:rFonts w:ascii="Times New Roman" w:hAnsi="Times New Roman" w:cs="Times New Roman"/>
          <w:sz w:val="36"/>
          <w:szCs w:val="48"/>
        </w:rPr>
        <w:t xml:space="preserve"> student of  </w:t>
      </w:r>
      <w:r>
        <w:rPr>
          <w:rFonts w:ascii="Times New Roman" w:hAnsi="Times New Roman" w:cs="Times New Roman"/>
          <w:b/>
          <w:sz w:val="36"/>
          <w:szCs w:val="48"/>
        </w:rPr>
        <w:t>BCA-4</w:t>
      </w:r>
      <w:r>
        <w:rPr>
          <w:rFonts w:ascii="Times New Roman" w:hAnsi="Times New Roman" w:cs="Times New Roman"/>
          <w:b/>
          <w:sz w:val="36"/>
          <w:szCs w:val="48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48"/>
        </w:rPr>
        <w:t xml:space="preserve"> </w:t>
      </w:r>
      <w:r>
        <w:rPr>
          <w:rFonts w:ascii="Times New Roman" w:hAnsi="Times New Roman" w:cs="Times New Roman"/>
          <w:b/>
          <w:sz w:val="36"/>
          <w:szCs w:val="48"/>
        </w:rPr>
        <w:t>semester</w:t>
      </w:r>
      <w:r>
        <w:rPr>
          <w:rFonts w:ascii="Times New Roman" w:hAnsi="Times New Roman" w:cs="Times New Roman"/>
          <w:sz w:val="36"/>
          <w:szCs w:val="48"/>
        </w:rPr>
        <w:t xml:space="preserve"> bearing university </w:t>
      </w:r>
      <w:r>
        <w:rPr>
          <w:rFonts w:ascii="Times New Roman" w:hAnsi="Times New Roman" w:cs="Times New Roman"/>
          <w:b/>
          <w:sz w:val="36"/>
          <w:szCs w:val="48"/>
        </w:rPr>
        <w:t>Roll no. 4130400</w:t>
      </w:r>
      <w:r>
        <w:rPr>
          <w:rFonts w:hint="default" w:ascii="Times New Roman" w:hAnsi="Times New Roman" w:cs="Times New Roman"/>
          <w:b/>
          <w:sz w:val="36"/>
          <w:szCs w:val="48"/>
          <w:lang w:val="en-IN"/>
        </w:rPr>
        <w:t>13</w:t>
      </w:r>
      <w:r>
        <w:rPr>
          <w:rFonts w:ascii="Times New Roman" w:hAnsi="Times New Roman" w:cs="Times New Roman"/>
          <w:sz w:val="36"/>
          <w:szCs w:val="48"/>
        </w:rPr>
        <w:t xml:space="preserve"> has completed the required number of practicals of  </w:t>
      </w:r>
      <w:r>
        <w:rPr>
          <w:rFonts w:ascii="Times New Roman" w:hAnsi="Times New Roman" w:cs="Times New Roman"/>
          <w:b/>
          <w:sz w:val="36"/>
          <w:szCs w:val="48"/>
        </w:rPr>
        <w:t>Python Programming</w:t>
      </w:r>
      <w:r>
        <w:rPr>
          <w:rFonts w:ascii="Times New Roman" w:hAnsi="Times New Roman" w:cs="Times New Roman"/>
          <w:sz w:val="36"/>
          <w:szCs w:val="48"/>
        </w:rPr>
        <w:t xml:space="preserve"> under the guidance of class teacher  </w:t>
      </w:r>
      <w:r>
        <w:rPr>
          <w:rFonts w:hint="default" w:ascii="Times New Roman" w:hAnsi="Times New Roman" w:cs="Times New Roman"/>
          <w:b/>
          <w:bCs/>
          <w:sz w:val="36"/>
          <w:szCs w:val="48"/>
          <w:lang w:val="en-IN"/>
        </w:rPr>
        <w:t>Mr. Abhay Khajuria</w:t>
      </w:r>
      <w:r>
        <w:rPr>
          <w:rFonts w:ascii="Times New Roman" w:hAnsi="Times New Roman" w:cs="Times New Roman"/>
          <w:sz w:val="36"/>
          <w:szCs w:val="48"/>
        </w:rPr>
        <w:t xml:space="preserve"> from the Department of Computer science and IT, Bhaderwah campus, University of Jammu. </w:t>
      </w:r>
    </w:p>
    <w:p w14:paraId="7A2D7C41">
      <w:pPr>
        <w:rPr>
          <w:rFonts w:ascii="Times New Roman" w:hAnsi="Times New Roman" w:cs="Times New Roman"/>
          <w:sz w:val="36"/>
          <w:szCs w:val="48"/>
        </w:rPr>
      </w:pPr>
    </w:p>
    <w:p w14:paraId="2D4CEA6C">
      <w:pPr>
        <w:rPr>
          <w:rFonts w:ascii="Times New Roman" w:hAnsi="Times New Roman" w:cs="Times New Roman"/>
          <w:sz w:val="36"/>
          <w:szCs w:val="48"/>
        </w:rPr>
      </w:pPr>
    </w:p>
    <w:p w14:paraId="42447AA6">
      <w:pPr>
        <w:rPr>
          <w:rFonts w:ascii="Times New Roman" w:hAnsi="Times New Roman" w:cs="Times New Roman"/>
          <w:sz w:val="36"/>
          <w:szCs w:val="48"/>
        </w:rPr>
      </w:pPr>
    </w:p>
    <w:p w14:paraId="444C0719">
      <w:pPr>
        <w:rPr>
          <w:rFonts w:ascii="Times New Roman" w:hAnsi="Times New Roman" w:cs="Times New Roman"/>
          <w:sz w:val="36"/>
          <w:szCs w:val="48"/>
        </w:rPr>
      </w:pPr>
    </w:p>
    <w:p w14:paraId="12F8ADBB">
      <w:pPr>
        <w:rPr>
          <w:rFonts w:ascii="Times New Roman" w:hAnsi="Times New Roman" w:cs="Times New Roman"/>
          <w:sz w:val="32"/>
          <w:szCs w:val="48"/>
        </w:rPr>
      </w:pPr>
      <w:r>
        <w:rPr>
          <w:rFonts w:ascii="Times New Roman" w:hAnsi="Times New Roman" w:cs="Times New Roman"/>
          <w:sz w:val="32"/>
          <w:szCs w:val="48"/>
        </w:rPr>
        <w:t xml:space="preserve">          Signature.                                                                   Signature.   </w:t>
      </w:r>
    </w:p>
    <w:p w14:paraId="009BE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Cs w:val="48"/>
        </w:rPr>
        <w:t xml:space="preserve">        (I/C course coordinator)    </w:t>
      </w:r>
      <w:r>
        <w:rPr>
          <w:rFonts w:ascii="Times New Roman" w:hAnsi="Times New Roman" w:cs="Times New Roman"/>
          <w:sz w:val="48"/>
          <w:szCs w:val="48"/>
        </w:rPr>
        <w:t xml:space="preserve">                                       </w:t>
      </w:r>
      <w:r>
        <w:rPr>
          <w:rFonts w:ascii="Times New Roman" w:hAnsi="Times New Roman" w:cs="Times New Roman"/>
          <w:szCs w:val="48"/>
        </w:rPr>
        <w:t>(Practical I/C)</w:t>
      </w: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57F1EF55">
      <w:pPr>
        <w:spacing w:line="240" w:lineRule="auto"/>
        <w:jc w:val="center"/>
        <w:rPr>
          <w:rFonts w:ascii="Times New Roman" w:hAnsi="Times New Roman" w:cs="Times New Roman"/>
          <w:b/>
          <w:sz w:val="48"/>
          <w:szCs w:val="32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351155</wp:posOffset>
                </wp:positionV>
                <wp:extent cx="7600950" cy="0"/>
                <wp:effectExtent l="0" t="4445" r="0" b="5080"/>
                <wp:wrapNone/>
                <wp:docPr id="90" name="AutoShap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0" o:spid="_x0000_s1026" o:spt="32" type="#_x0000_t32" style="position:absolute;left:0pt;margin-left:-37.7pt;margin-top:27.65pt;height:0pt;width:598.5pt;z-index:251701248;mso-width-relative:page;mso-height-relative:page;" filled="f" stroked="t" coordsize="21600,21600" o:gfxdata="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9FTPHYAAAACgEAAA8A&#10;AAAAAAAAAQAgAAAAIgAAAGRycy9kb3ducmV2LnhtbFBLAQIUABQAAAAIAIdO4kCh/M8u3gEAAOMD&#10;AAAOAAAAAAAAAAEAIAAAACc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48"/>
          <w:szCs w:val="32"/>
        </w:rPr>
        <w:t>Index</w:t>
      </w:r>
    </w:p>
    <w:tbl>
      <w:tblPr>
        <w:tblStyle w:val="3"/>
        <w:tblpPr w:leftFromText="180" w:rightFromText="180" w:vertAnchor="page" w:horzAnchor="margin" w:tblpY="172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8221"/>
        <w:gridCol w:w="1326"/>
      </w:tblGrid>
      <w:tr w14:paraId="3D6AE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608A88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No.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259DC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Contents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A55AD8">
            <w:pPr>
              <w:rPr>
                <w:b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14:paraId="38FCA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1F66E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9281817">
            <w:pPr>
              <w:rPr>
                <w:rFonts w:hint="default"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WAP </w:t>
            </w:r>
            <w:r>
              <w:rPr>
                <w:rFonts w:hint="default" w:ascii="Times New Roman" w:hAnsi="Times New Roman" w:cs="Times New Roman"/>
                <w:b/>
                <w:sz w:val="28"/>
                <w:szCs w:val="24"/>
                <w:lang w:val="en-IN"/>
              </w:rPr>
              <w:t>to check whether a number is even or odd.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2C1D2"/>
        </w:tc>
      </w:tr>
      <w:tr w14:paraId="1CB60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A9901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2214C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WAP to check whether a given number is prime or not.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6ADC"/>
        </w:tc>
      </w:tr>
      <w:tr w14:paraId="7B23A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7613FA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FC2C098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WAP to find the largest among three numbers.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BDE17"/>
        </w:tc>
      </w:tr>
      <w:tr w14:paraId="3DD6D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D567AE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7AFEAB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check whether a given year is a leap year or not.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14264"/>
        </w:tc>
      </w:tr>
      <w:tr w14:paraId="2412C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2B8E09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733D6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calculate the factorial of a given number.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B977D"/>
        </w:tc>
      </w:tr>
      <w:tr w14:paraId="56064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4351E4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81066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generate the Fibonacci sequence up to n terms.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4D0A"/>
        </w:tc>
      </w:tr>
      <w:tr w14:paraId="10053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34B5F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5D3EA1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reverse a given number without using built-in function.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72AE"/>
        </w:tc>
      </w:tr>
      <w:tr w14:paraId="22B9A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A3017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876CCA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check whether a given number is an Armstrong number.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DFB2B"/>
        </w:tc>
      </w:tr>
      <w:tr w14:paraId="71BFC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97A5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4A1334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check whether a given string is a palindrome or not.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D8D266"/>
        </w:tc>
      </w:tr>
      <w:tr w14:paraId="17402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5D52A2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603EB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count the number of vowels and consonants in a given string.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3D6DD"/>
        </w:tc>
      </w:tr>
      <w:tr w14:paraId="1E2DA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A1F72F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82F64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count the frequency of each character in a string.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063F8"/>
        </w:tc>
      </w:tr>
      <w:tr w14:paraId="7D5A3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55609C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B2A1D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reverse a given string.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78E6D"/>
        </w:tc>
      </w:tr>
      <w:tr w14:paraId="5E05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1988D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E4A915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remove duplicate characters from a given string.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C3B05"/>
        </w:tc>
      </w:tr>
      <w:tr w14:paraId="30EC8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C52EA0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B3DAF4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WAP to sort the character of a string in alphabetical order. 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B25A7"/>
        </w:tc>
      </w:tr>
      <w:tr w14:paraId="53C6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E67210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10B5C3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the longest word in a given sentence.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83C40"/>
        </w:tc>
      </w:tr>
      <w:tr w14:paraId="34A40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F4D423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51F90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the first occurrence of a substring in a string.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7EE46"/>
        </w:tc>
      </w:tr>
      <w:tr w14:paraId="3BCD9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D0C7D1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17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4EBE3D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the sum of all elements in a given list.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8723A"/>
        </w:tc>
      </w:tr>
      <w:tr w14:paraId="6D8AE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797353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199F6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the largest and smallest elements in a given list.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9362C"/>
        </w:tc>
      </w:tr>
      <w:tr w14:paraId="3964C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6CEC5F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0318A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remove duplicate elements from a list.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B7BDB"/>
        </w:tc>
      </w:tr>
      <w:tr w14:paraId="6F59F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5D7445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5FE2AE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merge two list into one.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BAD13"/>
        </w:tc>
      </w:tr>
      <w:tr w14:paraId="1A241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A9DFE8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21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6CF359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sort a list in ascending and descending order.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C45A16"/>
        </w:tc>
      </w:tr>
      <w:tr w14:paraId="135FB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E4DEF6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8EAB7F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common elements between two strings.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56C32"/>
        </w:tc>
      </w:tr>
      <w:tr w14:paraId="0AE6D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0EFCBF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9D5D0C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check whether a list is sorted or not.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CF0D2"/>
        </w:tc>
      </w:tr>
      <w:tr w14:paraId="55A6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B11543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CA5DEC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rotate elements of a list by n positions.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CD6F1"/>
        </w:tc>
      </w:tr>
      <w:tr w14:paraId="7691F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447404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8058BE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find the second largest number in a list.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900E7"/>
        </w:tc>
      </w:tr>
      <w:tr w14:paraId="5C406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5A2C73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9D23F0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WAP to count the frequency of words in a given sentence using a dictionary. 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3A1B"/>
        </w:tc>
      </w:tr>
      <w:tr w14:paraId="52FA5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E951B6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B0E09A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check whether a key exists in a dictionary.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1524A"/>
        </w:tc>
      </w:tr>
      <w:tr w14:paraId="20FAA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8DAE8C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28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211BCC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sort a dictionary by its values.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E5F00"/>
        </w:tc>
      </w:tr>
      <w:tr w14:paraId="3458C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CDF2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29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EFD4C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convert two lists into a dictionary (keys and values).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1F89A"/>
        </w:tc>
      </w:tr>
      <w:tr w14:paraId="5E066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7EF96F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30</w:t>
            </w:r>
          </w:p>
        </w:tc>
        <w:tc>
          <w:tcPr>
            <w:tcW w:w="82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578E7E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WAP to perform union, intersection and difference operation on sets.</w:t>
            </w:r>
          </w:p>
        </w:tc>
        <w:tc>
          <w:tcPr>
            <w:tcW w:w="1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F5B2">
            <w:r>
              <w:tab/>
            </w:r>
          </w:p>
        </w:tc>
      </w:tr>
    </w:tbl>
    <w:p w14:paraId="11897B5F">
      <w:pPr>
        <w:rPr>
          <w:rFonts w:ascii="Times New Roman" w:hAnsi="Times New Roman" w:cs="Times New Roman"/>
          <w:sz w:val="28"/>
          <w:szCs w:val="28"/>
        </w:rPr>
      </w:pPr>
    </w:p>
    <w:p w14:paraId="76BD615C">
      <w:pPr>
        <w:rPr>
          <w:rFonts w:ascii="Times New Roman" w:hAnsi="Times New Roman" w:cs="Times New Roman"/>
          <w:sz w:val="28"/>
          <w:szCs w:val="28"/>
        </w:rPr>
      </w:pPr>
    </w:p>
    <w:p w14:paraId="0874D157">
      <w:pPr>
        <w:rPr>
          <w:rFonts w:ascii="Times New Roman" w:hAnsi="Times New Roman" w:cs="Times New Roman"/>
          <w:sz w:val="28"/>
          <w:szCs w:val="28"/>
        </w:rPr>
      </w:pPr>
    </w:p>
    <w:p w14:paraId="3CE1D48F">
      <w:pPr>
        <w:rPr>
          <w:rFonts w:ascii="Times New Roman" w:hAnsi="Times New Roman" w:cs="Times New Roman"/>
          <w:sz w:val="28"/>
          <w:szCs w:val="28"/>
        </w:rPr>
      </w:pPr>
    </w:p>
    <w:p w14:paraId="02A34044">
      <w:pPr>
        <w:rPr>
          <w:rFonts w:ascii="Times New Roman" w:hAnsi="Times New Roman" w:cs="Times New Roman"/>
          <w:sz w:val="28"/>
          <w:szCs w:val="28"/>
        </w:rPr>
      </w:pPr>
    </w:p>
    <w:p w14:paraId="0D1FE8B8">
      <w:pPr>
        <w:rPr>
          <w:rFonts w:ascii="Times New Roman" w:hAnsi="Times New Roman" w:cs="Times New Roman"/>
          <w:sz w:val="28"/>
          <w:szCs w:val="28"/>
        </w:rPr>
      </w:pPr>
    </w:p>
    <w:p w14:paraId="04B5AD9A">
      <w:pPr>
        <w:rPr>
          <w:rFonts w:ascii="Times New Roman" w:hAnsi="Times New Roman" w:cs="Times New Roman"/>
          <w:sz w:val="28"/>
          <w:szCs w:val="28"/>
        </w:rPr>
      </w:pPr>
    </w:p>
    <w:p w14:paraId="21F62BBD">
      <w:pPr>
        <w:rPr>
          <w:rFonts w:ascii="Times New Roman" w:hAnsi="Times New Roman" w:cs="Times New Roman"/>
          <w:sz w:val="28"/>
          <w:szCs w:val="28"/>
        </w:rPr>
      </w:pPr>
    </w:p>
    <w:p w14:paraId="4335E8B2">
      <w:pPr>
        <w:rPr>
          <w:rFonts w:ascii="Times New Roman" w:hAnsi="Times New Roman" w:cs="Times New Roman"/>
          <w:sz w:val="28"/>
          <w:szCs w:val="28"/>
        </w:rPr>
      </w:pPr>
    </w:p>
    <w:p w14:paraId="6335A554">
      <w:pPr>
        <w:rPr>
          <w:rFonts w:ascii="Times New Roman" w:hAnsi="Times New Roman" w:cs="Times New Roman"/>
          <w:sz w:val="28"/>
          <w:szCs w:val="28"/>
        </w:rPr>
      </w:pPr>
    </w:p>
    <w:p w14:paraId="630226DB">
      <w:pPr>
        <w:rPr>
          <w:rFonts w:ascii="Times New Roman" w:hAnsi="Times New Roman" w:cs="Times New Roman"/>
          <w:sz w:val="28"/>
          <w:szCs w:val="28"/>
        </w:rPr>
      </w:pPr>
    </w:p>
    <w:p w14:paraId="2774B371">
      <w:pPr>
        <w:rPr>
          <w:rFonts w:ascii="Times New Roman" w:hAnsi="Times New Roman" w:cs="Times New Roman"/>
          <w:sz w:val="28"/>
          <w:szCs w:val="28"/>
        </w:rPr>
      </w:pPr>
    </w:p>
    <w:p w14:paraId="27F86D55">
      <w:pPr>
        <w:rPr>
          <w:rFonts w:ascii="Times New Roman" w:hAnsi="Times New Roman" w:cs="Times New Roman"/>
          <w:sz w:val="28"/>
          <w:szCs w:val="28"/>
        </w:rPr>
      </w:pPr>
    </w:p>
    <w:p w14:paraId="138C043B">
      <w:pPr>
        <w:rPr>
          <w:rFonts w:ascii="Times New Roman" w:hAnsi="Times New Roman" w:cs="Times New Roman"/>
          <w:sz w:val="28"/>
          <w:szCs w:val="28"/>
        </w:rPr>
      </w:pPr>
    </w:p>
    <w:p w14:paraId="18F76C7F">
      <w:pPr>
        <w:rPr>
          <w:rFonts w:ascii="Times New Roman" w:hAnsi="Times New Roman" w:cs="Times New Roman"/>
          <w:sz w:val="28"/>
          <w:szCs w:val="28"/>
        </w:rPr>
      </w:pPr>
    </w:p>
    <w:p w14:paraId="213EA87E">
      <w:pPr>
        <w:rPr>
          <w:rFonts w:ascii="Times New Roman" w:hAnsi="Times New Roman" w:cs="Times New Roman"/>
          <w:sz w:val="28"/>
          <w:szCs w:val="28"/>
        </w:rPr>
      </w:pPr>
    </w:p>
    <w:p w14:paraId="54980405">
      <w:pPr>
        <w:rPr>
          <w:rFonts w:ascii="Times New Roman" w:hAnsi="Times New Roman" w:cs="Times New Roman"/>
          <w:sz w:val="28"/>
          <w:szCs w:val="28"/>
        </w:rPr>
      </w:pPr>
    </w:p>
    <w:p w14:paraId="451B5DD5">
      <w:pPr>
        <w:rPr>
          <w:rFonts w:ascii="Times New Roman" w:hAnsi="Times New Roman" w:cs="Times New Roman"/>
          <w:sz w:val="28"/>
          <w:szCs w:val="28"/>
        </w:rPr>
      </w:pPr>
    </w:p>
    <w:p w14:paraId="5520D48F">
      <w:pPr>
        <w:rPr>
          <w:rFonts w:ascii="Times New Roman" w:hAnsi="Times New Roman" w:cs="Times New Roman"/>
          <w:sz w:val="28"/>
          <w:szCs w:val="28"/>
        </w:rPr>
      </w:pPr>
    </w:p>
    <w:p w14:paraId="07C97A92">
      <w:pPr>
        <w:rPr>
          <w:rFonts w:ascii="Times New Roman" w:hAnsi="Times New Roman" w:cs="Times New Roman"/>
          <w:sz w:val="28"/>
          <w:szCs w:val="28"/>
        </w:rPr>
      </w:pPr>
    </w:p>
    <w:p w14:paraId="4DA43750">
      <w:pPr>
        <w:rPr>
          <w:rFonts w:ascii="Times New Roman" w:hAnsi="Times New Roman" w:cs="Times New Roman"/>
          <w:sz w:val="28"/>
          <w:szCs w:val="28"/>
        </w:rPr>
      </w:pPr>
    </w:p>
    <w:p w14:paraId="729DDD81">
      <w:pPr>
        <w:rPr>
          <w:rFonts w:ascii="Times New Roman" w:hAnsi="Times New Roman" w:cs="Times New Roman"/>
          <w:sz w:val="28"/>
          <w:szCs w:val="28"/>
        </w:rPr>
      </w:pPr>
    </w:p>
    <w:p w14:paraId="44ED4FFC">
      <w:pPr>
        <w:rPr>
          <w:rFonts w:ascii="Times New Roman" w:hAnsi="Times New Roman" w:cs="Times New Roman"/>
          <w:sz w:val="28"/>
          <w:szCs w:val="28"/>
        </w:rPr>
      </w:pPr>
    </w:p>
    <w:p w14:paraId="234B2BC2">
      <w:r>
        <w:rPr>
          <w:rFonts w:ascii="Times New Roman" w:hAnsi="Times New Roman" w:cs="Times New Roman"/>
          <w:sz w:val="28"/>
          <w:szCs w:val="28"/>
        </w:rPr>
        <w:pict>
          <v:shape id="_x0000_s1352" o:spid="_x0000_s1352" o:spt="136" type="#_x0000_t136" style="position:absolute;left:0pt;margin-left:197.5pt;margin-top:-25.85pt;height:15pt;width:114pt;mso-position-horizontal-relative:margin;mso-position-vertical-relative:margin;mso-wrap-distance-bottom:0pt;mso-wrap-distance-left:9pt;mso-wrap-distance-right:9pt;mso-wrap-distance-top:0pt;z-index:251724800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295275</wp:posOffset>
                </wp:positionV>
                <wp:extent cx="7600950" cy="0"/>
                <wp:effectExtent l="0" t="4445" r="0" b="5080"/>
                <wp:wrapNone/>
                <wp:docPr id="65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-40.5pt;margin-top:23.25pt;height:0pt;width:598.5pt;z-index:251659264;mso-width-relative:page;mso-height-relative:page;" filled="f" stroked="t" coordsize="21600,21600" o:gfxdata="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CSsAnXAAAACgEAAA8A&#10;AAAAAAAAAQAgAAAAIgAAAGRycy9kb3ducmV2LnhtbFBLAQIUABQAAAAIAIdO4kBn2dpQ3wEAAOED&#10;AAAOAAAAAAAAAAEAIAAAACY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WAP to check whether a given number is </w:t>
      </w:r>
      <w:r>
        <w:rPr>
          <w:rFonts w:ascii="Times New Roman" w:hAnsi="Times New Roman" w:cs="Times New Roman"/>
          <w:b/>
          <w:sz w:val="28"/>
          <w:szCs w:val="28"/>
        </w:rPr>
        <w:t>even</w:t>
      </w:r>
      <w:r>
        <w:rPr>
          <w:rFonts w:ascii="Times New Roman" w:hAnsi="Times New Roman" w:cs="Times New Roman"/>
          <w:sz w:val="28"/>
          <w:szCs w:val="28"/>
        </w:rPr>
        <w:t xml:space="preserve"> or </w:t>
      </w:r>
      <w:r>
        <w:rPr>
          <w:rFonts w:ascii="Times New Roman" w:hAnsi="Times New Roman" w:cs="Times New Roman"/>
          <w:b/>
          <w:sz w:val="28"/>
          <w:szCs w:val="28"/>
        </w:rPr>
        <w:t>odd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B79DF4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def find_even_odd(number):</w:t>
      </w:r>
    </w:p>
    <w:p w14:paraId="5B4A7C0C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 xml:space="preserve">    if number &amp; 1 == 0:</w:t>
      </w:r>
    </w:p>
    <w:p w14:paraId="2B753E96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 xml:space="preserve">        return "Even Number"</w:t>
      </w:r>
    </w:p>
    <w:p w14:paraId="7A5A00B0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 xml:space="preserve">    return "Odd Number"</w:t>
      </w:r>
    </w:p>
    <w:p w14:paraId="4F244A85">
      <w:pPr>
        <w:rPr>
          <w:rFonts w:hint="default" w:ascii="Times New Roman" w:hAnsi="Times New Roman"/>
          <w:sz w:val="24"/>
          <w:szCs w:val="24"/>
          <w:lang w:val="en-US" w:eastAsia="en-IN"/>
        </w:rPr>
      </w:pPr>
    </w:p>
    <w:p w14:paraId="301098B5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user_val = int(input("Provide a number: "))</w:t>
      </w:r>
    </w:p>
    <w:p w14:paraId="7A334C53">
      <w:pPr>
        <w:rPr>
          <w:rFonts w:ascii="Times New Roman" w:hAnsi="Times New Roman" w:cs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print(f"The number {user_val} is an {find_even_odd(user_val)}")</w:t>
      </w:r>
    </w:p>
    <w:p w14:paraId="1BFA4C23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01351AB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DC905FE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0A10E1AF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drawing>
          <wp:inline distT="0" distB="0" distL="114300" distR="114300">
            <wp:extent cx="3152775" cy="1000125"/>
            <wp:effectExtent l="0" t="0" r="1905" b="571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967E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7429C56">
      <w:pPr>
        <w:rPr>
          <w:rFonts w:ascii="Times New Roman" w:hAnsi="Times New Roman" w:cs="Times New Roman"/>
          <w:b/>
          <w:sz w:val="24"/>
          <w:szCs w:val="24"/>
        </w:rPr>
      </w:pPr>
    </w:p>
    <w:p w14:paraId="60D2F3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EE25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304800</wp:posOffset>
                </wp:positionV>
                <wp:extent cx="8153400" cy="0"/>
                <wp:effectExtent l="0" t="4445" r="0" b="5080"/>
                <wp:wrapNone/>
                <wp:docPr id="66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67.5pt;margin-top:24pt;height:0pt;width:642pt;z-index:251660288;mso-width-relative:page;mso-height-relative:page;" filled="f" stroked="t" coordsize="21600,21600" o:gfxdata="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IzR8a2AAAAAsBAAAP&#10;AAAAAAAAAAEAIAAAACIAAABkcnMvZG93bnJldi54bWxQSwECFAAUAAAACACHTuJAzb2O7N8BAADh&#10;AwAADgAAAAAAAAABACAAAAAn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4"/>
          <w:lang w:eastAsia="en-IN"/>
        </w:rPr>
        <w:pict>
          <v:shape id="_x0000_s1103" o:spid="_x0000_s1103" o:spt="136" type="#_x0000_t136" style="position:absolute;left:0pt;margin-left:210.25pt;margin-top:-26.6pt;height:15pt;width:114pt;mso-position-horizontal-relative:margin;mso-position-vertical-relative:margin;mso-wrap-distance-bottom:0pt;mso-wrap-distance-left:9pt;mso-wrap-distance-right:9pt;mso-wrap-distance-top:0pt;z-index:25168281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</w:rPr>
        <w:t xml:space="preserve">WAP to check whether a given number is </w:t>
      </w:r>
      <w:r>
        <w:rPr>
          <w:rFonts w:ascii="Times New Roman" w:hAnsi="Times New Roman" w:cs="Times New Roman"/>
          <w:b/>
          <w:sz w:val="28"/>
          <w:szCs w:val="24"/>
        </w:rPr>
        <w:t>prime</w:t>
      </w:r>
      <w:r>
        <w:rPr>
          <w:rFonts w:ascii="Times New Roman" w:hAnsi="Times New Roman" w:cs="Times New Roman"/>
          <w:sz w:val="28"/>
          <w:szCs w:val="24"/>
        </w:rPr>
        <w:t xml:space="preserve"> or </w:t>
      </w:r>
      <w:r>
        <w:rPr>
          <w:rFonts w:ascii="Times New Roman" w:hAnsi="Times New Roman" w:cs="Times New Roman"/>
          <w:b/>
          <w:sz w:val="28"/>
          <w:szCs w:val="24"/>
        </w:rPr>
        <w:t>not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2C9A52B3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def check_prime_status(val):</w:t>
      </w:r>
    </w:p>
    <w:p w14:paraId="67CAB7E0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if val &lt; 2:</w:t>
      </w:r>
    </w:p>
    <w:p w14:paraId="5C95A75C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    return False</w:t>
      </w:r>
    </w:p>
    <w:p w14:paraId="6BC3364A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for divisor in range(2, int(val ** 0.5) + 1):</w:t>
      </w:r>
    </w:p>
    <w:p w14:paraId="57EC0231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    if val % divisor == 0:</w:t>
      </w:r>
    </w:p>
    <w:p w14:paraId="6E63538F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        return False</w:t>
      </w:r>
    </w:p>
    <w:p w14:paraId="7F4A4CFF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return True</w:t>
      </w:r>
    </w:p>
    <w:p w14:paraId="7EC11B2C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</w:p>
    <w:p w14:paraId="0136B36D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num_input = int(input("Enter number to verify: "))</w:t>
      </w:r>
    </w:p>
    <w:p w14:paraId="0718474F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if check_prime_status(num_input):</w:t>
      </w:r>
    </w:p>
    <w:p w14:paraId="356149E7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print(f"{num_input} is a Prime Number.")</w:t>
      </w:r>
    </w:p>
    <w:p w14:paraId="09D12797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else:</w:t>
      </w:r>
    </w:p>
    <w:p w14:paraId="4E5A9F8C">
      <w:pPr>
        <w:ind w:firstLine="280"/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print(f"{num_input} is NOT a Prime Number.")</w:t>
      </w:r>
    </w:p>
    <w:p w14:paraId="7FFE2223">
      <w:pPr>
        <w:rPr>
          <w:rFonts w:ascii="Times New Roman" w:hAnsi="Times New Roman" w:cs="Times New Roman"/>
          <w:b w:val="0"/>
          <w:bCs/>
          <w:sz w:val="28"/>
          <w:szCs w:val="24"/>
          <w:u w:val="none"/>
        </w:rPr>
      </w:pPr>
    </w:p>
    <w:p w14:paraId="6261C6A5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05C9403">
      <w:pPr>
        <w:rPr>
          <w:rFonts w:ascii="Times New Roman" w:hAnsi="Times New Roman" w:cs="Times New Roman"/>
          <w:b/>
          <w:sz w:val="24"/>
          <w:szCs w:val="24"/>
        </w:rPr>
      </w:pPr>
    </w:p>
    <w:p w14:paraId="322F584D">
      <w:r>
        <w:drawing>
          <wp:inline distT="0" distB="0" distL="114300" distR="114300">
            <wp:extent cx="3105150" cy="1095375"/>
            <wp:effectExtent l="0" t="0" r="3810" b="190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FF89"/>
    <w:p w14:paraId="5B04D7FB">
      <w:pPr>
        <w:rPr>
          <w:rFonts w:ascii="Times New Roman" w:hAnsi="Times New Roman" w:cs="Times New Roman"/>
          <w:b/>
          <w:sz w:val="24"/>
          <w:szCs w:val="24"/>
        </w:rPr>
      </w:pPr>
    </w:p>
    <w:p w14:paraId="33F30F22">
      <w:pPr>
        <w:rPr>
          <w:rFonts w:ascii="Times New Roman" w:hAnsi="Times New Roman" w:cs="Times New Roman"/>
          <w:b/>
          <w:sz w:val="24"/>
          <w:szCs w:val="24"/>
        </w:rPr>
      </w:pPr>
    </w:p>
    <w:p w14:paraId="2CA4A48E">
      <w:pPr>
        <w:rPr>
          <w:rFonts w:ascii="Times New Roman" w:hAnsi="Times New Roman" w:cs="Times New Roman"/>
          <w:b/>
          <w:sz w:val="24"/>
          <w:szCs w:val="24"/>
        </w:rPr>
      </w:pPr>
    </w:p>
    <w:p w14:paraId="56F507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05943BD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276225</wp:posOffset>
                </wp:positionV>
                <wp:extent cx="7962900" cy="0"/>
                <wp:effectExtent l="0" t="4445" r="0" b="5080"/>
                <wp:wrapNone/>
                <wp:docPr id="67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margin-left:-68.25pt;margin-top:21.75pt;height:0pt;width:627pt;z-index:251661312;mso-width-relative:page;mso-height-relative:page;" filled="f" stroked="t" coordsize="21600,21600" o:gfxdata="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GYn3x2AAAAAsBAAAP&#10;AAAAAAAAAAEAIAAAACIAAABkcnMvZG93bnJldi54bWxQSwECFAAUAAAACACHTuJAYfSKId8BAADh&#10;AwAADgAAAAAAAAABACAAAAAn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56" o:spid="_x0000_s1056" o:spt="136" type="#_x0000_t136" style="position:absolute;left:0pt;margin-left:197.5pt;margin-top:-25.85pt;height:15pt;width:114pt;mso-position-horizontal-relative:margin;mso-position-vertical-relative:margin;mso-wrap-distance-bottom:0pt;mso-wrap-distance-left:9pt;mso-wrap-distance-right:9pt;mso-wrap-distance-top:0pt;z-index:25167462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3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</w:rPr>
        <w:t xml:space="preserve">WAP to find the </w:t>
      </w:r>
      <w:r>
        <w:rPr>
          <w:rFonts w:ascii="Times New Roman" w:hAnsi="Times New Roman" w:cs="Times New Roman"/>
          <w:b/>
          <w:sz w:val="28"/>
          <w:szCs w:val="24"/>
        </w:rPr>
        <w:t>largest</w:t>
      </w:r>
      <w:r>
        <w:rPr>
          <w:rFonts w:ascii="Times New Roman" w:hAnsi="Times New Roman" w:cs="Times New Roman"/>
          <w:sz w:val="28"/>
          <w:szCs w:val="24"/>
        </w:rPr>
        <w:t xml:space="preserve"> among </w:t>
      </w:r>
      <w:r>
        <w:rPr>
          <w:rFonts w:ascii="Times New Roman" w:hAnsi="Times New Roman" w:cs="Times New Roman"/>
          <w:b/>
          <w:sz w:val="28"/>
          <w:szCs w:val="24"/>
        </w:rPr>
        <w:t>three numbers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4A09D091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x = int(input("Enter first integer: "))</w:t>
      </w:r>
    </w:p>
    <w:p w14:paraId="3CBBACE8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y = int(input("Enter second integer: "))</w:t>
      </w:r>
    </w:p>
    <w:p w14:paraId="1F6B8B63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z = int(input("Enter third integer: "))</w:t>
      </w:r>
    </w:p>
    <w:p w14:paraId="2C7F50DD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</w:p>
    <w:p w14:paraId="2658F2B5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max_val = x</w:t>
      </w:r>
    </w:p>
    <w:p w14:paraId="66D2BB01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if y &gt; max_val:</w:t>
      </w:r>
    </w:p>
    <w:p w14:paraId="64ADCAF3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max_val = y</w:t>
      </w:r>
    </w:p>
    <w:p w14:paraId="5227D788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if z &gt; max_val:</w:t>
      </w:r>
    </w:p>
    <w:p w14:paraId="49D656E2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max_val = z</w:t>
      </w:r>
    </w:p>
    <w:p w14:paraId="682B4F95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</w:p>
    <w:p w14:paraId="7A59F6ED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print(f"The maximum value is: {max_val}")</w:t>
      </w:r>
    </w:p>
    <w:p w14:paraId="08BAF1ED">
      <w:pPr>
        <w:rPr>
          <w:rFonts w:ascii="Times New Roman" w:hAnsi="Times New Roman" w:cs="Times New Roman"/>
          <w:b w:val="0"/>
          <w:bCs/>
          <w:sz w:val="28"/>
          <w:szCs w:val="24"/>
          <w:u w:val="none"/>
        </w:rPr>
      </w:pPr>
    </w:p>
    <w:p w14:paraId="393CD17C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Output:- </w:t>
      </w:r>
    </w:p>
    <w:p w14:paraId="3C1B1594">
      <w:pPr>
        <w:rPr>
          <w:rFonts w:ascii="Times New Roman" w:hAnsi="Times New Roman" w:cs="Times New Roman"/>
          <w:b/>
          <w:sz w:val="24"/>
          <w:szCs w:val="24"/>
        </w:rPr>
      </w:pPr>
    </w:p>
    <w:p w14:paraId="7C8EC750">
      <w:pPr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3076575" cy="1628775"/>
            <wp:effectExtent l="0" t="0" r="1905" b="190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8F05">
      <w:pPr>
        <w:rPr>
          <w:rFonts w:ascii="Times New Roman" w:hAnsi="Times New Roman" w:cs="Times New Roman"/>
          <w:b/>
          <w:sz w:val="24"/>
          <w:szCs w:val="24"/>
        </w:rPr>
      </w:pPr>
    </w:p>
    <w:p w14:paraId="529B36C3">
      <w:pPr>
        <w:rPr>
          <w:rFonts w:ascii="Times New Roman" w:hAnsi="Times New Roman" w:cs="Times New Roman"/>
          <w:b/>
          <w:sz w:val="24"/>
          <w:szCs w:val="24"/>
        </w:rPr>
      </w:pPr>
    </w:p>
    <w:p w14:paraId="7E1800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C5C888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247650</wp:posOffset>
                </wp:positionV>
                <wp:extent cx="7620000" cy="0"/>
                <wp:effectExtent l="0" t="4445" r="0" b="5080"/>
                <wp:wrapNone/>
                <wp:docPr id="68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" o:spid="_x0000_s1026" o:spt="32" type="#_x0000_t32" style="position:absolute;left:0pt;margin-left:-36pt;margin-top:19.5pt;height:0pt;width:600pt;z-index:251662336;mso-width-relative:page;mso-height-relative:page;" filled="f" stroked="t" coordsize="21600,21600" o:gfxdata="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jbY0rXAAAACgEAAA8A&#10;AAAAAAAAAQAgAAAAIgAAAGRycy9kb3ducmV2LnhtbFBLAQIUABQAAAAIAIdO4kCowevj3wEAAOED&#10;AAAOAAAAAAAAAAEAIAAAACY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58" o:spid="_x0000_s1058" o:spt="136" type="#_x0000_t136" style="position:absolute;left:0pt;margin-left:204.25pt;margin-top:-29.6pt;height:15pt;width:114pt;mso-position-horizontal-relative:margin;mso-position-vertical-relative:margin;mso-wrap-distance-bottom:0pt;mso-wrap-distance-left:9pt;mso-wrap-distance-right:9pt;mso-wrap-distance-top:0pt;z-index:251675648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4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</w:rPr>
        <w:t xml:space="preserve">WAP to check whether a given </w:t>
      </w:r>
      <w:r>
        <w:rPr>
          <w:rFonts w:ascii="Times New Roman" w:hAnsi="Times New Roman" w:cs="Times New Roman"/>
          <w:b/>
          <w:sz w:val="28"/>
          <w:szCs w:val="24"/>
        </w:rPr>
        <w:t xml:space="preserve">year </w:t>
      </w:r>
      <w:r>
        <w:rPr>
          <w:rFonts w:ascii="Times New Roman" w:hAnsi="Times New Roman" w:cs="Times New Roman"/>
          <w:sz w:val="28"/>
          <w:szCs w:val="24"/>
        </w:rPr>
        <w:t xml:space="preserve">is a </w:t>
      </w:r>
      <w:r>
        <w:rPr>
          <w:rFonts w:ascii="Times New Roman" w:hAnsi="Times New Roman" w:cs="Times New Roman"/>
          <w:b/>
          <w:sz w:val="28"/>
          <w:szCs w:val="24"/>
        </w:rPr>
        <w:t>leap year</w:t>
      </w:r>
      <w:r>
        <w:rPr>
          <w:rFonts w:ascii="Times New Roman" w:hAnsi="Times New Roman" w:cs="Times New Roman"/>
          <w:sz w:val="28"/>
          <w:szCs w:val="24"/>
        </w:rPr>
        <w:t xml:space="preserve"> or </w:t>
      </w:r>
      <w:r>
        <w:rPr>
          <w:rFonts w:ascii="Times New Roman" w:hAnsi="Times New Roman" w:cs="Times New Roman"/>
          <w:b/>
          <w:sz w:val="28"/>
          <w:szCs w:val="24"/>
        </w:rPr>
        <w:t>not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537D5DE3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input_year = int(input("Enter a year: "))</w:t>
      </w:r>
    </w:p>
    <w:p w14:paraId="12AC3E36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if input_year % 400 == 0 or (input_year % 4 == 0 and input_year % 100 != 0):</w:t>
      </w:r>
    </w:p>
    <w:p w14:paraId="7F690A0E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print("Result: Leap Year")</w:t>
      </w:r>
    </w:p>
    <w:p w14:paraId="1EE5F825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else:</w:t>
      </w:r>
    </w:p>
    <w:p w14:paraId="41DA2BBF">
      <w:pPr>
        <w:ind w:firstLine="280"/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print("Result: Normal Year")</w:t>
      </w:r>
    </w:p>
    <w:p w14:paraId="63382D6B">
      <w:pPr>
        <w:rPr>
          <w:rFonts w:ascii="Times New Roman" w:hAnsi="Times New Roman" w:cs="Times New Roman"/>
          <w:b w:val="0"/>
          <w:bCs/>
          <w:sz w:val="28"/>
          <w:szCs w:val="24"/>
          <w:u w:val="none"/>
        </w:rPr>
      </w:pPr>
    </w:p>
    <w:p w14:paraId="4497F91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Output:- </w:t>
      </w:r>
    </w:p>
    <w:p w14:paraId="008834C3">
      <w:pPr>
        <w:rPr>
          <w:rFonts w:ascii="Times New Roman" w:hAnsi="Times New Roman" w:cs="Times New Roman"/>
          <w:sz w:val="24"/>
          <w:szCs w:val="24"/>
        </w:rPr>
      </w:pPr>
    </w:p>
    <w:p w14:paraId="158E61DE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52775" cy="1095375"/>
            <wp:effectExtent l="0" t="0" r="1905" b="1905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CEFD">
      <w:pPr>
        <w:rPr>
          <w:rFonts w:ascii="Times New Roman" w:hAnsi="Times New Roman" w:cs="Times New Roman"/>
          <w:sz w:val="24"/>
          <w:szCs w:val="24"/>
        </w:rPr>
      </w:pPr>
    </w:p>
    <w:p w14:paraId="7242A4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CE4F2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266700</wp:posOffset>
                </wp:positionV>
                <wp:extent cx="7629525" cy="0"/>
                <wp:effectExtent l="0" t="4445" r="0" b="5080"/>
                <wp:wrapNone/>
                <wp:docPr id="69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95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" o:spid="_x0000_s1026" o:spt="32" type="#_x0000_t32" style="position:absolute;left:0pt;margin-left:-35.25pt;margin-top:21pt;height:0pt;width:600.75pt;z-index:251663360;mso-width-relative:page;mso-height-relative:page;" filled="f" stroked="t" coordsize="21600,21600" o:gfxdata="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vcGIJ1wAAAAoBAAAPAAAA&#10;AAAAAAEAIAAAACIAAABkcnMvZG93bnJldi54bWxQSwECFAAUAAAACACHTuJAIGQ1o90BAADhAwAA&#10;DgAAAAAAAAABACAAAAAm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60" o:spid="_x0000_s1060" o:spt="136" type="#_x0000_t136" style="position:absolute;left:0pt;margin-left:208pt;margin-top:-28.5pt;height:15pt;width:114pt;mso-position-horizontal-relative:margin;mso-position-vertical-relative:margin;mso-wrap-distance-bottom:0pt;mso-wrap-distance-left:9pt;mso-wrap-distance-right:9pt;mso-wrap-distance-top:0pt;z-index:251676672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5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</w:rPr>
        <w:t>WAP to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calculate the</w:t>
      </w:r>
      <w:r>
        <w:rPr>
          <w:rFonts w:ascii="Times New Roman" w:hAnsi="Times New Roman" w:cs="Times New Roman"/>
          <w:b/>
          <w:sz w:val="28"/>
          <w:szCs w:val="24"/>
        </w:rPr>
        <w:t xml:space="preserve"> factorial </w:t>
      </w:r>
      <w:r>
        <w:rPr>
          <w:rFonts w:ascii="Times New Roman" w:hAnsi="Times New Roman" w:cs="Times New Roman"/>
          <w:sz w:val="28"/>
          <w:szCs w:val="24"/>
        </w:rPr>
        <w:t>of a</w:t>
      </w:r>
      <w:r>
        <w:rPr>
          <w:rFonts w:ascii="Times New Roman" w:hAnsi="Times New Roman" w:cs="Times New Roman"/>
          <w:b/>
          <w:sz w:val="28"/>
          <w:szCs w:val="24"/>
        </w:rPr>
        <w:t xml:space="preserve"> given number.</w:t>
      </w:r>
    </w:p>
    <w:p w14:paraId="1DA2EC8E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n = int(input("Enter a positive number: "))</w:t>
      </w:r>
    </w:p>
    <w:p w14:paraId="65224B76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factorial_result = 1</w:t>
      </w:r>
    </w:p>
    <w:p w14:paraId="177B1A0A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current = n</w:t>
      </w:r>
    </w:p>
    <w:p w14:paraId="2DA91F67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</w:p>
    <w:p w14:paraId="4BC9AE58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while current &gt; 0:</w:t>
      </w:r>
    </w:p>
    <w:p w14:paraId="52F7E584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factorial_result *= current</w:t>
      </w:r>
    </w:p>
    <w:p w14:paraId="2D5FD93D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current -= 1</w:t>
      </w:r>
    </w:p>
    <w:p w14:paraId="47220235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</w:t>
      </w:r>
    </w:p>
    <w:p w14:paraId="429F14A0">
      <w:pPr>
        <w:rPr>
          <w:rFonts w:ascii="Times New Roman" w:hAnsi="Times New Roman" w:cs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print(f"Factorial = {factorial_result}")</w:t>
      </w:r>
    </w:p>
    <w:p w14:paraId="455D53C6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D52FF4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3A2F85F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80A052D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324225" cy="1028700"/>
            <wp:effectExtent l="0" t="0" r="13335" b="762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D2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E12AC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304800</wp:posOffset>
                </wp:positionV>
                <wp:extent cx="8201025" cy="0"/>
                <wp:effectExtent l="0" t="4445" r="0" b="5080"/>
                <wp:wrapNone/>
                <wp:docPr id="70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10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" o:spid="_x0000_s1026" o:spt="32" type="#_x0000_t32" style="position:absolute;left:0pt;margin-left:-81pt;margin-top:24pt;height:0pt;width:645.75pt;z-index:251664384;mso-width-relative:page;mso-height-relative:page;" filled="f" stroked="t" coordsize="21600,21600" o:gfxdata="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iVI32QAAAAsBAAAPAAAA&#10;AAAAAAEAIAAAACIAAABkcnMvZG93bnJldi54bWxQSwECFAAUAAAACACHTuJAxR2ZYNsBAADiAwAA&#10;DgAAAAAAAAABACAAAAAo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62" o:spid="_x0000_s1062" o:spt="136" type="#_x0000_t136" style="position:absolute;left:0pt;margin-left:205pt;margin-top:-28.85pt;height:15pt;width:114pt;mso-position-horizontal-relative:margin;mso-position-vertical-relative:margin;mso-wrap-distance-bottom:0pt;mso-wrap-distance-left:9pt;mso-wrap-distance-right:9pt;mso-wrap-distance-top:0pt;z-index:251677696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#Program&lt;6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</w:rPr>
        <w:t xml:space="preserve">WAP to generate the </w:t>
      </w:r>
      <w:r>
        <w:rPr>
          <w:rFonts w:ascii="Times New Roman" w:hAnsi="Times New Roman" w:cs="Times New Roman"/>
          <w:b/>
          <w:sz w:val="28"/>
          <w:szCs w:val="24"/>
        </w:rPr>
        <w:t>Fibonacci sequence</w:t>
      </w:r>
      <w:r>
        <w:rPr>
          <w:rFonts w:ascii="Times New Roman" w:hAnsi="Times New Roman" w:cs="Times New Roman"/>
          <w:sz w:val="28"/>
          <w:szCs w:val="24"/>
        </w:rPr>
        <w:t xml:space="preserve"> up to </w:t>
      </w:r>
      <w:r>
        <w:rPr>
          <w:rFonts w:ascii="Times New Roman" w:hAnsi="Times New Roman" w:cs="Times New Roman"/>
          <w:b/>
          <w:sz w:val="28"/>
          <w:szCs w:val="24"/>
        </w:rPr>
        <w:t>n</w:t>
      </w:r>
      <w:r>
        <w:rPr>
          <w:rFonts w:ascii="Times New Roman" w:hAnsi="Times New Roman" w:cs="Times New Roman"/>
          <w:sz w:val="28"/>
          <w:szCs w:val="24"/>
        </w:rPr>
        <w:t xml:space="preserve"> terms.</w:t>
      </w:r>
    </w:p>
    <w:p w14:paraId="4061C216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limit = int(input("Enter number of terms required: "))</w:t>
      </w:r>
    </w:p>
    <w:p w14:paraId="6D3BE448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series = [0, 1]</w:t>
      </w:r>
    </w:p>
    <w:p w14:paraId="2440BCCB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</w:p>
    <w:p w14:paraId="16148FA0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if limit &lt;= 0:</w:t>
      </w:r>
    </w:p>
    <w:p w14:paraId="112BA43E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print("Please enter a positive integer.")</w:t>
      </w:r>
    </w:p>
    <w:p w14:paraId="7B607EB8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elif limit == 1:</w:t>
      </w:r>
    </w:p>
    <w:p w14:paraId="422706A2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print("Series:", [0])</w:t>
      </w:r>
    </w:p>
    <w:p w14:paraId="204393F2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else:</w:t>
      </w:r>
    </w:p>
    <w:p w14:paraId="46348E15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while len(series) &lt; limit:</w:t>
      </w:r>
    </w:p>
    <w:p w14:paraId="17BFA5B2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    next_val = series[-1] + series[-2]</w:t>
      </w:r>
    </w:p>
    <w:p w14:paraId="330AE612">
      <w:pPr>
        <w:rPr>
          <w:rFonts w:hint="default" w:ascii="Times New Roman" w:hAnsi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 xml:space="preserve">        series.append(next_val)</w:t>
      </w:r>
    </w:p>
    <w:p w14:paraId="6E35F384">
      <w:pPr>
        <w:ind w:firstLine="280"/>
        <w:rPr>
          <w:rFonts w:ascii="Times New Roman" w:hAnsi="Times New Roman" w:cs="Times New Roman"/>
          <w:b w:val="0"/>
          <w:bCs/>
          <w:sz w:val="28"/>
          <w:szCs w:val="24"/>
          <w:u w:val="none"/>
        </w:rPr>
      </w:pPr>
      <w:r>
        <w:rPr>
          <w:rFonts w:hint="default" w:ascii="Times New Roman" w:hAnsi="Times New Roman"/>
          <w:b w:val="0"/>
          <w:bCs/>
          <w:sz w:val="28"/>
          <w:szCs w:val="24"/>
          <w:u w:val="none"/>
        </w:rPr>
        <w:t>print("Series:", series)</w:t>
      </w:r>
    </w:p>
    <w:p w14:paraId="769B04B9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150C761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3F85F24">
      <w:pPr>
        <w:rPr>
          <w:rFonts w:ascii="Times New Roman" w:hAnsi="Times New Roman" w:cs="Times New Roman"/>
          <w:sz w:val="24"/>
          <w:szCs w:val="24"/>
        </w:rPr>
      </w:pPr>
    </w:p>
    <w:p w14:paraId="232E189C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33725" cy="1104900"/>
            <wp:effectExtent l="0" t="0" r="5715" b="762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A29F">
      <w:pPr>
        <w:rPr>
          <w:rFonts w:ascii="Times New Roman" w:hAnsi="Times New Roman" w:cs="Times New Roman"/>
          <w:sz w:val="24"/>
          <w:szCs w:val="24"/>
        </w:rPr>
      </w:pPr>
    </w:p>
    <w:p w14:paraId="0B0D3395">
      <w:pPr>
        <w:rPr>
          <w:rFonts w:ascii="Times New Roman" w:hAnsi="Times New Roman" w:cs="Times New Roman"/>
          <w:sz w:val="28"/>
          <w:szCs w:val="24"/>
        </w:rPr>
      </w:pPr>
    </w:p>
    <w:p w14:paraId="578A8C8F">
      <w:pPr>
        <w:rPr>
          <w:rFonts w:ascii="Times New Roman" w:hAnsi="Times New Roman" w:cs="Times New Roman"/>
          <w:sz w:val="28"/>
          <w:szCs w:val="24"/>
        </w:rPr>
      </w:pPr>
    </w:p>
    <w:p w14:paraId="17D513A8">
      <w:pPr>
        <w:rPr>
          <w:rFonts w:ascii="Times New Roman" w:hAnsi="Times New Roman" w:cs="Times New Roman"/>
          <w:sz w:val="28"/>
          <w:szCs w:val="24"/>
        </w:rPr>
      </w:pPr>
    </w:p>
    <w:p w14:paraId="5DB79E88">
      <w:pPr>
        <w:rPr>
          <w:rFonts w:ascii="Times New Roman" w:hAnsi="Times New Roman" w:cs="Times New Roman"/>
          <w:sz w:val="28"/>
          <w:szCs w:val="24"/>
        </w:rPr>
      </w:pPr>
    </w:p>
    <w:p w14:paraId="253028EF">
      <w:pPr>
        <w:rPr>
          <w:rFonts w:ascii="Times New Roman" w:hAnsi="Times New Roman" w:cs="Times New Roman"/>
          <w:sz w:val="28"/>
          <w:szCs w:val="24"/>
        </w:rPr>
      </w:pPr>
    </w:p>
    <w:p w14:paraId="63B289DF">
      <w:pPr>
        <w:rPr>
          <w:rFonts w:ascii="Times New Roman" w:hAnsi="Times New Roman" w:cs="Times New Roman"/>
          <w:sz w:val="28"/>
          <w:szCs w:val="24"/>
        </w:rPr>
      </w:pPr>
    </w:p>
    <w:p w14:paraId="205F9262">
      <w:pPr>
        <w:rPr>
          <w:rFonts w:ascii="Times New Roman" w:hAnsi="Times New Roman" w:cs="Times New Roman"/>
          <w:sz w:val="28"/>
          <w:szCs w:val="24"/>
        </w:rPr>
      </w:pPr>
    </w:p>
    <w:p w14:paraId="0CAB52F3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340" o:spid="_x0000_s1340" o:spt="136" type="#_x0000_t136" style="position:absolute;left:0pt;margin-left:205pt;margin-top:-28.85pt;height:15pt;width:114pt;mso-position-horizontal-relative:margin;mso-position-vertical-relative:margin;mso-wrap-distance-bottom:0pt;mso-wrap-distance-left:9pt;mso-wrap-distance-right:9pt;mso-wrap-distance-top:0pt;z-index:251719680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#Program&lt;7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295275</wp:posOffset>
                </wp:positionV>
                <wp:extent cx="8029575" cy="0"/>
                <wp:effectExtent l="0" t="5080" r="0" b="4445"/>
                <wp:wrapNone/>
                <wp:docPr id="71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95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32" type="#_x0000_t32" style="position:absolute;left:0pt;margin-left:-55.5pt;margin-top:23.25pt;height:0pt;width:632.25pt;z-index:251665408;mso-width-relative:page;mso-height-relative:page;" filled="f" stroked="t" coordsize="21600,21600" o:gfxdata="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HXUa9gAAAALAQAA&#10;DwAAAAAAAAABACAAAAAiAAAAZHJzL2Rvd25yZXYueG1sUEsBAhQAFAAAAAgAh07iQMabt8XgAQAA&#10;4g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</w:t>
      </w:r>
      <w:r>
        <w:rPr>
          <w:rFonts w:ascii="Times New Roman" w:hAnsi="Times New Roman" w:cs="Times New Roman"/>
          <w:b/>
          <w:sz w:val="28"/>
          <w:szCs w:val="24"/>
        </w:rPr>
        <w:t>reverse</w:t>
      </w:r>
      <w:r>
        <w:rPr>
          <w:rFonts w:ascii="Times New Roman" w:hAnsi="Times New Roman" w:cs="Times New Roman"/>
          <w:sz w:val="28"/>
          <w:szCs w:val="24"/>
        </w:rPr>
        <w:t xml:space="preserve"> a given number without using </w:t>
      </w:r>
      <w:r>
        <w:rPr>
          <w:rFonts w:ascii="Times New Roman" w:hAnsi="Times New Roman" w:cs="Times New Roman"/>
          <w:b/>
          <w:sz w:val="28"/>
          <w:szCs w:val="24"/>
        </w:rPr>
        <w:t>built-in function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0D18ADE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original_number = int(input("Type a number: "))</w:t>
      </w:r>
    </w:p>
    <w:p w14:paraId="4A4A6A4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reversed_result = 0</w:t>
      </w:r>
    </w:p>
    <w:p w14:paraId="7CA4D2E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300728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while original_number != 0:</w:t>
      </w:r>
    </w:p>
    <w:p w14:paraId="4E194C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digit = original_number % 10</w:t>
      </w:r>
    </w:p>
    <w:p w14:paraId="215780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reversed_result = (reversed_result * 10) + digit</w:t>
      </w:r>
    </w:p>
    <w:p w14:paraId="409E2C1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original_number //= 10</w:t>
      </w:r>
    </w:p>
    <w:p w14:paraId="0A3291B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48E61BA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print(f"Flipped Number: {reversed_result}")</w:t>
      </w:r>
    </w:p>
    <w:p w14:paraId="64E566FB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B862A5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5313B672">
      <w:pPr>
        <w:rPr>
          <w:rFonts w:ascii="Times New Roman" w:hAnsi="Times New Roman" w:cs="Times New Roman"/>
          <w:sz w:val="24"/>
          <w:szCs w:val="24"/>
        </w:rPr>
      </w:pPr>
    </w:p>
    <w:p w14:paraId="0DC48D3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095625" cy="1076325"/>
            <wp:effectExtent l="0" t="0" r="13335" b="571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6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D38EE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304800</wp:posOffset>
                </wp:positionV>
                <wp:extent cx="7724775" cy="0"/>
                <wp:effectExtent l="0" t="4445" r="0" b="5080"/>
                <wp:wrapNone/>
                <wp:docPr id="72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o:spt="32" type="#_x0000_t32" style="position:absolute;left:0pt;margin-left:-43.5pt;margin-top:24pt;height:0pt;width:608.25pt;z-index:251666432;mso-width-relative:page;mso-height-relative:page;" filled="f" stroked="t" coordsize="21600,21600" o:gfxdata="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3bB3lNgAAAAKAQAA&#10;DwAAAAAAAAABACAAAAAiAAAAZHJzL2Rvd25yZXYueG1sUEsBAhQAFAAAAAgAh07iQE1rpcvgAQAA&#10;4g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check whether a given number is an </w:t>
      </w:r>
      <w:r>
        <w:rPr>
          <w:rFonts w:ascii="Times New Roman" w:hAnsi="Times New Roman" w:cs="Times New Roman"/>
          <w:b/>
          <w:sz w:val="28"/>
          <w:szCs w:val="24"/>
        </w:rPr>
        <w:t>Armstrong number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31DA9D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number_string = input("Enter a number to check: ")</w:t>
      </w:r>
    </w:p>
    <w:p w14:paraId="25E086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length = len(number_string)</w:t>
      </w:r>
    </w:p>
    <w:p w14:paraId="7F72D13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calculated_sum = 0</w:t>
      </w:r>
    </w:p>
    <w:p w14:paraId="473842C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865B0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char in number_string:</w:t>
      </w:r>
    </w:p>
    <w:p w14:paraId="572F50B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calculated_sum += int(char) ** length</w:t>
      </w:r>
    </w:p>
    <w:p w14:paraId="746C150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4094D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str(calculated_sum) == number_string:</w:t>
      </w:r>
    </w:p>
    <w:p w14:paraId="19191DB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print("Validation: True (It is an Armstrong number)")</w:t>
      </w:r>
    </w:p>
    <w:p w14:paraId="4B52748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79CD14FE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print("Validation: False")</w:t>
      </w:r>
    </w:p>
    <w:p w14:paraId="596EC2FE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7FB52843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eastAsia="en-IN"/>
        </w:rPr>
        <w:pict>
          <v:shape id="_x0000_s1108" o:spid="_x0000_s1108" o:spt="136" type="#_x0000_t136" style="position:absolute;left:0pt;margin-left:210.25pt;margin-top:-27.35pt;height:15pt;width:114pt;mso-position-horizontal-relative:margin;mso-position-vertical-relative:margin;mso-wrap-distance-bottom:0pt;mso-wrap-distance-left:9pt;mso-wrap-distance-right:9pt;mso-wrap-distance-top:0pt;z-index:251683840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8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89F3D8F">
      <w:pPr>
        <w:rPr>
          <w:rFonts w:ascii="Times New Roman" w:hAnsi="Times New Roman" w:cs="Times New Roman"/>
          <w:sz w:val="24"/>
          <w:szCs w:val="24"/>
        </w:rPr>
      </w:pPr>
    </w:p>
    <w:p w14:paraId="525F42D9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943350" cy="1009650"/>
            <wp:effectExtent l="0" t="0" r="3810" b="1143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76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082EB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276225</wp:posOffset>
                </wp:positionV>
                <wp:extent cx="7896225" cy="0"/>
                <wp:effectExtent l="0" t="4445" r="0" b="5080"/>
                <wp:wrapNone/>
                <wp:docPr id="73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" o:spid="_x0000_s1026" o:spt="32" type="#_x0000_t32" style="position:absolute;left:0pt;margin-left:-48.75pt;margin-top:21.75pt;height:0pt;width:621.75pt;z-index:251667456;mso-width-relative:page;mso-height-relative:page;" filled="f" stroked="t" coordsize="21600,21600" o:gfxdata="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IuizLZAAAACgEA&#10;AA8AAAAAAAAAAQAgAAAAIgAAAGRycy9kb3ducmV2LnhtbFBLAQIUABQAAAAIAIdO4kDuSYNw4AEA&#10;AOIDAAAOAAAAAAAAAAEAIAAAACg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check whether a given </w:t>
      </w:r>
      <w:r>
        <w:rPr>
          <w:rFonts w:ascii="Times New Roman" w:hAnsi="Times New Roman" w:cs="Times New Roman"/>
          <w:b/>
          <w:sz w:val="28"/>
          <w:szCs w:val="24"/>
        </w:rPr>
        <w:t xml:space="preserve">string </w:t>
      </w:r>
      <w:r>
        <w:rPr>
          <w:rFonts w:ascii="Times New Roman" w:hAnsi="Times New Roman" w:cs="Times New Roman"/>
          <w:sz w:val="28"/>
          <w:szCs w:val="24"/>
        </w:rPr>
        <w:t xml:space="preserve">is a </w:t>
      </w:r>
      <w:r>
        <w:rPr>
          <w:rFonts w:ascii="Times New Roman" w:hAnsi="Times New Roman" w:cs="Times New Roman"/>
          <w:b/>
          <w:sz w:val="28"/>
          <w:szCs w:val="24"/>
        </w:rPr>
        <w:t>palindrome</w:t>
      </w:r>
      <w:r>
        <w:rPr>
          <w:rFonts w:ascii="Times New Roman" w:hAnsi="Times New Roman" w:cs="Times New Roman"/>
          <w:sz w:val="28"/>
          <w:szCs w:val="24"/>
        </w:rPr>
        <w:t xml:space="preserve"> or not.</w:t>
      </w:r>
    </w:p>
    <w:p w14:paraId="5F8FBE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user_str = input("Type a word: ")</w:t>
      </w:r>
    </w:p>
    <w:p w14:paraId="571454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is_palindrome = True</w:t>
      </w:r>
    </w:p>
    <w:p w14:paraId="329B506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CAFC7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i in range(len(user_str) // 2):</w:t>
      </w:r>
    </w:p>
    <w:p w14:paraId="5FB7813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user_str[i] != user_str[-(i + 1)]:</w:t>
      </w:r>
    </w:p>
    <w:p w14:paraId="661E0D8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is_palindrome = False</w:t>
      </w:r>
    </w:p>
    <w:p w14:paraId="151DBF2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break</w:t>
      </w:r>
    </w:p>
    <w:p w14:paraId="715FEC5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2527A2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is_palindrome:</w:t>
      </w:r>
    </w:p>
    <w:p w14:paraId="3D1B0A1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print("The word is a palindrome.")</w:t>
      </w:r>
    </w:p>
    <w:p w14:paraId="06F38C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6A60B0C8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print("The word is not a palindrome.")</w:t>
      </w:r>
    </w:p>
    <w:p w14:paraId="5EB82E4E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3F87FDF4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eastAsia="en-IN"/>
        </w:rPr>
        <w:pict>
          <v:shape id="_x0000_s1109" o:spid="_x0000_s1109" o:spt="136" type="#_x0000_t136" style="position:absolute;left:0pt;margin-left:208.75pt;margin-top:-27.35pt;height:15pt;width:114pt;mso-position-horizontal-relative:margin;mso-position-vertical-relative:margin;mso-wrap-distance-bottom:0pt;mso-wrap-distance-left:9pt;mso-wrap-distance-right:9pt;mso-wrap-distance-top:0pt;z-index:25168486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9&gt;" style="font-family:Arial Black;font-size:16pt;v-text-align:center;"/>
            <w10:wrap type="square"/>
          </v:shape>
        </w:pict>
      </w:r>
      <w:r>
        <w:rPr>
          <w:rFonts w:hint="default" w:ascii="Times New Roman" w:hAnsi="Times New Roman" w:cs="Times New Roman"/>
          <w:b/>
          <w:sz w:val="28"/>
          <w:szCs w:val="24"/>
          <w:u w:val="single"/>
          <w:lang w:val="en-US" w:eastAsia="en-IN"/>
        </w:rPr>
        <w:t>O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utput:-</w:t>
      </w:r>
    </w:p>
    <w:p w14:paraId="50C5C946">
      <w:pPr>
        <w:rPr>
          <w:rFonts w:ascii="Times New Roman" w:hAnsi="Times New Roman" w:cs="Times New Roman"/>
          <w:b/>
          <w:sz w:val="28"/>
          <w:szCs w:val="24"/>
        </w:rPr>
      </w:pPr>
    </w:p>
    <w:p w14:paraId="75190630">
      <w:pPr>
        <w:rPr>
          <w:rFonts w:ascii="Times New Roman" w:hAnsi="Times New Roman" w:cs="Times New Roman"/>
          <w:b/>
          <w:sz w:val="28"/>
          <w:szCs w:val="24"/>
        </w:rPr>
      </w:pPr>
      <w:r>
        <w:drawing>
          <wp:inline distT="0" distB="0" distL="114300" distR="114300">
            <wp:extent cx="3067050" cy="1057275"/>
            <wp:effectExtent l="0" t="0" r="11430" b="9525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C5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70" o:spid="_x0000_s1070" o:spt="136" type="#_x0000_t136" style="position:absolute;left:0pt;margin-left:211pt;margin-top:-26.6pt;height:15pt;width:114pt;mso-position-horizontal-relative:margin;mso-position-vertical-relative:margin;mso-wrap-distance-bottom:0pt;mso-wrap-distance-left:9pt;mso-wrap-distance-right:9pt;mso-wrap-distance-top:0pt;z-index:251678720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0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285750</wp:posOffset>
                </wp:positionV>
                <wp:extent cx="7677150" cy="0"/>
                <wp:effectExtent l="0" t="4445" r="0" b="5080"/>
                <wp:wrapNone/>
                <wp:docPr id="74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" o:spid="_x0000_s1026" o:spt="32" type="#_x0000_t32" style="position:absolute;left:0pt;margin-left:-40.5pt;margin-top:22.5pt;height:0pt;width:604.5pt;z-index:251668480;mso-width-relative:page;mso-height-relative:page;" filled="f" stroked="t" coordsize="21600,21600" o:gfxdata="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9nsOW1gAAAAoBAAAP&#10;AAAAAAAAAAEAIAAAACIAAABkcnMvZG93bnJldi54bWxQSwECFAAUAAAACACHTuJA/NI21+EBAADi&#10;AwAADgAAAAAAAAABACAAAAAl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WAP to count the number of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vowels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consonants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in a given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string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B8CE3D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sentence = input("Type a sentence: ").replace(" ", "").lower()</w:t>
      </w:r>
    </w:p>
    <w:p w14:paraId="39193B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vowels_list = {'a', 'e', 'i', 'o', 'u'}</w:t>
      </w:r>
    </w:p>
    <w:p w14:paraId="7720EA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v_count = 0</w:t>
      </w:r>
    </w:p>
    <w:p w14:paraId="4C3B15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c_count = 0</w:t>
      </w:r>
    </w:p>
    <w:p w14:paraId="5D25463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B7428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alphabet in sentence:</w:t>
      </w:r>
    </w:p>
    <w:p w14:paraId="7BA832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alphabet.isalpha():</w:t>
      </w:r>
    </w:p>
    <w:p w14:paraId="4FFF70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if alphabet in vowels_list:</w:t>
      </w:r>
    </w:p>
    <w:p w14:paraId="51902FE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v_count += 1</w:t>
      </w:r>
    </w:p>
    <w:p w14:paraId="325715A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else:</w:t>
      </w:r>
    </w:p>
    <w:p w14:paraId="2B1611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    c_count += 1</w:t>
      </w:r>
    </w:p>
    <w:p w14:paraId="42B12DF3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5C8BF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print(f"Total Vowels = {v_count}")</w:t>
      </w:r>
    </w:p>
    <w:p w14:paraId="1F0F2561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print(f"Total Consonants = {c_count}")</w:t>
      </w:r>
    </w:p>
    <w:p w14:paraId="6C35114B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2975B25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711A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9C223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352800" cy="1352550"/>
            <wp:effectExtent l="0" t="0" r="0" b="381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8B0B">
      <w:pPr>
        <w:rPr>
          <w:rFonts w:ascii="Times New Roman" w:hAnsi="Times New Roman" w:cs="Times New Roman"/>
          <w:sz w:val="24"/>
          <w:szCs w:val="24"/>
        </w:rPr>
      </w:pPr>
    </w:p>
    <w:p w14:paraId="72F7ABA6">
      <w:pPr>
        <w:rPr>
          <w:rFonts w:ascii="Times New Roman" w:hAnsi="Times New Roman" w:cs="Times New Roman"/>
          <w:sz w:val="24"/>
          <w:szCs w:val="24"/>
        </w:rPr>
      </w:pPr>
    </w:p>
    <w:p w14:paraId="47407F95">
      <w:pPr>
        <w:rPr>
          <w:rFonts w:ascii="Times New Roman" w:hAnsi="Times New Roman" w:cs="Times New Roman"/>
          <w:sz w:val="24"/>
          <w:szCs w:val="24"/>
        </w:rPr>
      </w:pPr>
    </w:p>
    <w:p w14:paraId="6D12E6D0">
      <w:pPr>
        <w:rPr>
          <w:rFonts w:ascii="Times New Roman" w:hAnsi="Times New Roman" w:cs="Times New Roman"/>
          <w:sz w:val="24"/>
          <w:szCs w:val="24"/>
        </w:rPr>
      </w:pPr>
    </w:p>
    <w:p w14:paraId="2D52690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1D6D85D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6AAFA6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6EF3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347" o:spid="_x0000_s1347" o:spt="136" type="#_x0000_t136" style="position:absolute;left:0pt;margin-left:203.45pt;margin-top:-28pt;height:15pt;width:114pt;mso-position-horizontal-relative:margin;mso-position-vertical-relative:margin;mso-wrap-distance-bottom:0pt;mso-wrap-distance-left:9pt;mso-wrap-distance-right:9pt;mso-wrap-distance-top:0pt;z-index:251720704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#Program&lt;11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329565</wp:posOffset>
                </wp:positionV>
                <wp:extent cx="7839075" cy="0"/>
                <wp:effectExtent l="0" t="4445" r="0" b="5080"/>
                <wp:wrapNone/>
                <wp:docPr id="7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90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5" o:spid="_x0000_s1026" o:spt="32" type="#_x0000_t32" style="position:absolute;left:0pt;margin-left:-58.5pt;margin-top:25.95pt;height:0pt;width:617.25pt;z-index:251669504;mso-width-relative:page;mso-height-relative:page;" filled="f" stroked="t" coordsize="21600,21600" o:gfxdata="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iE2pXXAAAACwEAAA8A&#10;AAAAAAAAAQAgAAAAIgAAAGRycy9kb3ducmV2LnhtbFBLAQIUABQAAAAIAIdO4kBzDWR13wEAAOID&#10;AAAOAAAAAAAAAAEAIAAAACY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WAP to </w:t>
      </w:r>
      <w:r>
        <w:rPr>
          <w:rFonts w:ascii="Times New Roman" w:hAnsi="Times New Roman" w:cs="Times New Roman"/>
          <w:sz w:val="28"/>
        </w:rPr>
        <w:t xml:space="preserve">count the </w:t>
      </w:r>
      <w:r>
        <w:rPr>
          <w:rFonts w:ascii="Times New Roman" w:hAnsi="Times New Roman" w:cs="Times New Roman"/>
          <w:b/>
          <w:sz w:val="28"/>
        </w:rPr>
        <w:t>frequency</w:t>
      </w:r>
      <w:r>
        <w:rPr>
          <w:rFonts w:ascii="Times New Roman" w:hAnsi="Times New Roman" w:cs="Times New Roman"/>
          <w:sz w:val="28"/>
        </w:rPr>
        <w:t xml:space="preserve"> of each </w:t>
      </w:r>
      <w:r>
        <w:rPr>
          <w:rFonts w:ascii="Times New Roman" w:hAnsi="Times New Roman" w:cs="Times New Roman"/>
          <w:b/>
          <w:sz w:val="28"/>
        </w:rPr>
        <w:t>character</w:t>
      </w:r>
      <w:r>
        <w:rPr>
          <w:rFonts w:ascii="Times New Roman" w:hAnsi="Times New Roman" w:cs="Times New Roman"/>
          <w:sz w:val="28"/>
        </w:rPr>
        <w:t xml:space="preserve"> in a </w:t>
      </w:r>
      <w:r>
        <w:rPr>
          <w:rFonts w:ascii="Times New Roman" w:hAnsi="Times New Roman" w:cs="Times New Roman"/>
          <w:b/>
          <w:sz w:val="28"/>
        </w:rPr>
        <w:t>string</w:t>
      </w:r>
      <w:r>
        <w:rPr>
          <w:rFonts w:ascii="Times New Roman" w:hAnsi="Times New Roman" w:cs="Times New Roman"/>
          <w:sz w:val="28"/>
        </w:rPr>
        <w:t>.</w:t>
      </w:r>
    </w:p>
    <w:p w14:paraId="59BDD36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target_string = input("Provide text: ")</w:t>
      </w:r>
    </w:p>
    <w:p w14:paraId="701674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character_dict = {}</w:t>
      </w:r>
    </w:p>
    <w:p w14:paraId="6E3AAE2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C9B38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letter in target_string:</w:t>
      </w:r>
    </w:p>
    <w:p w14:paraId="2EE0DD5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letter in character_dict:</w:t>
      </w:r>
    </w:p>
    <w:p w14:paraId="00C158A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character_dict[letter] += 1</w:t>
      </w:r>
    </w:p>
    <w:p w14:paraId="7A76DA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else:</w:t>
      </w:r>
    </w:p>
    <w:p w14:paraId="750273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character_dict[letter] = 1</w:t>
      </w:r>
    </w:p>
    <w:p w14:paraId="3D29824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C597F64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print("Frequencies:", character_dict)</w:t>
      </w:r>
    </w:p>
    <w:p w14:paraId="5005A4EC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DAA2BB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  <w:r>
        <w:rPr>
          <w:rFonts w:ascii="Times New Roman" w:hAnsi="Times New Roman" w:cs="Times New Roman"/>
          <w:b/>
          <w:sz w:val="24"/>
          <w:szCs w:val="24"/>
          <w:u w:val="single"/>
          <w:lang w:eastAsia="en-IN"/>
        </w:rPr>
        <w:t xml:space="preserve"> </w:t>
      </w:r>
    </w:p>
    <w:p w14:paraId="02218629">
      <w:pPr>
        <w:rPr>
          <w:rFonts w:ascii="Times New Roman" w:hAnsi="Times New Roman" w:cs="Times New Roman"/>
          <w:b/>
          <w:sz w:val="28"/>
          <w:szCs w:val="24"/>
        </w:rPr>
      </w:pPr>
    </w:p>
    <w:p w14:paraId="09CB5698">
      <w:pPr>
        <w:rPr>
          <w:rFonts w:ascii="Times New Roman" w:hAnsi="Times New Roman" w:cs="Times New Roman"/>
          <w:b/>
          <w:sz w:val="28"/>
          <w:szCs w:val="24"/>
        </w:rPr>
      </w:pPr>
      <w:r>
        <w:drawing>
          <wp:inline distT="0" distB="0" distL="114300" distR="114300">
            <wp:extent cx="3219450" cy="1066800"/>
            <wp:effectExtent l="0" t="0" r="11430" b="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2B7D">
      <w:pPr>
        <w:tabs>
          <w:tab w:val="left" w:pos="34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17329B5">
      <w:pPr>
        <w:rPr>
          <w:rFonts w:ascii="Times New Roman" w:hAnsi="Times New Roman" w:cs="Times New Roman"/>
          <w:b/>
          <w:sz w:val="24"/>
          <w:szCs w:val="24"/>
        </w:rPr>
      </w:pPr>
    </w:p>
    <w:p w14:paraId="20045E4F">
      <w:pPr>
        <w:rPr>
          <w:rFonts w:ascii="Times New Roman" w:hAnsi="Times New Roman" w:cs="Times New Roman"/>
          <w:b/>
          <w:sz w:val="24"/>
          <w:szCs w:val="24"/>
        </w:rPr>
      </w:pPr>
    </w:p>
    <w:p w14:paraId="4AC98037">
      <w:pPr>
        <w:rPr>
          <w:rFonts w:ascii="Times New Roman" w:hAnsi="Times New Roman" w:cs="Times New Roman"/>
          <w:b/>
          <w:sz w:val="24"/>
          <w:szCs w:val="24"/>
        </w:rPr>
      </w:pPr>
    </w:p>
    <w:p w14:paraId="5CA23B82">
      <w:pPr>
        <w:rPr>
          <w:rFonts w:ascii="Times New Roman" w:hAnsi="Times New Roman" w:cs="Times New Roman"/>
          <w:b/>
          <w:sz w:val="24"/>
          <w:szCs w:val="24"/>
        </w:rPr>
      </w:pPr>
    </w:p>
    <w:p w14:paraId="48A50585">
      <w:pPr>
        <w:rPr>
          <w:rFonts w:ascii="Times New Roman" w:hAnsi="Times New Roman" w:cs="Times New Roman"/>
          <w:b/>
          <w:sz w:val="24"/>
          <w:szCs w:val="24"/>
        </w:rPr>
      </w:pPr>
    </w:p>
    <w:p w14:paraId="7DD2E844">
      <w:pPr>
        <w:rPr>
          <w:rFonts w:ascii="Times New Roman" w:hAnsi="Times New Roman" w:cs="Times New Roman"/>
          <w:b/>
          <w:sz w:val="24"/>
          <w:szCs w:val="24"/>
        </w:rPr>
      </w:pPr>
    </w:p>
    <w:p w14:paraId="6644B38E">
      <w:pPr>
        <w:rPr>
          <w:rFonts w:ascii="Times New Roman" w:hAnsi="Times New Roman" w:cs="Times New Roman"/>
          <w:sz w:val="28"/>
          <w:szCs w:val="24"/>
        </w:rPr>
      </w:pPr>
    </w:p>
    <w:p w14:paraId="05C85218">
      <w:pPr>
        <w:rPr>
          <w:rFonts w:ascii="Times New Roman" w:hAnsi="Times New Roman" w:cs="Times New Roman"/>
          <w:sz w:val="28"/>
          <w:szCs w:val="24"/>
        </w:rPr>
      </w:pPr>
    </w:p>
    <w:p w14:paraId="35544DD4">
      <w:pPr>
        <w:rPr>
          <w:rFonts w:ascii="Times New Roman" w:hAnsi="Times New Roman" w:cs="Times New Roman"/>
          <w:sz w:val="28"/>
          <w:szCs w:val="24"/>
        </w:rPr>
      </w:pPr>
    </w:p>
    <w:p w14:paraId="5604A8E9">
      <w:pPr>
        <w:rPr>
          <w:rFonts w:ascii="Times New Roman" w:hAnsi="Times New Roman" w:cs="Times New Roman"/>
          <w:sz w:val="28"/>
          <w:szCs w:val="24"/>
        </w:rPr>
      </w:pPr>
    </w:p>
    <w:p w14:paraId="424772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348" o:spid="_x0000_s1348" o:spt="136" type="#_x0000_t136" style="position:absolute;left:0pt;margin-left:203.45pt;margin-top:-28pt;height:15pt;width:114pt;mso-position-horizontal-relative:margin;mso-position-vertical-relative:margin;mso-wrap-distance-bottom:0pt;mso-wrap-distance-left:9pt;mso-wrap-distance-right:9pt;mso-wrap-distance-top:0pt;z-index:251721728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#Program&lt;12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304800</wp:posOffset>
                </wp:positionV>
                <wp:extent cx="7934325" cy="0"/>
                <wp:effectExtent l="0" t="4445" r="0" b="5080"/>
                <wp:wrapNone/>
                <wp:docPr id="99" name="AutoShap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43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0" o:spid="_x0000_s1026" o:spt="32" type="#_x0000_t32" style="position:absolute;left:0pt;margin-left:-66pt;margin-top:24pt;height:0pt;width:624.75pt;z-index:251716608;mso-width-relative:page;mso-height-relative:page;" filled="f" stroked="t" coordsize="21600,21600" o:gfxdata="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ySljdkAAAALAQAA&#10;DwAAAAAAAAABACAAAAAiAAAAZHJzL2Rvd25yZXYueG1sUEsBAhQAFAAAAAgAh07iQFLPLAPfAQAA&#10;4wMAAA4AAAAAAAAAAQAgAAAAK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reverse</w:t>
      </w:r>
      <w:r>
        <w:rPr>
          <w:rFonts w:ascii="Times New Roman" w:hAnsi="Times New Roman" w:cs="Times New Roman"/>
          <w:sz w:val="28"/>
        </w:rPr>
        <w:t xml:space="preserve"> a given </w:t>
      </w:r>
      <w:r>
        <w:rPr>
          <w:rFonts w:ascii="Times New Roman" w:hAnsi="Times New Roman" w:cs="Times New Roman"/>
          <w:b/>
          <w:sz w:val="28"/>
        </w:rPr>
        <w:t>string</w:t>
      </w:r>
      <w:r>
        <w:rPr>
          <w:rFonts w:ascii="Times New Roman" w:hAnsi="Times New Roman" w:cs="Times New Roman"/>
          <w:sz w:val="28"/>
        </w:rPr>
        <w:t>.</w:t>
      </w:r>
    </w:p>
    <w:p w14:paraId="3433415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string_to_reverse = input("String input: ")</w:t>
      </w:r>
    </w:p>
    <w:p w14:paraId="227F373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backward_str = ""</w:t>
      </w:r>
    </w:p>
    <w:p w14:paraId="3E599FC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FD2A7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char in string_to_reverse:</w:t>
      </w:r>
    </w:p>
    <w:p w14:paraId="7703343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backward_str = char + backward_str</w:t>
      </w:r>
    </w:p>
    <w:p w14:paraId="12D4AA2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5B889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print(f"Reversed string format: {backward_str}")</w:t>
      </w:r>
    </w:p>
    <w:p w14:paraId="48E09D2C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DCEFF5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230F7B6F">
      <w:pPr>
        <w:rPr>
          <w:rFonts w:ascii="Times New Roman" w:hAnsi="Times New Roman" w:cs="Times New Roman"/>
          <w:sz w:val="24"/>
          <w:szCs w:val="24"/>
        </w:rPr>
      </w:pPr>
    </w:p>
    <w:p w14:paraId="3BC2C323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248025" cy="1057275"/>
            <wp:effectExtent l="0" t="0" r="13335" b="952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4ACB">
      <w:pPr>
        <w:rPr>
          <w:rFonts w:ascii="Times New Roman" w:hAnsi="Times New Roman" w:cs="Times New Roman"/>
          <w:sz w:val="24"/>
          <w:szCs w:val="24"/>
        </w:rPr>
      </w:pPr>
    </w:p>
    <w:p w14:paraId="60FE5FF2">
      <w:pPr>
        <w:rPr>
          <w:rFonts w:ascii="Times New Roman" w:hAnsi="Times New Roman" w:cs="Times New Roman"/>
          <w:sz w:val="24"/>
          <w:szCs w:val="24"/>
        </w:rPr>
      </w:pPr>
    </w:p>
    <w:p w14:paraId="39EE8155">
      <w:pPr>
        <w:rPr>
          <w:rFonts w:ascii="Times New Roman" w:hAnsi="Times New Roman" w:cs="Times New Roman"/>
          <w:sz w:val="24"/>
          <w:szCs w:val="24"/>
        </w:rPr>
      </w:pPr>
    </w:p>
    <w:p w14:paraId="48F607EB">
      <w:pPr>
        <w:rPr>
          <w:rFonts w:ascii="Times New Roman" w:hAnsi="Times New Roman" w:cs="Times New Roman"/>
          <w:sz w:val="28"/>
          <w:szCs w:val="24"/>
        </w:rPr>
      </w:pPr>
    </w:p>
    <w:p w14:paraId="67E61144">
      <w:pPr>
        <w:rPr>
          <w:rFonts w:ascii="Times New Roman" w:hAnsi="Times New Roman" w:cs="Times New Roman"/>
          <w:sz w:val="28"/>
          <w:szCs w:val="24"/>
        </w:rPr>
      </w:pPr>
    </w:p>
    <w:p w14:paraId="74C2E4CF">
      <w:pPr>
        <w:rPr>
          <w:rFonts w:ascii="Times New Roman" w:hAnsi="Times New Roman" w:cs="Times New Roman"/>
          <w:sz w:val="28"/>
          <w:szCs w:val="24"/>
        </w:rPr>
      </w:pPr>
    </w:p>
    <w:p w14:paraId="6811097A">
      <w:pPr>
        <w:rPr>
          <w:rFonts w:ascii="Times New Roman" w:hAnsi="Times New Roman" w:cs="Times New Roman"/>
          <w:sz w:val="28"/>
          <w:szCs w:val="24"/>
        </w:rPr>
      </w:pPr>
    </w:p>
    <w:p w14:paraId="1B4A84C8">
      <w:pPr>
        <w:rPr>
          <w:rFonts w:ascii="Times New Roman" w:hAnsi="Times New Roman" w:cs="Times New Roman"/>
          <w:sz w:val="28"/>
          <w:szCs w:val="24"/>
        </w:rPr>
      </w:pPr>
    </w:p>
    <w:p w14:paraId="3A007C58">
      <w:pPr>
        <w:rPr>
          <w:rFonts w:ascii="Times New Roman" w:hAnsi="Times New Roman" w:cs="Times New Roman"/>
          <w:sz w:val="28"/>
          <w:szCs w:val="24"/>
        </w:rPr>
      </w:pPr>
    </w:p>
    <w:p w14:paraId="1FA9D502">
      <w:pPr>
        <w:rPr>
          <w:rFonts w:ascii="Times New Roman" w:hAnsi="Times New Roman" w:cs="Times New Roman"/>
          <w:sz w:val="28"/>
          <w:szCs w:val="24"/>
        </w:rPr>
      </w:pPr>
    </w:p>
    <w:p w14:paraId="675E3931">
      <w:pPr>
        <w:rPr>
          <w:rFonts w:ascii="Times New Roman" w:hAnsi="Times New Roman" w:cs="Times New Roman"/>
          <w:sz w:val="28"/>
          <w:szCs w:val="24"/>
        </w:rPr>
      </w:pPr>
    </w:p>
    <w:p w14:paraId="31391E1E">
      <w:pPr>
        <w:rPr>
          <w:rFonts w:ascii="Times New Roman" w:hAnsi="Times New Roman" w:cs="Times New Roman"/>
          <w:sz w:val="28"/>
          <w:szCs w:val="24"/>
        </w:rPr>
      </w:pPr>
    </w:p>
    <w:p w14:paraId="310B953A">
      <w:pPr>
        <w:rPr>
          <w:rFonts w:ascii="Times New Roman" w:hAnsi="Times New Roman" w:cs="Times New Roman"/>
          <w:sz w:val="28"/>
          <w:szCs w:val="24"/>
        </w:rPr>
      </w:pPr>
    </w:p>
    <w:p w14:paraId="74320A33">
      <w:pPr>
        <w:rPr>
          <w:rFonts w:ascii="Times New Roman" w:hAnsi="Times New Roman" w:cs="Times New Roman"/>
          <w:sz w:val="28"/>
          <w:szCs w:val="24"/>
        </w:rPr>
      </w:pPr>
    </w:p>
    <w:p w14:paraId="424C75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349" o:spid="_x0000_s1349" o:spt="136" type="#_x0000_t136" style="position:absolute;left:0pt;margin-left:203.45pt;margin-top:-28pt;height:15pt;width:114pt;mso-position-horizontal-relative:margin;mso-position-vertical-relative:margin;mso-wrap-distance-bottom:0pt;mso-wrap-distance-left:9pt;mso-wrap-distance-right:9pt;mso-wrap-distance-top:0pt;z-index:251722752;mso-width-relative:page;mso-height-relative:page;" fillcolor="#FFFFFF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#Program&lt;13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266700</wp:posOffset>
                </wp:positionV>
                <wp:extent cx="7820025" cy="0"/>
                <wp:effectExtent l="0" t="4445" r="0" b="5080"/>
                <wp:wrapNone/>
                <wp:docPr id="76" name="Auto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00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" o:spid="_x0000_s1026" o:spt="32" type="#_x0000_t32" style="position:absolute;left:0pt;margin-left:-57.75pt;margin-top:21pt;height:0pt;width:615.75pt;z-index:251670528;mso-width-relative:page;mso-height-relative:page;" filled="f" stroked="t" coordsize="21600,21600" o:gfxdata="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5fa5XXAAAACwEAAA8A&#10;AAAAAAAAAQAgAAAAIgAAAGRycy9kb3ducmV2LnhtbFBLAQIUABQAAAAIAIdO4kD3HLrd3wEAAOID&#10;AAAOAAAAAAAAAAEAIAAAACY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remove duplicate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characters</w:t>
      </w:r>
      <w:r>
        <w:rPr>
          <w:rFonts w:ascii="Times New Roman" w:hAnsi="Times New Roman" w:cs="Times New Roman"/>
          <w:sz w:val="28"/>
        </w:rPr>
        <w:t xml:space="preserve"> from a given </w:t>
      </w:r>
      <w:r>
        <w:rPr>
          <w:rFonts w:ascii="Times New Roman" w:hAnsi="Times New Roman" w:cs="Times New Roman"/>
          <w:b/>
          <w:sz w:val="28"/>
        </w:rPr>
        <w:t>string</w:t>
      </w:r>
      <w:r>
        <w:rPr>
          <w:rFonts w:ascii="Times New Roman" w:hAnsi="Times New Roman" w:cs="Times New Roman"/>
          <w:sz w:val="28"/>
        </w:rPr>
        <w:t>.</w:t>
      </w:r>
    </w:p>
    <w:p w14:paraId="4C955C0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input_word = input("Enter a string: ")</w:t>
      </w:r>
    </w:p>
    <w:p w14:paraId="1F0408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no_duplicates = "".join(dict.fromkeys(input_word))</w:t>
      </w:r>
    </w:p>
    <w:p w14:paraId="555B9DF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print(f"Cleaned string: {no_duplicates}")</w:t>
      </w:r>
    </w:p>
    <w:p w14:paraId="369D67A1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5FEABB0B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88B2222">
      <w:pPr>
        <w:rPr>
          <w:rFonts w:ascii="Times New Roman" w:hAnsi="Times New Roman" w:cs="Times New Roman"/>
          <w:sz w:val="24"/>
          <w:szCs w:val="24"/>
        </w:rPr>
      </w:pPr>
    </w:p>
    <w:p w14:paraId="29EE03CD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71825" cy="1047750"/>
            <wp:effectExtent l="0" t="0" r="13335" b="381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4DF83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266700</wp:posOffset>
                </wp:positionV>
                <wp:extent cx="7677150" cy="0"/>
                <wp:effectExtent l="0" t="4445" r="0" b="5080"/>
                <wp:wrapNone/>
                <wp:docPr id="77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1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-48pt;margin-top:21pt;height:0pt;width:604.5pt;z-index:251671552;mso-width-relative:page;mso-height-relative:page;" filled="f" stroked="t" coordsize="21600,21600" o:gfxdata="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8jtIG1wAAAAoBAAAP&#10;AAAAAAAAAAEAIAAAACIAAABkcnMvZG93bnJldi54bWxQSwECFAAUAAAACACHTuJAVMzx/+ABAADi&#10;AwAADgAAAAAAAAABACAAAAAm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sort</w:t>
      </w:r>
      <w:r>
        <w:rPr>
          <w:rFonts w:ascii="Times New Roman" w:hAnsi="Times New Roman" w:cs="Times New Roman"/>
          <w:sz w:val="28"/>
        </w:rPr>
        <w:t xml:space="preserve"> the character of a </w:t>
      </w:r>
      <w:r>
        <w:rPr>
          <w:rFonts w:ascii="Times New Roman" w:hAnsi="Times New Roman" w:cs="Times New Roman"/>
          <w:b/>
          <w:sz w:val="28"/>
        </w:rPr>
        <w:t>string</w:t>
      </w:r>
      <w:r>
        <w:rPr>
          <w:rFonts w:ascii="Times New Roman" w:hAnsi="Times New Roman" w:cs="Times New Roman"/>
          <w:sz w:val="28"/>
        </w:rPr>
        <w:t xml:space="preserve"> in </w:t>
      </w:r>
      <w:r>
        <w:rPr>
          <w:rFonts w:ascii="Times New Roman" w:hAnsi="Times New Roman" w:cs="Times New Roman"/>
          <w:b/>
          <w:sz w:val="28"/>
        </w:rPr>
        <w:t>alphabetical</w:t>
      </w:r>
      <w:r>
        <w:rPr>
          <w:rFonts w:ascii="Times New Roman" w:hAnsi="Times New Roman" w:cs="Times New Roman"/>
          <w:sz w:val="28"/>
        </w:rPr>
        <w:t xml:space="preserve"> order.</w:t>
      </w:r>
    </w:p>
    <w:p w14:paraId="6AB7DB8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jumbled_string = input("Enter jumbled string: ")</w:t>
      </w:r>
    </w:p>
    <w:p w14:paraId="617313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character_list = list(jumbled_string)</w:t>
      </w:r>
    </w:p>
    <w:p w14:paraId="76BEB85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character_list.sort()</w:t>
      </w:r>
    </w:p>
    <w:p w14:paraId="32D910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print("Alphabetical order:", "".join(character_list))</w:t>
      </w:r>
    </w:p>
    <w:p w14:paraId="25E0992A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4A26AC30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eastAsia="en-IN"/>
        </w:rPr>
        <w:pict>
          <v:shape id="_x0000_s1297" o:spid="_x0000_s1297" o:spt="136" type="#_x0000_t136" style="position:absolute;left:0pt;margin-left:209.5pt;margin-top:-22.85pt;height:15pt;width:114pt;mso-position-horizontal-relative:margin;mso-position-vertical-relative:margin;mso-wrap-distance-bottom:0pt;mso-wrap-distance-left:9pt;mso-wrap-distance-right:9pt;mso-wrap-distance-top:0pt;z-index:25171353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4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ABB1E57">
      <w:pPr>
        <w:rPr>
          <w:rFonts w:ascii="Times New Roman" w:hAnsi="Times New Roman" w:cs="Times New Roman"/>
          <w:sz w:val="24"/>
          <w:szCs w:val="24"/>
        </w:rPr>
      </w:pPr>
    </w:p>
    <w:p w14:paraId="760EEA7A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200400" cy="1009650"/>
            <wp:effectExtent l="0" t="0" r="0" b="1143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2D810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-1266825</wp:posOffset>
                </wp:positionH>
                <wp:positionV relativeFrom="paragraph">
                  <wp:posOffset>276225</wp:posOffset>
                </wp:positionV>
                <wp:extent cx="8524875" cy="0"/>
                <wp:effectExtent l="0" t="4445" r="0" b="5080"/>
                <wp:wrapNone/>
                <wp:docPr id="78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248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-99.75pt;margin-top:21.75pt;height:0pt;width:671.25pt;z-index:251672576;mso-width-relative:page;mso-height-relative:page;" filled="f" stroked="t" coordsize="21600,21600" o:gfxdata="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Qh1D9kAAAALAQAA&#10;DwAAAAAAAAABACAAAAAiAAAAZHJzL2Rvd25yZXYueG1sUEsBAhQAFAAAAAgAh07iQBA44KrfAQAA&#10;4gMAAA4AAAAAAAAAAQAgAAAAK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WAP to </w:t>
      </w:r>
      <w:r>
        <w:rPr>
          <w:rFonts w:ascii="Times New Roman" w:hAnsi="Times New Roman" w:cs="Times New Roman"/>
          <w:sz w:val="28"/>
        </w:rPr>
        <w:t xml:space="preserve">find the </w:t>
      </w:r>
      <w:r>
        <w:rPr>
          <w:rFonts w:ascii="Times New Roman" w:hAnsi="Times New Roman" w:cs="Times New Roman"/>
          <w:b/>
          <w:sz w:val="28"/>
        </w:rPr>
        <w:t>longest</w:t>
      </w:r>
      <w:r>
        <w:rPr>
          <w:rFonts w:ascii="Times New Roman" w:hAnsi="Times New Roman" w:cs="Times New Roman"/>
          <w:sz w:val="28"/>
        </w:rPr>
        <w:t xml:space="preserve"> word in a given </w:t>
      </w:r>
      <w:r>
        <w:rPr>
          <w:rFonts w:ascii="Times New Roman" w:hAnsi="Times New Roman" w:cs="Times New Roman"/>
          <w:b/>
          <w:sz w:val="28"/>
        </w:rPr>
        <w:t>sentence</w:t>
      </w:r>
      <w:r>
        <w:rPr>
          <w:rFonts w:ascii="Times New Roman" w:hAnsi="Times New Roman" w:cs="Times New Roman"/>
          <w:sz w:val="28"/>
        </w:rPr>
        <w:t>.</w:t>
      </w:r>
    </w:p>
    <w:p w14:paraId="28E295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text_line = input("Provide a full sentence: ")</w:t>
      </w:r>
    </w:p>
    <w:p w14:paraId="132952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word_array = text_line.split()</w:t>
      </w:r>
    </w:p>
    <w:p w14:paraId="14D5FF2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max_word = ""</w:t>
      </w:r>
    </w:p>
    <w:p w14:paraId="5BED6A0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14EDB6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item in word_array:</w:t>
      </w:r>
    </w:p>
    <w:p w14:paraId="18C4DD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len(item) &gt; len(max_word):</w:t>
      </w:r>
    </w:p>
    <w:p w14:paraId="4792EDE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max_word = item</w:t>
      </w:r>
    </w:p>
    <w:p w14:paraId="6F0B594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39A96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print(f"The longest word extracted: {max_word}")</w:t>
      </w:r>
    </w:p>
    <w:p w14:paraId="07C0E498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99DC3F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eastAsia="en-IN"/>
        </w:rPr>
        <w:pict>
          <v:shape id="_x0000_s1114" o:spid="_x0000_s1114" o:spt="136" type="#_x0000_t136" style="position:absolute;left:0pt;margin-left:207.25pt;margin-top:-25.85pt;height:15pt;width:114pt;mso-position-horizontal-relative:margin;mso-position-vertical-relative:margin;mso-wrap-distance-bottom:0pt;mso-wrap-distance-left:9pt;mso-wrap-distance-right:9pt;mso-wrap-distance-top:0pt;z-index:251685888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5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EFD5F9E">
      <w:pPr>
        <w:rPr>
          <w:rFonts w:ascii="Times New Roman" w:hAnsi="Times New Roman" w:cs="Times New Roman"/>
          <w:sz w:val="24"/>
          <w:szCs w:val="24"/>
        </w:rPr>
      </w:pPr>
    </w:p>
    <w:p w14:paraId="5F34D2AD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972050" cy="1152525"/>
            <wp:effectExtent l="0" t="0" r="11430" b="5715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D2E1">
      <w:pPr>
        <w:rPr>
          <w:rFonts w:ascii="Times New Roman" w:hAnsi="Times New Roman" w:cs="Times New Roman"/>
          <w:sz w:val="24"/>
          <w:szCs w:val="24"/>
        </w:rPr>
      </w:pPr>
    </w:p>
    <w:p w14:paraId="317D3B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DE6B4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WAP to </w:t>
      </w:r>
      <w:r>
        <w:rPr>
          <w:rFonts w:ascii="Times New Roman" w:hAnsi="Times New Roman" w:cs="Times New Roman"/>
          <w:sz w:val="28"/>
        </w:rPr>
        <w:t xml:space="preserve">find the </w:t>
      </w:r>
      <w:r>
        <w:rPr>
          <w:rFonts w:ascii="Times New Roman" w:hAnsi="Times New Roman" w:cs="Times New Roman"/>
          <w:b/>
          <w:sz w:val="28"/>
        </w:rPr>
        <w:t>first occurrence</w:t>
      </w:r>
      <w:r>
        <w:rPr>
          <w:rFonts w:ascii="Times New Roman" w:hAnsi="Times New Roman" w:cs="Times New Roman"/>
          <w:sz w:val="28"/>
        </w:rPr>
        <w:t xml:space="preserve"> of a </w:t>
      </w:r>
      <w:r>
        <w:rPr>
          <w:rFonts w:ascii="Times New Roman" w:hAnsi="Times New Roman" w:cs="Times New Roman"/>
          <w:b/>
          <w:sz w:val="28"/>
        </w:rPr>
        <w:t>substring</w:t>
      </w:r>
      <w:r>
        <w:rPr>
          <w:rFonts w:ascii="Times New Roman" w:hAnsi="Times New Roman" w:cs="Times New Roman"/>
          <w:sz w:val="28"/>
        </w:rPr>
        <w:t xml:space="preserve"> in a string.</w: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0" t="4445" r="0" b="5080"/>
                <wp:wrapNone/>
                <wp:docPr id="79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margin-left:-51.75pt;margin-top:21.75pt;height:0pt;width:610.5pt;z-index:251673600;mso-width-relative:page;mso-height-relative:page;" filled="f" stroked="t" coordsize="21600,21600" o:gfxdata="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4xoEdcAAAALAQAA&#10;DwAAAAAAAAABACAAAAAiAAAAZHJzL2Rvd25yZXYueG1sUEsBAhQAFAAAAAgAh07iQLWzsofhAQAA&#10;4gMAAA4AAAAAAAAAAQAgAAAAJ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082" o:spid="_x0000_s1082" o:spt="136" type="#_x0000_t136" style="position:absolute;left:0pt;margin-left:209.5pt;margin-top:-25.85pt;height:15pt;width:114pt;mso-position-horizontal-relative:margin;mso-position-vertical-relative:margin;mso-wrap-distance-bottom:0pt;mso-wrap-distance-left:9pt;mso-wrap-distance-right:9pt;mso-wrap-distance-top:0pt;z-index:25167974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6&gt;" style="font-family:Arial Black;font-size:16pt;v-text-align:center;"/>
            <w10:wrap type="square"/>
          </v:shape>
        </w:pict>
      </w:r>
    </w:p>
    <w:p w14:paraId="67449E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base_text = input("Enter main text: ")</w:t>
      </w:r>
    </w:p>
    <w:p w14:paraId="194FE8B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search_term = input("Enter substring: ")</w:t>
      </w:r>
    </w:p>
    <w:p w14:paraId="7C4D424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69A5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try:</w:t>
      </w:r>
    </w:p>
    <w:p w14:paraId="6A6A041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loc = base_text.index(search_term)</w:t>
      </w:r>
    </w:p>
    <w:p w14:paraId="14E759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print(f"Substring starts at index number: {loc}")</w:t>
      </w:r>
    </w:p>
    <w:p w14:paraId="0C7FDF1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except ValueError:</w:t>
      </w:r>
    </w:p>
    <w:p w14:paraId="561E7856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print("Substring does not exist in the text.")</w:t>
      </w:r>
    </w:p>
    <w:p w14:paraId="3E1C7DB5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8A1A7F7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22B5F20">
      <w:pPr>
        <w:rPr>
          <w:rFonts w:ascii="Times New Roman" w:hAnsi="Times New Roman" w:cs="Times New Roman"/>
          <w:sz w:val="24"/>
          <w:szCs w:val="24"/>
        </w:rPr>
      </w:pPr>
    </w:p>
    <w:p w14:paraId="19526CA1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486150" cy="1371600"/>
            <wp:effectExtent l="0" t="0" r="3810" b="0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EB95">
      <w:pPr>
        <w:rPr>
          <w:rFonts w:ascii="Times New Roman" w:hAnsi="Times New Roman" w:cs="Times New Roman"/>
          <w:sz w:val="24"/>
          <w:szCs w:val="24"/>
        </w:rPr>
      </w:pPr>
    </w:p>
    <w:p w14:paraId="659F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532484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WAP to </w: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0" t="4445" r="0" b="5080"/>
                <wp:wrapNone/>
                <wp:docPr id="91" name="AutoShap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5" o:spid="_x0000_s1026" o:spt="32" type="#_x0000_t32" style="position:absolute;left:0pt;margin-left:-51.75pt;margin-top:21.75pt;height:0pt;width:610.5pt;z-index:251702272;mso-width-relative:page;mso-height-relative:page;" filled="f" stroked="t" coordsize="21600,21600" o:gfxdata="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3jGgR1wAAAAsBAAAP&#10;AAAAAAAAAAEAIAAAACIAAABkcnMvZG93bnJldi54bWxQSwECFAAUAAAACACHTuJA4Y6xVeABAADj&#10;AwAADgAAAAAAAAABACAAAAAm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find the </w:t>
      </w:r>
      <w:r>
        <w:rPr>
          <w:rFonts w:ascii="Times New Roman" w:hAnsi="Times New Roman" w:cs="Times New Roman"/>
          <w:b/>
          <w:sz w:val="28"/>
        </w:rPr>
        <w:t>sum</w:t>
      </w:r>
      <w:r>
        <w:rPr>
          <w:rFonts w:ascii="Times New Roman" w:hAnsi="Times New Roman" w:cs="Times New Roman"/>
          <w:sz w:val="28"/>
        </w:rPr>
        <w:t xml:space="preserve"> of all </w:t>
      </w:r>
      <w:r>
        <w:rPr>
          <w:rFonts w:ascii="Times New Roman" w:hAnsi="Times New Roman" w:cs="Times New Roman"/>
          <w:b/>
          <w:sz w:val="28"/>
        </w:rPr>
        <w:t>elements</w:t>
      </w:r>
      <w:r>
        <w:rPr>
          <w:rFonts w:ascii="Times New Roman" w:hAnsi="Times New Roman" w:cs="Times New Roman"/>
          <w:sz w:val="28"/>
        </w:rPr>
        <w:t xml:space="preserve"> in a given </w:t>
      </w:r>
      <w:r>
        <w:rPr>
          <w:rFonts w:ascii="Times New Roman" w:hAnsi="Times New Roman" w:cs="Times New Roman"/>
          <w:b/>
          <w:sz w:val="28"/>
        </w:rPr>
        <w:t>list</w:t>
      </w:r>
      <w:r>
        <w:rPr>
          <w:rFonts w:ascii="Times New Roman" w:hAnsi="Times New Roman" w:cs="Times New Roman"/>
          <w:sz w:val="28"/>
        </w:rPr>
        <w:t>.</w:t>
      </w:r>
    </w:p>
    <w:p w14:paraId="153A900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size = int(input("Number of values in list: "))</w:t>
      </w:r>
    </w:p>
    <w:p w14:paraId="19E052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collection = []</w:t>
      </w:r>
    </w:p>
    <w:p w14:paraId="13C100B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total_sum = 0</w:t>
      </w:r>
    </w:p>
    <w:p w14:paraId="26DDE07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CEE79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i in range(size):</w:t>
      </w:r>
    </w:p>
    <w:p w14:paraId="0CC977F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val = int(input(f"Value [{i}]: "))</w:t>
      </w:r>
    </w:p>
    <w:p w14:paraId="4494CB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collection.append(val)</w:t>
      </w:r>
    </w:p>
    <w:p w14:paraId="608290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total_sum += val</w:t>
      </w:r>
    </w:p>
    <w:p w14:paraId="426DBD67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4624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print(f"List sum evaluates to: {total_sum}")</w:t>
      </w:r>
    </w:p>
    <w:p w14:paraId="22A42A8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4F9AFE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  <w:pict>
          <v:shape id="_x0000_s1116" o:spid="_x0000_s1116" o:spt="136" type="#_x0000_t136" style="position:absolute;left:0pt;margin-left:212.5pt;margin-top:-27.35pt;height:15pt;width:114pt;mso-position-horizontal-relative:margin;mso-position-vertical-relative:margin;mso-wrap-distance-bottom:0pt;mso-wrap-distance-left:9pt;mso-wrap-distance-right:9pt;mso-wrap-distance-top:0pt;z-index:251686912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7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14:paraId="1FC9BC97">
      <w:pPr>
        <w:rPr>
          <w:rFonts w:ascii="Times New Roman" w:hAnsi="Times New Roman" w:cs="Times New Roman"/>
          <w:sz w:val="24"/>
          <w:szCs w:val="24"/>
        </w:rPr>
      </w:pPr>
    </w:p>
    <w:p w14:paraId="04199AD4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152775" cy="2200275"/>
            <wp:effectExtent l="0" t="0" r="1905" b="9525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81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CEF3E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s1336" o:spid="_x0000_s1336" o:spt="136" type="#_x0000_t136" style="position:absolute;left:0pt;margin-left:196.05pt;margin-top:-30.35pt;height:15pt;width:114pt;mso-position-horizontal-relative:margin;mso-position-vertical-relative:margin;mso-wrap-distance-bottom:0pt;mso-wrap-distance-left:9pt;mso-wrap-distance-right:9pt;mso-wrap-distance-top:0pt;z-index:251717632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8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</w:rPr>
        <w:t xml:space="preserve">WAP to find the </w:t>
      </w:r>
      <w:r>
        <w:rPr>
          <w:rFonts w:ascii="Times New Roman" w:hAnsi="Times New Roman" w:cs="Times New Roman"/>
          <w:b/>
          <w:sz w:val="28"/>
        </w:rPr>
        <w:t xml:space="preserve">largest </w:t>
      </w:r>
      <w:r>
        <w:rPr>
          <w:rFonts w:ascii="Times New Roman" w:hAnsi="Times New Roman" w:cs="Times New Roman"/>
          <w:sz w:val="28"/>
        </w:rPr>
        <w:t xml:space="preserve">and </w:t>
      </w:r>
      <w:r>
        <w:rPr>
          <w:rFonts w:ascii="Times New Roman" w:hAnsi="Times New Roman" w:cs="Times New Roman"/>
          <w:b/>
          <w:sz w:val="28"/>
        </w:rPr>
        <w:t>smallest</w:t>
      </w:r>
      <w:r>
        <w:rPr>
          <w:rFonts w:ascii="Times New Roman" w:hAnsi="Times New Roman" w:cs="Times New Roman"/>
          <w:sz w:val="28"/>
        </w:rPr>
        <w:t xml:space="preserve"> elements in a given </w:t>
      </w:r>
      <w:r>
        <w:rPr>
          <w:rFonts w:ascii="Times New Roman" w:hAnsi="Times New Roman" w:cs="Times New Roman"/>
          <w:b/>
          <w:sz w:val="28"/>
        </w:rPr>
        <w:t>list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0" t="4445" r="0" b="5080"/>
                <wp:wrapNone/>
                <wp:docPr id="92" name="AutoShap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8" o:spid="_x0000_s1026" o:spt="32" type="#_x0000_t32" style="position:absolute;left:0pt;margin-left:-51.75pt;margin-top:21.75pt;height:0pt;width:610.5pt;z-index:251703296;mso-width-relative:page;mso-height-relative:page;" filled="f" stroked="t" coordsize="21600,21600" o:gfxdata="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4xoEdcAAAALAQAA&#10;DwAAAAAAAAABACAAAAAiAAAAZHJzL2Rvd25yZXYueG1sUEsBAhQAFAAAAAgAh07iQLuS28HhAQAA&#10;4wMAAA4AAAAAAAAAAQAgAAAAJ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88ABAF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num_elements = int(input("Enter count: "))</w:t>
      </w:r>
    </w:p>
    <w:p w14:paraId="06343F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data_list = []</w:t>
      </w:r>
    </w:p>
    <w:p w14:paraId="647F415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A7C2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_ in range(num_elements):</w:t>
      </w:r>
    </w:p>
    <w:p w14:paraId="2D4199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data_list.append(int(input("Enter number: ")))</w:t>
      </w:r>
    </w:p>
    <w:p w14:paraId="03A5EC8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49D7ED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max_val = data_list[0]</w:t>
      </w:r>
    </w:p>
    <w:p w14:paraId="557F977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min_val = data_list[0]</w:t>
      </w:r>
    </w:p>
    <w:p w14:paraId="7A10B14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FB744F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number in data_list:</w:t>
      </w:r>
    </w:p>
    <w:p w14:paraId="6AC33C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number &gt; max_val:</w:t>
      </w:r>
    </w:p>
    <w:p w14:paraId="331164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max_val = number</w:t>
      </w:r>
    </w:p>
    <w:p w14:paraId="11992C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number &lt; min_val:</w:t>
      </w:r>
    </w:p>
    <w:p w14:paraId="7BF0FB0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min_val = number</w:t>
      </w:r>
    </w:p>
    <w:p w14:paraId="317C7214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D27EC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print(f"Maximum = {max_val} | Minimum = {min_val}")</w:t>
      </w:r>
    </w:p>
    <w:p w14:paraId="2B559A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35AD0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Output:-</w:t>
      </w:r>
    </w:p>
    <w:p w14:paraId="76B9BEF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7A4E4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drawing>
          <wp:inline distT="0" distB="0" distL="114300" distR="114300">
            <wp:extent cx="3228975" cy="2390775"/>
            <wp:effectExtent l="0" t="0" r="1905" b="1905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0720B76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 id="_x0000_s1333" o:spid="_x0000_s1333" o:spt="136" type="#_x0000_t136" style="position:absolute;left:0pt;margin-left:194.05pt;margin-top:-28.85pt;height:15pt;width:114pt;mso-position-horizontal-relative:margin;mso-position-vertical-relative:margin;mso-wrap-distance-bottom:0pt;mso-wrap-distance-left:9pt;mso-wrap-distance-right:9pt;mso-wrap-distance-top:0pt;z-index:25171558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19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</w:rPr>
        <w:t xml:space="preserve">WAP to remove </w:t>
      </w:r>
      <w:r>
        <w:rPr>
          <w:rFonts w:ascii="Times New Roman" w:hAnsi="Times New Roman" w:cs="Times New Roman"/>
          <w:b/>
          <w:sz w:val="28"/>
        </w:rPr>
        <w:t>duplicate</w:t>
      </w:r>
      <w:r>
        <w:rPr>
          <w:rFonts w:ascii="Times New Roman" w:hAnsi="Times New Roman" w:cs="Times New Roman"/>
          <w:sz w:val="28"/>
        </w:rPr>
        <w:t xml:space="preserve"> elements from a </w:t>
      </w:r>
      <w:r>
        <w:rPr>
          <w:rFonts w:ascii="Times New Roman" w:hAnsi="Times New Roman" w:cs="Times New Roman"/>
          <w:b/>
          <w:sz w:val="28"/>
        </w:rPr>
        <w:t>list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0" t="4445" r="0" b="5080"/>
                <wp:wrapNone/>
                <wp:docPr id="93" name="AutoShap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0" o:spid="_x0000_s1026" o:spt="32" type="#_x0000_t32" style="position:absolute;left:0pt;margin-left:-51.75pt;margin-top:21.75pt;height:0pt;width:610.5pt;z-index:251704320;mso-width-relative:page;mso-height-relative:page;" filled="f" stroked="t" coordsize="21600,21600" o:gfxdata="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3jGgR1wAAAAsBAAAP&#10;AAAAAAAAAAEAIAAAACIAAABkcnMvZG93bnJldi54bWxQSwECFAAUAAAACACHTuJAXaXGseABAADj&#10;AwAADgAAAAAAAAABACAAAAAm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CCA9E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raw_entries = input("Provide space-separated values: ").split()</w:t>
      </w:r>
    </w:p>
    <w:p w14:paraId="6D14FC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filtered_entries = []</w:t>
      </w:r>
    </w:p>
    <w:p w14:paraId="7719D96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C0B44E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[filtered_entries.append(x) for x in raw_entries if x not in filtered_entries]</w:t>
      </w:r>
    </w:p>
    <w:p w14:paraId="2FA55B7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2FC26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print(f"List without duplicates: {filtered_entries}")</w:t>
      </w:r>
    </w:p>
    <w:p w14:paraId="6FDA9AB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93F371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3C818E3">
      <w:pPr>
        <w:rPr>
          <w:rFonts w:ascii="Times New Roman" w:hAnsi="Times New Roman" w:cs="Times New Roman"/>
          <w:sz w:val="24"/>
          <w:szCs w:val="24"/>
        </w:rPr>
      </w:pPr>
    </w:p>
    <w:p w14:paraId="0E11AD66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143375" cy="1143000"/>
            <wp:effectExtent l="0" t="0" r="1905" b="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54B0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044B556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2DB381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E7ACF7A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1D50E6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C11A1B7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8D562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74892BC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1B7933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527535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0E3412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C71408D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E5594D7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6D076C9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560433C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WAP </w:t>
      </w:r>
      <w:r>
        <w:rPr>
          <w:rFonts w:ascii="Times New Roman" w:hAnsi="Times New Roman" w:cs="Times New Roman"/>
          <w:sz w:val="28"/>
        </w:rPr>
        <w:t xml:space="preserve">to </w:t>
      </w:r>
      <w:r>
        <w:rPr>
          <w:rFonts w:ascii="Times New Roman" w:hAnsi="Times New Roman" w:cs="Times New Roman"/>
          <w:b/>
          <w:sz w:val="28"/>
        </w:rPr>
        <w:t>merge</w:t>
      </w:r>
      <w:r>
        <w:rPr>
          <w:rFonts w:ascii="Times New Roman" w:hAnsi="Times New Roman" w:cs="Times New Roman"/>
          <w:sz w:val="28"/>
        </w:rPr>
        <w:t xml:space="preserve"> two </w:t>
      </w:r>
      <w:r>
        <w:rPr>
          <w:rFonts w:ascii="Times New Roman" w:hAnsi="Times New Roman" w:cs="Times New Roman"/>
          <w:b/>
          <w:sz w:val="28"/>
        </w:rPr>
        <w:t>list</w:t>
      </w:r>
      <w:r>
        <w:rPr>
          <w:rFonts w:ascii="Times New Roman" w:hAnsi="Times New Roman" w:cs="Times New Roman"/>
          <w:sz w:val="28"/>
        </w:rPr>
        <w:t xml:space="preserve"> into </w:t>
      </w:r>
      <w:r>
        <w:rPr>
          <w:rFonts w:ascii="Times New Roman" w:hAnsi="Times New Roman" w:cs="Times New Roman"/>
          <w:b/>
          <w:sz w:val="28"/>
        </w:rPr>
        <w:t>one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0" t="4445" r="0" b="5080"/>
                <wp:wrapNone/>
                <wp:docPr id="94" name="AutoShap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1" o:spid="_x0000_s1026" o:spt="32" type="#_x0000_t32" style="position:absolute;left:0pt;margin-left:-51.75pt;margin-top:21.75pt;height:0pt;width:610.5pt;z-index:251705344;mso-width-relative:page;mso-height-relative:page;" filled="f" stroked="t" coordsize="21600,21600" o:gfxdata="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eMaBHXAAAACwEA&#10;AA8AAAAAAAAAAQAgAAAAIgAAAGRycy9kb3ducmV2LnhtbFBLAQIUABQAAAAIAIdO4kCLVKIR4gEA&#10;AOMDAAAOAAAAAAAAAAEAIAAAACY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0F3B4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first_list = input("Input list A: ").split()</w:t>
      </w:r>
    </w:p>
    <w:p w14:paraId="202A9D9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second_list = input("Input list B: ").split()</w:t>
      </w:r>
    </w:p>
    <w:p w14:paraId="46BB132F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F3D1C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first_list.extend(second_list)</w:t>
      </w:r>
    </w:p>
    <w:p w14:paraId="59B210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print("Final combined list:", first_list)</w:t>
      </w:r>
    </w:p>
    <w:p w14:paraId="028AA11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E6EA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eastAsia="en-IN"/>
        </w:rPr>
        <w:pict>
          <v:shape id="_x0000_s1092" o:spid="_x0000_s1092" o:spt="136" type="#_x0000_t136" style="position:absolute;left:0pt;margin-left:217.75pt;margin-top:-22.1pt;height:15pt;width:114pt;mso-position-horizontal-relative:margin;mso-position-vertical-relative:margin;mso-wrap-distance-bottom:0pt;mso-wrap-distance-left:9pt;mso-wrap-distance-right:9pt;mso-wrap-distance-top:0pt;z-index:251680768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0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14:paraId="0D5B3E7A">
      <w:pPr>
        <w:rPr>
          <w:rFonts w:ascii="Times New Roman" w:hAnsi="Times New Roman" w:cs="Times New Roman"/>
          <w:sz w:val="24"/>
          <w:szCs w:val="24"/>
        </w:rPr>
      </w:pPr>
    </w:p>
    <w:p w14:paraId="29A9EB1F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438525" cy="1371600"/>
            <wp:effectExtent l="0" t="0" r="5715" b="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0B58">
      <w:pPr>
        <w:rPr>
          <w:rFonts w:ascii="Times New Roman" w:hAnsi="Times New Roman" w:cs="Times New Roman"/>
          <w:sz w:val="24"/>
          <w:szCs w:val="24"/>
        </w:rPr>
      </w:pPr>
    </w:p>
    <w:p w14:paraId="0179F6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52290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276225</wp:posOffset>
                </wp:positionV>
                <wp:extent cx="7572375" cy="0"/>
                <wp:effectExtent l="0" t="4445" r="0" b="5080"/>
                <wp:wrapNone/>
                <wp:docPr id="80" name="Auto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723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1" o:spid="_x0000_s1026" o:spt="32" type="#_x0000_t32" style="position:absolute;left:0pt;margin-left:-36pt;margin-top:21.75pt;height:0pt;width:596.25pt;z-index:251681792;mso-width-relative:page;mso-height-relative:page;" filled="f" stroked="t" coordsize="21600,21600" o:gfxdata="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9ZoV49gAAAAKAQAA&#10;DwAAAAAAAAABACAAAAAiAAAAZHJzL2Rvd25yZXYueG1sUEsBAhQAFAAAAAgAh07iQK0QszngAQAA&#10;4g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sort</w:t>
      </w:r>
      <w:r>
        <w:rPr>
          <w:rFonts w:ascii="Times New Roman" w:hAnsi="Times New Roman" w:cs="Times New Roman"/>
          <w:sz w:val="28"/>
        </w:rPr>
        <w:t xml:space="preserve"> a list in </w:t>
      </w:r>
      <w:r>
        <w:rPr>
          <w:rFonts w:ascii="Times New Roman" w:hAnsi="Times New Roman" w:cs="Times New Roman"/>
          <w:b/>
          <w:sz w:val="28"/>
        </w:rPr>
        <w:t>ascending</w:t>
      </w:r>
      <w:r>
        <w:rPr>
          <w:rFonts w:ascii="Times New Roman" w:hAnsi="Times New Roman" w:cs="Times New Roman"/>
          <w:sz w:val="28"/>
        </w:rPr>
        <w:t xml:space="preserve"> and </w:t>
      </w:r>
      <w:r>
        <w:rPr>
          <w:rFonts w:ascii="Times New Roman" w:hAnsi="Times New Roman" w:cs="Times New Roman"/>
          <w:b/>
          <w:sz w:val="28"/>
        </w:rPr>
        <w:t>descending</w:t>
      </w:r>
      <w:r>
        <w:rPr>
          <w:rFonts w:ascii="Times New Roman" w:hAnsi="Times New Roman" w:cs="Times New Roman"/>
          <w:sz w:val="28"/>
        </w:rPr>
        <w:t xml:space="preserve"> order.</w:t>
      </w:r>
    </w:p>
    <w:p w14:paraId="78BEAFC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values = [int(v) for v in input("Enter integers to sort: ").split()]</w:t>
      </w:r>
    </w:p>
    <w:p w14:paraId="3AD679D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B107A1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values.sort()</w:t>
      </w:r>
    </w:p>
    <w:p w14:paraId="29496B2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print(f"Ascending order: {values}")</w:t>
      </w:r>
    </w:p>
    <w:p w14:paraId="2DC236C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491543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values.sort(reverse=True)</w:t>
      </w:r>
    </w:p>
    <w:p w14:paraId="4EA8FBB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print(f"Descending order: {values}")</w:t>
      </w:r>
    </w:p>
    <w:p w14:paraId="7539249A">
      <w:pPr>
        <w:rPr>
          <w:rFonts w:ascii="Times New Roman" w:hAnsi="Times New Roman" w:cs="Times New Roman"/>
          <w:sz w:val="24"/>
          <w:szCs w:val="24"/>
        </w:rPr>
      </w:pPr>
    </w:p>
    <w:p w14:paraId="24C5F88C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eastAsia="en-IN"/>
        </w:rPr>
        <w:pict>
          <v:shape id="_x0000_s1301" o:spid="_x0000_s1301" o:spt="136" type="#_x0000_t136" style="position:absolute;left:0pt;margin-left:203.5pt;margin-top:-22.85pt;height:15pt;width:114pt;mso-position-horizontal-relative:margin;mso-position-vertical-relative:margin;mso-wrap-distance-bottom:0pt;mso-wrap-distance-left:9pt;mso-wrap-distance-right:9pt;mso-wrap-distance-top:0pt;z-index:251714560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1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34CB8325">
      <w:pPr>
        <w:rPr>
          <w:rFonts w:ascii="Times New Roman" w:hAnsi="Times New Roman" w:cs="Times New Roman"/>
          <w:sz w:val="24"/>
          <w:szCs w:val="24"/>
        </w:rPr>
      </w:pPr>
    </w:p>
    <w:p w14:paraId="6814F164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286125" cy="1323975"/>
            <wp:effectExtent l="0" t="0" r="5715" b="1905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D0428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32"/>
          <w:lang w:eastAsia="en-IN"/>
        </w:rPr>
        <w:pict>
          <v:shape id="_x0000_s1120" o:spid="_x0000_s1120" o:spt="136" type="#_x0000_t136" style="position:absolute;left:0pt;margin-left:207.25pt;margin-top:-22.1pt;height:15pt;width:114pt;mso-position-horizontal-relative:margin;mso-position-vertical-relative:margin;mso-wrap-distance-bottom:0pt;mso-wrap-distance-left:9pt;mso-wrap-distance-right:9pt;mso-wrap-distance-top:0pt;z-index:25168793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2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285750</wp:posOffset>
                </wp:positionV>
                <wp:extent cx="7581900" cy="0"/>
                <wp:effectExtent l="0" t="4445" r="0" b="5080"/>
                <wp:wrapNone/>
                <wp:docPr id="81" name="AutoShap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7" o:spid="_x0000_s1026" o:spt="32" type="#_x0000_t32" style="position:absolute;left:0pt;margin-left:-36pt;margin-top:22.5pt;height:0pt;width:597pt;z-index:251688960;mso-width-relative:page;mso-height-relative:page;" filled="f" stroked="t" coordsize="21600,21600" o:gfxdata="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KQWkg1wAAAAoBAAAP&#10;AAAAAAAAAAEAIAAAACIAAABkcnMvZG93bnJldi54bWxQSwECFAAUAAAACACHTuJAP/3sBeABAADi&#10;AwAADgAAAAAAAAABACAAAAAm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WAP to find </w:t>
      </w:r>
      <w:r>
        <w:rPr>
          <w:rFonts w:ascii="Times New Roman" w:hAnsi="Times New Roman" w:cs="Times New Roman"/>
          <w:b/>
          <w:sz w:val="28"/>
        </w:rPr>
        <w:t>common</w:t>
      </w:r>
      <w:r>
        <w:rPr>
          <w:rFonts w:ascii="Times New Roman" w:hAnsi="Times New Roman" w:cs="Times New Roman"/>
          <w:sz w:val="28"/>
        </w:rPr>
        <w:t xml:space="preserve"> elements between </w:t>
      </w:r>
      <w:r>
        <w:rPr>
          <w:rFonts w:ascii="Times New Roman" w:hAnsi="Times New Roman" w:cs="Times New Roman"/>
          <w:b/>
          <w:sz w:val="28"/>
        </w:rPr>
        <w:t>two strings</w:t>
      </w:r>
      <w:r>
        <w:rPr>
          <w:rFonts w:ascii="Times New Roman" w:hAnsi="Times New Roman" w:cs="Times New Roman"/>
          <w:sz w:val="28"/>
        </w:rPr>
        <w:t>.</w:t>
      </w:r>
    </w:p>
    <w:p w14:paraId="630468E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s1 = input("Type string one: ")</w:t>
      </w:r>
    </w:p>
    <w:p w14:paraId="076E88B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s2 = input("Type string two: ")</w:t>
      </w:r>
    </w:p>
    <w:p w14:paraId="24B86E8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C1227A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common_chars = "".join(set([char for char in s1 if char in s2]))</w:t>
      </w:r>
    </w:p>
    <w:p w14:paraId="02260D91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print(f"Intersecting characters: {common_chars}")</w:t>
      </w:r>
    </w:p>
    <w:p w14:paraId="7EC5C194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2896A4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F43EDC8">
      <w:pPr>
        <w:rPr>
          <w:rFonts w:ascii="Times New Roman" w:hAnsi="Times New Roman" w:cs="Times New Roman"/>
          <w:b/>
          <w:sz w:val="24"/>
          <w:szCs w:val="24"/>
        </w:rPr>
      </w:pPr>
    </w:p>
    <w:p w14:paraId="4EE697E6">
      <w:pPr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3190875" cy="1476375"/>
            <wp:effectExtent l="0" t="0" r="9525" b="190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2B11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304800</wp:posOffset>
                </wp:positionV>
                <wp:extent cx="7762875" cy="0"/>
                <wp:effectExtent l="0" t="4445" r="0" b="5080"/>
                <wp:wrapNone/>
                <wp:docPr id="82" name="AutoShap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8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1" o:spid="_x0000_s1026" o:spt="32" type="#_x0000_t32" style="position:absolute;left:0pt;margin-left:-44.8pt;margin-top:24pt;height:0pt;width:611.25pt;z-index:251691008;mso-width-relative:page;mso-height-relative:page;" filled="f" stroked="t" coordsize="21600,21600" o:gfxdata="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4kk+t9cAAAAKAQAA&#10;DwAAAAAAAAABACAAAAAiAAAAZHJzL2Rvd25yZXYueG1sUEsBAhQAFAAAAAgAh07iQI8LdYbhAQAA&#10;4wMAAA4AAAAAAAAAAQAgAAAAJ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en-IN"/>
        </w:rPr>
        <w:pict>
          <v:shape id="_x0000_s1124" o:spid="_x0000_s1124" o:spt="136" type="#_x0000_t136" style="position:absolute;left:0pt;margin-left:202pt;margin-top:-25.1pt;height:15pt;width:114pt;mso-position-horizontal-relative:margin;mso-position-vertical-relative:margin;mso-wrap-distance-bottom:0pt;mso-wrap-distance-left:9pt;mso-wrap-distance-right:9pt;mso-wrap-distance-top:0pt;z-index:25168998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3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WAP to check whether a list is </w:t>
      </w:r>
      <w:r>
        <w:rPr>
          <w:rFonts w:ascii="Times New Roman" w:hAnsi="Times New Roman" w:cs="Times New Roman"/>
          <w:b/>
          <w:sz w:val="28"/>
        </w:rPr>
        <w:t>sorted</w:t>
      </w:r>
      <w:r>
        <w:rPr>
          <w:rFonts w:ascii="Times New Roman" w:hAnsi="Times New Roman" w:cs="Times New Roman"/>
          <w:sz w:val="28"/>
        </w:rPr>
        <w:t xml:space="preserve"> or </w:t>
      </w:r>
      <w:r>
        <w:rPr>
          <w:rFonts w:ascii="Times New Roman" w:hAnsi="Times New Roman" w:cs="Times New Roman"/>
          <w:b/>
          <w:sz w:val="28"/>
        </w:rPr>
        <w:t>not</w:t>
      </w:r>
      <w:r>
        <w:rPr>
          <w:rFonts w:ascii="Times New Roman" w:hAnsi="Times New Roman" w:cs="Times New Roman"/>
          <w:sz w:val="28"/>
        </w:rPr>
        <w:t>.</w:t>
      </w:r>
    </w:p>
    <w:p w14:paraId="7616260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num_list = [int(x) for x in input("Enter numbers: ").split()]</w:t>
      </w:r>
    </w:p>
    <w:p w14:paraId="7F5092CC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04DE9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is_asc = all(num_list[i] &lt;= num_list[i + 1] for i in range(len(num_list) - 1))</w:t>
      </w:r>
    </w:p>
    <w:p w14:paraId="6E39B0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is_desc = all(num_list[i] &gt;= num_list[i + 1] for i in range(len(num_list) - 1))</w:t>
      </w:r>
    </w:p>
    <w:p w14:paraId="07DD2B2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01F3A7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is_asc or is_desc:</w:t>
      </w:r>
    </w:p>
    <w:p w14:paraId="270508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print("The list is currently sorted.")</w:t>
      </w:r>
    </w:p>
    <w:p w14:paraId="2B96D8A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6A6A22D1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print("The list is unsorted.")</w:t>
      </w:r>
    </w:p>
    <w:p w14:paraId="4E1298F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7EA7C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4849345B">
      <w:pPr>
        <w:rPr>
          <w:rFonts w:ascii="Times New Roman" w:hAnsi="Times New Roman" w:cs="Times New Roman"/>
          <w:b/>
          <w:sz w:val="24"/>
          <w:szCs w:val="24"/>
        </w:rPr>
      </w:pPr>
    </w:p>
    <w:p w14:paraId="24D5B8A2">
      <w:pPr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114300" distR="114300">
            <wp:extent cx="3162300" cy="1028700"/>
            <wp:effectExtent l="0" t="0" r="7620" b="762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7A6B">
      <w:pPr>
        <w:rPr>
          <w:rFonts w:ascii="Times New Roman" w:hAnsi="Times New Roman" w:cs="Times New Roman"/>
          <w:b/>
          <w:sz w:val="24"/>
          <w:szCs w:val="24"/>
        </w:rPr>
      </w:pPr>
    </w:p>
    <w:p w14:paraId="53A19AE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E62E1C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318770</wp:posOffset>
                </wp:positionV>
                <wp:extent cx="7581900" cy="0"/>
                <wp:effectExtent l="0" t="4445" r="0" b="5080"/>
                <wp:wrapNone/>
                <wp:docPr id="83" name="AutoShap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3" o:spid="_x0000_s1026" o:spt="32" type="#_x0000_t32" style="position:absolute;left:0pt;margin-left:-36pt;margin-top:25.1pt;height:0pt;width:597pt;z-index:251693056;mso-width-relative:page;mso-height-relative:page;" filled="f" stroked="t" coordsize="21600,21600" o:gfxdata="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TetotYAAAAKAQAA&#10;DwAAAAAAAAABACAAAAAiAAAAZHJzL2Rvd25yZXYueG1sUEsBAhQAFAAAAAgAh07iQIv3AFjiAQAA&#10;4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rotate</w:t>
      </w:r>
      <w:r>
        <w:rPr>
          <w:rFonts w:ascii="Times New Roman" w:hAnsi="Times New Roman" w:cs="Times New Roman"/>
          <w:sz w:val="28"/>
        </w:rPr>
        <w:t xml:space="preserve"> elements of a list by </w:t>
      </w:r>
      <w:r>
        <w:rPr>
          <w:rFonts w:ascii="Times New Roman" w:hAnsi="Times New Roman" w:cs="Times New Roman"/>
          <w:b/>
          <w:sz w:val="28"/>
        </w:rPr>
        <w:t>n positions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126" o:spid="_x0000_s1126" o:spt="136" type="#_x0000_t136" style="position:absolute;left:0pt;margin-left:203.5pt;margin-top:-28.1pt;height:15pt;width:114pt;mso-position-horizontal-relative:margin;mso-position-vertical-relative:margin;mso-wrap-distance-bottom:0pt;mso-wrap-distance-left:9pt;mso-wrap-distance-right:9pt;mso-wrap-distance-top:0pt;z-index:251692032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4&gt;" style="font-family:Arial Black;font-size:16pt;v-text-align:center;"/>
            <w10:wrap type="square"/>
          </v:shape>
        </w:pict>
      </w:r>
    </w:p>
    <w:p w14:paraId="34D1E5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data_arr = input("Enter items: ").split()</w:t>
      </w:r>
    </w:p>
    <w:p w14:paraId="66C737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rotations = int(input("How many steps to rotate right? "))</w:t>
      </w:r>
    </w:p>
    <w:p w14:paraId="5BE5C92D">
      <w:pPr>
        <w:rPr>
          <w:rFonts w:hint="default" w:ascii="Times New Roman" w:hAnsi="Times New Roman"/>
          <w:sz w:val="24"/>
          <w:szCs w:val="24"/>
        </w:rPr>
      </w:pPr>
    </w:p>
    <w:p w14:paraId="6A39D8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rotations = rotations % len(data_arr)</w:t>
      </w:r>
    </w:p>
    <w:p w14:paraId="6502AD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shifted_arr = data_arr[-rotations:] + data_arr[:-rotations]</w:t>
      </w:r>
    </w:p>
    <w:p w14:paraId="49963AC7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print(f"After rotation: {shifted_arr}")</w:t>
      </w:r>
    </w:p>
    <w:p w14:paraId="708ADCA6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E94905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A1AA18D">
      <w:pPr>
        <w:rPr>
          <w:rFonts w:ascii="Times New Roman" w:hAnsi="Times New Roman" w:cs="Times New Roman"/>
          <w:b/>
          <w:sz w:val="28"/>
          <w:szCs w:val="24"/>
        </w:rPr>
      </w:pPr>
    </w:p>
    <w:p w14:paraId="42BDBCEE">
      <w:pPr>
        <w:rPr>
          <w:rFonts w:ascii="Times New Roman" w:hAnsi="Times New Roman" w:cs="Times New Roman"/>
          <w:b/>
          <w:sz w:val="28"/>
          <w:szCs w:val="24"/>
        </w:rPr>
      </w:pPr>
      <w:r>
        <w:drawing>
          <wp:inline distT="0" distB="0" distL="114300" distR="114300">
            <wp:extent cx="3352800" cy="1495425"/>
            <wp:effectExtent l="0" t="0" r="0" b="1333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327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1199C4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12AB0D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67FA45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A936344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D713204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98D40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B38A94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E2BFA7E">
      <w:pPr>
        <w:rPr>
          <w:rFonts w:ascii="Times New Roman" w:hAnsi="Times New Roman" w:cs="Times New Roman"/>
          <w:sz w:val="28"/>
        </w:rPr>
      </w:pPr>
    </w:p>
    <w:p w14:paraId="3D3AB246">
      <w:pPr>
        <w:rPr>
          <w:rFonts w:ascii="Times New Roman" w:hAnsi="Times New Roman" w:cs="Times New Roman"/>
          <w:sz w:val="28"/>
        </w:rPr>
      </w:pPr>
    </w:p>
    <w:p w14:paraId="71489D1F">
      <w:pPr>
        <w:rPr>
          <w:rFonts w:ascii="Times New Roman" w:hAnsi="Times New Roman" w:cs="Times New Roman"/>
          <w:sz w:val="28"/>
        </w:rPr>
      </w:pPr>
    </w:p>
    <w:p w14:paraId="5CB2A0CA">
      <w:pPr>
        <w:rPr>
          <w:rFonts w:ascii="Times New Roman" w:hAnsi="Times New Roman" w:cs="Times New Roman"/>
          <w:sz w:val="28"/>
        </w:rPr>
      </w:pPr>
    </w:p>
    <w:p w14:paraId="6EEEC2C4">
      <w:pPr>
        <w:rPr>
          <w:rFonts w:ascii="Times New Roman" w:hAnsi="Times New Roman" w:cs="Times New Roman"/>
          <w:sz w:val="28"/>
        </w:rPr>
      </w:pPr>
    </w:p>
    <w:p w14:paraId="5EEC5A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pict>
          <v:shape id="_x0000_s1350" o:spid="_x0000_s1350" o:spt="136" type="#_x0000_t136" style="position:absolute;left:0pt;margin-left:218.8pt;margin-top:-30pt;height:15pt;width:114pt;mso-position-horizontal-relative:margin;mso-position-vertical-relative:margin;mso-wrap-distance-bottom:0pt;mso-wrap-distance-left:9pt;mso-wrap-distance-right:9pt;mso-wrap-distance-top:0pt;z-index:25172377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5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318770</wp:posOffset>
                </wp:positionV>
                <wp:extent cx="7772400" cy="0"/>
                <wp:effectExtent l="0" t="4445" r="0" b="5080"/>
                <wp:wrapNone/>
                <wp:docPr id="84" name="AutoShap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5" o:spid="_x0000_s1026" o:spt="32" type="#_x0000_t32" style="position:absolute;left:0pt;margin-left:-50.75pt;margin-top:25.1pt;height:0pt;width:612pt;z-index:251694080;mso-width-relative:page;mso-height-relative:page;" filled="f" stroked="t" coordsize="21600,21600" o:gfxdata="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r+jwHXAAAACwEA&#10;AA8AAAAAAAAAAQAgAAAAIgAAAGRycy9kb3ducmV2LnhtbFBLAQIUABQAAAAIAIdO4kB9+WI04gEA&#10;AOMDAAAOAAAAAAAAAAEAIAAAACY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find the </w:t>
      </w:r>
      <w:r>
        <w:rPr>
          <w:rFonts w:ascii="Times New Roman" w:hAnsi="Times New Roman" w:cs="Times New Roman"/>
          <w:b/>
          <w:sz w:val="28"/>
        </w:rPr>
        <w:t>second largest</w:t>
      </w:r>
      <w:r>
        <w:rPr>
          <w:rFonts w:ascii="Times New Roman" w:hAnsi="Times New Roman" w:cs="Times New Roman"/>
          <w:sz w:val="28"/>
        </w:rPr>
        <w:t xml:space="preserve"> number in a list.</w:t>
      </w:r>
    </w:p>
    <w:p w14:paraId="19550D6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number_series = [float(x) for x in input("Enter numbers: ").split()]</w:t>
      </w:r>
    </w:p>
    <w:p w14:paraId="16D6EEA9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1ECFE7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len(set(number_series)) &lt; 2:</w:t>
      </w:r>
    </w:p>
    <w:p w14:paraId="7CBA9A8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print("Not enough unique numbers.")</w:t>
      </w:r>
    </w:p>
    <w:p w14:paraId="00A6BD6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23BA9ED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number_series.remove(max(number_series))</w:t>
      </w:r>
    </w:p>
    <w:p w14:paraId="0AE16277">
      <w:pPr>
        <w:ind w:firstLine="2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print(f"The second largest element is: {max(number_series)}")</w:t>
      </w:r>
    </w:p>
    <w:p w14:paraId="44A7E496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7CCB60ED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56B51D3">
      <w:pPr>
        <w:rPr>
          <w:rFonts w:ascii="Times New Roman" w:hAnsi="Times New Roman" w:cs="Times New Roman"/>
          <w:sz w:val="24"/>
          <w:szCs w:val="24"/>
        </w:rPr>
      </w:pPr>
    </w:p>
    <w:p w14:paraId="61E75F58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695700" cy="1133475"/>
            <wp:effectExtent l="0" t="0" r="7620" b="952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E048">
      <w:pPr>
        <w:rPr>
          <w:rFonts w:ascii="Times New Roman" w:hAnsi="Times New Roman" w:cs="Times New Roman"/>
          <w:sz w:val="24"/>
          <w:szCs w:val="24"/>
        </w:rPr>
      </w:pPr>
    </w:p>
    <w:p w14:paraId="41093388">
      <w:pPr>
        <w:rPr>
          <w:rFonts w:ascii="Times New Roman" w:hAnsi="Times New Roman" w:cs="Times New Roman"/>
          <w:sz w:val="24"/>
          <w:szCs w:val="24"/>
        </w:rPr>
      </w:pPr>
    </w:p>
    <w:p w14:paraId="532B39B2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66AC666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297815</wp:posOffset>
                </wp:positionV>
                <wp:extent cx="7705725" cy="0"/>
                <wp:effectExtent l="0" t="4445" r="0" b="5080"/>
                <wp:wrapNone/>
                <wp:docPr id="85" name="AutoShap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9" o:spid="_x0000_s1026" o:spt="32" type="#_x0000_t32" style="position:absolute;left:0pt;margin-left:-46.5pt;margin-top:23.45pt;height:0pt;width:606.75pt;z-index:251696128;mso-width-relative:page;mso-height-relative:page;" filled="f" stroked="t" coordsize="21600,21600" o:gfxdata="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1AfYtgAAAAKAQAA&#10;DwAAAAAAAAABACAAAAAiAAAAZHJzL2Rvd25yZXYueG1sUEsBAhQAFAAAAAgAh07iQPga45LgAQAA&#10;4w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count the </w:t>
      </w:r>
      <w:r>
        <w:rPr>
          <w:rFonts w:ascii="Times New Roman" w:hAnsi="Times New Roman" w:cs="Times New Roman"/>
          <w:b/>
          <w:sz w:val="28"/>
        </w:rPr>
        <w:t xml:space="preserve">frequency </w:t>
      </w:r>
      <w:r>
        <w:rPr>
          <w:rFonts w:ascii="Times New Roman" w:hAnsi="Times New Roman" w:cs="Times New Roman"/>
          <w:sz w:val="28"/>
        </w:rPr>
        <w:t xml:space="preserve">of words in a given sentence using a </w:t>
      </w:r>
      <w:r>
        <w:rPr>
          <w:rFonts w:ascii="Times New Roman" w:hAnsi="Times New Roman" w:cs="Times New Roman"/>
          <w:b/>
          <w:sz w:val="28"/>
        </w:rPr>
        <w:t>dictionary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szCs w:val="24"/>
          <w:lang w:eastAsia="en-IN"/>
        </w:rPr>
        <w:pict>
          <v:shape id="_x0000_s1131" o:spid="_x0000_s1131" o:spt="136" type="#_x0000_t136" style="position:absolute;left:0pt;margin-left:211pt;margin-top:-27pt;height:15pt;width:114pt;mso-position-horizontal-relative:margin;mso-position-vertical-relative:margin;mso-wrap-distance-bottom:0pt;mso-wrap-distance-left:9pt;mso-wrap-distance-right:9pt;mso-wrap-distance-top:0pt;z-index:25169510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6&gt;" style="font-family:Arial Black;font-size:16pt;v-text-align:center;"/>
            <w10:wrap type="square"/>
          </v:shape>
        </w:pict>
      </w:r>
    </w:p>
    <w:p w14:paraId="3EFD4C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phrase = input("Enter a sentence: ").lower().split()</w:t>
      </w:r>
    </w:p>
    <w:p w14:paraId="36D1A2C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word_tracker = {}</w:t>
      </w:r>
    </w:p>
    <w:p w14:paraId="5C73425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EB5D9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for w in phrase:</w:t>
      </w:r>
    </w:p>
    <w:p w14:paraId="146C69C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if w in word_tracker:</w:t>
      </w:r>
    </w:p>
    <w:p w14:paraId="72988BF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word_tracker[w] += 1</w:t>
      </w:r>
    </w:p>
    <w:p w14:paraId="076D9E8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else:</w:t>
      </w:r>
    </w:p>
    <w:p w14:paraId="1714A0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    word_tracker[w] = 1</w:t>
      </w:r>
    </w:p>
    <w:p w14:paraId="4C657F90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4A4459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print("Word Dictionary Mapping:", word_tracker)</w:t>
      </w:r>
    </w:p>
    <w:p w14:paraId="0219D1AD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5FFC1C76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7ACB170C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2286DCBD">
      <w:pPr>
        <w:rPr>
          <w:rFonts w:ascii="Times New Roman" w:hAnsi="Times New Roman" w:cs="Times New Roman"/>
          <w:b/>
          <w:sz w:val="28"/>
          <w:szCs w:val="24"/>
        </w:rPr>
      </w:pPr>
      <w:r>
        <w:drawing>
          <wp:inline distT="0" distB="0" distL="114300" distR="114300">
            <wp:extent cx="4953000" cy="1133475"/>
            <wp:effectExtent l="0" t="0" r="0" b="9525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4"/>
          <w:u w:val="single"/>
        </w:rPr>
        <w:br w:type="page"/>
      </w:r>
    </w:p>
    <w:p w14:paraId="7C96F6B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pict>
          <v:shape id="_x0000_s1339" o:spid="_x0000_s1339" o:spt="136" type="#_x0000_t136" style="position:absolute;left:0pt;margin-left:212.45pt;margin-top:-24.5pt;height:15pt;width:114pt;mso-position-horizontal-relative:margin;mso-position-vertical-relative:margin;mso-wrap-distance-bottom:0pt;mso-wrap-distance-left:9pt;mso-wrap-distance-right:9pt;mso-wrap-distance-top:0pt;z-index:25171865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7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297815</wp:posOffset>
                </wp:positionV>
                <wp:extent cx="7705725" cy="0"/>
                <wp:effectExtent l="0" t="4445" r="0" b="5080"/>
                <wp:wrapNone/>
                <wp:docPr id="95" name="AutoShap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3" o:spid="_x0000_s1026" o:spt="32" type="#_x0000_t32" style="position:absolute;left:0pt;margin-left:-46.5pt;margin-top:23.45pt;height:0pt;width:606.75pt;z-index:251706368;mso-width-relative:page;mso-height-relative:page;" filled="f" stroked="t" coordsize="21600,21600" o:gfxdata="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DUB9i2AAAAAoBAAAP&#10;AAAAAAAAAAEAIAAAACIAAABkcnMvZG93bnJldi54bWxQSwECFAAUAAAACACHTuJAb+gS6d8BAADj&#10;AwAADgAAAAAAAAABACAAAAAn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check whether a </w:t>
      </w:r>
      <w:r>
        <w:rPr>
          <w:rFonts w:ascii="Times New Roman" w:hAnsi="Times New Roman" w:cs="Times New Roman"/>
          <w:b/>
          <w:sz w:val="28"/>
        </w:rPr>
        <w:t>key exists</w:t>
      </w:r>
      <w:r>
        <w:rPr>
          <w:rFonts w:ascii="Times New Roman" w:hAnsi="Times New Roman" w:cs="Times New Roman"/>
          <w:sz w:val="28"/>
        </w:rPr>
        <w:t xml:space="preserve"> in a </w:t>
      </w:r>
      <w:r>
        <w:rPr>
          <w:rFonts w:ascii="Times New Roman" w:hAnsi="Times New Roman" w:cs="Times New Roman"/>
          <w:b/>
          <w:sz w:val="28"/>
        </w:rPr>
        <w:t>dictionary</w:t>
      </w:r>
      <w:r>
        <w:rPr>
          <w:rFonts w:ascii="Times New Roman" w:hAnsi="Times New Roman" w:cs="Times New Roman"/>
          <w:sz w:val="28"/>
        </w:rPr>
        <w:t>.</w:t>
      </w:r>
    </w:p>
    <w:p w14:paraId="18E3889E">
      <w:pPr>
        <w:rPr>
          <w:rFonts w:hint="default" w:ascii="Times New Roman" w:hAnsi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>inventory = {"apples": 10, "bananas": 5, "oranges": 8}</w:t>
      </w:r>
    </w:p>
    <w:p w14:paraId="74680707">
      <w:pPr>
        <w:rPr>
          <w:rFonts w:hint="default" w:ascii="Times New Roman" w:hAnsi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>item_to_check = input("Enter item to search for: ")</w:t>
      </w:r>
    </w:p>
    <w:p w14:paraId="11FA0980">
      <w:pPr>
        <w:rPr>
          <w:rFonts w:hint="default" w:ascii="Times New Roman" w:hAnsi="Times New Roman"/>
          <w:sz w:val="24"/>
          <w:szCs w:val="32"/>
          <w:lang w:val="en-US" w:eastAsia="en-IN"/>
        </w:rPr>
      </w:pPr>
    </w:p>
    <w:p w14:paraId="3C7E358F">
      <w:pPr>
        <w:rPr>
          <w:rFonts w:hint="default" w:ascii="Times New Roman" w:hAnsi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>if item_to_check in inventory.keys():</w:t>
      </w:r>
    </w:p>
    <w:p w14:paraId="767D82EC">
      <w:pPr>
        <w:rPr>
          <w:rFonts w:hint="default" w:ascii="Times New Roman" w:hAnsi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 xml:space="preserve">    print(f"Found it! {item_to_check} is in the inventory.")</w:t>
      </w:r>
    </w:p>
    <w:p w14:paraId="1345F197">
      <w:pPr>
        <w:rPr>
          <w:rFonts w:hint="default" w:ascii="Times New Roman" w:hAnsi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>else:</w:t>
      </w:r>
    </w:p>
    <w:p w14:paraId="3DA86F15">
      <w:pPr>
        <w:ind w:firstLine="240"/>
        <w:rPr>
          <w:rFonts w:ascii="Times New Roman" w:hAnsi="Times New Roman" w:cs="Times New Roman"/>
          <w:sz w:val="24"/>
          <w:szCs w:val="32"/>
          <w:lang w:val="en-US" w:eastAsia="en-IN"/>
        </w:rPr>
      </w:pPr>
      <w:r>
        <w:rPr>
          <w:rFonts w:hint="default" w:ascii="Times New Roman" w:hAnsi="Times New Roman"/>
          <w:sz w:val="24"/>
          <w:szCs w:val="32"/>
          <w:lang w:val="en-US" w:eastAsia="en-IN"/>
        </w:rPr>
        <w:t>print(f"Missing! {item_to_check} is not listed.")</w:t>
      </w:r>
    </w:p>
    <w:p w14:paraId="5F084767">
      <w:pPr>
        <w:rPr>
          <w:rFonts w:ascii="Times New Roman" w:hAnsi="Times New Roman" w:cs="Times New Roman"/>
          <w:sz w:val="24"/>
          <w:szCs w:val="24"/>
        </w:rPr>
      </w:pPr>
    </w:p>
    <w:p w14:paraId="7FF6550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163696F2">
      <w:pPr>
        <w:rPr>
          <w:rFonts w:ascii="Times New Roman" w:hAnsi="Times New Roman" w:cs="Times New Roman"/>
          <w:b/>
          <w:sz w:val="32"/>
          <w:szCs w:val="24"/>
        </w:rPr>
      </w:pPr>
    </w:p>
    <w:p w14:paraId="359F3C53">
      <w:pPr>
        <w:rPr>
          <w:rFonts w:ascii="Times New Roman" w:hAnsi="Times New Roman" w:cs="Times New Roman"/>
          <w:b/>
          <w:sz w:val="32"/>
          <w:szCs w:val="24"/>
        </w:rPr>
      </w:pPr>
      <w:r>
        <w:drawing>
          <wp:inline distT="0" distB="0" distL="114300" distR="114300">
            <wp:extent cx="3219450" cy="1057275"/>
            <wp:effectExtent l="0" t="0" r="11430" b="9525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B93E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br w:type="page"/>
      </w:r>
    </w:p>
    <w:p w14:paraId="0506406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287020</wp:posOffset>
                </wp:positionV>
                <wp:extent cx="7705725" cy="0"/>
                <wp:effectExtent l="0" t="4445" r="0" b="5080"/>
                <wp:wrapNone/>
                <wp:docPr id="96" name="AutoShap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4" o:spid="_x0000_s1026" o:spt="32" type="#_x0000_t32" style="position:absolute;left:0pt;margin-left:-42.3pt;margin-top:22.6pt;height:0pt;width:606.75pt;z-index:251707392;mso-width-relative:page;mso-height-relative:page;" filled="f" stroked="t" coordsize="21600,21600" o:gfxdata="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jHPgsNgAAAAKAQAA&#10;DwAAAAAAAAABACAAAAAiAAAAZHJzL2Rvd25yZXYueG1sUEsBAhQAFAAAAAgAh07iQAVTqUXgAQAA&#10;4w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WAP to </w:t>
      </w:r>
      <w:r>
        <w:rPr>
          <w:rFonts w:ascii="Times New Roman" w:hAnsi="Times New Roman" w:cs="Times New Roman"/>
          <w:b/>
          <w:sz w:val="28"/>
        </w:rPr>
        <w:t>sort</w:t>
      </w:r>
      <w:r>
        <w:rPr>
          <w:rFonts w:ascii="Times New Roman" w:hAnsi="Times New Roman" w:cs="Times New Roman"/>
          <w:sz w:val="28"/>
        </w:rPr>
        <w:t xml:space="preserve"> a </w:t>
      </w:r>
      <w:r>
        <w:rPr>
          <w:rFonts w:ascii="Times New Roman" w:hAnsi="Times New Roman" w:cs="Times New Roman"/>
          <w:b/>
          <w:sz w:val="28"/>
        </w:rPr>
        <w:t>dictionary</w:t>
      </w:r>
      <w:r>
        <w:rPr>
          <w:rFonts w:ascii="Times New Roman" w:hAnsi="Times New Roman" w:cs="Times New Roman"/>
          <w:sz w:val="28"/>
        </w:rPr>
        <w:t xml:space="preserve"> by its </w:t>
      </w:r>
      <w:r>
        <w:rPr>
          <w:rFonts w:ascii="Times New Roman" w:hAnsi="Times New Roman" w:cs="Times New Roman"/>
          <w:b/>
          <w:sz w:val="28"/>
        </w:rPr>
        <w:t>values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pict>
          <v:shape id="_x0000_s1269" o:spid="_x0000_s1269" o:spt="136" type="#_x0000_t136" style="position:absolute;left:0pt;margin-left:192.1pt;margin-top:-26.5pt;height:15pt;width:114pt;mso-position-horizontal-relative:margin;mso-position-vertical-relative:margin;mso-wrap-distance-bottom:0pt;mso-wrap-distance-left:9pt;mso-wrap-distance-right:9pt;mso-wrap-distance-top:0pt;z-index:251708416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8&gt;" style="font-family:Arial Black;font-size:16pt;v-text-align:center;"/>
            <w10:wrap type="square"/>
          </v:shape>
        </w:pict>
      </w:r>
    </w:p>
    <w:p w14:paraId="229D8DED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raw_dict = {"Math": 85, "Science": 92, "English": 78}</w:t>
      </w:r>
    </w:p>
    <w:p w14:paraId="5F9C0361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sorted_by_val = {k: v for k, v in sorted(raw_dict.items(), key=lambda item: item[1])}</w:t>
      </w:r>
    </w:p>
    <w:p w14:paraId="79D31F20">
      <w:pPr>
        <w:rPr>
          <w:rFonts w:hint="default" w:ascii="Times New Roman" w:hAnsi="Times New Roman" w:cs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print(f"Ascending Value Sort: {sorted_by_val}")</w:t>
      </w:r>
    </w:p>
    <w:p w14:paraId="3DF98A59">
      <w:pPr>
        <w:rPr>
          <w:rFonts w:ascii="Times New Roman" w:hAnsi="Times New Roman" w:cs="Times New Roman"/>
          <w:sz w:val="32"/>
          <w:szCs w:val="24"/>
          <w:u w:val="single"/>
        </w:rPr>
      </w:pPr>
    </w:p>
    <w:p w14:paraId="19762FC8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5E124CC">
      <w:pPr>
        <w:rPr>
          <w:rFonts w:ascii="Times New Roman" w:hAnsi="Times New Roman" w:cs="Times New Roman"/>
          <w:sz w:val="32"/>
          <w:szCs w:val="24"/>
          <w:u w:val="single"/>
        </w:rPr>
      </w:pPr>
    </w:p>
    <w:p w14:paraId="5A7ABF48">
      <w:pPr>
        <w:rPr>
          <w:rFonts w:ascii="Times New Roman" w:hAnsi="Times New Roman" w:cs="Times New Roman"/>
          <w:sz w:val="32"/>
          <w:szCs w:val="24"/>
          <w:u w:val="single"/>
        </w:rPr>
      </w:pPr>
      <w:r>
        <w:drawing>
          <wp:inline distT="0" distB="0" distL="114300" distR="114300">
            <wp:extent cx="5753100" cy="762000"/>
            <wp:effectExtent l="0" t="0" r="7620" b="0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24"/>
          <w:u w:val="single"/>
        </w:rPr>
        <w:br w:type="page"/>
      </w:r>
    </w:p>
    <w:p w14:paraId="43B55F75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pict>
          <v:shape id="_x0000_s1271" o:spid="_x0000_s1271" o:spt="136" type="#_x0000_t136" style="position:absolute;left:0pt;margin-left:199.65pt;margin-top:-26.5pt;height:15pt;width:114pt;mso-position-horizontal-relative:margin;mso-position-vertical-relative:margin;mso-wrap-distance-bottom:0pt;mso-wrap-distance-left:9pt;mso-wrap-distance-right:9pt;mso-wrap-distance-top:0pt;z-index:251710464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29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</w:rPr>
        <w:t xml:space="preserve">WAP to convert two </w:t>
      </w:r>
      <w:r>
        <w:rPr>
          <w:rFonts w:ascii="Times New Roman" w:hAnsi="Times New Roman" w:cs="Times New Roman"/>
          <w:b/>
          <w:sz w:val="28"/>
        </w:rPr>
        <w:t>lists</w:t>
      </w:r>
      <w:r>
        <w:rPr>
          <w:rFonts w:ascii="Times New Roman" w:hAnsi="Times New Roman" w:cs="Times New Roman"/>
          <w:sz w:val="28"/>
        </w:rPr>
        <w:t xml:space="preserve"> into a </w:t>
      </w:r>
      <w:r>
        <w:rPr>
          <w:rFonts w:ascii="Times New Roman" w:hAnsi="Times New Roman" w:cs="Times New Roman"/>
          <w:b/>
          <w:sz w:val="28"/>
        </w:rPr>
        <w:t>dictionary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</w:rPr>
        <w:t>keys</w:t>
      </w:r>
      <w:r>
        <w:rPr>
          <w:rFonts w:ascii="Times New Roman" w:hAnsi="Times New Roman" w:cs="Times New Roman"/>
          <w:sz w:val="28"/>
        </w:rPr>
        <w:t xml:space="preserve"> and </w:t>
      </w:r>
      <w:r>
        <w:rPr>
          <w:rFonts w:ascii="Times New Roman" w:hAnsi="Times New Roman" w:cs="Times New Roman"/>
          <w:b/>
          <w:sz w:val="28"/>
        </w:rPr>
        <w:t>values</w:t>
      </w:r>
      <w:r>
        <w:rPr>
          <w:rFonts w:ascii="Times New Roman" w:hAnsi="Times New Roman" w:cs="Times New Roman"/>
          <w:sz w:val="28"/>
        </w:rPr>
        <w:t>).</w:t>
      </w:r>
      <w:r>
        <w:rPr>
          <w:rFonts w:ascii="Calibri" w:hAnsi="Calibri" w:cs="Calibri"/>
        </w:rPr>
        <w:tab/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314325</wp:posOffset>
                </wp:positionV>
                <wp:extent cx="7705725" cy="0"/>
                <wp:effectExtent l="0" t="4445" r="0" b="5080"/>
                <wp:wrapNone/>
                <wp:docPr id="97" name="AutoShap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6" o:spid="_x0000_s1026" o:spt="32" type="#_x0000_t32" style="position:absolute;left:0pt;margin-left:-46.5pt;margin-top:24.75pt;height:0pt;width:606.75pt;z-index:251709440;mso-width-relative:page;mso-height-relative:page;" filled="f" stroked="t" coordsize="21600,21600" o:gfxdata="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/syF7dgAAAAKAQAA&#10;DwAAAAAAAAABACAAAAAiAAAAZHJzL2Rvd25yZXYueG1sUEsBAhQAFAAAAAgAh07iQCHQzfjgAQAA&#10;4w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68E4581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attr_list = input("Enter attributes (keys): ").split()</w:t>
      </w:r>
    </w:p>
    <w:p w14:paraId="62C2BCA2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val_list = input("Enter details (values): ").split()</w:t>
      </w:r>
    </w:p>
    <w:p w14:paraId="18BA20D4">
      <w:pPr>
        <w:rPr>
          <w:rFonts w:hint="default" w:ascii="Times New Roman" w:hAnsi="Times New Roman"/>
          <w:sz w:val="24"/>
          <w:szCs w:val="24"/>
          <w:lang w:val="en-US" w:eastAsia="en-IN"/>
        </w:rPr>
      </w:pPr>
    </w:p>
    <w:p w14:paraId="39F14994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constructed_dict = {}</w:t>
      </w:r>
    </w:p>
    <w:p w14:paraId="33AF13B2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for idx in range(min(len(attr_list), len(val_list))):</w:t>
      </w:r>
    </w:p>
    <w:p w14:paraId="57EC98A4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 xml:space="preserve">    constructed_dict[attr_list[idx]] = val_list[idx]</w:t>
      </w:r>
    </w:p>
    <w:p w14:paraId="26ACEEFE">
      <w:pPr>
        <w:rPr>
          <w:rFonts w:hint="default" w:ascii="Times New Roman" w:hAnsi="Times New Roman"/>
          <w:sz w:val="24"/>
          <w:szCs w:val="24"/>
          <w:lang w:val="en-US" w:eastAsia="en-IN"/>
        </w:rPr>
      </w:pPr>
      <w:bookmarkStart w:id="0" w:name="_GoBack"/>
      <w:bookmarkEnd w:id="0"/>
    </w:p>
    <w:p w14:paraId="6B90EFF1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print("Created Dictionary:", constructed_dict)</w:t>
      </w:r>
    </w:p>
    <w:p w14:paraId="66882DDA">
      <w:pPr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18A7518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4"/>
          <w:u w:val="single"/>
          <w:lang w:val="en-IN"/>
        </w:rPr>
        <w:t>Outpu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t:-</w:t>
      </w:r>
    </w:p>
    <w:p w14:paraId="19EC70DC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3B1A8384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drawing>
          <wp:inline distT="0" distB="0" distL="114300" distR="114300">
            <wp:extent cx="4305300" cy="1390650"/>
            <wp:effectExtent l="0" t="0" r="7620" b="11430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</w:p>
    <w:p w14:paraId="164D8B2B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 xml:space="preserve">WAP to perform </w:t>
      </w:r>
      <w:r>
        <w:rPr>
          <w:rFonts w:ascii="Times New Roman" w:hAnsi="Times New Roman" w:cs="Times New Roman"/>
          <w:b/>
          <w:sz w:val="28"/>
        </w:rPr>
        <w:t>union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intersection</w:t>
      </w:r>
      <w:r>
        <w:rPr>
          <w:rFonts w:ascii="Times New Roman" w:hAnsi="Times New Roman" w:cs="Times New Roman"/>
          <w:sz w:val="28"/>
        </w:rPr>
        <w:t xml:space="preserve"> and </w:t>
      </w:r>
      <w:r>
        <w:rPr>
          <w:rFonts w:ascii="Times New Roman" w:hAnsi="Times New Roman" w:cs="Times New Roman"/>
          <w:b/>
          <w:sz w:val="28"/>
        </w:rPr>
        <w:t>difference</w:t>
      </w:r>
      <w:r>
        <w:rPr>
          <w:rFonts w:ascii="Times New Roman" w:hAnsi="Times New Roman" w:cs="Times New Roman"/>
          <w:sz w:val="28"/>
        </w:rPr>
        <w:t xml:space="preserve"> operation on </w:t>
      </w:r>
      <w:r>
        <w:rPr>
          <w:rFonts w:ascii="Times New Roman" w:hAnsi="Times New Roman" w:cs="Times New Roman"/>
          <w:b/>
          <w:sz w:val="28"/>
        </w:rPr>
        <w:t>sets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pict>
          <v:shape id="_x0000_s1278" o:spid="_x0000_s1278" o:spt="136" type="#_x0000_t136" style="position:absolute;left:0pt;margin-left:215.75pt;margin-top:-25.6pt;height:15pt;width:114pt;mso-position-horizontal-relative:margin;mso-position-vertical-relative:margin;mso-wrap-distance-bottom:0pt;mso-wrap-distance-left:9pt;mso-wrap-distance-right:9pt;mso-wrap-distance-top:0pt;z-index:251712512;mso-width-relative:page;mso-height-relative:page;" coordsize="21600,21600">
            <v:path/>
            <v:fill focussize="0,0"/>
            <v:stroke/>
            <v:imagedata o:title=""/>
            <o:lock v:ext="edit"/>
            <v:textpath on="t" fitshape="t" fitpath="t" trim="t" xscale="f" string="#Program&lt;30&gt;" style="font-family:Arial Black;font-size:16pt;v-text-align:center;"/>
            <w10:wrap type="square"/>
          </v:shape>
        </w:pict>
      </w:r>
      <w:r>
        <w:rPr>
          <w:rFonts w:ascii="Times New Roman" w:hAnsi="Times New Roman" w:cs="Times New Roman"/>
          <w:sz w:val="28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314325</wp:posOffset>
                </wp:positionV>
                <wp:extent cx="7705725" cy="0"/>
                <wp:effectExtent l="0" t="4445" r="0" b="5080"/>
                <wp:wrapNone/>
                <wp:docPr id="98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7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9" o:spid="_x0000_s1026" o:spt="32" type="#_x0000_t32" style="position:absolute;left:0pt;margin-left:-46.5pt;margin-top:24.75pt;height:0pt;width:606.75pt;z-index:251711488;mso-width-relative:page;mso-height-relative:page;" filled="f" stroked="t" coordsize="21600,21600" o:gfxdata="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/syF7dgAAAAKAQAA&#10;DwAAAAAAAAABACAAAAAiAAAAZHJzL2Rvd25yZXYueG1sUEsBAhQAFAAAAAgAh07iQEDCqPrgAQAA&#10;4wMAAA4AAAAAAAAAAQAgAAAAJw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2C5D78E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set_x = {10, 20, 30, 40}</w:t>
      </w:r>
    </w:p>
    <w:p w14:paraId="7E582782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set_y = {30, 40, 50, 60}</w:t>
      </w:r>
    </w:p>
    <w:p w14:paraId="56DA1A73">
      <w:pPr>
        <w:rPr>
          <w:rFonts w:hint="default" w:ascii="Times New Roman" w:hAnsi="Times New Roman"/>
          <w:sz w:val="24"/>
          <w:szCs w:val="24"/>
          <w:lang w:val="en-US" w:eastAsia="en-IN"/>
        </w:rPr>
      </w:pPr>
    </w:p>
    <w:p w14:paraId="54702203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print(f"Set X: {set_x} | Set Y: {set_y}")</w:t>
      </w:r>
    </w:p>
    <w:p w14:paraId="5E1C95CE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print(f"Union (X | Y): {set_x.union(set_y)}")</w:t>
      </w:r>
    </w:p>
    <w:p w14:paraId="268E2FA5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print(f"Intersection (X &amp; Y): {set_x.intersection(set_y)}")</w:t>
      </w:r>
    </w:p>
    <w:p w14:paraId="15276D66">
      <w:pPr>
        <w:rPr>
          <w:rFonts w:hint="default" w:ascii="Times New Roman" w:hAnsi="Times New Roman"/>
          <w:sz w:val="24"/>
          <w:szCs w:val="24"/>
          <w:lang w:val="en-US" w:eastAsia="en-IN"/>
        </w:rPr>
      </w:pPr>
      <w:r>
        <w:rPr>
          <w:rFonts w:hint="default" w:ascii="Times New Roman" w:hAnsi="Times New Roman"/>
          <w:sz w:val="24"/>
          <w:szCs w:val="24"/>
          <w:lang w:val="en-US" w:eastAsia="en-IN"/>
        </w:rPr>
        <w:t>print(f"Difference (X - Y): {set_x.difference(set_y)}")</w:t>
      </w:r>
    </w:p>
    <w:p w14:paraId="7872B6B3">
      <w:pPr>
        <w:rPr>
          <w:rFonts w:ascii="Times New Roman" w:hAnsi="Times New Roman" w:cs="Times New Roman"/>
          <w:sz w:val="24"/>
          <w:szCs w:val="24"/>
        </w:rPr>
      </w:pPr>
    </w:p>
    <w:p w14:paraId="2E287D3F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14:paraId="02F76BB3">
      <w:pPr>
        <w:rPr>
          <w:rFonts w:ascii="Times New Roman" w:hAnsi="Times New Roman" w:cs="Times New Roman"/>
          <w:sz w:val="28"/>
        </w:rPr>
      </w:pPr>
    </w:p>
    <w:p w14:paraId="5DF974A4">
      <w:pPr>
        <w:rPr>
          <w:rFonts w:ascii="Times New Roman" w:hAnsi="Times New Roman" w:cs="Times New Roman"/>
          <w:sz w:val="28"/>
        </w:rPr>
      </w:pPr>
      <w:r>
        <w:drawing>
          <wp:inline distT="0" distB="0" distL="114300" distR="114300">
            <wp:extent cx="4143375" cy="1666875"/>
            <wp:effectExtent l="0" t="0" r="1905" b="9525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B56A">
      <w:pPr>
        <w:rPr>
          <w:rFonts w:ascii="Times New Roman" w:hAnsi="Times New Roman" w:cs="Times New Roman"/>
          <w:sz w:val="28"/>
        </w:rPr>
      </w:pPr>
    </w:p>
    <w:p w14:paraId="493A469E">
      <w:pPr>
        <w:rPr>
          <w:rFonts w:ascii="Times New Roman" w:hAnsi="Times New Roman" w:cs="Times New Roman"/>
          <w:sz w:val="28"/>
        </w:rPr>
      </w:pPr>
    </w:p>
    <w:p w14:paraId="69C6B47D">
      <w:pPr>
        <w:rPr>
          <w:rFonts w:ascii="Times New Roman" w:hAnsi="Times New Roman" w:cs="Times New Roman"/>
          <w:sz w:val="28"/>
        </w:rPr>
      </w:pPr>
    </w:p>
    <w:p w14:paraId="31E0E191">
      <w:pPr>
        <w:rPr>
          <w:rFonts w:ascii="Times New Roman" w:hAnsi="Times New Roman" w:cs="Times New Roman"/>
          <w:sz w:val="28"/>
        </w:rPr>
      </w:pPr>
    </w:p>
    <w:p w14:paraId="7A8CD60C">
      <w:pPr>
        <w:rPr>
          <w:rFonts w:ascii="Times New Roman" w:hAnsi="Times New Roman" w:cs="Times New Roman"/>
          <w:sz w:val="28"/>
        </w:rPr>
      </w:pPr>
    </w:p>
    <w:p w14:paraId="40A5942F">
      <w:pPr>
        <w:rPr>
          <w:rFonts w:ascii="Times New Roman" w:hAnsi="Times New Roman" w:cs="Times New Roman"/>
          <w:sz w:val="28"/>
        </w:rPr>
      </w:pPr>
    </w:p>
    <w:p w14:paraId="770F8A3D">
      <w:pPr>
        <w:rPr>
          <w:rFonts w:ascii="Times New Roman" w:hAnsi="Times New Roman" w:cs="Times New Roman"/>
          <w:sz w:val="28"/>
        </w:rPr>
      </w:pPr>
    </w:p>
    <w:p w14:paraId="226E9372">
      <w:pPr>
        <w:rPr>
          <w:rFonts w:ascii="Times New Roman" w:hAnsi="Times New Roman" w:cs="Times New Roman"/>
          <w:sz w:val="28"/>
        </w:rPr>
      </w:pPr>
    </w:p>
    <w:p w14:paraId="2B77EC0F">
      <w:pPr>
        <w:rPr>
          <w:rFonts w:ascii="Times New Roman" w:hAnsi="Times New Roman" w:cs="Times New Roman"/>
          <w:sz w:val="28"/>
        </w:rPr>
      </w:pPr>
    </w:p>
    <w:p w14:paraId="4FC078BA">
      <w:pPr>
        <w:rPr>
          <w:rFonts w:ascii="Times New Roman" w:hAnsi="Times New Roman" w:cs="Times New Roman"/>
          <w:sz w:val="28"/>
        </w:rPr>
      </w:pPr>
    </w:p>
    <w:p w14:paraId="6A7CAE48">
      <w:pPr>
        <w:rPr>
          <w:rFonts w:ascii="Times New Roman" w:hAnsi="Times New Roman" w:cs="Times New Roman"/>
          <w:sz w:val="28"/>
        </w:rPr>
      </w:pPr>
    </w:p>
    <w:p w14:paraId="009C7E9B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sz w:val="32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ragraph">
                  <wp:posOffset>285750</wp:posOffset>
                </wp:positionV>
                <wp:extent cx="7610475" cy="0"/>
                <wp:effectExtent l="0" t="4445" r="0" b="5080"/>
                <wp:wrapNone/>
                <wp:docPr id="86" name="AutoShap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3" o:spid="_x0000_s1026" o:spt="32" type="#_x0000_t32" style="position:absolute;left:0pt;margin-left:-38.5pt;margin-top:22.5pt;height:0pt;width:599.25pt;z-index:251697152;mso-width-relative:page;mso-height-relative:page;" filled="f" stroked="t" coordsize="21600,21600" o:gfxdata="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fF5HbYAAAACgEA&#10;AA8AAAAAAAAAAQAgAAAAIgAAAGRycy9kb3ducmV2LnhtbFBLAQIUABQAAAAIAIdO4kAQPcRU4QEA&#10;AOMDAAAOAAAAAAAAAAEAIAAAACc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285750</wp:posOffset>
                </wp:positionV>
                <wp:extent cx="7610475" cy="0"/>
                <wp:effectExtent l="0" t="4445" r="0" b="5080"/>
                <wp:wrapNone/>
                <wp:docPr id="87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2" type="#_x0000_t32" style="position:absolute;left:0pt;margin-left:-37.5pt;margin-top:22.5pt;height:0pt;width:599.25pt;z-index:251698176;mso-width-relative:page;mso-height-relative:page;" filled="f" stroked="t" coordsize="21600,21600" o:gfxdata="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sIHIrXAAAACgEA&#10;AA8AAAAAAAAAAQAgAAAAIgAAAGRycy9kb3ducmV2LnhtbFBLAQIUABQAAAAIAIdO4kDrVa9F4gEA&#10;AOMDAAAOAAAAAAAAAAEAIAAAACY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276225</wp:posOffset>
                </wp:positionV>
                <wp:extent cx="7610475" cy="0"/>
                <wp:effectExtent l="0" t="4445" r="0" b="5080"/>
                <wp:wrapNone/>
                <wp:docPr id="88" name="AutoShap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7" o:spid="_x0000_s1026" o:spt="32" type="#_x0000_t32" style="position:absolute;left:0pt;margin-left:-39pt;margin-top:21.75pt;height:0pt;width:599.25pt;z-index:251699200;mso-width-relative:page;mso-height-relative:page;" filled="f" stroked="t" coordsize="21600,21600" o:gfxdata="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l9KFTYAAAACgEA&#10;AA8AAAAAAAAAAQAgAAAAIgAAAGRycy9kb3ducmV2LnhtbFBLAQIUABQAAAAIAIdO4kDtRczY4QEA&#10;AOMDAAAOAAAAAAAAAAEAIAAAACc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285750</wp:posOffset>
                </wp:positionV>
                <wp:extent cx="7610475" cy="0"/>
                <wp:effectExtent l="0" t="4445" r="0" b="5080"/>
                <wp:wrapNone/>
                <wp:docPr id="89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-38.25pt;margin-top:22.5pt;height:0pt;width:599.25pt;z-index:251700224;mso-width-relative:page;mso-height-relative:page;" filled="f" stroked="t" coordsize="21600,21600" o:gfxdata="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iqY0TYAAAACgEA&#10;AA8AAAAAAAAAAQAgAAAAIgAAAGRycy9kb3ducmV2LnhtbFBLAQIUABQAAAAIAIdO4kDp/MlK4QEA&#10;AOMDAAAOAAAAAAAAAAEAIAAAACc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E72"/>
    <w:rsid w:val="00000FF7"/>
    <w:rsid w:val="00001564"/>
    <w:rsid w:val="0000523C"/>
    <w:rsid w:val="000201E7"/>
    <w:rsid w:val="0002463C"/>
    <w:rsid w:val="000260F8"/>
    <w:rsid w:val="00033EA1"/>
    <w:rsid w:val="00045982"/>
    <w:rsid w:val="00066383"/>
    <w:rsid w:val="00071ADF"/>
    <w:rsid w:val="0007386A"/>
    <w:rsid w:val="000812C2"/>
    <w:rsid w:val="000822F4"/>
    <w:rsid w:val="000906CE"/>
    <w:rsid w:val="000A799D"/>
    <w:rsid w:val="000B4411"/>
    <w:rsid w:val="000B6096"/>
    <w:rsid w:val="000C75BC"/>
    <w:rsid w:val="000E0FF4"/>
    <w:rsid w:val="000E1867"/>
    <w:rsid w:val="000E3B5D"/>
    <w:rsid w:val="001259DD"/>
    <w:rsid w:val="0012754B"/>
    <w:rsid w:val="001313BE"/>
    <w:rsid w:val="00131905"/>
    <w:rsid w:val="00131F35"/>
    <w:rsid w:val="00133236"/>
    <w:rsid w:val="00154B6E"/>
    <w:rsid w:val="00155143"/>
    <w:rsid w:val="001615DD"/>
    <w:rsid w:val="0016204A"/>
    <w:rsid w:val="0016729A"/>
    <w:rsid w:val="00171A9A"/>
    <w:rsid w:val="00176184"/>
    <w:rsid w:val="0019258A"/>
    <w:rsid w:val="00193EC2"/>
    <w:rsid w:val="00194863"/>
    <w:rsid w:val="00195A5F"/>
    <w:rsid w:val="001A0C22"/>
    <w:rsid w:val="001A2D8A"/>
    <w:rsid w:val="001A4A94"/>
    <w:rsid w:val="001A5177"/>
    <w:rsid w:val="001A5C4B"/>
    <w:rsid w:val="001C188A"/>
    <w:rsid w:val="001C4A75"/>
    <w:rsid w:val="001D2EDB"/>
    <w:rsid w:val="001D71C7"/>
    <w:rsid w:val="001F069E"/>
    <w:rsid w:val="001F0F09"/>
    <w:rsid w:val="001F41E8"/>
    <w:rsid w:val="001F6198"/>
    <w:rsid w:val="001F6903"/>
    <w:rsid w:val="00200B30"/>
    <w:rsid w:val="0020292D"/>
    <w:rsid w:val="00202C04"/>
    <w:rsid w:val="00206B1D"/>
    <w:rsid w:val="002109CD"/>
    <w:rsid w:val="00215BAD"/>
    <w:rsid w:val="00216445"/>
    <w:rsid w:val="00221C4C"/>
    <w:rsid w:val="00223DDE"/>
    <w:rsid w:val="00246C44"/>
    <w:rsid w:val="0025002D"/>
    <w:rsid w:val="00271802"/>
    <w:rsid w:val="0028373A"/>
    <w:rsid w:val="00283EC9"/>
    <w:rsid w:val="00285C41"/>
    <w:rsid w:val="00295CFC"/>
    <w:rsid w:val="002A051D"/>
    <w:rsid w:val="002A649A"/>
    <w:rsid w:val="002C1949"/>
    <w:rsid w:val="002E2B0F"/>
    <w:rsid w:val="002E2EB0"/>
    <w:rsid w:val="002F2B7C"/>
    <w:rsid w:val="002F672E"/>
    <w:rsid w:val="003008BD"/>
    <w:rsid w:val="00303FDE"/>
    <w:rsid w:val="00305109"/>
    <w:rsid w:val="00316AF6"/>
    <w:rsid w:val="00322C93"/>
    <w:rsid w:val="00323817"/>
    <w:rsid w:val="0032554C"/>
    <w:rsid w:val="00326C23"/>
    <w:rsid w:val="00330E51"/>
    <w:rsid w:val="00333F23"/>
    <w:rsid w:val="003421CD"/>
    <w:rsid w:val="00344BAE"/>
    <w:rsid w:val="00346A26"/>
    <w:rsid w:val="00346DFD"/>
    <w:rsid w:val="00351269"/>
    <w:rsid w:val="00353A8D"/>
    <w:rsid w:val="00354FC6"/>
    <w:rsid w:val="003668E5"/>
    <w:rsid w:val="0037092D"/>
    <w:rsid w:val="00373994"/>
    <w:rsid w:val="00391476"/>
    <w:rsid w:val="00391D19"/>
    <w:rsid w:val="0039365D"/>
    <w:rsid w:val="00393FF3"/>
    <w:rsid w:val="00396859"/>
    <w:rsid w:val="003A06CD"/>
    <w:rsid w:val="003A6C7F"/>
    <w:rsid w:val="003B746D"/>
    <w:rsid w:val="003C6E26"/>
    <w:rsid w:val="003F2315"/>
    <w:rsid w:val="003F26D8"/>
    <w:rsid w:val="003F283E"/>
    <w:rsid w:val="003F7AF5"/>
    <w:rsid w:val="004027CA"/>
    <w:rsid w:val="004056B0"/>
    <w:rsid w:val="00406914"/>
    <w:rsid w:val="00410BB1"/>
    <w:rsid w:val="0041444E"/>
    <w:rsid w:val="00414532"/>
    <w:rsid w:val="00425F76"/>
    <w:rsid w:val="00433BBD"/>
    <w:rsid w:val="00434D83"/>
    <w:rsid w:val="0044776B"/>
    <w:rsid w:val="0045171D"/>
    <w:rsid w:val="004552D9"/>
    <w:rsid w:val="004577F4"/>
    <w:rsid w:val="0046627E"/>
    <w:rsid w:val="004726E3"/>
    <w:rsid w:val="004737ED"/>
    <w:rsid w:val="00495152"/>
    <w:rsid w:val="004A32F6"/>
    <w:rsid w:val="004B1FD9"/>
    <w:rsid w:val="004B2241"/>
    <w:rsid w:val="004B24A0"/>
    <w:rsid w:val="004B2E72"/>
    <w:rsid w:val="004B42BD"/>
    <w:rsid w:val="004C4B12"/>
    <w:rsid w:val="004C7088"/>
    <w:rsid w:val="004D113A"/>
    <w:rsid w:val="004D69A7"/>
    <w:rsid w:val="004E2EAE"/>
    <w:rsid w:val="004E464C"/>
    <w:rsid w:val="004E6B56"/>
    <w:rsid w:val="004E7A57"/>
    <w:rsid w:val="004F1C23"/>
    <w:rsid w:val="004F23FD"/>
    <w:rsid w:val="004F7ACB"/>
    <w:rsid w:val="0050446F"/>
    <w:rsid w:val="005068AB"/>
    <w:rsid w:val="00507514"/>
    <w:rsid w:val="00513511"/>
    <w:rsid w:val="00523A31"/>
    <w:rsid w:val="00525765"/>
    <w:rsid w:val="00532B2D"/>
    <w:rsid w:val="005368A4"/>
    <w:rsid w:val="005572F4"/>
    <w:rsid w:val="005643BA"/>
    <w:rsid w:val="00565A51"/>
    <w:rsid w:val="0058333A"/>
    <w:rsid w:val="005A520B"/>
    <w:rsid w:val="005B08E8"/>
    <w:rsid w:val="005B286A"/>
    <w:rsid w:val="005D12F4"/>
    <w:rsid w:val="005D2ECB"/>
    <w:rsid w:val="005D4390"/>
    <w:rsid w:val="005D49EF"/>
    <w:rsid w:val="005D65D9"/>
    <w:rsid w:val="005E2C11"/>
    <w:rsid w:val="005F0017"/>
    <w:rsid w:val="00612C1C"/>
    <w:rsid w:val="006208FD"/>
    <w:rsid w:val="00626747"/>
    <w:rsid w:val="00630F58"/>
    <w:rsid w:val="00636A62"/>
    <w:rsid w:val="0064355D"/>
    <w:rsid w:val="00650A64"/>
    <w:rsid w:val="00652F69"/>
    <w:rsid w:val="006644D1"/>
    <w:rsid w:val="00672DF7"/>
    <w:rsid w:val="00685F7C"/>
    <w:rsid w:val="006A047A"/>
    <w:rsid w:val="006A2133"/>
    <w:rsid w:val="006A7D71"/>
    <w:rsid w:val="006B153B"/>
    <w:rsid w:val="006D7AD6"/>
    <w:rsid w:val="006F211C"/>
    <w:rsid w:val="00703F88"/>
    <w:rsid w:val="0070542B"/>
    <w:rsid w:val="0070735D"/>
    <w:rsid w:val="0071736A"/>
    <w:rsid w:val="007230AB"/>
    <w:rsid w:val="00730010"/>
    <w:rsid w:val="00732549"/>
    <w:rsid w:val="007329C9"/>
    <w:rsid w:val="007353C3"/>
    <w:rsid w:val="0073570E"/>
    <w:rsid w:val="00745727"/>
    <w:rsid w:val="00756DA3"/>
    <w:rsid w:val="007629BA"/>
    <w:rsid w:val="00766F0D"/>
    <w:rsid w:val="0079165C"/>
    <w:rsid w:val="00796777"/>
    <w:rsid w:val="007B06B4"/>
    <w:rsid w:val="007C28DB"/>
    <w:rsid w:val="007C7997"/>
    <w:rsid w:val="007D62A0"/>
    <w:rsid w:val="007D7396"/>
    <w:rsid w:val="007D7CE3"/>
    <w:rsid w:val="007F0CC5"/>
    <w:rsid w:val="007F2208"/>
    <w:rsid w:val="0080074F"/>
    <w:rsid w:val="00800AD4"/>
    <w:rsid w:val="00807C57"/>
    <w:rsid w:val="00814003"/>
    <w:rsid w:val="008148DF"/>
    <w:rsid w:val="00823138"/>
    <w:rsid w:val="00825620"/>
    <w:rsid w:val="00831308"/>
    <w:rsid w:val="00835623"/>
    <w:rsid w:val="008418B4"/>
    <w:rsid w:val="00855652"/>
    <w:rsid w:val="00861544"/>
    <w:rsid w:val="008649C5"/>
    <w:rsid w:val="008649D9"/>
    <w:rsid w:val="00880044"/>
    <w:rsid w:val="0088450E"/>
    <w:rsid w:val="008856C6"/>
    <w:rsid w:val="0088682A"/>
    <w:rsid w:val="0088716D"/>
    <w:rsid w:val="008958E5"/>
    <w:rsid w:val="008A11C5"/>
    <w:rsid w:val="008A229A"/>
    <w:rsid w:val="008A6F8F"/>
    <w:rsid w:val="008C04C0"/>
    <w:rsid w:val="008C1D00"/>
    <w:rsid w:val="008C7A9B"/>
    <w:rsid w:val="008D7605"/>
    <w:rsid w:val="008E4077"/>
    <w:rsid w:val="008E4DFF"/>
    <w:rsid w:val="008E54DE"/>
    <w:rsid w:val="008E7464"/>
    <w:rsid w:val="008F480A"/>
    <w:rsid w:val="008F4FEB"/>
    <w:rsid w:val="008F698D"/>
    <w:rsid w:val="008F7174"/>
    <w:rsid w:val="00901674"/>
    <w:rsid w:val="00905A8B"/>
    <w:rsid w:val="00924FD0"/>
    <w:rsid w:val="009328A8"/>
    <w:rsid w:val="00935ED9"/>
    <w:rsid w:val="00945A3C"/>
    <w:rsid w:val="00946720"/>
    <w:rsid w:val="009535FD"/>
    <w:rsid w:val="0096520F"/>
    <w:rsid w:val="00966B1E"/>
    <w:rsid w:val="00967B59"/>
    <w:rsid w:val="0099153D"/>
    <w:rsid w:val="00991864"/>
    <w:rsid w:val="00995B63"/>
    <w:rsid w:val="0099668C"/>
    <w:rsid w:val="00996C46"/>
    <w:rsid w:val="009A0F6A"/>
    <w:rsid w:val="009A2C46"/>
    <w:rsid w:val="009A3DA4"/>
    <w:rsid w:val="009A5230"/>
    <w:rsid w:val="009B08CE"/>
    <w:rsid w:val="009C3845"/>
    <w:rsid w:val="009C7263"/>
    <w:rsid w:val="009D21F8"/>
    <w:rsid w:val="009F1183"/>
    <w:rsid w:val="00A06546"/>
    <w:rsid w:val="00A10F16"/>
    <w:rsid w:val="00A16ECB"/>
    <w:rsid w:val="00A205F7"/>
    <w:rsid w:val="00A20A1B"/>
    <w:rsid w:val="00A50B92"/>
    <w:rsid w:val="00A55DD2"/>
    <w:rsid w:val="00A63995"/>
    <w:rsid w:val="00A72C6C"/>
    <w:rsid w:val="00A74474"/>
    <w:rsid w:val="00A81168"/>
    <w:rsid w:val="00A9265C"/>
    <w:rsid w:val="00AA0E73"/>
    <w:rsid w:val="00AA38D6"/>
    <w:rsid w:val="00AA46AA"/>
    <w:rsid w:val="00AA6EFC"/>
    <w:rsid w:val="00AC4246"/>
    <w:rsid w:val="00AC7AB9"/>
    <w:rsid w:val="00AD59E4"/>
    <w:rsid w:val="00AE15FE"/>
    <w:rsid w:val="00AE1BC8"/>
    <w:rsid w:val="00AF4BB8"/>
    <w:rsid w:val="00B06242"/>
    <w:rsid w:val="00B063D0"/>
    <w:rsid w:val="00B15B3B"/>
    <w:rsid w:val="00B17D81"/>
    <w:rsid w:val="00B2261A"/>
    <w:rsid w:val="00B24062"/>
    <w:rsid w:val="00B26E61"/>
    <w:rsid w:val="00B331AA"/>
    <w:rsid w:val="00B3329E"/>
    <w:rsid w:val="00B342D9"/>
    <w:rsid w:val="00B36022"/>
    <w:rsid w:val="00B3779E"/>
    <w:rsid w:val="00B41A31"/>
    <w:rsid w:val="00B41F44"/>
    <w:rsid w:val="00B44EFB"/>
    <w:rsid w:val="00B46BF1"/>
    <w:rsid w:val="00B507BD"/>
    <w:rsid w:val="00B56187"/>
    <w:rsid w:val="00B57286"/>
    <w:rsid w:val="00B60465"/>
    <w:rsid w:val="00B6344E"/>
    <w:rsid w:val="00B64808"/>
    <w:rsid w:val="00B65C91"/>
    <w:rsid w:val="00B6629F"/>
    <w:rsid w:val="00B74706"/>
    <w:rsid w:val="00B74FA5"/>
    <w:rsid w:val="00B768D3"/>
    <w:rsid w:val="00B8379F"/>
    <w:rsid w:val="00B847E0"/>
    <w:rsid w:val="00B867FE"/>
    <w:rsid w:val="00B92332"/>
    <w:rsid w:val="00B92418"/>
    <w:rsid w:val="00B967A2"/>
    <w:rsid w:val="00BC11EB"/>
    <w:rsid w:val="00BD333A"/>
    <w:rsid w:val="00BD3630"/>
    <w:rsid w:val="00BD7BFB"/>
    <w:rsid w:val="00BE2176"/>
    <w:rsid w:val="00BE3AB8"/>
    <w:rsid w:val="00C1393D"/>
    <w:rsid w:val="00C152A0"/>
    <w:rsid w:val="00C17910"/>
    <w:rsid w:val="00C26DDA"/>
    <w:rsid w:val="00C26EB2"/>
    <w:rsid w:val="00C416C4"/>
    <w:rsid w:val="00C4443A"/>
    <w:rsid w:val="00C5244C"/>
    <w:rsid w:val="00C6342D"/>
    <w:rsid w:val="00C75C75"/>
    <w:rsid w:val="00C77F83"/>
    <w:rsid w:val="00C8186E"/>
    <w:rsid w:val="00C92974"/>
    <w:rsid w:val="00C96470"/>
    <w:rsid w:val="00C9790A"/>
    <w:rsid w:val="00CA1412"/>
    <w:rsid w:val="00CA789D"/>
    <w:rsid w:val="00CB32C2"/>
    <w:rsid w:val="00CB3A6C"/>
    <w:rsid w:val="00CC1733"/>
    <w:rsid w:val="00CC68E4"/>
    <w:rsid w:val="00CC6C63"/>
    <w:rsid w:val="00CD5B46"/>
    <w:rsid w:val="00CE0826"/>
    <w:rsid w:val="00CE1BDF"/>
    <w:rsid w:val="00CE4BE2"/>
    <w:rsid w:val="00D059AA"/>
    <w:rsid w:val="00D2026E"/>
    <w:rsid w:val="00D25140"/>
    <w:rsid w:val="00D55B52"/>
    <w:rsid w:val="00D71D7C"/>
    <w:rsid w:val="00D7301D"/>
    <w:rsid w:val="00D76B8D"/>
    <w:rsid w:val="00D86098"/>
    <w:rsid w:val="00D97B63"/>
    <w:rsid w:val="00DA08B4"/>
    <w:rsid w:val="00DB5E29"/>
    <w:rsid w:val="00DC0B9F"/>
    <w:rsid w:val="00DC3B09"/>
    <w:rsid w:val="00DC75ED"/>
    <w:rsid w:val="00DD71A4"/>
    <w:rsid w:val="00DF737B"/>
    <w:rsid w:val="00E10E5A"/>
    <w:rsid w:val="00E15828"/>
    <w:rsid w:val="00E16EB5"/>
    <w:rsid w:val="00E250AC"/>
    <w:rsid w:val="00E438E4"/>
    <w:rsid w:val="00E528A7"/>
    <w:rsid w:val="00E54206"/>
    <w:rsid w:val="00E5681F"/>
    <w:rsid w:val="00E65382"/>
    <w:rsid w:val="00E722AF"/>
    <w:rsid w:val="00E77A03"/>
    <w:rsid w:val="00E85963"/>
    <w:rsid w:val="00E90B5D"/>
    <w:rsid w:val="00E940A6"/>
    <w:rsid w:val="00E9680E"/>
    <w:rsid w:val="00EA1150"/>
    <w:rsid w:val="00EA4EB9"/>
    <w:rsid w:val="00EA69A7"/>
    <w:rsid w:val="00EB0A57"/>
    <w:rsid w:val="00EB35B2"/>
    <w:rsid w:val="00EC27AD"/>
    <w:rsid w:val="00EC6113"/>
    <w:rsid w:val="00ED095D"/>
    <w:rsid w:val="00ED48D2"/>
    <w:rsid w:val="00ED635F"/>
    <w:rsid w:val="00EE0C66"/>
    <w:rsid w:val="00EE1520"/>
    <w:rsid w:val="00F045E7"/>
    <w:rsid w:val="00F04BD2"/>
    <w:rsid w:val="00F054CB"/>
    <w:rsid w:val="00F05CB4"/>
    <w:rsid w:val="00F07137"/>
    <w:rsid w:val="00F22D5B"/>
    <w:rsid w:val="00F2323E"/>
    <w:rsid w:val="00F23B59"/>
    <w:rsid w:val="00F31583"/>
    <w:rsid w:val="00F32458"/>
    <w:rsid w:val="00F335C9"/>
    <w:rsid w:val="00F41E91"/>
    <w:rsid w:val="00F46687"/>
    <w:rsid w:val="00F648E5"/>
    <w:rsid w:val="00F71D0D"/>
    <w:rsid w:val="00F76BD6"/>
    <w:rsid w:val="00F9659F"/>
    <w:rsid w:val="00FA50FA"/>
    <w:rsid w:val="00FA75DF"/>
    <w:rsid w:val="00FC3E41"/>
    <w:rsid w:val="00FD054C"/>
    <w:rsid w:val="00FE63E0"/>
    <w:rsid w:val="00FF2436"/>
    <w:rsid w:val="00FF4980"/>
    <w:rsid w:val="01AB282F"/>
    <w:rsid w:val="047F0561"/>
    <w:rsid w:val="05195B6C"/>
    <w:rsid w:val="058F45E8"/>
    <w:rsid w:val="05FD550C"/>
    <w:rsid w:val="06911A77"/>
    <w:rsid w:val="06CA4402"/>
    <w:rsid w:val="07680455"/>
    <w:rsid w:val="07696D20"/>
    <w:rsid w:val="083C0963"/>
    <w:rsid w:val="093C2C9A"/>
    <w:rsid w:val="0A2A7DD8"/>
    <w:rsid w:val="0AC3434B"/>
    <w:rsid w:val="0ADE3BB0"/>
    <w:rsid w:val="0BCE4B75"/>
    <w:rsid w:val="0C4B09E8"/>
    <w:rsid w:val="0CE4473E"/>
    <w:rsid w:val="0D9C2C0E"/>
    <w:rsid w:val="0DB036C6"/>
    <w:rsid w:val="0DD84FC2"/>
    <w:rsid w:val="0E5400D2"/>
    <w:rsid w:val="0E6B152D"/>
    <w:rsid w:val="0EB70D5C"/>
    <w:rsid w:val="10352221"/>
    <w:rsid w:val="10724CDF"/>
    <w:rsid w:val="10BA4BD5"/>
    <w:rsid w:val="118B446C"/>
    <w:rsid w:val="12193526"/>
    <w:rsid w:val="12302028"/>
    <w:rsid w:val="1285603C"/>
    <w:rsid w:val="12A738C8"/>
    <w:rsid w:val="132F28D0"/>
    <w:rsid w:val="13F86526"/>
    <w:rsid w:val="14EA0E8A"/>
    <w:rsid w:val="168C6B3D"/>
    <w:rsid w:val="16911289"/>
    <w:rsid w:val="16CC39B3"/>
    <w:rsid w:val="173405A0"/>
    <w:rsid w:val="174C4BA2"/>
    <w:rsid w:val="17A42169"/>
    <w:rsid w:val="18316A92"/>
    <w:rsid w:val="18CB47A8"/>
    <w:rsid w:val="1AB0025A"/>
    <w:rsid w:val="1B737891"/>
    <w:rsid w:val="1BA355D1"/>
    <w:rsid w:val="1D055EF8"/>
    <w:rsid w:val="1D262F66"/>
    <w:rsid w:val="1D972EC8"/>
    <w:rsid w:val="202B0253"/>
    <w:rsid w:val="20A902E2"/>
    <w:rsid w:val="211F4451"/>
    <w:rsid w:val="21F42BF3"/>
    <w:rsid w:val="227E41D1"/>
    <w:rsid w:val="23370788"/>
    <w:rsid w:val="233E18BD"/>
    <w:rsid w:val="23FA5EFD"/>
    <w:rsid w:val="2447702E"/>
    <w:rsid w:val="26551BE3"/>
    <w:rsid w:val="26C64DE3"/>
    <w:rsid w:val="26E06946"/>
    <w:rsid w:val="27816AAD"/>
    <w:rsid w:val="298F31CF"/>
    <w:rsid w:val="29BF490D"/>
    <w:rsid w:val="2A7D01C3"/>
    <w:rsid w:val="2AEE177B"/>
    <w:rsid w:val="2C0559CB"/>
    <w:rsid w:val="2E2F0953"/>
    <w:rsid w:val="2F5A702B"/>
    <w:rsid w:val="2F816CF7"/>
    <w:rsid w:val="2FD22833"/>
    <w:rsid w:val="2FED00F9"/>
    <w:rsid w:val="30161CF4"/>
    <w:rsid w:val="30C14E91"/>
    <w:rsid w:val="32A1072C"/>
    <w:rsid w:val="34192975"/>
    <w:rsid w:val="34583ED8"/>
    <w:rsid w:val="34C9456A"/>
    <w:rsid w:val="34DA44FF"/>
    <w:rsid w:val="36FF03C7"/>
    <w:rsid w:val="371E0226"/>
    <w:rsid w:val="374B0846"/>
    <w:rsid w:val="37DD09A1"/>
    <w:rsid w:val="3C363AD7"/>
    <w:rsid w:val="3DD764CD"/>
    <w:rsid w:val="3E174B7D"/>
    <w:rsid w:val="403C0ED4"/>
    <w:rsid w:val="404818B2"/>
    <w:rsid w:val="40957FCF"/>
    <w:rsid w:val="42030652"/>
    <w:rsid w:val="42BE50D4"/>
    <w:rsid w:val="433A3D11"/>
    <w:rsid w:val="435D1E96"/>
    <w:rsid w:val="45DD5636"/>
    <w:rsid w:val="46E41807"/>
    <w:rsid w:val="48217EC1"/>
    <w:rsid w:val="48FD1D08"/>
    <w:rsid w:val="4A057471"/>
    <w:rsid w:val="4A35264E"/>
    <w:rsid w:val="4A607445"/>
    <w:rsid w:val="4AAB5B1D"/>
    <w:rsid w:val="4B8228C8"/>
    <w:rsid w:val="4CB1440A"/>
    <w:rsid w:val="4CEB6A0D"/>
    <w:rsid w:val="4D8E608C"/>
    <w:rsid w:val="4E1D6B80"/>
    <w:rsid w:val="4EA059AD"/>
    <w:rsid w:val="4F1D4A00"/>
    <w:rsid w:val="4F6833D8"/>
    <w:rsid w:val="500E086A"/>
    <w:rsid w:val="50633ACD"/>
    <w:rsid w:val="50CD0B1D"/>
    <w:rsid w:val="516923D4"/>
    <w:rsid w:val="51805A47"/>
    <w:rsid w:val="51937451"/>
    <w:rsid w:val="520926F2"/>
    <w:rsid w:val="521D73B7"/>
    <w:rsid w:val="542763BB"/>
    <w:rsid w:val="548879C0"/>
    <w:rsid w:val="55852C7F"/>
    <w:rsid w:val="56197F4D"/>
    <w:rsid w:val="567B7E74"/>
    <w:rsid w:val="573C5F32"/>
    <w:rsid w:val="586937D5"/>
    <w:rsid w:val="58975E7D"/>
    <w:rsid w:val="5AD24000"/>
    <w:rsid w:val="5C44277B"/>
    <w:rsid w:val="5C466E0C"/>
    <w:rsid w:val="5C7B5407"/>
    <w:rsid w:val="5C887CEA"/>
    <w:rsid w:val="5CA93512"/>
    <w:rsid w:val="5CAA6CD8"/>
    <w:rsid w:val="5D0C350F"/>
    <w:rsid w:val="5D2B49E2"/>
    <w:rsid w:val="5D79567D"/>
    <w:rsid w:val="5D906018"/>
    <w:rsid w:val="5F017E47"/>
    <w:rsid w:val="5F0E6A97"/>
    <w:rsid w:val="5F5C6A78"/>
    <w:rsid w:val="60B673D1"/>
    <w:rsid w:val="60C27AD9"/>
    <w:rsid w:val="60E411CE"/>
    <w:rsid w:val="617B6B51"/>
    <w:rsid w:val="62132954"/>
    <w:rsid w:val="624C6069"/>
    <w:rsid w:val="6286459E"/>
    <w:rsid w:val="628D4B8C"/>
    <w:rsid w:val="63575F86"/>
    <w:rsid w:val="64013788"/>
    <w:rsid w:val="65472E61"/>
    <w:rsid w:val="654D7C2E"/>
    <w:rsid w:val="66C16650"/>
    <w:rsid w:val="67F11A71"/>
    <w:rsid w:val="681B7EC8"/>
    <w:rsid w:val="687D5B7C"/>
    <w:rsid w:val="68EF3803"/>
    <w:rsid w:val="6A7C466B"/>
    <w:rsid w:val="6BB44F44"/>
    <w:rsid w:val="6C1F1BB5"/>
    <w:rsid w:val="6DD679D8"/>
    <w:rsid w:val="6E4B5340"/>
    <w:rsid w:val="70C6670F"/>
    <w:rsid w:val="70F96386"/>
    <w:rsid w:val="71833A0B"/>
    <w:rsid w:val="71F8529B"/>
    <w:rsid w:val="72851BFC"/>
    <w:rsid w:val="731824D5"/>
    <w:rsid w:val="750E7271"/>
    <w:rsid w:val="751111C4"/>
    <w:rsid w:val="75186B30"/>
    <w:rsid w:val="75923B21"/>
    <w:rsid w:val="759476CE"/>
    <w:rsid w:val="75BF6ADC"/>
    <w:rsid w:val="75DE796D"/>
    <w:rsid w:val="77BB10BA"/>
    <w:rsid w:val="7BEE6EDB"/>
    <w:rsid w:val="7F817B02"/>
    <w:rsid w:val="7FCC0F86"/>
    <w:rsid w:val="7FE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footnote reference"/>
    <w:basedOn w:val="2"/>
    <w:semiHidden/>
    <w:unhideWhenUsed/>
    <w:uiPriority w:val="99"/>
    <w:rPr>
      <w:vertAlign w:val="superscript"/>
    </w:rPr>
  </w:style>
  <w:style w:type="paragraph" w:styleId="7">
    <w:name w:val="footnote text"/>
    <w:basedOn w:val="1"/>
    <w:link w:val="1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8">
    <w:name w:val="head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9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1">
    <w:name w:val="Footnote Text Char"/>
    <w:basedOn w:val="2"/>
    <w:link w:val="7"/>
    <w:semiHidden/>
    <w:qFormat/>
    <w:uiPriority w:val="99"/>
    <w:rPr>
      <w:sz w:val="20"/>
      <w:szCs w:val="20"/>
    </w:rPr>
  </w:style>
  <w:style w:type="character" w:customStyle="1" w:styleId="12">
    <w:name w:val="Header Char"/>
    <w:basedOn w:val="2"/>
    <w:link w:val="8"/>
    <w:uiPriority w:val="99"/>
  </w:style>
  <w:style w:type="character" w:customStyle="1" w:styleId="13">
    <w:name w:val="Footer Char"/>
    <w:basedOn w:val="2"/>
    <w:link w:val="5"/>
    <w:uiPriority w:val="99"/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352"/>
    <customShpInfo spid="_x0000_s1103"/>
    <customShpInfo spid="_x0000_s1056"/>
    <customShpInfo spid="_x0000_s1058"/>
    <customShpInfo spid="_x0000_s1060"/>
    <customShpInfo spid="_x0000_s1062"/>
    <customShpInfo spid="_x0000_s1340"/>
    <customShpInfo spid="_x0000_s1108"/>
    <customShpInfo spid="_x0000_s1109"/>
    <customShpInfo spid="_x0000_s1070"/>
    <customShpInfo spid="_x0000_s1347"/>
    <customShpInfo spid="_x0000_s1348"/>
    <customShpInfo spid="_x0000_s1349"/>
    <customShpInfo spid="_x0000_s1297"/>
    <customShpInfo spid="_x0000_s1114"/>
    <customShpInfo spid="_x0000_s1082"/>
    <customShpInfo spid="_x0000_s1116"/>
    <customShpInfo spid="_x0000_s1336"/>
    <customShpInfo spid="_x0000_s1333"/>
    <customShpInfo spid="_x0000_s1092"/>
    <customShpInfo spid="_x0000_s1301"/>
    <customShpInfo spid="_x0000_s1120"/>
    <customShpInfo spid="_x0000_s1124"/>
    <customShpInfo spid="_x0000_s1126"/>
    <customShpInfo spid="_x0000_s1350"/>
    <customShpInfo spid="_x0000_s1131"/>
    <customShpInfo spid="_x0000_s1339"/>
    <customShpInfo spid="_x0000_s1269"/>
    <customShpInfo spid="_x0000_s1271"/>
    <customShpInfo spid="_x0000_s127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E0ADDC-42D0-4AC9-927F-323A796F0E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1780</Words>
  <Characters>10000</Characters>
  <Lines>131</Lines>
  <Paragraphs>36</Paragraphs>
  <TotalTime>71</TotalTime>
  <ScaleCrop>false</ScaleCrop>
  <LinksUpToDate>false</LinksUpToDate>
  <CharactersWithSpaces>12687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2024-04-29T09:00:00Z</dcterms:created>
  <dc:creator>Wipro</dc:creator>
  <cp:lastModifiedBy>Karishma Bakshi</cp:lastModifiedBy>
  <dcterms:modified xsi:type="dcterms:W3CDTF">2026-04-26T20:54:50Z</dcterms:modified>
  <dc:title>#Program &lt;1&gt;</dc:title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DB1BF61A7C814686B107BC8BDC8D1453_13</vt:lpwstr>
  </property>
</Properties>
</file>