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3F912C6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2549B" w:rsidRPr="0082549B">
        <w:rPr>
          <w:rFonts w:ascii="Times New Roman" w:hAnsi="Times New Roman"/>
          <w:i/>
          <w:sz w:val="28"/>
          <w:szCs w:val="28"/>
          <w:u w:val="single"/>
          <w:lang w:val="ru-RU"/>
        </w:rPr>
        <w:t>10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Pr="0082549B" w:rsidRDefault="00151A93" w:rsidP="00151A93">
      <w:pPr>
        <w:ind w:right="90"/>
        <w:jc w:val="center"/>
        <w:rPr>
          <w:b/>
          <w:lang w:val="en-US"/>
        </w:rPr>
      </w:pPr>
      <w:r>
        <w:rPr>
          <w:b/>
        </w:rPr>
        <w:t>Москва</w:t>
      </w:r>
      <w:r w:rsidRPr="0082549B">
        <w:rPr>
          <w:b/>
          <w:lang w:val="en-US"/>
        </w:rPr>
        <w:t xml:space="preserve"> 2</w:t>
      </w:r>
      <w:r w:rsidR="00677593" w:rsidRPr="0082549B">
        <w:rPr>
          <w:b/>
          <w:lang w:val="en-US"/>
        </w:rPr>
        <w:t>023</w:t>
      </w:r>
    </w:p>
    <w:p w14:paraId="5A543EF6" w14:textId="6D004F3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3FEACCE3" w14:textId="2DC30266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2D3FC60B" w14:textId="029D5650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6904E505" w14:textId="7BD2E63A" w:rsidR="00B45DA1" w:rsidRPr="0082549B" w:rsidRDefault="00B45DA1" w:rsidP="00151A93">
      <w:pPr>
        <w:ind w:right="90"/>
        <w:jc w:val="center"/>
        <w:rPr>
          <w:b/>
          <w:lang w:val="en-US"/>
        </w:rPr>
      </w:pPr>
    </w:p>
    <w:p w14:paraId="4065DE24" w14:textId="2E345AB1" w:rsidR="00B45DA1" w:rsidRPr="00AB68DF" w:rsidRDefault="0082549B" w:rsidP="00F143AE">
      <w:pPr>
        <w:ind w:left="708" w:right="90"/>
        <w:rPr>
          <w:b/>
        </w:rPr>
      </w:pPr>
      <w:r w:rsidRPr="00AB68DF">
        <w:rPr>
          <w:b/>
        </w:rPr>
        <w:t>1.</w:t>
      </w:r>
      <w:r w:rsidRPr="00AB68DF">
        <w:t xml:space="preserve"> </w:t>
      </w:r>
      <w:r w:rsidRPr="00AB68DF">
        <w:rPr>
          <w:color w:val="000000"/>
          <w:shd w:val="clear" w:color="auto" w:fill="FFFFFF"/>
        </w:rPr>
        <w:t>Напишите программу, которая проверяет, является ли число простым.</w:t>
      </w:r>
    </w:p>
    <w:p w14:paraId="16AB2284" w14:textId="36FD649E" w:rsidR="00B45DA1" w:rsidRPr="00AB68DF" w:rsidRDefault="0082549B" w:rsidP="00F70D36">
      <w:pPr>
        <w:ind w:right="90"/>
        <w:rPr>
          <w:b/>
          <w:lang w:val="en-US"/>
        </w:rPr>
      </w:pPr>
      <w:r w:rsidRPr="00AB68DF">
        <w:rPr>
          <w:b/>
          <w:noProof/>
        </w:rPr>
        <w:drawing>
          <wp:inline distT="0" distB="0" distL="0" distR="0" wp14:anchorId="139E1E1C" wp14:editId="6EF0CC09">
            <wp:extent cx="5940425" cy="2397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7A4" w14:textId="749E220E" w:rsidR="0082549B" w:rsidRPr="00AB68DF" w:rsidRDefault="0082549B" w:rsidP="00F70D36">
      <w:pPr>
        <w:ind w:right="90"/>
        <w:rPr>
          <w:b/>
          <w:lang w:val="en-US"/>
        </w:rPr>
      </w:pPr>
    </w:p>
    <w:p w14:paraId="68FCA3E8" w14:textId="5BC51C66" w:rsidR="00F143AE" w:rsidRDefault="00F143AE" w:rsidP="00F143AE">
      <w:pPr>
        <w:ind w:right="90"/>
        <w:rPr>
          <w:color w:val="000000"/>
          <w:shd w:val="clear" w:color="auto" w:fill="FFFFFF"/>
        </w:rPr>
      </w:pPr>
      <w:r w:rsidRPr="00F143AE">
        <w:rPr>
          <w:b/>
        </w:rPr>
        <w:t xml:space="preserve">           </w:t>
      </w:r>
      <w:r w:rsidR="0082549B" w:rsidRPr="00AB68DF">
        <w:rPr>
          <w:b/>
        </w:rPr>
        <w:t>2.</w:t>
      </w:r>
      <w:r w:rsidR="0082549B" w:rsidRPr="00AB68DF">
        <w:rPr>
          <w:noProof/>
        </w:rPr>
        <w:t xml:space="preserve"> </w:t>
      </w:r>
      <w:r w:rsidR="0082549B" w:rsidRPr="00AB68DF">
        <w:rPr>
          <w:color w:val="000000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718D74C9" w14:textId="7E2B94E9" w:rsidR="0082549B" w:rsidRPr="00AB68DF" w:rsidRDefault="0082549B" w:rsidP="00F143AE">
      <w:pPr>
        <w:ind w:right="90"/>
        <w:rPr>
          <w:b/>
        </w:rPr>
      </w:pPr>
      <w:r w:rsidRPr="00AB68DF">
        <w:rPr>
          <w:b/>
          <w:noProof/>
        </w:rPr>
        <w:drawing>
          <wp:inline distT="0" distB="0" distL="0" distR="0" wp14:anchorId="5AD0C153" wp14:editId="77A09BC7">
            <wp:extent cx="5940425" cy="2449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C1BC" w14:textId="72EC4627" w:rsidR="0082549B" w:rsidRPr="00AB68DF" w:rsidRDefault="00F143AE" w:rsidP="00F70D36">
      <w:pPr>
        <w:ind w:right="90"/>
        <w:rPr>
          <w:b/>
        </w:rPr>
      </w:pPr>
      <w:r w:rsidRPr="00F143AE">
        <w:rPr>
          <w:b/>
        </w:rPr>
        <w:t xml:space="preserve">           </w:t>
      </w:r>
      <w:r w:rsidR="0082549B" w:rsidRPr="00AB68DF">
        <w:rPr>
          <w:b/>
        </w:rPr>
        <w:t>3.</w:t>
      </w:r>
      <w:r w:rsidR="0082549B" w:rsidRPr="00AB68DF">
        <w:rPr>
          <w:noProof/>
        </w:rPr>
        <w:t xml:space="preserve"> </w:t>
      </w:r>
      <w:r w:rsidR="0082549B" w:rsidRPr="00AB68DF">
        <w:rPr>
          <w:color w:val="000000"/>
          <w:shd w:val="clear" w:color="auto" w:fill="FFFFFF"/>
        </w:rPr>
        <w:t>Напишите программу, которая проверяет, является ли год високосным.</w:t>
      </w:r>
      <w:r w:rsidR="0082549B" w:rsidRPr="00AB68DF">
        <w:rPr>
          <w:b/>
          <w:noProof/>
        </w:rPr>
        <w:drawing>
          <wp:inline distT="0" distB="0" distL="0" distR="0" wp14:anchorId="086FCEC5" wp14:editId="4898310A">
            <wp:extent cx="5940425" cy="1795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5BC" w14:textId="4DAF5621" w:rsidR="0082549B" w:rsidRPr="00AB68DF" w:rsidRDefault="00F143AE" w:rsidP="00F70D36">
      <w:pPr>
        <w:ind w:right="90"/>
        <w:rPr>
          <w:b/>
        </w:rPr>
      </w:pPr>
      <w:r w:rsidRPr="00F143AE">
        <w:rPr>
          <w:b/>
        </w:rPr>
        <w:lastRenderedPageBreak/>
        <w:t xml:space="preserve">              </w:t>
      </w:r>
      <w:r w:rsidR="0082549B" w:rsidRPr="00AB68DF">
        <w:rPr>
          <w:b/>
        </w:rPr>
        <w:t>4.</w:t>
      </w:r>
      <w:r w:rsidR="0082549B"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степенью двойки.</w:t>
      </w:r>
      <w:r w:rsidR="0082549B" w:rsidRPr="00AB68DF">
        <w:rPr>
          <w:b/>
          <w:noProof/>
        </w:rPr>
        <w:drawing>
          <wp:inline distT="0" distB="0" distL="0" distR="0" wp14:anchorId="09BF6491" wp14:editId="3C55927B">
            <wp:extent cx="5940425" cy="2554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E4F" w14:textId="4C2F0C74" w:rsidR="0082549B" w:rsidRPr="00AB68DF" w:rsidRDefault="00F143AE" w:rsidP="00F70D36">
      <w:pPr>
        <w:ind w:right="90"/>
        <w:rPr>
          <w:b/>
        </w:rPr>
      </w:pPr>
      <w:r w:rsidRPr="00F143AE">
        <w:rPr>
          <w:b/>
        </w:rPr>
        <w:t xml:space="preserve">              </w:t>
      </w:r>
      <w:r w:rsidR="0082549B" w:rsidRPr="00AB68DF">
        <w:rPr>
          <w:b/>
        </w:rPr>
        <w:t>5.</w:t>
      </w:r>
      <w:r w:rsidR="0082549B" w:rsidRPr="00AB68DF">
        <w:rPr>
          <w:noProof/>
        </w:rPr>
        <w:t xml:space="preserve"> </w:t>
      </w:r>
      <w:r w:rsidR="0082549B"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  <w:r w:rsidR="0082549B" w:rsidRPr="00AB68DF">
        <w:rPr>
          <w:b/>
          <w:noProof/>
        </w:rPr>
        <w:drawing>
          <wp:inline distT="0" distB="0" distL="0" distR="0" wp14:anchorId="191098CC" wp14:editId="5DB2657F">
            <wp:extent cx="5940425" cy="2096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606" w14:textId="18219988" w:rsidR="0082549B" w:rsidRPr="00AB68DF" w:rsidRDefault="00F143AE" w:rsidP="00F70D36">
      <w:pPr>
        <w:ind w:right="90"/>
        <w:rPr>
          <w:b/>
        </w:rPr>
      </w:pPr>
      <w:r w:rsidRPr="00F143AE">
        <w:rPr>
          <w:b/>
        </w:rPr>
        <w:t xml:space="preserve">              </w:t>
      </w:r>
      <w:r w:rsidR="0082549B" w:rsidRPr="00AB68DF">
        <w:rPr>
          <w:b/>
        </w:rPr>
        <w:t>6.</w:t>
      </w:r>
      <w:r w:rsidR="0082549B"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 xml:space="preserve">Напишите программу, которая определяет, является ли введенный год вековым (кратным 100). </w:t>
      </w:r>
      <w:r w:rsidR="0082549B" w:rsidRPr="00AB68DF">
        <w:rPr>
          <w:b/>
          <w:noProof/>
        </w:rPr>
        <w:drawing>
          <wp:inline distT="0" distB="0" distL="0" distR="0" wp14:anchorId="62F31B05" wp14:editId="204CCA44">
            <wp:extent cx="5940425" cy="23647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A8D1" w14:textId="6367CCB9" w:rsidR="0082549B" w:rsidRPr="0082549B" w:rsidRDefault="00F143AE" w:rsidP="00F70D36">
      <w:pPr>
        <w:ind w:right="90"/>
        <w:rPr>
          <w:b/>
        </w:rPr>
      </w:pPr>
      <w:r>
        <w:rPr>
          <w:b/>
          <w:lang w:val="en-US"/>
        </w:rPr>
        <w:lastRenderedPageBreak/>
        <w:t xml:space="preserve">              </w:t>
      </w:r>
      <w:bookmarkStart w:id="2" w:name="_GoBack"/>
      <w:bookmarkEnd w:id="2"/>
      <w:r w:rsidR="0082549B" w:rsidRPr="00AB68DF">
        <w:rPr>
          <w:b/>
        </w:rPr>
        <w:t>7.</w:t>
      </w:r>
      <w:r w:rsidR="0082549B" w:rsidRPr="00AB68DF">
        <w:rPr>
          <w:noProof/>
        </w:rPr>
        <w:t xml:space="preserve"> </w:t>
      </w:r>
      <w:r w:rsidR="00AB68DF" w:rsidRPr="00AB68DF">
        <w:rPr>
          <w:color w:val="000000"/>
          <w:shd w:val="clear" w:color="auto" w:fill="FFFFFF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  <w:r w:rsidR="0082549B" w:rsidRPr="0082549B">
        <w:rPr>
          <w:b/>
          <w:noProof/>
        </w:rPr>
        <w:drawing>
          <wp:inline distT="0" distB="0" distL="0" distR="0" wp14:anchorId="3CED195E" wp14:editId="64F9E76E">
            <wp:extent cx="5940425" cy="23850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2AE" w14:textId="39E156A5" w:rsidR="0082549B" w:rsidRPr="0082549B" w:rsidRDefault="0082549B" w:rsidP="00F70D36">
      <w:pPr>
        <w:ind w:right="90"/>
        <w:rPr>
          <w:b/>
        </w:rPr>
      </w:pPr>
    </w:p>
    <w:sectPr w:rsidR="0082549B" w:rsidRPr="0082549B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836D2"/>
    <w:rsid w:val="00230229"/>
    <w:rsid w:val="00266265"/>
    <w:rsid w:val="0030528A"/>
    <w:rsid w:val="0045249F"/>
    <w:rsid w:val="005566E4"/>
    <w:rsid w:val="00677593"/>
    <w:rsid w:val="006A767C"/>
    <w:rsid w:val="0082549B"/>
    <w:rsid w:val="0098049D"/>
    <w:rsid w:val="00AB68DF"/>
    <w:rsid w:val="00B45DA1"/>
    <w:rsid w:val="00C01138"/>
    <w:rsid w:val="00CC1FCD"/>
    <w:rsid w:val="00F143AE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2023-10-10T10:52:00Z</dcterms:created>
  <dcterms:modified xsi:type="dcterms:W3CDTF">2023-10-10T10:58:00Z</dcterms:modified>
</cp:coreProperties>
</file>