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76B4" w14:textId="77777777" w:rsidR="00937267" w:rsidRPr="00937267" w:rsidRDefault="00937267" w:rsidP="00531987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</w:pPr>
      <w:r w:rsidRPr="00937267"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  <w:t>SPR530 Project Proposal</w:t>
      </w:r>
    </w:p>
    <w:p w14:paraId="45069D13" w14:textId="77777777" w:rsidR="00937267" w:rsidRPr="00937267" w:rsidRDefault="00937267" w:rsidP="00531987">
      <w:pPr>
        <w:spacing w:after="0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</w:pPr>
      <w:r w:rsidRPr="00937267"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  <w:t>Project Title:</w:t>
      </w:r>
    </w:p>
    <w:p w14:paraId="29C4B8E5" w14:textId="77777777" w:rsidR="00937267" w:rsidRPr="00937267" w:rsidRDefault="00937267" w:rsidP="00531987">
      <w:pPr>
        <w:spacing w:after="0" w:line="48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CA"/>
        </w:rPr>
      </w:pPr>
      <w:r w:rsidRPr="00937267">
        <w:rPr>
          <w:rFonts w:ascii="Times New Roman" w:eastAsia="Times New Roman" w:hAnsi="Times New Roman" w:cs="Times New Roman"/>
          <w:sz w:val="48"/>
          <w:szCs w:val="48"/>
          <w:lang w:eastAsia="en-CA"/>
        </w:rPr>
        <w:t xml:space="preserve">In-Depth Analysis and Demonstration of </w:t>
      </w:r>
      <w:proofErr w:type="spellStart"/>
      <w:r w:rsidRPr="00937267">
        <w:rPr>
          <w:rFonts w:ascii="Times New Roman" w:eastAsia="Times New Roman" w:hAnsi="Times New Roman" w:cs="Times New Roman"/>
          <w:sz w:val="48"/>
          <w:szCs w:val="48"/>
          <w:lang w:eastAsia="en-CA"/>
        </w:rPr>
        <w:t>Wazuh</w:t>
      </w:r>
      <w:proofErr w:type="spellEnd"/>
      <w:r w:rsidRPr="00937267">
        <w:rPr>
          <w:rFonts w:ascii="Times New Roman" w:eastAsia="Times New Roman" w:hAnsi="Times New Roman" w:cs="Times New Roman"/>
          <w:sz w:val="48"/>
          <w:szCs w:val="48"/>
          <w:lang w:eastAsia="en-CA"/>
        </w:rPr>
        <w:t xml:space="preserve"> as an Open-Source SIEM Solution</w:t>
      </w:r>
    </w:p>
    <w:p w14:paraId="7AF5FE9B" w14:textId="77777777" w:rsidR="00937267" w:rsidRPr="00937267" w:rsidRDefault="00937267" w:rsidP="00531987">
      <w:pPr>
        <w:spacing w:after="0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</w:pPr>
      <w:r w:rsidRPr="00937267"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  <w:t>Student Name:</w:t>
      </w:r>
    </w:p>
    <w:p w14:paraId="4A358335" w14:textId="77777777" w:rsidR="00937267" w:rsidRPr="00937267" w:rsidRDefault="00937267" w:rsidP="00531987">
      <w:pPr>
        <w:spacing w:after="0" w:line="48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CA"/>
        </w:rPr>
      </w:pPr>
      <w:r w:rsidRPr="00937267">
        <w:rPr>
          <w:rFonts w:ascii="Times New Roman" w:eastAsia="Times New Roman" w:hAnsi="Times New Roman" w:cs="Times New Roman"/>
          <w:sz w:val="48"/>
          <w:szCs w:val="48"/>
          <w:lang w:eastAsia="en-CA"/>
        </w:rPr>
        <w:t>Oluwadamilola Ogundipe</w:t>
      </w:r>
    </w:p>
    <w:p w14:paraId="01F76EAF" w14:textId="77777777" w:rsidR="00937267" w:rsidRPr="00937267" w:rsidRDefault="00937267" w:rsidP="00531987">
      <w:pPr>
        <w:spacing w:after="0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</w:pPr>
      <w:r w:rsidRPr="00937267"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  <w:t>Course:</w:t>
      </w:r>
    </w:p>
    <w:p w14:paraId="0C5DEEAB" w14:textId="77777777" w:rsidR="00937267" w:rsidRPr="00937267" w:rsidRDefault="00937267" w:rsidP="00531987">
      <w:pPr>
        <w:spacing w:after="0" w:line="48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CA"/>
        </w:rPr>
      </w:pPr>
      <w:r w:rsidRPr="00937267">
        <w:rPr>
          <w:rFonts w:ascii="Times New Roman" w:eastAsia="Times New Roman" w:hAnsi="Times New Roman" w:cs="Times New Roman"/>
          <w:sz w:val="48"/>
          <w:szCs w:val="48"/>
          <w:lang w:eastAsia="en-CA"/>
        </w:rPr>
        <w:t>SPR530 – Advanced Security Integration</w:t>
      </w:r>
    </w:p>
    <w:p w14:paraId="0A99C75B" w14:textId="77777777" w:rsidR="00937267" w:rsidRPr="00937267" w:rsidRDefault="00937267" w:rsidP="00531987">
      <w:pPr>
        <w:spacing w:after="0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</w:pPr>
      <w:r w:rsidRPr="00937267"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  <w:t>Instructor:</w:t>
      </w:r>
    </w:p>
    <w:p w14:paraId="48819F21" w14:textId="77777777" w:rsidR="00937267" w:rsidRPr="00937267" w:rsidRDefault="00937267" w:rsidP="00531987">
      <w:pPr>
        <w:spacing w:after="0" w:line="48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CA"/>
        </w:rPr>
      </w:pPr>
      <w:r w:rsidRPr="00937267">
        <w:rPr>
          <w:rFonts w:ascii="Times New Roman" w:eastAsia="Times New Roman" w:hAnsi="Times New Roman" w:cs="Times New Roman"/>
          <w:sz w:val="48"/>
          <w:szCs w:val="48"/>
          <w:lang w:eastAsia="en-CA"/>
        </w:rPr>
        <w:t xml:space="preserve">Professor </w:t>
      </w:r>
      <w:proofErr w:type="spellStart"/>
      <w:r w:rsidRPr="00937267">
        <w:rPr>
          <w:rFonts w:ascii="Times New Roman" w:eastAsia="Times New Roman" w:hAnsi="Times New Roman" w:cs="Times New Roman"/>
          <w:sz w:val="48"/>
          <w:szCs w:val="48"/>
          <w:lang w:eastAsia="en-CA"/>
        </w:rPr>
        <w:t>Suranjit</w:t>
      </w:r>
      <w:proofErr w:type="spellEnd"/>
      <w:r w:rsidRPr="00937267">
        <w:rPr>
          <w:rFonts w:ascii="Times New Roman" w:eastAsia="Times New Roman" w:hAnsi="Times New Roman" w:cs="Times New Roman"/>
          <w:sz w:val="48"/>
          <w:szCs w:val="48"/>
          <w:lang w:eastAsia="en-CA"/>
        </w:rPr>
        <w:t xml:space="preserve"> Paul</w:t>
      </w:r>
    </w:p>
    <w:p w14:paraId="2FC27E99" w14:textId="77777777" w:rsidR="00937267" w:rsidRPr="00937267" w:rsidRDefault="00937267" w:rsidP="00531987">
      <w:pPr>
        <w:spacing w:after="0" w:line="48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</w:pPr>
      <w:r w:rsidRPr="00937267">
        <w:rPr>
          <w:rFonts w:ascii="Times New Roman" w:eastAsia="Times New Roman" w:hAnsi="Times New Roman" w:cs="Times New Roman"/>
          <w:b/>
          <w:bCs/>
          <w:sz w:val="48"/>
          <w:szCs w:val="48"/>
          <w:lang w:eastAsia="en-CA"/>
        </w:rPr>
        <w:t>Submission Date:</w:t>
      </w:r>
    </w:p>
    <w:p w14:paraId="1B724A35" w14:textId="77777777" w:rsidR="007344A5" w:rsidRDefault="00937267" w:rsidP="007344A5">
      <w:pPr>
        <w:spacing w:after="0" w:line="48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CA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en-CA"/>
        </w:rPr>
        <w:t>4/17/2025</w:t>
      </w:r>
    </w:p>
    <w:p w14:paraId="68B328E8" w14:textId="1396CE3A" w:rsidR="00412CBB" w:rsidRPr="007344A5" w:rsidRDefault="00412CBB" w:rsidP="001A743D">
      <w:pPr>
        <w:spacing w:after="0" w:line="480" w:lineRule="auto"/>
        <w:rPr>
          <w:rFonts w:ascii="Times New Roman" w:eastAsia="Times New Roman" w:hAnsi="Times New Roman" w:cs="Times New Roman"/>
          <w:sz w:val="48"/>
          <w:szCs w:val="48"/>
          <w:lang w:eastAsia="en-CA"/>
        </w:rPr>
      </w:pPr>
      <w:r w:rsidRPr="00412CBB">
        <w:rPr>
          <w:rFonts w:ascii="Times New Roman" w:hAnsi="Times New Roman" w:cs="Times New Roman"/>
          <w:b/>
          <w:bCs/>
          <w:sz w:val="48"/>
          <w:szCs w:val="48"/>
        </w:rPr>
        <w:lastRenderedPageBreak/>
        <w:t>1. Selected Security Solution:</w:t>
      </w:r>
    </w:p>
    <w:p w14:paraId="3C353D80" w14:textId="77777777" w:rsidR="00412CBB" w:rsidRPr="00412CBB" w:rsidRDefault="00412CBB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6E7E22" w14:textId="6A33411F" w:rsidR="00412CBB" w:rsidRDefault="00412CBB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12CBB">
        <w:rPr>
          <w:rFonts w:ascii="Times New Roman" w:hAnsi="Times New Roman" w:cs="Times New Roman"/>
          <w:sz w:val="24"/>
          <w:szCs w:val="24"/>
        </w:rPr>
        <w:t xml:space="preserve">The concentration of this project is on Security Information and Event Management (SIEM); a critical security technology that deals with real-time log monitoring, threat detection, incident response, and compliance. I will perform an extensive analysis and practice demo of </w:t>
      </w:r>
      <w:proofErr w:type="spellStart"/>
      <w:r w:rsidRPr="00412CBB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412CBB">
        <w:rPr>
          <w:rFonts w:ascii="Times New Roman" w:hAnsi="Times New Roman" w:cs="Times New Roman"/>
          <w:sz w:val="24"/>
          <w:szCs w:val="24"/>
        </w:rPr>
        <w:t>, an open-source SIEM platform well-accepted in academia and corporate environments alike.</w:t>
      </w:r>
    </w:p>
    <w:p w14:paraId="4B5625FE" w14:textId="42FC520C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E468DA" w14:textId="299772E0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1EC2A2" w14:textId="611D90B9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45FB2C" w14:textId="05C1AB64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D8DE16" w14:textId="27CCEC21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B8B6475" w14:textId="2D99DEBB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027A16" w14:textId="111262C8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643C66" w14:textId="656DBFD6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656A15" w14:textId="53A36C56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800EBC" w14:textId="2EC226ED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5C29C3" w14:textId="0FBB0B9D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5B93D7C" w14:textId="7E788167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0957EF" w14:textId="317F4E0E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BE24E04" w14:textId="33D7F4FA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DDE8AB" w14:textId="2233DDC3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F4431E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BF8F55F" w14:textId="1FD73AB7" w:rsidR="00A21FAD" w:rsidRPr="00A21FAD" w:rsidRDefault="00A21FAD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A21FAD">
        <w:rPr>
          <w:rFonts w:ascii="Times New Roman" w:hAnsi="Times New Roman" w:cs="Times New Roman"/>
          <w:b/>
          <w:bCs/>
          <w:sz w:val="48"/>
          <w:szCs w:val="48"/>
        </w:rPr>
        <w:lastRenderedPageBreak/>
        <w:t>2. Project Goal:</w:t>
      </w:r>
    </w:p>
    <w:p w14:paraId="28EA2D02" w14:textId="77777777" w:rsidR="00A21FAD" w:rsidRP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293BBD" w14:textId="615AFB0C" w:rsidR="00A21FAD" w:rsidRDefault="00A21FAD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21FAD">
        <w:rPr>
          <w:rFonts w:ascii="Times New Roman" w:hAnsi="Times New Roman" w:cs="Times New Roman"/>
          <w:sz w:val="24"/>
          <w:szCs w:val="24"/>
        </w:rPr>
        <w:t xml:space="preserve">The primary goal of this project is to gain in-depth technical knowledge about how SIEM solutions operate, especially with respect to detection rules, log correlation, alerting capability, and automated response mechanisms. The project will further explore applying </w:t>
      </w:r>
      <w:proofErr w:type="spellStart"/>
      <w:r w:rsidRPr="00A21FAD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A21FAD">
        <w:rPr>
          <w:rFonts w:ascii="Times New Roman" w:hAnsi="Times New Roman" w:cs="Times New Roman"/>
          <w:sz w:val="24"/>
          <w:szCs w:val="24"/>
        </w:rPr>
        <w:t xml:space="preserve"> to detect and respond to brute-force SSH attacks.</w:t>
      </w:r>
    </w:p>
    <w:p w14:paraId="7A5DD738" w14:textId="7D1673B4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61C40A" w14:textId="7EAA9303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D6E30E" w14:textId="7ED191C9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D2B60B" w14:textId="569E9EBC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3C6ADD" w14:textId="0EDC6E97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8B4337" w14:textId="2E9E5CD7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5C5F01" w14:textId="4EB553FF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64450A" w14:textId="2AB95D96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480BE0" w14:textId="7AFC55AE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6FF517" w14:textId="0B1A3705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BD6F1F" w14:textId="095CA380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F9118F" w14:textId="0B236D4D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24C7FC" w14:textId="43190469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CAFF45" w14:textId="53AFCCB6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4D495F" w14:textId="22048087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396034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F0DD282" w14:textId="1BBF9810" w:rsidR="001D4956" w:rsidRPr="00AD3730" w:rsidRDefault="001D4956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AD3730">
        <w:rPr>
          <w:rFonts w:ascii="Times New Roman" w:hAnsi="Times New Roman" w:cs="Times New Roman"/>
          <w:b/>
          <w:bCs/>
          <w:sz w:val="48"/>
          <w:szCs w:val="48"/>
        </w:rPr>
        <w:lastRenderedPageBreak/>
        <w:t>3. Detailed Analytical Strategy:</w:t>
      </w:r>
    </w:p>
    <w:p w14:paraId="60519BEB" w14:textId="77777777" w:rsidR="001D4956" w:rsidRP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D76648" w14:textId="77777777" w:rsidR="001D4956" w:rsidRP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D4956">
        <w:rPr>
          <w:rFonts w:ascii="Times New Roman" w:hAnsi="Times New Roman" w:cs="Times New Roman"/>
          <w:sz w:val="24"/>
          <w:szCs w:val="24"/>
        </w:rPr>
        <w:t xml:space="preserve">A complete deconstruction will be done for the architecture of SIEM, which includes: </w:t>
      </w:r>
    </w:p>
    <w:p w14:paraId="237B9ED1" w14:textId="77777777" w:rsidR="001D4956" w:rsidRP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88766A" w14:textId="5596C318" w:rsidR="001D4956" w:rsidRPr="00AD3730" w:rsidRDefault="001D4956" w:rsidP="005319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3730">
        <w:rPr>
          <w:rFonts w:ascii="Times New Roman" w:hAnsi="Times New Roman" w:cs="Times New Roman"/>
          <w:sz w:val="24"/>
          <w:szCs w:val="24"/>
        </w:rPr>
        <w:t>Core: log collection; normalization; correlation; alerting; dashboarding</w:t>
      </w:r>
    </w:p>
    <w:p w14:paraId="0633AD15" w14:textId="77777777" w:rsidR="001D4956" w:rsidRP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83B9AD" w14:textId="0DDBD256" w:rsidR="001D4956" w:rsidRPr="00AD3730" w:rsidRDefault="001D4956" w:rsidP="005319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3730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AD3730">
        <w:rPr>
          <w:rFonts w:ascii="Times New Roman" w:hAnsi="Times New Roman" w:cs="Times New Roman"/>
          <w:sz w:val="24"/>
          <w:szCs w:val="24"/>
        </w:rPr>
        <w:t xml:space="preserve">-specific architecture (agent-manager model, OpenSearch integration, configuration structure) </w:t>
      </w:r>
    </w:p>
    <w:p w14:paraId="6376DA6B" w14:textId="77777777" w:rsidR="001D4956" w:rsidRP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A61A07" w14:textId="4B9DAD62" w:rsidR="001D4956" w:rsidRPr="00AD3730" w:rsidRDefault="001D4956" w:rsidP="005319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3730">
        <w:rPr>
          <w:rFonts w:ascii="Times New Roman" w:hAnsi="Times New Roman" w:cs="Times New Roman"/>
          <w:sz w:val="24"/>
          <w:szCs w:val="24"/>
        </w:rPr>
        <w:t xml:space="preserve">Real-time detection by means of rule sets (for example, Rule ID 5760 for SSH brute-forcing) </w:t>
      </w:r>
    </w:p>
    <w:p w14:paraId="3C41729C" w14:textId="77777777" w:rsidR="001D4956" w:rsidRP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D68C03" w14:textId="219C817B" w:rsidR="001D4956" w:rsidRPr="00AD3730" w:rsidRDefault="001D4956" w:rsidP="005319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3730">
        <w:rPr>
          <w:rFonts w:ascii="Times New Roman" w:hAnsi="Times New Roman" w:cs="Times New Roman"/>
          <w:sz w:val="24"/>
          <w:szCs w:val="24"/>
        </w:rPr>
        <w:t xml:space="preserve">Active response capabilities (for example, </w:t>
      </w:r>
      <w:proofErr w:type="spellStart"/>
      <w:r w:rsidRPr="00AD3730">
        <w:rPr>
          <w:rFonts w:ascii="Times New Roman" w:hAnsi="Times New Roman" w:cs="Times New Roman"/>
          <w:sz w:val="24"/>
          <w:szCs w:val="24"/>
        </w:rPr>
        <w:t>firewalldrop</w:t>
      </w:r>
      <w:proofErr w:type="spellEnd"/>
      <w:r w:rsidRPr="00AD373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C6118E" w14:textId="77777777" w:rsidR="001D4956" w:rsidRP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9C2C7D" w14:textId="0D03D49E" w:rsidR="001D4956" w:rsidRPr="00AD3730" w:rsidRDefault="001D4956" w:rsidP="0053198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3730">
        <w:rPr>
          <w:rFonts w:ascii="Times New Roman" w:hAnsi="Times New Roman" w:cs="Times New Roman"/>
          <w:sz w:val="24"/>
          <w:szCs w:val="24"/>
        </w:rPr>
        <w:t xml:space="preserve">Behavior of the system in attack situations and mitigations. </w:t>
      </w:r>
    </w:p>
    <w:p w14:paraId="196357DC" w14:textId="77777777" w:rsidR="001D4956" w:rsidRP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E10638" w14:textId="4FF5160F" w:rsidR="001D4956" w:rsidRDefault="001D49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D4956">
        <w:rPr>
          <w:rFonts w:ascii="Times New Roman" w:hAnsi="Times New Roman" w:cs="Times New Roman"/>
          <w:sz w:val="24"/>
          <w:szCs w:val="24"/>
        </w:rPr>
        <w:t>This analysis would be amplified through live investigating, lab observation, and evaluations of the logs and alerts.</w:t>
      </w:r>
    </w:p>
    <w:p w14:paraId="085C2E98" w14:textId="53743B55" w:rsid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151BF9" w14:textId="1DDEEF1C" w:rsid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C87BBDF" w14:textId="4E3F246A" w:rsid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4CB5238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48D561" w14:textId="542C5BD1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66033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4. Plan for Comparative Analysis: </w:t>
      </w:r>
    </w:p>
    <w:p w14:paraId="432EE01A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581491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6033">
        <w:rPr>
          <w:rFonts w:ascii="Times New Roman" w:hAnsi="Times New Roman" w:cs="Times New Roman"/>
          <w:sz w:val="24"/>
          <w:szCs w:val="24"/>
        </w:rPr>
        <w:t xml:space="preserve">In order to get an understanding of the reputation of </w:t>
      </w:r>
      <w:proofErr w:type="spellStart"/>
      <w:r w:rsidRPr="00566033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66033">
        <w:rPr>
          <w:rFonts w:ascii="Times New Roman" w:hAnsi="Times New Roman" w:cs="Times New Roman"/>
          <w:sz w:val="24"/>
          <w:szCs w:val="24"/>
        </w:rPr>
        <w:t xml:space="preserve"> in the global SIEM market, I will carry out a comparative analysis of the following solutions: </w:t>
      </w:r>
    </w:p>
    <w:p w14:paraId="6619F7AF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3FDBE7" w14:textId="4D3E8055" w:rsidR="00566033" w:rsidRPr="00566033" w:rsidRDefault="00566033" w:rsidP="0053198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6033">
        <w:rPr>
          <w:rFonts w:ascii="Times New Roman" w:hAnsi="Times New Roman" w:cs="Times New Roman"/>
          <w:sz w:val="24"/>
          <w:szCs w:val="24"/>
        </w:rPr>
        <w:t xml:space="preserve">Splunk Enterprise Security </w:t>
      </w:r>
    </w:p>
    <w:p w14:paraId="65E3F2E6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EA546B" w14:textId="555F17E2" w:rsidR="00566033" w:rsidRPr="00566033" w:rsidRDefault="00566033" w:rsidP="0053198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6033">
        <w:rPr>
          <w:rFonts w:ascii="Times New Roman" w:hAnsi="Times New Roman" w:cs="Times New Roman"/>
          <w:sz w:val="24"/>
          <w:szCs w:val="24"/>
        </w:rPr>
        <w:t xml:space="preserve">IBM </w:t>
      </w:r>
      <w:proofErr w:type="spellStart"/>
      <w:r w:rsidRPr="00566033">
        <w:rPr>
          <w:rFonts w:ascii="Times New Roman" w:hAnsi="Times New Roman" w:cs="Times New Roman"/>
          <w:sz w:val="24"/>
          <w:szCs w:val="24"/>
        </w:rPr>
        <w:t>QRadar</w:t>
      </w:r>
      <w:proofErr w:type="spellEnd"/>
      <w:r w:rsidRPr="005660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5782B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CFE7A8" w14:textId="5C7E336E" w:rsidR="00566033" w:rsidRPr="00566033" w:rsidRDefault="00566033" w:rsidP="0053198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6033">
        <w:rPr>
          <w:rFonts w:ascii="Times New Roman" w:hAnsi="Times New Roman" w:cs="Times New Roman"/>
          <w:sz w:val="24"/>
          <w:szCs w:val="24"/>
        </w:rPr>
        <w:t xml:space="preserve">Microsoft Sentinel </w:t>
      </w:r>
    </w:p>
    <w:p w14:paraId="1AF6F04D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6D6C67" w14:textId="4A5E933F" w:rsidR="00566033" w:rsidRPr="00566033" w:rsidRDefault="00566033" w:rsidP="00531987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6033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660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46843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38098B2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6033">
        <w:rPr>
          <w:rFonts w:ascii="Times New Roman" w:hAnsi="Times New Roman" w:cs="Times New Roman"/>
          <w:sz w:val="24"/>
          <w:szCs w:val="24"/>
        </w:rPr>
        <w:t xml:space="preserve">This comparison will include: </w:t>
      </w:r>
    </w:p>
    <w:p w14:paraId="076ED403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C8276B" w14:textId="6E6E20E6" w:rsidR="00566033" w:rsidRPr="00566033" w:rsidRDefault="00566033" w:rsidP="0053198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6033">
        <w:rPr>
          <w:rFonts w:ascii="Times New Roman" w:hAnsi="Times New Roman" w:cs="Times New Roman"/>
          <w:sz w:val="24"/>
          <w:szCs w:val="24"/>
        </w:rPr>
        <w:t xml:space="preserve">Deployment and infrastructure requirements </w:t>
      </w:r>
    </w:p>
    <w:p w14:paraId="369D13C8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0CA650" w14:textId="1C0ED164" w:rsidR="00566033" w:rsidRPr="00566033" w:rsidRDefault="00566033" w:rsidP="0053198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6033">
        <w:rPr>
          <w:rFonts w:ascii="Times New Roman" w:hAnsi="Times New Roman" w:cs="Times New Roman"/>
          <w:sz w:val="24"/>
          <w:szCs w:val="24"/>
        </w:rPr>
        <w:t xml:space="preserve">Functionalities and customizations </w:t>
      </w:r>
    </w:p>
    <w:p w14:paraId="57552FEA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1C1093" w14:textId="6451A39B" w:rsidR="00566033" w:rsidRPr="00566033" w:rsidRDefault="00566033" w:rsidP="0053198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6033">
        <w:rPr>
          <w:rFonts w:ascii="Times New Roman" w:hAnsi="Times New Roman" w:cs="Times New Roman"/>
          <w:sz w:val="24"/>
          <w:szCs w:val="24"/>
        </w:rPr>
        <w:t xml:space="preserve">Cost and licensing </w:t>
      </w:r>
    </w:p>
    <w:p w14:paraId="21B4DF2D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E279EB" w14:textId="4E707155" w:rsidR="00566033" w:rsidRPr="00566033" w:rsidRDefault="00566033" w:rsidP="0053198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6033">
        <w:rPr>
          <w:rFonts w:ascii="Times New Roman" w:hAnsi="Times New Roman" w:cs="Times New Roman"/>
          <w:sz w:val="24"/>
          <w:szCs w:val="24"/>
        </w:rPr>
        <w:t xml:space="preserve">Cloud versus on-premise modalities </w:t>
      </w:r>
    </w:p>
    <w:p w14:paraId="356C0B88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032E1C" w14:textId="2A9092BF" w:rsidR="00566033" w:rsidRPr="00566033" w:rsidRDefault="00566033" w:rsidP="00531987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t>Suitability for educational and SMB use</w:t>
      </w:r>
    </w:p>
    <w:p w14:paraId="4E0CA982" w14:textId="77777777" w:rsidR="00566033" w:rsidRP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85921B0" w14:textId="3D77C79C" w:rsidR="00566033" w:rsidRDefault="00566033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66033">
        <w:rPr>
          <w:rFonts w:ascii="Times New Roman" w:hAnsi="Times New Roman" w:cs="Times New Roman"/>
          <w:sz w:val="24"/>
          <w:szCs w:val="24"/>
        </w:rPr>
        <w:t>It will further contribute to identifying those tools which are more appropriate for given operational scenarios.</w:t>
      </w:r>
    </w:p>
    <w:p w14:paraId="373188A9" w14:textId="02547ED6" w:rsidR="00FF567A" w:rsidRDefault="00FF567A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EE4B8E" w14:textId="77777777" w:rsidR="008761F4" w:rsidRDefault="008761F4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41BDC8A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40B7736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79DF5BB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F29106A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AEE4426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C581CD7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EED07B3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582D516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D166FC6" w14:textId="364D109B" w:rsidR="00FF567A" w:rsidRPr="00FF567A" w:rsidRDefault="00FF567A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FF567A">
        <w:rPr>
          <w:rFonts w:ascii="Times New Roman" w:hAnsi="Times New Roman" w:cs="Times New Roman"/>
          <w:b/>
          <w:bCs/>
          <w:sz w:val="48"/>
          <w:szCs w:val="48"/>
        </w:rPr>
        <w:lastRenderedPageBreak/>
        <w:t>5. Choice of Tools for Task Breakdown:</w:t>
      </w:r>
    </w:p>
    <w:p w14:paraId="00CAC045" w14:textId="77777777" w:rsidR="00FF567A" w:rsidRPr="00FF567A" w:rsidRDefault="00FF567A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3ED986" w14:textId="77777777" w:rsidR="00FF567A" w:rsidRPr="00FF567A" w:rsidRDefault="00FF567A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F567A">
        <w:rPr>
          <w:rFonts w:ascii="Times New Roman" w:hAnsi="Times New Roman" w:cs="Times New Roman"/>
          <w:sz w:val="24"/>
          <w:szCs w:val="24"/>
        </w:rPr>
        <w:t xml:space="preserve">Demonstrated will be the solution known as </w:t>
      </w:r>
      <w:proofErr w:type="spellStart"/>
      <w:r w:rsidRPr="00FF567A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F567A">
        <w:rPr>
          <w:rFonts w:ascii="Times New Roman" w:hAnsi="Times New Roman" w:cs="Times New Roman"/>
          <w:sz w:val="24"/>
          <w:szCs w:val="24"/>
        </w:rPr>
        <w:t xml:space="preserve"> v4.5 The hands-on demo will include:</w:t>
      </w:r>
    </w:p>
    <w:p w14:paraId="6F2BEE4D" w14:textId="77777777" w:rsidR="00FF567A" w:rsidRPr="00FF567A" w:rsidRDefault="00FF567A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61F8B0" w14:textId="2A99F3CA" w:rsidR="00FF567A" w:rsidRPr="00FF567A" w:rsidRDefault="00FF567A" w:rsidP="0053198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F567A">
        <w:rPr>
          <w:rFonts w:ascii="Times New Roman" w:hAnsi="Times New Roman" w:cs="Times New Roman"/>
          <w:sz w:val="24"/>
          <w:szCs w:val="24"/>
        </w:rPr>
        <w:t xml:space="preserve">Installation of </w:t>
      </w:r>
      <w:proofErr w:type="spellStart"/>
      <w:r w:rsidRPr="00FF567A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F567A">
        <w:rPr>
          <w:rFonts w:ascii="Times New Roman" w:hAnsi="Times New Roman" w:cs="Times New Roman"/>
          <w:sz w:val="24"/>
          <w:szCs w:val="24"/>
        </w:rPr>
        <w:t xml:space="preserve"> Server and Agent on Ubuntu VMs</w:t>
      </w:r>
    </w:p>
    <w:p w14:paraId="608E1D06" w14:textId="77777777" w:rsidR="00FF567A" w:rsidRPr="00FF567A" w:rsidRDefault="00FF567A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FC6C03" w14:textId="74442677" w:rsidR="00FF567A" w:rsidRPr="00FF567A" w:rsidRDefault="00FF567A" w:rsidP="0053198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F567A">
        <w:rPr>
          <w:rFonts w:ascii="Times New Roman" w:hAnsi="Times New Roman" w:cs="Times New Roman"/>
          <w:sz w:val="24"/>
          <w:szCs w:val="24"/>
        </w:rPr>
        <w:t>Simulating brute-force attack with Hydra</w:t>
      </w:r>
    </w:p>
    <w:p w14:paraId="5CC87A17" w14:textId="77777777" w:rsidR="00FF567A" w:rsidRPr="00FF567A" w:rsidRDefault="00FF567A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00BDBE" w14:textId="0AA04121" w:rsidR="00FF567A" w:rsidRPr="00FF567A" w:rsidRDefault="00FF567A" w:rsidP="0053198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F567A">
        <w:rPr>
          <w:rFonts w:ascii="Times New Roman" w:hAnsi="Times New Roman" w:cs="Times New Roman"/>
          <w:sz w:val="24"/>
          <w:szCs w:val="24"/>
        </w:rPr>
        <w:t xml:space="preserve">Detecting the attack through </w:t>
      </w:r>
      <w:proofErr w:type="spellStart"/>
      <w:r w:rsidRPr="00FF567A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F567A">
        <w:rPr>
          <w:rFonts w:ascii="Times New Roman" w:hAnsi="Times New Roman" w:cs="Times New Roman"/>
          <w:sz w:val="24"/>
          <w:szCs w:val="24"/>
        </w:rPr>
        <w:t xml:space="preserve"> out-of-the-box rule set</w:t>
      </w:r>
    </w:p>
    <w:p w14:paraId="417BDF64" w14:textId="77777777" w:rsidR="00FF567A" w:rsidRPr="00FF567A" w:rsidRDefault="00FF567A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35D01A" w14:textId="5967C098" w:rsidR="00FF567A" w:rsidRPr="00FF567A" w:rsidRDefault="00FF567A" w:rsidP="0053198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F567A">
        <w:rPr>
          <w:rFonts w:ascii="Times New Roman" w:hAnsi="Times New Roman" w:cs="Times New Roman"/>
          <w:sz w:val="24"/>
          <w:szCs w:val="24"/>
        </w:rPr>
        <w:t xml:space="preserve">Triggering Active Response of </w:t>
      </w:r>
      <w:proofErr w:type="spellStart"/>
      <w:r w:rsidRPr="00FF567A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FF567A">
        <w:rPr>
          <w:rFonts w:ascii="Times New Roman" w:hAnsi="Times New Roman" w:cs="Times New Roman"/>
          <w:sz w:val="24"/>
          <w:szCs w:val="24"/>
        </w:rPr>
        <w:t xml:space="preserve"> to block the attacker's IP address</w:t>
      </w:r>
    </w:p>
    <w:p w14:paraId="537D47F1" w14:textId="77777777" w:rsidR="00FF567A" w:rsidRPr="00FF567A" w:rsidRDefault="00FF567A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3DC1DE" w14:textId="0C0DBE50" w:rsidR="00FF567A" w:rsidRPr="00FF567A" w:rsidRDefault="00FF567A" w:rsidP="0053198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F567A">
        <w:rPr>
          <w:rFonts w:ascii="Times New Roman" w:hAnsi="Times New Roman" w:cs="Times New Roman"/>
          <w:sz w:val="24"/>
          <w:szCs w:val="24"/>
        </w:rPr>
        <w:t>Verifying detection and response through logs and firewall output.</w:t>
      </w:r>
    </w:p>
    <w:p w14:paraId="444328E8" w14:textId="77777777" w:rsidR="00FF567A" w:rsidRPr="00FF567A" w:rsidRDefault="00FF567A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927722" w14:textId="58670D9C" w:rsidR="00FF567A" w:rsidRDefault="00FF567A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F567A">
        <w:rPr>
          <w:rFonts w:ascii="Times New Roman" w:hAnsi="Times New Roman" w:cs="Times New Roman"/>
          <w:sz w:val="24"/>
          <w:szCs w:val="24"/>
        </w:rPr>
        <w:t xml:space="preserve">This live demonstration will thus offer technical proof of </w:t>
      </w:r>
      <w:proofErr w:type="spellStart"/>
      <w:r w:rsidRPr="00FF567A">
        <w:rPr>
          <w:rFonts w:ascii="Times New Roman" w:hAnsi="Times New Roman" w:cs="Times New Roman"/>
          <w:sz w:val="24"/>
          <w:szCs w:val="24"/>
        </w:rPr>
        <w:t>Wazuh's</w:t>
      </w:r>
      <w:proofErr w:type="spellEnd"/>
      <w:r w:rsidRPr="00FF567A">
        <w:rPr>
          <w:rFonts w:ascii="Times New Roman" w:hAnsi="Times New Roman" w:cs="Times New Roman"/>
          <w:sz w:val="24"/>
          <w:szCs w:val="24"/>
        </w:rPr>
        <w:t xml:space="preserve"> real-time detection and response capabilities.</w:t>
      </w:r>
    </w:p>
    <w:p w14:paraId="0481EF8B" w14:textId="07CF611F" w:rsid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CD8986" w14:textId="1D21BA6A" w:rsid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F93B17" w14:textId="415CBF3E" w:rsid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2177DB" w14:textId="04FFC73B" w:rsid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38ADE86" w14:textId="6187AE71" w:rsid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1A98AF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9F66FE" w14:textId="47359179" w:rsidR="00592656" w:rsidRPr="00592656" w:rsidRDefault="00592656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92656">
        <w:rPr>
          <w:rFonts w:ascii="Times New Roman" w:hAnsi="Times New Roman" w:cs="Times New Roman"/>
          <w:b/>
          <w:bCs/>
          <w:sz w:val="48"/>
          <w:szCs w:val="48"/>
        </w:rPr>
        <w:lastRenderedPageBreak/>
        <w:t>6. Final Verdict Plan:</w:t>
      </w:r>
    </w:p>
    <w:p w14:paraId="483F0932" w14:textId="77777777" w:rsidR="00592656" w:rsidRP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50A4B9" w14:textId="77777777" w:rsidR="00592656" w:rsidRP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92656">
        <w:rPr>
          <w:rFonts w:ascii="Times New Roman" w:hAnsi="Times New Roman" w:cs="Times New Roman"/>
          <w:sz w:val="24"/>
          <w:szCs w:val="24"/>
        </w:rPr>
        <w:t>Concluding the project according to results from research and practical demonstration:</w:t>
      </w:r>
    </w:p>
    <w:p w14:paraId="71CC13B6" w14:textId="77777777" w:rsidR="00592656" w:rsidRP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1D2A66" w14:textId="63AA3BE9" w:rsidR="00592656" w:rsidRPr="00592656" w:rsidRDefault="00592656" w:rsidP="0053198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92656">
        <w:rPr>
          <w:rFonts w:ascii="Times New Roman" w:hAnsi="Times New Roman" w:cs="Times New Roman"/>
          <w:sz w:val="24"/>
          <w:szCs w:val="24"/>
        </w:rPr>
        <w:t xml:space="preserve">A critical assessment of </w:t>
      </w:r>
      <w:proofErr w:type="spellStart"/>
      <w:r w:rsidRPr="00592656">
        <w:rPr>
          <w:rFonts w:ascii="Times New Roman" w:hAnsi="Times New Roman" w:cs="Times New Roman"/>
          <w:sz w:val="24"/>
          <w:szCs w:val="24"/>
        </w:rPr>
        <w:t>Wazuh's</w:t>
      </w:r>
      <w:proofErr w:type="spellEnd"/>
      <w:r w:rsidRPr="00592656">
        <w:rPr>
          <w:rFonts w:ascii="Times New Roman" w:hAnsi="Times New Roman" w:cs="Times New Roman"/>
          <w:sz w:val="24"/>
          <w:szCs w:val="24"/>
        </w:rPr>
        <w:t xml:space="preserve"> merits and demerits</w:t>
      </w:r>
    </w:p>
    <w:p w14:paraId="22F05982" w14:textId="77777777" w:rsidR="00592656" w:rsidRP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A68A85" w14:textId="105510CF" w:rsidR="00592656" w:rsidRPr="00592656" w:rsidRDefault="00592656" w:rsidP="0053198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92656">
        <w:rPr>
          <w:rFonts w:ascii="Times New Roman" w:hAnsi="Times New Roman" w:cs="Times New Roman"/>
          <w:sz w:val="24"/>
          <w:szCs w:val="24"/>
        </w:rPr>
        <w:t xml:space="preserve">Examination of situations where </w:t>
      </w:r>
      <w:proofErr w:type="spellStart"/>
      <w:r w:rsidRPr="0059265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92656">
        <w:rPr>
          <w:rFonts w:ascii="Times New Roman" w:hAnsi="Times New Roman" w:cs="Times New Roman"/>
          <w:sz w:val="24"/>
          <w:szCs w:val="24"/>
        </w:rPr>
        <w:t xml:space="preserve"> is fit or otherwise for certain use cases</w:t>
      </w:r>
    </w:p>
    <w:p w14:paraId="051CF64C" w14:textId="77777777" w:rsidR="00592656" w:rsidRP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217D54" w14:textId="2061DAC8" w:rsidR="00592656" w:rsidRPr="00592656" w:rsidRDefault="00592656" w:rsidP="0053198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92656">
        <w:rPr>
          <w:rFonts w:ascii="Times New Roman" w:hAnsi="Times New Roman" w:cs="Times New Roman"/>
          <w:sz w:val="24"/>
          <w:szCs w:val="24"/>
        </w:rPr>
        <w:t xml:space="preserve">Recommendations for organizations that are considering the use of </w:t>
      </w:r>
      <w:proofErr w:type="spellStart"/>
      <w:r w:rsidRPr="00592656">
        <w:rPr>
          <w:rFonts w:ascii="Times New Roman" w:hAnsi="Times New Roman" w:cs="Times New Roman"/>
          <w:sz w:val="24"/>
          <w:szCs w:val="24"/>
        </w:rPr>
        <w:t>Wazuh</w:t>
      </w:r>
      <w:proofErr w:type="spellEnd"/>
    </w:p>
    <w:p w14:paraId="76D1D06F" w14:textId="77777777" w:rsidR="00592656" w:rsidRP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36391E" w14:textId="3CCB1235" w:rsidR="00592656" w:rsidRPr="00592656" w:rsidRDefault="00592656" w:rsidP="00531987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92656">
        <w:rPr>
          <w:rFonts w:ascii="Times New Roman" w:hAnsi="Times New Roman" w:cs="Times New Roman"/>
          <w:sz w:val="24"/>
          <w:szCs w:val="24"/>
        </w:rPr>
        <w:t>Situations in which commercial SIEMs such as Sentinel or Splunk would be most appropriate</w:t>
      </w:r>
    </w:p>
    <w:p w14:paraId="3D3A2B69" w14:textId="77777777" w:rsidR="00592656" w:rsidRP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665F45" w14:textId="7F89A638" w:rsidR="00592656" w:rsidRDefault="00592656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92656">
        <w:rPr>
          <w:rFonts w:ascii="Times New Roman" w:hAnsi="Times New Roman" w:cs="Times New Roman"/>
          <w:sz w:val="24"/>
          <w:szCs w:val="24"/>
        </w:rPr>
        <w:t xml:space="preserve">Moreover, in the final verdict, </w:t>
      </w:r>
      <w:proofErr w:type="spellStart"/>
      <w:r w:rsidRPr="0059265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592656">
        <w:rPr>
          <w:rFonts w:ascii="Times New Roman" w:hAnsi="Times New Roman" w:cs="Times New Roman"/>
          <w:sz w:val="24"/>
          <w:szCs w:val="24"/>
        </w:rPr>
        <w:t xml:space="preserve"> will be evaluated as a good learning platform and may find its future usage in low-budget, high-visibility environments, such as academic labs, small and medium enterprises (SMBs), and SOC training.</w:t>
      </w:r>
    </w:p>
    <w:p w14:paraId="5EBA9D44" w14:textId="38301B56" w:rsidR="00D64655" w:rsidRDefault="00D6465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957FB8" w14:textId="0A5188A5" w:rsidR="00D64655" w:rsidRDefault="00D6465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F3CA66" w14:textId="47A8AE8E" w:rsidR="00D64655" w:rsidRDefault="00D6465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3D4F09" w14:textId="240DD0C2" w:rsidR="00D64655" w:rsidRDefault="00D6465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0E56B4" w14:textId="5E210205" w:rsidR="00D64655" w:rsidRDefault="00D6465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72C2A0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DF75D7" w14:textId="30606796" w:rsidR="00D64655" w:rsidRPr="00D64655" w:rsidRDefault="00D64655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D64655">
        <w:rPr>
          <w:rFonts w:ascii="Times New Roman" w:hAnsi="Times New Roman" w:cs="Times New Roman"/>
          <w:b/>
          <w:bCs/>
          <w:sz w:val="48"/>
          <w:szCs w:val="48"/>
        </w:rPr>
        <w:lastRenderedPageBreak/>
        <w:t>7. Conclusion:</w:t>
      </w:r>
    </w:p>
    <w:p w14:paraId="0FB8950C" w14:textId="77777777" w:rsidR="00D64655" w:rsidRPr="00D64655" w:rsidRDefault="00D6465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3C0D29" w14:textId="523D065A" w:rsidR="00D64655" w:rsidRDefault="00D6465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4655">
        <w:rPr>
          <w:rFonts w:ascii="Times New Roman" w:hAnsi="Times New Roman" w:cs="Times New Roman"/>
          <w:sz w:val="24"/>
          <w:szCs w:val="24"/>
        </w:rPr>
        <w:t xml:space="preserve">The proposal is a well-defined plan to compare and study SIEM technologies with special focus on </w:t>
      </w:r>
      <w:proofErr w:type="spellStart"/>
      <w:r w:rsidRPr="00D64655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D64655">
        <w:rPr>
          <w:rFonts w:ascii="Times New Roman" w:hAnsi="Times New Roman" w:cs="Times New Roman"/>
          <w:sz w:val="24"/>
          <w:szCs w:val="24"/>
        </w:rPr>
        <w:t xml:space="preserve">. From both theoretical studies as well as practical implementation, the project is committed to delivering an overall idea of the functionality of SIEM systems in actual threat scenarios. </w:t>
      </w:r>
      <w:proofErr w:type="spellStart"/>
      <w:r w:rsidRPr="00D64655">
        <w:rPr>
          <w:rFonts w:ascii="Times New Roman" w:hAnsi="Times New Roman" w:cs="Times New Roman"/>
          <w:sz w:val="24"/>
          <w:szCs w:val="24"/>
        </w:rPr>
        <w:t>Wazhy</w:t>
      </w:r>
      <w:proofErr w:type="spellEnd"/>
      <w:r w:rsidRPr="00D64655">
        <w:rPr>
          <w:rFonts w:ascii="Times New Roman" w:hAnsi="Times New Roman" w:cs="Times New Roman"/>
          <w:sz w:val="24"/>
          <w:szCs w:val="24"/>
        </w:rPr>
        <w:t xml:space="preserve"> was selected for its ease of use, simplicity, and full-featured active response features that make it the best tool for demonstration and examination. The output of this project should provide beneficial information regarding the use of open-source security tools on a day-to-day basis in today's cybersecurity practices.</w:t>
      </w:r>
    </w:p>
    <w:p w14:paraId="0A2992D9" w14:textId="77F354BD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06C28E" w14:textId="1762B102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2D5106" w14:textId="258A2EF8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138A720" w14:textId="357057F5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EB29F9" w14:textId="25B5F260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0201A33" w14:textId="7A9A01BF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41F9D2" w14:textId="5B19A376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1A0CC39" w14:textId="10C76A4C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D4592F1" w14:textId="012308C6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144E3A" w14:textId="7E09C6AF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18150B" w14:textId="2EEC2F5F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E22A53" w14:textId="407E91B0" w:rsid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B3BAF3" w14:textId="77777777" w:rsidR="007344A5" w:rsidRDefault="007344A5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8BA7993" w14:textId="36A16BDC" w:rsidR="00683EF2" w:rsidRPr="00683EF2" w:rsidRDefault="00683EF2" w:rsidP="00531987">
      <w:pPr>
        <w:spacing w:after="0"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683EF2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8. </w:t>
      </w:r>
      <w:proofErr w:type="spellStart"/>
      <w:r w:rsidRPr="00683EF2">
        <w:rPr>
          <w:rFonts w:ascii="Times New Roman" w:hAnsi="Times New Roman" w:cs="Times New Roman"/>
          <w:b/>
          <w:bCs/>
          <w:sz w:val="48"/>
          <w:szCs w:val="48"/>
        </w:rPr>
        <w:t>Refernces</w:t>
      </w:r>
      <w:proofErr w:type="spellEnd"/>
    </w:p>
    <w:p w14:paraId="65A03A94" w14:textId="7EF4E02D" w:rsidR="00FA34D0" w:rsidRPr="00683EF2" w:rsidRDefault="00FA34D0" w:rsidP="0053198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3EF2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683EF2">
        <w:rPr>
          <w:rFonts w:ascii="Times New Roman" w:hAnsi="Times New Roman" w:cs="Times New Roman"/>
          <w:sz w:val="24"/>
          <w:szCs w:val="24"/>
        </w:rPr>
        <w:t xml:space="preserve">. (2024). </w:t>
      </w:r>
      <w:proofErr w:type="spellStart"/>
      <w:r w:rsidRPr="00683EF2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683EF2">
        <w:rPr>
          <w:rFonts w:ascii="Times New Roman" w:hAnsi="Times New Roman" w:cs="Times New Roman"/>
          <w:sz w:val="24"/>
          <w:szCs w:val="24"/>
        </w:rPr>
        <w:t xml:space="preserve"> Documentation (v4.5). Accessed from: https//documentation.wazuh.com</w:t>
      </w:r>
    </w:p>
    <w:p w14:paraId="0B314FB4" w14:textId="1716B1AF" w:rsidR="00FA34D0" w:rsidRPr="00683EF2" w:rsidRDefault="00FA34D0" w:rsidP="0053198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EF2">
        <w:rPr>
          <w:rFonts w:ascii="Times New Roman" w:hAnsi="Times New Roman" w:cs="Times New Roman"/>
          <w:sz w:val="24"/>
          <w:szCs w:val="24"/>
        </w:rPr>
        <w:t>Microsoft. (2024). Microsoft Sentinel Documentation. Retrieved from https//learn.microsoft.com/</w:t>
      </w:r>
      <w:proofErr w:type="spellStart"/>
      <w:r w:rsidRPr="00683EF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83EF2">
        <w:rPr>
          <w:rFonts w:ascii="Times New Roman" w:hAnsi="Times New Roman" w:cs="Times New Roman"/>
          <w:sz w:val="24"/>
          <w:szCs w:val="24"/>
        </w:rPr>
        <w:t>-us/azure/sentinel</w:t>
      </w:r>
    </w:p>
    <w:p w14:paraId="7DCB5479" w14:textId="77777777" w:rsidR="00FA34D0" w:rsidRP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4ACF9" w14:textId="162150ED" w:rsidR="00FA34D0" w:rsidRPr="00683EF2" w:rsidRDefault="00FA34D0" w:rsidP="0053198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EF2">
        <w:rPr>
          <w:rFonts w:ascii="Times New Roman" w:hAnsi="Times New Roman" w:cs="Times New Roman"/>
          <w:sz w:val="24"/>
          <w:szCs w:val="24"/>
        </w:rPr>
        <w:t xml:space="preserve">IBM. (2024). Overview about IBM </w:t>
      </w:r>
      <w:proofErr w:type="spellStart"/>
      <w:r w:rsidRPr="00683EF2">
        <w:rPr>
          <w:rFonts w:ascii="Times New Roman" w:hAnsi="Times New Roman" w:cs="Times New Roman"/>
          <w:sz w:val="24"/>
          <w:szCs w:val="24"/>
        </w:rPr>
        <w:t>QRadar</w:t>
      </w:r>
      <w:proofErr w:type="spellEnd"/>
      <w:r w:rsidRPr="00683EF2">
        <w:rPr>
          <w:rFonts w:ascii="Times New Roman" w:hAnsi="Times New Roman" w:cs="Times New Roman"/>
          <w:sz w:val="24"/>
          <w:szCs w:val="24"/>
        </w:rPr>
        <w:t xml:space="preserve"> SIEM. Retrieved from https//www.ibm.com/products/qradar-siem</w:t>
      </w:r>
    </w:p>
    <w:p w14:paraId="231CD8F3" w14:textId="77777777" w:rsidR="00FA34D0" w:rsidRP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4BBABEF" w14:textId="4DB210EF" w:rsidR="00FA34D0" w:rsidRPr="00683EF2" w:rsidRDefault="00FA34D0" w:rsidP="0053198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EF2">
        <w:rPr>
          <w:rFonts w:ascii="Times New Roman" w:hAnsi="Times New Roman" w:cs="Times New Roman"/>
          <w:sz w:val="24"/>
          <w:szCs w:val="24"/>
        </w:rPr>
        <w:t>Splunk. (2024). Splunk Enterprise Security. Retrieved from https//www.splunk.com/en_us/software/enterprise-security.html</w:t>
      </w:r>
    </w:p>
    <w:p w14:paraId="4EBFB881" w14:textId="77777777" w:rsidR="00FA34D0" w:rsidRP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C160E0C" w14:textId="1C32D77C" w:rsidR="00FA34D0" w:rsidRPr="00683EF2" w:rsidRDefault="00FA34D0" w:rsidP="0053198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EF2">
        <w:rPr>
          <w:rFonts w:ascii="Times New Roman" w:hAnsi="Times New Roman" w:cs="Times New Roman"/>
          <w:sz w:val="24"/>
          <w:szCs w:val="24"/>
        </w:rPr>
        <w:t>MITRE ATT&amp;CK®. (2024). Adversarial Tactics and Techniques Framework. Retrieved from https//attack.mitre.org.</w:t>
      </w:r>
    </w:p>
    <w:p w14:paraId="6525AC63" w14:textId="77777777" w:rsidR="00FA34D0" w:rsidRP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533D7C" w14:textId="3018DA40" w:rsidR="00FA34D0" w:rsidRPr="00683EF2" w:rsidRDefault="00FA34D0" w:rsidP="0053198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EF2">
        <w:rPr>
          <w:rFonts w:ascii="Times New Roman" w:hAnsi="Times New Roman" w:cs="Times New Roman"/>
          <w:sz w:val="24"/>
          <w:szCs w:val="24"/>
        </w:rPr>
        <w:t>Ubuntu. (2024). Ubuntu 20.04 LTS Documentation. Retrieved from https://ubuntu.com/server/docs</w:t>
      </w:r>
    </w:p>
    <w:p w14:paraId="216AB0FD" w14:textId="77777777" w:rsidR="00FA34D0" w:rsidRPr="00FA34D0" w:rsidRDefault="00FA34D0" w:rsidP="005319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849B78" w14:textId="1514A5F7" w:rsidR="00FA34D0" w:rsidRPr="00683EF2" w:rsidRDefault="00FA34D0" w:rsidP="00531987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83EF2">
        <w:rPr>
          <w:rFonts w:ascii="Times New Roman" w:hAnsi="Times New Roman" w:cs="Times New Roman"/>
          <w:sz w:val="24"/>
          <w:szCs w:val="24"/>
        </w:rPr>
        <w:t>THC Hydra. (2024). Hydra Network Login Cracker. Retrieved from https://github.com/vanhauser-thc/thc-hydra</w:t>
      </w:r>
    </w:p>
    <w:sectPr w:rsidR="00FA34D0" w:rsidRPr="00683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928"/>
    <w:multiLevelType w:val="hybridMultilevel"/>
    <w:tmpl w:val="951E4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3600A"/>
    <w:multiLevelType w:val="hybridMultilevel"/>
    <w:tmpl w:val="602E5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34F92"/>
    <w:multiLevelType w:val="hybridMultilevel"/>
    <w:tmpl w:val="A6964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E3598"/>
    <w:multiLevelType w:val="hybridMultilevel"/>
    <w:tmpl w:val="808C0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B3064"/>
    <w:multiLevelType w:val="hybridMultilevel"/>
    <w:tmpl w:val="4D16A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33AFB"/>
    <w:multiLevelType w:val="hybridMultilevel"/>
    <w:tmpl w:val="C218B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67"/>
    <w:rsid w:val="001A743D"/>
    <w:rsid w:val="001D4956"/>
    <w:rsid w:val="002B73EB"/>
    <w:rsid w:val="003E21A1"/>
    <w:rsid w:val="00412CBB"/>
    <w:rsid w:val="00531987"/>
    <w:rsid w:val="00566033"/>
    <w:rsid w:val="00592656"/>
    <w:rsid w:val="00683EF2"/>
    <w:rsid w:val="007344A5"/>
    <w:rsid w:val="008761F4"/>
    <w:rsid w:val="00937267"/>
    <w:rsid w:val="00A21FAD"/>
    <w:rsid w:val="00A91BD9"/>
    <w:rsid w:val="00AD3730"/>
    <w:rsid w:val="00C36C60"/>
    <w:rsid w:val="00D64655"/>
    <w:rsid w:val="00FA34D0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22BC"/>
  <w15:chartTrackingRefBased/>
  <w15:docId w15:val="{50D0EF08-2148-4942-BFA1-CA5750BA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7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37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26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3726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937267"/>
    <w:rPr>
      <w:b/>
      <w:bCs/>
    </w:rPr>
  </w:style>
  <w:style w:type="paragraph" w:styleId="ListParagraph">
    <w:name w:val="List Paragraph"/>
    <w:basedOn w:val="Normal"/>
    <w:uiPriority w:val="34"/>
    <w:qFormat/>
    <w:rsid w:val="00AD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Oluwadamilola Ogundipe</dc:creator>
  <cp:keywords/>
  <dc:description/>
  <cp:lastModifiedBy>Oluwadamilola Ogundipe</cp:lastModifiedBy>
  <cp:revision>38</cp:revision>
  <dcterms:created xsi:type="dcterms:W3CDTF">2025-04-17T12:44:00Z</dcterms:created>
  <dcterms:modified xsi:type="dcterms:W3CDTF">2025-04-17T13:18:00Z</dcterms:modified>
</cp:coreProperties>
</file>