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18DEF" w14:textId="77777777" w:rsidR="00AE07BD" w:rsidRDefault="00AE07BD" w:rsidP="00AE07BD">
      <w:r>
        <w:t xml:space="preserve">I am Damilola Mabel </w:t>
      </w:r>
      <w:proofErr w:type="spellStart"/>
      <w:r>
        <w:t>Adehanloye</w:t>
      </w:r>
      <w:proofErr w:type="spellEnd"/>
      <w:r>
        <w:t>, currently working as a STEM facilitator. My career aspirations are focused on entering the field of Software Testing and Quality Assurance. With a strong dedication and commitment to tasks at hand, I am known for being dependable and purposeful in all that I do. I look forward to the opportunities ahead as I continue to grow in my professional journey.</w:t>
      </w:r>
    </w:p>
    <w:p w14:paraId="045ECD1D" w14:textId="77777777" w:rsidR="00AE07BD" w:rsidRDefault="00AE07BD" w:rsidP="00AE07BD"/>
    <w:p w14:paraId="20AC7EA5" w14:textId="4A4830E3" w:rsidR="000D23E3" w:rsidRDefault="000D23E3" w:rsidP="00AE07BD"/>
    <w:sectPr w:rsidR="000D2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BD"/>
    <w:rsid w:val="000D23E3"/>
    <w:rsid w:val="00AE07BD"/>
    <w:rsid w:val="00B3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FD5A"/>
  <w15:chartTrackingRefBased/>
  <w15:docId w15:val="{F138C794-F6CC-4B1C-A8DF-DC0E4D26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6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</dc:creator>
  <cp:keywords/>
  <dc:description/>
  <cp:lastModifiedBy>HP PROBOOK</cp:lastModifiedBy>
  <cp:revision>1</cp:revision>
  <dcterms:created xsi:type="dcterms:W3CDTF">2023-08-17T18:52:00Z</dcterms:created>
  <dcterms:modified xsi:type="dcterms:W3CDTF">2023-08-17T18:54:00Z</dcterms:modified>
</cp:coreProperties>
</file>