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BA13" w14:textId="77777777" w:rsidR="00662EAB" w:rsidRDefault="00662EAB"/>
    <w:p w14:paraId="34695261" w14:textId="77777777" w:rsidR="00662EAB" w:rsidRDefault="00662EAB">
      <w:r>
        <w:t>Brand Name</w:t>
      </w:r>
    </w:p>
    <w:p w14:paraId="478A2728" w14:textId="77777777" w:rsidR="00662EAB" w:rsidRDefault="00662EAB"/>
    <w:p w14:paraId="1A0D1428" w14:textId="77777777" w:rsidR="00662EAB" w:rsidRDefault="00662EAB">
      <w:r>
        <w:t>Trustora</w:t>
      </w:r>
    </w:p>
    <w:p w14:paraId="02CB0838" w14:textId="77777777" w:rsidR="00662EAB" w:rsidRDefault="00662EAB"/>
    <w:p w14:paraId="4206FCF9" w14:textId="77777777" w:rsidR="00662EAB" w:rsidRDefault="00662EAB">
      <w:r>
        <w:t>Primary Tagline</w:t>
      </w:r>
    </w:p>
    <w:p w14:paraId="2123B1E1" w14:textId="77777777" w:rsidR="00662EAB" w:rsidRDefault="00662EAB"/>
    <w:p w14:paraId="716BD1E9" w14:textId="77777777" w:rsidR="00662EAB" w:rsidRDefault="00662EAB">
      <w:r>
        <w:t>Find. Connect. Live Better.</w:t>
      </w:r>
    </w:p>
    <w:p w14:paraId="5060DB4B" w14:textId="77777777" w:rsidR="00662EAB" w:rsidRDefault="00662EAB"/>
    <w:p w14:paraId="2EC9ABA2" w14:textId="77777777" w:rsidR="00662EAB" w:rsidRDefault="00662EAB">
      <w:r>
        <w:t>Other tagline options:</w:t>
      </w:r>
    </w:p>
    <w:p w14:paraId="09CA2219" w14:textId="77777777" w:rsidR="00662EAB" w:rsidRDefault="00662EAB"/>
    <w:p w14:paraId="2A8ACE0F" w14:textId="77777777" w:rsidR="00662EAB" w:rsidRDefault="00662EAB">
      <w:r>
        <w:t>• Trusted Connections, Better Living.</w:t>
      </w:r>
    </w:p>
    <w:p w14:paraId="2A0FD909" w14:textId="77777777" w:rsidR="00662EAB" w:rsidRDefault="00662EAB"/>
    <w:p w14:paraId="3D0601F7" w14:textId="77777777" w:rsidR="00662EAB" w:rsidRDefault="00662EAB">
      <w:r>
        <w:t>• Where Trust Meets Opportunity.</w:t>
      </w:r>
    </w:p>
    <w:p w14:paraId="2A863673" w14:textId="77777777" w:rsidR="00662EAB" w:rsidRDefault="00662EAB"/>
    <w:p w14:paraId="79E3ABD2" w14:textId="77777777" w:rsidR="00662EAB" w:rsidRDefault="00662EAB">
      <w:r>
        <w:t>• Verified People. Real Opportunities.</w:t>
      </w:r>
    </w:p>
    <w:p w14:paraId="2E439386" w14:textId="77777777" w:rsidR="00662EAB" w:rsidRDefault="00662EAB"/>
    <w:p w14:paraId="717F354C" w14:textId="77777777" w:rsidR="00662EAB" w:rsidRDefault="00662EAB">
      <w:r>
        <w:t>• Nigeria’s Trusted Marketplace.</w:t>
      </w:r>
    </w:p>
    <w:p w14:paraId="382C9899" w14:textId="77777777" w:rsidR="00662EAB" w:rsidRDefault="00662EAB"/>
    <w:p w14:paraId="21E70651" w14:textId="77777777" w:rsidR="00662EAB" w:rsidRDefault="00662EAB">
      <w:r>
        <w:t>• Connecting People with Confidence.</w:t>
      </w:r>
    </w:p>
    <w:p w14:paraId="36EA1802" w14:textId="77777777" w:rsidR="00662EAB" w:rsidRDefault="00662EAB"/>
    <w:p w14:paraId="4DA7E29C" w14:textId="77777777" w:rsidR="00662EAB" w:rsidRDefault="00662EAB">
      <w:r>
        <w:t>Brand Mission</w:t>
      </w:r>
    </w:p>
    <w:p w14:paraId="3CAD6B5D" w14:textId="77777777" w:rsidR="00662EAB" w:rsidRDefault="00662EAB"/>
    <w:p w14:paraId="63FCAFD1" w14:textId="77777777" w:rsidR="00662EAB" w:rsidRDefault="00662EAB">
      <w:r>
        <w:t>Trustora is a trusted digital marketplace that helps people find verified homes, jobs, vehicles, and essential services quickly, safely, and confidently.</w:t>
      </w:r>
    </w:p>
    <w:p w14:paraId="6FF1C761" w14:textId="77777777" w:rsidR="00662EAB" w:rsidRDefault="00662EAB"/>
    <w:p w14:paraId="297AC801" w14:textId="77777777" w:rsidR="00662EAB" w:rsidRDefault="00662EAB">
      <w:r>
        <w:t>Long-Term Vision</w:t>
      </w:r>
    </w:p>
    <w:p w14:paraId="66579A43" w14:textId="77777777" w:rsidR="00662EAB" w:rsidRDefault="00662EAB"/>
    <w:p w14:paraId="49C5FC9E" w14:textId="77777777" w:rsidR="00662EAB" w:rsidRDefault="00662EAB">
      <w:r>
        <w:t>To become Africa’s most trusted platform for connecting people with opportunities that improve everyday life.</w:t>
      </w:r>
    </w:p>
    <w:p w14:paraId="4B79120A" w14:textId="77777777" w:rsidR="00662EAB" w:rsidRDefault="00662EAB"/>
    <w:p w14:paraId="7EB5DEE6" w14:textId="77777777" w:rsidR="00662EAB" w:rsidRDefault="00662EAB">
      <w:r>
        <w:t>Core Values</w:t>
      </w:r>
    </w:p>
    <w:p w14:paraId="22351285" w14:textId="77777777" w:rsidR="00662EAB" w:rsidRDefault="00662EAB"/>
    <w:p w14:paraId="6914409F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D"/>
          </mc:Choice>
          <mc:Fallback>
            <w:t>🤝</w:t>
          </mc:Fallback>
        </mc:AlternateContent>
      </w:r>
      <w:r>
        <w:t xml:space="preserve"> Trust</w:t>
      </w:r>
    </w:p>
    <w:p w14:paraId="48FFF877" w14:textId="77777777" w:rsidR="00662EAB" w:rsidRDefault="00662EAB"/>
    <w:p w14:paraId="1EEBCBDE" w14:textId="77777777" w:rsidR="00662EAB" w:rsidRDefault="00662EAB">
      <w:r>
        <w:t>• ✅ Transparency</w:t>
      </w:r>
    </w:p>
    <w:p w14:paraId="56F8C6EF" w14:textId="77777777" w:rsidR="00662EAB" w:rsidRDefault="00662EAB"/>
    <w:p w14:paraId="20F49D03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t xml:space="preserve"> Innovation</w:t>
      </w:r>
    </w:p>
    <w:p w14:paraId="63383BED" w14:textId="77777777" w:rsidR="00662EAB" w:rsidRDefault="00662EAB"/>
    <w:p w14:paraId="7F5FEA01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️ Community</w:t>
      </w:r>
    </w:p>
    <w:p w14:paraId="1DA132AF" w14:textId="77777777" w:rsidR="00662EAB" w:rsidRDefault="00662EAB"/>
    <w:p w14:paraId="4C2222E3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Opportunity</w:t>
      </w:r>
    </w:p>
    <w:p w14:paraId="54A14AF6" w14:textId="77777777" w:rsidR="00662EAB" w:rsidRDefault="00662EAB"/>
    <w:p w14:paraId="4AC599CE" w14:textId="77777777" w:rsidR="00662EAB" w:rsidRDefault="00662EAB">
      <w:r>
        <w:t>Future Expansion</w:t>
      </w:r>
    </w:p>
    <w:p w14:paraId="19AA56E5" w14:textId="77777777" w:rsidR="00662EAB" w:rsidRDefault="00662EAB"/>
    <w:p w14:paraId="36D4479D" w14:textId="77777777" w:rsidR="00662EAB" w:rsidRDefault="00662EAB">
      <w:r>
        <w:t>One advantage of the name Trustora is that it can grow into multiple products under the same brand:</w:t>
      </w:r>
    </w:p>
    <w:p w14:paraId="08CC2343" w14:textId="77777777" w:rsidR="00662EAB" w:rsidRDefault="00662EAB"/>
    <w:p w14:paraId="1A7170EC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0"/>
          </mc:Choice>
          <mc:Fallback>
            <w:t>🏠</w:t>
          </mc:Fallback>
        </mc:AlternateContent>
      </w:r>
      <w:r>
        <w:t xml:space="preserve"> Trustora Homes</w:t>
      </w:r>
    </w:p>
    <w:p w14:paraId="0D05CE53" w14:textId="77777777" w:rsidR="00662EAB" w:rsidRDefault="00662EAB"/>
    <w:p w14:paraId="32C90FA8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>
        <w:t xml:space="preserve"> Trustora Jobs</w:t>
      </w:r>
    </w:p>
    <w:p w14:paraId="666A8123" w14:textId="77777777" w:rsidR="00662EAB" w:rsidRDefault="00662EAB"/>
    <w:p w14:paraId="1EE90524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97"/>
          </mc:Choice>
          <mc:Fallback>
            <w:t>🚗</w:t>
          </mc:Fallback>
        </mc:AlternateContent>
      </w:r>
      <w:r>
        <w:t xml:space="preserve"> Trustora Cars</w:t>
      </w:r>
    </w:p>
    <w:p w14:paraId="6C76FF5B" w14:textId="77777777" w:rsidR="00662EAB" w:rsidRDefault="00662EAB"/>
    <w:p w14:paraId="2C2F38A0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t>️ Trustora Services</w:t>
      </w:r>
    </w:p>
    <w:p w14:paraId="2A9C21A0" w14:textId="77777777" w:rsidR="00662EAB" w:rsidRDefault="00662EAB"/>
    <w:p w14:paraId="42C2C640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2"/>
          </mc:Choice>
          <mc:Fallback>
            <w:t>🏢</w:t>
          </mc:Fallback>
        </mc:AlternateContent>
      </w:r>
      <w:r>
        <w:t xml:space="preserve"> Trustora Business</w:t>
      </w:r>
    </w:p>
    <w:p w14:paraId="453C57E5" w14:textId="77777777" w:rsidR="00662EAB" w:rsidRDefault="00662EAB"/>
    <w:p w14:paraId="3704D372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>
        <w:t xml:space="preserve"> Trustora Pay</w:t>
      </w:r>
    </w:p>
    <w:p w14:paraId="4F307B6E" w14:textId="77777777" w:rsidR="00662EAB" w:rsidRDefault="00662EAB"/>
    <w:p w14:paraId="11FBFB96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5"/>
          </mc:Choice>
          <mc:Fallback>
            <w:t>🏥</w:t>
          </mc:Fallback>
        </mc:AlternateContent>
      </w:r>
      <w:r>
        <w:t xml:space="preserve"> Trustora Health</w:t>
      </w:r>
    </w:p>
    <w:p w14:paraId="0AEF6E0E" w14:textId="77777777" w:rsidR="00662EAB" w:rsidRDefault="00662EAB"/>
    <w:p w14:paraId="1E5DCA48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8"/>
          </mc:Choice>
          <mc:Fallback>
            <w:t>🏘</w:t>
          </mc:Fallback>
        </mc:AlternateContent>
      </w:r>
      <w:r>
        <w:t>️ Trustora Housing</w:t>
      </w:r>
    </w:p>
    <w:p w14:paraId="0F25F2AB" w14:textId="77777777" w:rsidR="00662EAB" w:rsidRDefault="00662EAB"/>
    <w:p w14:paraId="3DDB3AAD" w14:textId="77777777" w:rsidR="00662EAB" w:rsidRDefault="00662EAB">
      <w:r>
        <w:t xml:space="preserve">•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6"/>
          </mc:Choice>
          <mc:Fallback>
            <w:t>📦</w:t>
          </mc:Fallback>
        </mc:AlternateContent>
      </w:r>
      <w:r>
        <w:t xml:space="preserve"> Trustora Market</w:t>
      </w:r>
    </w:p>
    <w:p w14:paraId="1E66CD4D" w14:textId="77777777" w:rsidR="00662EAB" w:rsidRDefault="00662EAB"/>
    <w:p w14:paraId="68DEBD44" w14:textId="77777777" w:rsidR="00662EAB" w:rsidRDefault="00662EAB">
      <w:r>
        <w:t>Everything feels like it’s part of one ecosystem.</w:t>
      </w:r>
    </w:p>
    <w:p w14:paraId="440FBFAE" w14:textId="77777777" w:rsidR="00662EAB" w:rsidRDefault="00662EAB"/>
    <w:p w14:paraId="2B395838" w14:textId="77777777" w:rsidR="00662EAB" w:rsidRDefault="00662EAB">
      <w:r>
        <w:t>Logo Concept</w:t>
      </w:r>
    </w:p>
    <w:p w14:paraId="51FA264C" w14:textId="77777777" w:rsidR="00662EAB" w:rsidRDefault="00662EAB"/>
    <w:p w14:paraId="049C162B" w14:textId="77777777" w:rsidR="00662EAB" w:rsidRDefault="00662EAB">
      <w:r>
        <w:t>Imagine a simple, modern logo:</w:t>
      </w:r>
    </w:p>
    <w:p w14:paraId="730B19F4" w14:textId="77777777" w:rsidR="00662EAB" w:rsidRDefault="00662EAB"/>
    <w:p w14:paraId="0BEF9789" w14:textId="77777777" w:rsidR="00662EAB" w:rsidRDefault="00662EAB">
      <w:r>
        <w:t>• A shield representing trust</w:t>
      </w:r>
    </w:p>
    <w:p w14:paraId="019519D9" w14:textId="77777777" w:rsidR="00662EAB" w:rsidRDefault="00662EAB"/>
    <w:p w14:paraId="500D3A5A" w14:textId="77777777" w:rsidR="00662EAB" w:rsidRDefault="00662EAB">
      <w:r>
        <w:t>• A location pin representing finding places</w:t>
      </w:r>
    </w:p>
    <w:p w14:paraId="26846218" w14:textId="77777777" w:rsidR="00662EAB" w:rsidRDefault="00662EAB"/>
    <w:p w14:paraId="3FB3F807" w14:textId="77777777" w:rsidR="00662EAB" w:rsidRDefault="00662EAB">
      <w:r>
        <w:t>• A connecting line or chain representing connections</w:t>
      </w:r>
    </w:p>
    <w:p w14:paraId="763EFF0E" w14:textId="77777777" w:rsidR="00662EAB" w:rsidRDefault="00662EAB"/>
    <w:p w14:paraId="69CBA61B" w14:textId="77777777" w:rsidR="00662EAB" w:rsidRDefault="00662EAB">
      <w:r>
        <w:t xml:space="preserve">• Clean blue and green </w:t>
      </w:r>
      <w:proofErr w:type="spellStart"/>
      <w:r>
        <w:t>colors</w:t>
      </w:r>
      <w:proofErr w:type="spellEnd"/>
      <w:r>
        <w:t xml:space="preserve"> to convey reliability and growth</w:t>
      </w:r>
    </w:p>
    <w:p w14:paraId="44B05AE9" w14:textId="77777777" w:rsidR="00662EAB" w:rsidRDefault="00662EAB"/>
    <w:p w14:paraId="3C9C7536" w14:textId="77777777" w:rsidR="00662EAB" w:rsidRDefault="00662EAB">
      <w:r>
        <w:t>It should be simple enough to look good as an app icon.</w:t>
      </w:r>
    </w:p>
    <w:p w14:paraId="594966EB" w14:textId="77777777" w:rsidR="00662EAB" w:rsidRDefault="00662EAB"/>
    <w:p w14:paraId="6FFE1817" w14:textId="77777777" w:rsidR="00662EAB" w:rsidRDefault="00662EAB">
      <w:r>
        <w:t>App Store Description</w:t>
      </w:r>
    </w:p>
    <w:p w14:paraId="01EF1894" w14:textId="77777777" w:rsidR="00662EAB" w:rsidRDefault="00662EAB"/>
    <w:p w14:paraId="4C8EA0BC" w14:textId="77777777" w:rsidR="00662EAB" w:rsidRDefault="00662EAB">
      <w:r>
        <w:t>Trustora is Nigeria’s trusted marketplace for verified homes, jobs, vehicles, and services. Search confidently, connect securely, and discover opportunities that make life easier—all in one app.</w:t>
      </w:r>
    </w:p>
    <w:p w14:paraId="16B92445" w14:textId="77777777" w:rsidR="00662EAB" w:rsidRDefault="00662EAB"/>
    <w:p w14:paraId="57B1189F" w14:textId="77777777" w:rsidR="00662EAB" w:rsidRDefault="00662EAB"/>
    <w:sectPr w:rsidR="00662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AB"/>
    <w:rsid w:val="000C71E7"/>
    <w:rsid w:val="00662EAB"/>
    <w:rsid w:val="007B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A8717"/>
  <w15:chartTrackingRefBased/>
  <w15:docId w15:val="{FA52F76B-F0AB-1D46-A3A0-AC537C2E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Olayiwola Fawas</dc:creator>
  <cp:keywords/>
  <dc:description/>
  <cp:lastModifiedBy>Olayiwola Fawas</cp:lastModifiedBy>
  <cp:revision>2</cp:revision>
  <dcterms:created xsi:type="dcterms:W3CDTF">2026-07-10T20:04:00Z</dcterms:created>
  <dcterms:modified xsi:type="dcterms:W3CDTF">2026-07-10T20:04:00Z</dcterms:modified>
</cp:coreProperties>
</file>