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06C8" w14:textId="5DB4FD1C" w:rsidR="001E0220" w:rsidRPr="00284D53" w:rsidRDefault="00E74D0A" w:rsidP="001E0220">
      <w:pPr>
        <w:adjustRightInd w:val="0"/>
        <w:snapToGrid w:val="0"/>
        <w:spacing w:before="100" w:beforeAutospacing="1" w:after="100" w:afterAutospacing="1" w:line="240" w:lineRule="atLeast"/>
        <w:jc w:val="both"/>
        <w:rPr>
          <w:bCs/>
          <w:sz w:val="36"/>
          <w:szCs w:val="36"/>
        </w:rPr>
      </w:pPr>
      <w:r w:rsidRPr="00284D53">
        <w:rPr>
          <w:bCs/>
          <w:sz w:val="36"/>
          <w:szCs w:val="36"/>
        </w:rPr>
        <w:t xml:space="preserve">Bài </w:t>
      </w:r>
      <w:r w:rsidR="00F55A18" w:rsidRPr="00284D53">
        <w:rPr>
          <w:bCs/>
          <w:sz w:val="36"/>
          <w:szCs w:val="36"/>
        </w:rPr>
        <w:t>0</w:t>
      </w:r>
      <w:r w:rsidR="001E0220" w:rsidRPr="00284D53">
        <w:rPr>
          <w:bCs/>
          <w:sz w:val="36"/>
          <w:szCs w:val="36"/>
        </w:rPr>
        <w:t xml:space="preserve">: </w:t>
      </w:r>
      <w:r w:rsidR="00F55A18" w:rsidRPr="00284D53">
        <w:rPr>
          <w:bCs/>
          <w:sz w:val="36"/>
          <w:szCs w:val="36"/>
        </w:rPr>
        <w:t xml:space="preserve">THỰC HÀNH </w:t>
      </w:r>
      <w:r w:rsidR="00AB24C0" w:rsidRPr="00284D53">
        <w:rPr>
          <w:bCs/>
          <w:sz w:val="36"/>
          <w:szCs w:val="36"/>
        </w:rPr>
        <w:t>CƠ BẢN TRÊN LINUX</w:t>
      </w:r>
    </w:p>
    <w:p w14:paraId="4E02361D" w14:textId="30518CB5" w:rsidR="007362C0" w:rsidRPr="00284D53" w:rsidRDefault="001E0220" w:rsidP="001E0220">
      <w:pPr>
        <w:adjustRightInd w:val="0"/>
        <w:snapToGrid w:val="0"/>
        <w:jc w:val="both"/>
        <w:rPr>
          <w:bCs/>
        </w:rPr>
      </w:pPr>
      <w:r w:rsidRPr="00284D53">
        <w:rPr>
          <w:bCs/>
        </w:rPr>
        <w:t>I.</w:t>
      </w:r>
      <w:r w:rsidR="005726F4" w:rsidRPr="00284D53">
        <w:rPr>
          <w:bCs/>
        </w:rPr>
        <w:t xml:space="preserve"> Yêu cầu</w:t>
      </w:r>
    </w:p>
    <w:p w14:paraId="7CAF202B" w14:textId="4214DD0C" w:rsidR="005726F4" w:rsidRPr="00284D53" w:rsidRDefault="005726F4" w:rsidP="005726F4">
      <w:pPr>
        <w:numPr>
          <w:ilvl w:val="0"/>
          <w:numId w:val="14"/>
        </w:numPr>
        <w:adjustRightInd w:val="0"/>
        <w:snapToGrid w:val="0"/>
        <w:jc w:val="both"/>
        <w:rPr>
          <w:bCs/>
        </w:rPr>
      </w:pPr>
      <w:r w:rsidRPr="00284D53">
        <w:rPr>
          <w:bCs/>
        </w:rPr>
        <w:t xml:space="preserve">Chụp hình lại các kết quả đã thực hiện được theo yêu cầu </w:t>
      </w:r>
    </w:p>
    <w:p w14:paraId="4A97D20D" w14:textId="0FC1D744" w:rsidR="005726F4" w:rsidRPr="00284D53" w:rsidRDefault="005726F4" w:rsidP="005726F4">
      <w:pPr>
        <w:numPr>
          <w:ilvl w:val="0"/>
          <w:numId w:val="14"/>
        </w:numPr>
        <w:adjustRightInd w:val="0"/>
        <w:snapToGrid w:val="0"/>
        <w:jc w:val="both"/>
        <w:rPr>
          <w:bCs/>
        </w:rPr>
      </w:pPr>
      <w:r w:rsidRPr="00284D53">
        <w:rPr>
          <w:bCs/>
        </w:rPr>
        <w:t>Giải thích kết quả đã chụp ở phần trên</w:t>
      </w:r>
    </w:p>
    <w:p w14:paraId="5DADF9F9" w14:textId="77C6C79A" w:rsidR="005726F4" w:rsidRPr="00284D53" w:rsidRDefault="005726F4" w:rsidP="005726F4">
      <w:pPr>
        <w:numPr>
          <w:ilvl w:val="0"/>
          <w:numId w:val="14"/>
        </w:numPr>
        <w:adjustRightInd w:val="0"/>
        <w:snapToGrid w:val="0"/>
        <w:jc w:val="both"/>
        <w:rPr>
          <w:bCs/>
        </w:rPr>
      </w:pPr>
      <w:r w:rsidRPr="00284D53">
        <w:rPr>
          <w:bCs/>
        </w:rPr>
        <w:t>Không copy bài nhau. Nếu bị phát hiện sẽ bị 0 điểm</w:t>
      </w:r>
    </w:p>
    <w:p w14:paraId="0F4C2122" w14:textId="2EFAABC2" w:rsidR="005726F4" w:rsidRPr="00284D53" w:rsidRDefault="005726F4" w:rsidP="009B6CE5">
      <w:pPr>
        <w:numPr>
          <w:ilvl w:val="0"/>
          <w:numId w:val="14"/>
        </w:numPr>
        <w:adjustRightInd w:val="0"/>
        <w:snapToGrid w:val="0"/>
        <w:jc w:val="both"/>
        <w:rPr>
          <w:bCs/>
        </w:rPr>
      </w:pPr>
      <w:r w:rsidRPr="00284D53">
        <w:rPr>
          <w:bCs/>
        </w:rPr>
        <w:t>Làm xong báo cáo và xuất ra file PDF để nộp vào hệ thống MS Team</w:t>
      </w:r>
    </w:p>
    <w:p w14:paraId="2866B786" w14:textId="40F9556D" w:rsidR="00CD2040" w:rsidRPr="00284D53" w:rsidRDefault="00CD2040" w:rsidP="009B6CE5">
      <w:pPr>
        <w:numPr>
          <w:ilvl w:val="0"/>
          <w:numId w:val="14"/>
        </w:numPr>
        <w:adjustRightInd w:val="0"/>
        <w:snapToGrid w:val="0"/>
        <w:jc w:val="both"/>
        <w:rPr>
          <w:bCs/>
        </w:rPr>
      </w:pPr>
      <w:r w:rsidRPr="00284D53">
        <w:rPr>
          <w:bCs/>
        </w:rPr>
        <w:t xml:space="preserve">Điểm cộng: Thực hành thêm nhiều lệnh khác </w:t>
      </w:r>
      <w:r w:rsidR="009539DD" w:rsidRPr="00284D53">
        <w:rPr>
          <w:bCs/>
        </w:rPr>
        <w:t>ngoài các lệnh đã yêu cầu</w:t>
      </w:r>
    </w:p>
    <w:p w14:paraId="45E2DD69" w14:textId="77777777" w:rsidR="0018281A" w:rsidRPr="00284D53" w:rsidRDefault="0018281A" w:rsidP="00E56EC8">
      <w:pPr>
        <w:adjustRightInd w:val="0"/>
        <w:snapToGrid w:val="0"/>
        <w:jc w:val="center"/>
        <w:rPr>
          <w:bCs/>
        </w:rPr>
      </w:pPr>
    </w:p>
    <w:p w14:paraId="2B54EE0C" w14:textId="45831CDF" w:rsidR="00E56EC8" w:rsidRPr="00284D53" w:rsidRDefault="00E56EC8" w:rsidP="00E56EC8">
      <w:pPr>
        <w:adjustRightInd w:val="0"/>
        <w:snapToGrid w:val="0"/>
        <w:rPr>
          <w:bCs/>
        </w:rPr>
      </w:pPr>
      <w:r w:rsidRPr="00284D53">
        <w:rPr>
          <w:bCs/>
        </w:rPr>
        <w:t xml:space="preserve">II. </w:t>
      </w:r>
      <w:r w:rsidR="005726F4" w:rsidRPr="00284D53">
        <w:rPr>
          <w:bCs/>
        </w:rPr>
        <w:t>Báo cáo</w:t>
      </w:r>
    </w:p>
    <w:p w14:paraId="743D0139" w14:textId="77777777" w:rsidR="008D7914" w:rsidRPr="00284D53" w:rsidRDefault="008D7914" w:rsidP="00E56EC8">
      <w:pPr>
        <w:adjustRightInd w:val="0"/>
        <w:snapToGrid w:val="0"/>
        <w:rPr>
          <w:bCs/>
        </w:rPr>
      </w:pPr>
    </w:p>
    <w:p w14:paraId="307CFB03" w14:textId="3234AF57" w:rsidR="00E97787" w:rsidRPr="00284D53" w:rsidRDefault="00BD5EF0" w:rsidP="0046056E">
      <w:pPr>
        <w:adjustRightInd w:val="0"/>
        <w:snapToGrid w:val="0"/>
        <w:ind w:firstLine="720"/>
        <w:jc w:val="both"/>
        <w:rPr>
          <w:bCs/>
          <w:noProof/>
        </w:rPr>
      </w:pPr>
      <w:r w:rsidRPr="00284D53">
        <w:rPr>
          <w:bCs/>
          <w:lang w:val="sv-SE"/>
        </w:rPr>
        <w:t>1</w:t>
      </w:r>
      <w:r w:rsidR="00CF6CE5" w:rsidRPr="00284D53">
        <w:rPr>
          <w:bCs/>
          <w:lang w:val="sv-SE"/>
        </w:rPr>
        <w:t xml:space="preserve">. </w:t>
      </w:r>
      <w:r w:rsidR="0046056E" w:rsidRPr="00284D53">
        <w:rPr>
          <w:bCs/>
          <w:lang w:val="sv-SE"/>
        </w:rPr>
        <w:t xml:space="preserve">Thực hành 27 lệnh trên Web: </w:t>
      </w:r>
      <w:hyperlink r:id="rId10" w:history="1">
        <w:r w:rsidR="00CD2040" w:rsidRPr="00284D53">
          <w:rPr>
            <w:rStyle w:val="Hyperlink"/>
            <w:bCs/>
            <w:lang w:val="sv-SE"/>
          </w:rPr>
          <w:t>https://www.digitalocean.com/community/tutorials/linux-commands</w:t>
        </w:r>
      </w:hyperlink>
      <w:r w:rsidR="00CD2040" w:rsidRPr="00284D53">
        <w:rPr>
          <w:bCs/>
          <w:lang w:val="sv-SE"/>
        </w:rPr>
        <w:t xml:space="preserve"> và chụp lại kết quả vào báo cáo.</w:t>
      </w:r>
    </w:p>
    <w:p w14:paraId="0F210A7C" w14:textId="77777777" w:rsidR="001A3A91" w:rsidRPr="00284D53" w:rsidRDefault="001A3A91" w:rsidP="001A3A91">
      <w:pPr>
        <w:adjustRightInd w:val="0"/>
        <w:snapToGrid w:val="0"/>
        <w:jc w:val="both"/>
        <w:rPr>
          <w:bCs/>
          <w:noProof/>
        </w:rPr>
      </w:pPr>
    </w:p>
    <w:p w14:paraId="38665D88" w14:textId="77777777" w:rsidR="001A3A91" w:rsidRPr="00284D53" w:rsidRDefault="001A3A91" w:rsidP="001A3A91">
      <w:pPr>
        <w:adjustRightInd w:val="0"/>
        <w:snapToGrid w:val="0"/>
        <w:jc w:val="both"/>
        <w:rPr>
          <w:bCs/>
          <w:noProof/>
        </w:rPr>
      </w:pPr>
    </w:p>
    <w:p w14:paraId="6D416D4F" w14:textId="0FA4313A" w:rsidR="00E97787" w:rsidRPr="00284D53" w:rsidRDefault="00E97787" w:rsidP="00E97787">
      <w:pPr>
        <w:adjustRightInd w:val="0"/>
        <w:snapToGrid w:val="0"/>
        <w:jc w:val="both"/>
        <w:rPr>
          <w:bCs/>
          <w:noProof/>
        </w:rPr>
      </w:pPr>
    </w:p>
    <w:p w14:paraId="58249757" w14:textId="4D18DE26" w:rsidR="00CF6CE5" w:rsidRPr="00284D53" w:rsidRDefault="001E111F" w:rsidP="004877BA">
      <w:pPr>
        <w:pStyle w:val="ListParagraph"/>
        <w:numPr>
          <w:ilvl w:val="0"/>
          <w:numId w:val="17"/>
        </w:numPr>
        <w:adjustRightInd w:val="0"/>
        <w:snapToGrid w:val="0"/>
        <w:spacing w:line="360" w:lineRule="auto"/>
        <w:rPr>
          <w:bCs/>
          <w:noProof/>
        </w:rPr>
      </w:pPr>
      <w:r w:rsidRPr="00284D53">
        <w:rPr>
          <w:bCs/>
          <w:noProof/>
        </w:rPr>
        <w:br w:type="column"/>
      </w:r>
      <w:r w:rsidR="00364BD4" w:rsidRPr="00284D53">
        <w:rPr>
          <w:bCs/>
          <w:noProof/>
        </w:rPr>
        <w:lastRenderedPageBreak/>
        <w:t xml:space="preserve">Lệnh ls: liệt kê ra các </w:t>
      </w:r>
      <w:r w:rsidR="004877BA" w:rsidRPr="00284D53">
        <w:rPr>
          <w:bCs/>
          <w:noProof/>
        </w:rPr>
        <w:t>tệp</w:t>
      </w:r>
      <w:r w:rsidR="00364BD4" w:rsidRPr="00284D53">
        <w:rPr>
          <w:bCs/>
          <w:noProof/>
        </w:rPr>
        <w:t xml:space="preserve"> và file ở </w:t>
      </w:r>
      <w:r w:rsidR="004877BA" w:rsidRPr="00284D53">
        <w:rPr>
          <w:bCs/>
          <w:noProof/>
        </w:rPr>
        <w:t>thư mục hiện tại.</w:t>
      </w:r>
    </w:p>
    <w:p w14:paraId="29C8FDD0" w14:textId="2895F844" w:rsidR="004877BA" w:rsidRPr="00284D53" w:rsidRDefault="0044077D" w:rsidP="004877BA">
      <w:pPr>
        <w:pStyle w:val="ListParagraph"/>
        <w:adjustRightInd w:val="0"/>
        <w:snapToGrid w:val="0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1C621BCD" wp14:editId="4A5610DA">
            <wp:extent cx="4067743" cy="495369"/>
            <wp:effectExtent l="0" t="0" r="9525" b="0"/>
            <wp:docPr id="1284890638" name="Picture 1" descr="A black background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90638" name="Picture 1" descr="A black background with green and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AD3" w14:textId="77777777" w:rsidR="004877BA" w:rsidRPr="00284D53" w:rsidRDefault="004877BA" w:rsidP="001E111F">
      <w:pPr>
        <w:adjustRightInd w:val="0"/>
        <w:snapToGrid w:val="0"/>
        <w:jc w:val="both"/>
        <w:rPr>
          <w:bCs/>
          <w:noProof/>
        </w:rPr>
      </w:pPr>
    </w:p>
    <w:p w14:paraId="6F46B05B" w14:textId="1CEDB293" w:rsidR="001E73AD" w:rsidRPr="00284D53" w:rsidRDefault="004877BA" w:rsidP="004877BA">
      <w:pPr>
        <w:pStyle w:val="ListParagraph"/>
        <w:numPr>
          <w:ilvl w:val="0"/>
          <w:numId w:val="17"/>
        </w:numPr>
        <w:adjustRightInd w:val="0"/>
        <w:snapToGrid w:val="0"/>
        <w:spacing w:line="360" w:lineRule="auto"/>
        <w:jc w:val="both"/>
        <w:rPr>
          <w:bCs/>
          <w:noProof/>
        </w:rPr>
      </w:pPr>
      <w:r w:rsidRPr="00284D53">
        <w:rPr>
          <w:bCs/>
          <w:noProof/>
        </w:rPr>
        <w:t>Lệnh pwd: in ra màn hình địa chỉ của thư mục hiện tại.</w:t>
      </w:r>
    </w:p>
    <w:p w14:paraId="1FA3BB37" w14:textId="1197AE48" w:rsidR="004877BA" w:rsidRPr="00284D53" w:rsidRDefault="004877BA" w:rsidP="004877BA">
      <w:pPr>
        <w:pStyle w:val="ListParagraph"/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0305B56F" wp14:editId="71651E72">
            <wp:extent cx="3839111" cy="762106"/>
            <wp:effectExtent l="0" t="0" r="9525" b="0"/>
            <wp:docPr id="1627970007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0007" name="Picture 1" descr="A black background with green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9417" w14:textId="77777777" w:rsidR="001E73AD" w:rsidRPr="00284D53" w:rsidRDefault="001E73AD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08BA2F07" w14:textId="5CB1D934" w:rsidR="001E111F" w:rsidRPr="00284D53" w:rsidRDefault="001E111F" w:rsidP="004877BA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mkdir</w:t>
      </w:r>
      <w:r w:rsidR="00541F41" w:rsidRPr="00284D53">
        <w:rPr>
          <w:bCs/>
          <w:noProof/>
        </w:rPr>
        <w:t xml:space="preserve"> &lt;folder name&gt;</w:t>
      </w:r>
      <w:r w:rsidRPr="00284D53">
        <w:rPr>
          <w:bCs/>
          <w:noProof/>
        </w:rPr>
        <w:t>: dùng để tạo ra một thư mục khác ở thư mục hiện tại.</w:t>
      </w:r>
    </w:p>
    <w:p w14:paraId="39E7496C" w14:textId="64EBD08A" w:rsidR="001E111F" w:rsidRPr="00284D53" w:rsidRDefault="001E111F" w:rsidP="001E111F">
      <w:pPr>
        <w:pStyle w:val="ListParagraph"/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45AC30EC" wp14:editId="4904F1F8">
            <wp:extent cx="4867954" cy="714475"/>
            <wp:effectExtent l="0" t="0" r="0" b="9525"/>
            <wp:docPr id="740082350" name="Picture 1" descr="A green lett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82350" name="Picture 1" descr="A green letters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59A" w14:textId="77777777" w:rsidR="001E111F" w:rsidRPr="00284D53" w:rsidRDefault="001E111F" w:rsidP="001E111F">
      <w:pPr>
        <w:pStyle w:val="ListParagraph"/>
        <w:adjustRightInd w:val="0"/>
        <w:snapToGrid w:val="0"/>
        <w:jc w:val="both"/>
        <w:rPr>
          <w:bCs/>
          <w:noProof/>
        </w:rPr>
      </w:pPr>
    </w:p>
    <w:p w14:paraId="4685E1BD" w14:textId="365BE509" w:rsidR="001E73AD" w:rsidRPr="00284D53" w:rsidRDefault="001E111F" w:rsidP="004877BA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cd: dùng để di chuyển giữa các thư mục.</w:t>
      </w:r>
    </w:p>
    <w:p w14:paraId="30DA7158" w14:textId="45C3EF0F" w:rsidR="001E111F" w:rsidRPr="00284D53" w:rsidRDefault="001E111F" w:rsidP="001E111F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cd &lt;tên thư mục&gt;:</w:t>
      </w:r>
      <w:r w:rsidR="00541F41" w:rsidRPr="00284D53">
        <w:rPr>
          <w:bCs/>
          <w:noProof/>
        </w:rPr>
        <w:t xml:space="preserve"> Đi đến thư mục cụ thể </w:t>
      </w:r>
    </w:p>
    <w:p w14:paraId="790060FC" w14:textId="272BB1E1" w:rsidR="001E111F" w:rsidRPr="00284D53" w:rsidRDefault="001E111F" w:rsidP="001E111F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5253DE80" wp14:editId="40E09791">
            <wp:extent cx="2976880" cy="1196954"/>
            <wp:effectExtent l="0" t="0" r="0" b="3810"/>
            <wp:docPr id="64174431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4318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222" cy="12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ED61" w14:textId="278B2A1D" w:rsidR="001E111F" w:rsidRPr="00284D53" w:rsidRDefault="001E111F" w:rsidP="001E111F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cd .. :Quay lại thư mục cha</w:t>
      </w:r>
      <w:r w:rsidR="00541F41" w:rsidRPr="00284D53">
        <w:rPr>
          <w:bCs/>
          <w:noProof/>
        </w:rPr>
        <w:t>.</w:t>
      </w:r>
    </w:p>
    <w:p w14:paraId="1DF55995" w14:textId="0FA0C3D3" w:rsidR="00541F41" w:rsidRPr="00284D53" w:rsidRDefault="00541F41" w:rsidP="00541F41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25853E09" wp14:editId="6F9546C7">
            <wp:extent cx="3009900" cy="893377"/>
            <wp:effectExtent l="0" t="0" r="0" b="2540"/>
            <wp:docPr id="1429580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09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0495" cy="8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484" w14:textId="77777777" w:rsidR="00541F41" w:rsidRPr="00284D53" w:rsidRDefault="00541F41" w:rsidP="00541F41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</w:p>
    <w:p w14:paraId="37E5FB8A" w14:textId="5B8ED493" w:rsidR="001E111F" w:rsidRPr="00284D53" w:rsidRDefault="00541F41" w:rsidP="00541F41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cd: Quay lại Home.</w:t>
      </w:r>
    </w:p>
    <w:p w14:paraId="26EFC044" w14:textId="607C0433" w:rsidR="00541F41" w:rsidRPr="00284D53" w:rsidRDefault="00541F41" w:rsidP="00541F41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10B9F37F" wp14:editId="72C78D2E">
            <wp:extent cx="3009900" cy="918275"/>
            <wp:effectExtent l="0" t="0" r="0" b="0"/>
            <wp:docPr id="936377125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7125" name="Picture 1" descr="A black background with green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909" cy="9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D253" w14:textId="77777777" w:rsidR="001E111F" w:rsidRPr="00284D53" w:rsidRDefault="001E111F" w:rsidP="001E111F">
      <w:pPr>
        <w:pStyle w:val="ListParagraph"/>
        <w:adjustRightInd w:val="0"/>
        <w:snapToGrid w:val="0"/>
        <w:jc w:val="both"/>
        <w:rPr>
          <w:bCs/>
          <w:noProof/>
        </w:rPr>
      </w:pPr>
    </w:p>
    <w:p w14:paraId="3C1C3061" w14:textId="7008C56A" w:rsidR="00541F41" w:rsidRPr="00284D53" w:rsidRDefault="00541F41" w:rsidP="00541F41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cp và mv.</w:t>
      </w:r>
    </w:p>
    <w:p w14:paraId="1931F005" w14:textId="6435E20F" w:rsidR="001E73AD" w:rsidRPr="00284D53" w:rsidRDefault="00541F41" w:rsidP="00541F41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 xml:space="preserve">cp </w:t>
      </w:r>
      <w:r w:rsidR="00507378" w:rsidRPr="00284D53">
        <w:rPr>
          <w:bCs/>
          <w:noProof/>
        </w:rPr>
        <w:t>&lt;-r/-f&gt;</w:t>
      </w:r>
      <w:r w:rsidRPr="00284D53">
        <w:rPr>
          <w:bCs/>
          <w:noProof/>
        </w:rPr>
        <w:t xml:space="preserve">&lt;source&gt;&lt;destination&gt;: Tạo </w:t>
      </w:r>
      <w:r w:rsidR="00C62A78" w:rsidRPr="00284D53">
        <w:rPr>
          <w:bCs/>
          <w:noProof/>
        </w:rPr>
        <w:t>1 bản sao của thư mục</w:t>
      </w:r>
    </w:p>
    <w:p w14:paraId="42F67E19" w14:textId="3EFDF923" w:rsidR="00507378" w:rsidRPr="00284D53" w:rsidRDefault="00507378" w:rsidP="00507378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304B9B0B" wp14:editId="4E83FD48">
            <wp:extent cx="3819998" cy="756557"/>
            <wp:effectExtent l="0" t="0" r="0" b="5715"/>
            <wp:docPr id="9415636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63691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671" cy="7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3FE" w14:textId="1FF7A0D6" w:rsidR="00507378" w:rsidRPr="00284D53" w:rsidRDefault="00507378" w:rsidP="00507378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Note: Thêm -r đối với thư mục, thêm -f đối với việc ghi đè dữ liệu</w:t>
      </w:r>
    </w:p>
    <w:p w14:paraId="4E325225" w14:textId="4BB3A603" w:rsidR="00507378" w:rsidRPr="00284D53" w:rsidRDefault="00507378" w:rsidP="00507378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lastRenderedPageBreak/>
        <w:t>mv &lt;source&gt;&lt;destination&gt;: Di chuyển một file đến một thư mục(cut), có thể sử dụng để đổi tên(rename)</w:t>
      </w:r>
    </w:p>
    <w:p w14:paraId="5369F3D2" w14:textId="3962C88E" w:rsidR="00507378" w:rsidRPr="00284D53" w:rsidRDefault="00507378" w:rsidP="00507378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1DB4C6E1" wp14:editId="2867A7C4">
            <wp:extent cx="3826329" cy="459160"/>
            <wp:effectExtent l="0" t="0" r="3175" b="0"/>
            <wp:docPr id="102771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0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2718" cy="4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C029" w14:textId="77777777" w:rsidR="00507378" w:rsidRPr="00284D53" w:rsidRDefault="00507378" w:rsidP="00507378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</w:p>
    <w:p w14:paraId="7EA9CBC0" w14:textId="55EDEBFF" w:rsidR="00507378" w:rsidRPr="00284D53" w:rsidRDefault="00507378" w:rsidP="00507378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rm &lt;file/folder name&gt;: Dùng để xóa thư mục hoặc tệp</w:t>
      </w:r>
      <w:r w:rsidR="0044077D" w:rsidRPr="00284D53">
        <w:rPr>
          <w:bCs/>
          <w:noProof/>
        </w:rPr>
        <w:t>, nếu xóa thư mục cần thêm -r vào sau rm, xóa tệp thì không cần.</w:t>
      </w:r>
    </w:p>
    <w:p w14:paraId="718DC0B8" w14:textId="73F484AA" w:rsidR="0044077D" w:rsidRPr="00284D53" w:rsidRDefault="0044077D" w:rsidP="0044077D">
      <w:pPr>
        <w:pStyle w:val="ListParagraph"/>
        <w:adjustRightInd w:val="0"/>
        <w:snapToGrid w:val="0"/>
        <w:ind w:firstLine="72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069250BE" wp14:editId="7C6DD709">
            <wp:extent cx="3102429" cy="702662"/>
            <wp:effectExtent l="0" t="0" r="3175" b="2540"/>
            <wp:docPr id="2111749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991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759" cy="7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E03C" w14:textId="77777777" w:rsidR="00507378" w:rsidRPr="00284D53" w:rsidRDefault="00507378" w:rsidP="00507378">
      <w:pPr>
        <w:pStyle w:val="ListParagraph"/>
        <w:adjustRightInd w:val="0"/>
        <w:snapToGrid w:val="0"/>
        <w:jc w:val="both"/>
        <w:rPr>
          <w:bCs/>
          <w:noProof/>
        </w:rPr>
      </w:pPr>
    </w:p>
    <w:p w14:paraId="2BD1B9EC" w14:textId="11FDAD65" w:rsidR="001E73AD" w:rsidRPr="00284D53" w:rsidRDefault="0044077D" w:rsidP="0044077D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touch &lt;file name&gt;: Dùng để tạo một thư mục trống.</w:t>
      </w:r>
    </w:p>
    <w:p w14:paraId="14BB2520" w14:textId="058F5864" w:rsidR="0044077D" w:rsidRPr="00284D53" w:rsidRDefault="0044077D" w:rsidP="0044077D">
      <w:pPr>
        <w:adjustRightInd w:val="0"/>
        <w:snapToGrid w:val="0"/>
        <w:ind w:left="720" w:firstLine="72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673E9CA3" wp14:editId="076011E9">
            <wp:extent cx="3679883" cy="713015"/>
            <wp:effectExtent l="0" t="0" r="0" b="0"/>
            <wp:docPr id="9377904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0409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9111" cy="7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97D" w14:textId="77777777" w:rsidR="0044077D" w:rsidRPr="00284D53" w:rsidRDefault="0044077D" w:rsidP="0044077D">
      <w:pPr>
        <w:adjustRightInd w:val="0"/>
        <w:snapToGrid w:val="0"/>
        <w:jc w:val="both"/>
        <w:rPr>
          <w:bCs/>
          <w:noProof/>
        </w:rPr>
      </w:pPr>
    </w:p>
    <w:p w14:paraId="15AAF343" w14:textId="3A41BC7D" w:rsidR="0044077D" w:rsidRPr="00284D53" w:rsidRDefault="0044077D" w:rsidP="0044077D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 xml:space="preserve">Lệnh ln -s &lt;source path&gt;&lt;link name&gt;: </w:t>
      </w:r>
      <w:r w:rsidR="00634539" w:rsidRPr="00284D53">
        <w:rPr>
          <w:bCs/>
          <w:noProof/>
        </w:rPr>
        <w:t>Tạo một liên kết mềm(liên kết này sẽ không thể sử dụng được nữa nếu tệp/thư mục gốc bị xóa) đến thư mục/tệp gốc. Nếu không có -s sẽ tạo một liên kết cứng, thư mục link vẫn sẽ hoạt động khi thư mục gốc bị xóa.</w:t>
      </w:r>
    </w:p>
    <w:p w14:paraId="41A6A223" w14:textId="69964521" w:rsidR="00634539" w:rsidRPr="00284D53" w:rsidRDefault="00634539" w:rsidP="00634539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44E6F3E8" wp14:editId="751E9464">
            <wp:extent cx="5304608" cy="1012208"/>
            <wp:effectExtent l="0" t="0" r="0" b="0"/>
            <wp:docPr id="5444390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39020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299" cy="10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5EDD" w14:textId="58CD5A99" w:rsidR="001E73AD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Note: test1-link trỏ đến test1, khi thao tác trên test1-link nghĩa là đang thao tác trên test1.</w:t>
      </w:r>
    </w:p>
    <w:p w14:paraId="2C65E52F" w14:textId="77777777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</w:p>
    <w:p w14:paraId="533A275F" w14:textId="07201D73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Thư mục test1 chứa abc.txt</w:t>
      </w:r>
    </w:p>
    <w:p w14:paraId="7DDDDB79" w14:textId="77777777" w:rsidR="00634539" w:rsidRPr="00284D53" w:rsidRDefault="00634539" w:rsidP="00634539">
      <w:pPr>
        <w:keepNext/>
        <w:adjustRightInd w:val="0"/>
        <w:snapToGrid w:val="0"/>
        <w:ind w:left="1440"/>
        <w:jc w:val="both"/>
        <w:rPr>
          <w:bCs/>
        </w:rPr>
      </w:pPr>
      <w:r w:rsidRPr="00284D53">
        <w:rPr>
          <w:bCs/>
          <w:noProof/>
        </w:rPr>
        <w:drawing>
          <wp:inline distT="0" distB="0" distL="0" distR="0" wp14:anchorId="02E1076E" wp14:editId="38481617">
            <wp:extent cx="3755572" cy="435248"/>
            <wp:effectExtent l="0" t="0" r="0" b="3175"/>
            <wp:docPr id="90819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12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686" cy="4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3D29" w14:textId="4B4DAEB8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</w:p>
    <w:p w14:paraId="57F61CF0" w14:textId="5949C32E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Truy cập đến thư mục test1-link thì cũng có abc.txt</w:t>
      </w:r>
    </w:p>
    <w:p w14:paraId="6D0CAC43" w14:textId="13DB9FA7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6B888EC0" wp14:editId="4210E973">
            <wp:extent cx="3396343" cy="456133"/>
            <wp:effectExtent l="0" t="0" r="0" b="1270"/>
            <wp:docPr id="345847832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47832" name="Picture 1" descr="A green text on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83" cy="4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CBD" w14:textId="77777777" w:rsidR="008D7914" w:rsidRPr="00284D53" w:rsidRDefault="008D7914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3D734596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0B886C28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10649CAE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430264AA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22420AD9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4E68167E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7C0B9D39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3ED3EB69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4F9B2478" w14:textId="77777777" w:rsidR="00634539" w:rsidRPr="00284D53" w:rsidRDefault="00634539" w:rsidP="0018281A">
      <w:pPr>
        <w:adjustRightInd w:val="0"/>
        <w:snapToGrid w:val="0"/>
        <w:ind w:firstLine="720"/>
        <w:jc w:val="both"/>
        <w:rPr>
          <w:bCs/>
          <w:noProof/>
        </w:rPr>
      </w:pPr>
    </w:p>
    <w:p w14:paraId="77AFA14C" w14:textId="66120785" w:rsidR="00CF6CE5" w:rsidRPr="00284D53" w:rsidRDefault="00634539" w:rsidP="00634539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lastRenderedPageBreak/>
        <w:t xml:space="preserve">Lệnh clear: Xóa màn hình </w:t>
      </w:r>
    </w:p>
    <w:p w14:paraId="059296EF" w14:textId="68D3012C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Trước khi xóa:</w:t>
      </w:r>
    </w:p>
    <w:p w14:paraId="2DE9C438" w14:textId="30C038A2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594968CE" wp14:editId="17649FE5">
            <wp:extent cx="3818842" cy="1649186"/>
            <wp:effectExtent l="0" t="0" r="0" b="8255"/>
            <wp:docPr id="2667597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59785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3349" cy="16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45C5" w14:textId="77777777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</w:p>
    <w:p w14:paraId="343F24C0" w14:textId="01E0DD70" w:rsidR="00634539" w:rsidRPr="00284D53" w:rsidRDefault="0063453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Sau khi xóa:</w:t>
      </w:r>
    </w:p>
    <w:p w14:paraId="36186039" w14:textId="44169881" w:rsidR="00634539" w:rsidRPr="00284D53" w:rsidRDefault="00566F29" w:rsidP="00634539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31E5704B" wp14:editId="40E89AD0">
            <wp:extent cx="3331029" cy="1200371"/>
            <wp:effectExtent l="0" t="0" r="3175" b="0"/>
            <wp:docPr id="1770354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5488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4718" cy="12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D14" w14:textId="77777777" w:rsidR="00566F29" w:rsidRPr="00284D53" w:rsidRDefault="00566F29" w:rsidP="00566F29">
      <w:pPr>
        <w:adjustRightInd w:val="0"/>
        <w:snapToGrid w:val="0"/>
        <w:jc w:val="both"/>
        <w:rPr>
          <w:bCs/>
          <w:noProof/>
        </w:rPr>
      </w:pPr>
    </w:p>
    <w:p w14:paraId="352405E4" w14:textId="29B8538D" w:rsidR="00566F29" w:rsidRPr="00284D53" w:rsidRDefault="00566F29" w:rsidP="00566F29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cat, echo</w:t>
      </w:r>
      <w:r w:rsidR="00AD513E" w:rsidRPr="00284D53">
        <w:rPr>
          <w:bCs/>
          <w:noProof/>
        </w:rPr>
        <w:t>:</w:t>
      </w:r>
    </w:p>
    <w:p w14:paraId="1E985C01" w14:textId="4C28B11C" w:rsidR="00566F29" w:rsidRPr="00284D53" w:rsidRDefault="00566F29" w:rsidP="00566F29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echo &lt;text&gt;: In ra màn hình nội dung phía sau lệnh echo lên màn hình.</w:t>
      </w:r>
    </w:p>
    <w:p w14:paraId="20D7D35E" w14:textId="2D94C073" w:rsidR="00566F29" w:rsidRPr="00284D53" w:rsidRDefault="00566F29" w:rsidP="00566F29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22732CD1" wp14:editId="780DCACE">
            <wp:extent cx="3274457" cy="315685"/>
            <wp:effectExtent l="0" t="0" r="2540" b="8255"/>
            <wp:docPr id="30032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84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2658" cy="3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E80F" w14:textId="77777777" w:rsidR="00566F29" w:rsidRPr="00284D53" w:rsidRDefault="00566F29" w:rsidP="00566F29">
      <w:pPr>
        <w:adjustRightInd w:val="0"/>
        <w:snapToGrid w:val="0"/>
        <w:jc w:val="both"/>
        <w:rPr>
          <w:bCs/>
          <w:noProof/>
        </w:rPr>
      </w:pPr>
    </w:p>
    <w:p w14:paraId="121F99BD" w14:textId="35F0F87B" w:rsidR="00566F29" w:rsidRPr="00284D53" w:rsidRDefault="00566F29" w:rsidP="00566F29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 xml:space="preserve">Lệnh echo </w:t>
      </w:r>
      <w:r w:rsidR="00AD513E" w:rsidRPr="00284D53">
        <w:rPr>
          <w:bCs/>
          <w:noProof/>
        </w:rPr>
        <w:t>“</w:t>
      </w:r>
      <w:r w:rsidRPr="00284D53">
        <w:rPr>
          <w:bCs/>
          <w:noProof/>
        </w:rPr>
        <w:t>text</w:t>
      </w:r>
      <w:r w:rsidR="00AD513E" w:rsidRPr="00284D53">
        <w:rPr>
          <w:bCs/>
          <w:noProof/>
        </w:rPr>
        <w:t>”</w:t>
      </w:r>
      <w:r w:rsidRPr="00284D53">
        <w:rPr>
          <w:bCs/>
          <w:noProof/>
        </w:rPr>
        <w:t xml:space="preserve"> &gt;&gt; &lt;file name&gt;: Đưa nội dung vào file chỉ định.</w:t>
      </w:r>
    </w:p>
    <w:p w14:paraId="614DFF4F" w14:textId="0130EE6A" w:rsidR="00AD513E" w:rsidRPr="00284D53" w:rsidRDefault="00AD513E" w:rsidP="00AD513E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4D3702EB" wp14:editId="5D104A60">
            <wp:extent cx="4749437" cy="471104"/>
            <wp:effectExtent l="0" t="0" r="0" b="5715"/>
            <wp:docPr id="147603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48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0928" cy="4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9F9" w14:textId="77777777" w:rsidR="00AD513E" w:rsidRPr="00284D53" w:rsidRDefault="00AD513E" w:rsidP="00AD513E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</w:p>
    <w:p w14:paraId="768B6C3C" w14:textId="6A194B38" w:rsidR="00AD513E" w:rsidRPr="00284D53" w:rsidRDefault="00566F29" w:rsidP="00AD513E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cat&lt;file name&gt;: In ra nội dung của trong file lên màn hình</w:t>
      </w:r>
    </w:p>
    <w:p w14:paraId="3D186AEF" w14:textId="56F455C6" w:rsidR="00AD513E" w:rsidRPr="00284D53" w:rsidRDefault="00AD513E" w:rsidP="00AD513E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1445BDF4" wp14:editId="7899ECD5">
            <wp:extent cx="4733108" cy="469484"/>
            <wp:effectExtent l="0" t="0" r="0" b="6985"/>
            <wp:docPr id="3961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77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108" cy="4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1E7" w14:textId="77777777" w:rsidR="00AD513E" w:rsidRPr="00284D53" w:rsidRDefault="00AD513E" w:rsidP="00AD513E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</w:p>
    <w:p w14:paraId="6C2A7B94" w14:textId="5BE6C2C4" w:rsidR="00AD513E" w:rsidRPr="00284D53" w:rsidRDefault="00AD513E" w:rsidP="00AD513E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man: In ra hướng dẫn sử dụng của một lệnh.</w:t>
      </w:r>
    </w:p>
    <w:p w14:paraId="02EFCB67" w14:textId="4F9253CA" w:rsidR="00AD513E" w:rsidRPr="00284D53" w:rsidRDefault="00AD513E" w:rsidP="00AD513E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3BA547CC" wp14:editId="47E90378">
            <wp:extent cx="4727665" cy="1919879"/>
            <wp:effectExtent l="0" t="0" r="0" b="4445"/>
            <wp:docPr id="1609457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5788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9942" cy="19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3E8A" w14:textId="77777777" w:rsidR="00AD513E" w:rsidRPr="00284D53" w:rsidRDefault="00AD513E" w:rsidP="00AD513E">
      <w:pPr>
        <w:adjustRightInd w:val="0"/>
        <w:snapToGrid w:val="0"/>
        <w:ind w:left="1440"/>
        <w:jc w:val="both"/>
        <w:rPr>
          <w:bCs/>
          <w:noProof/>
        </w:rPr>
      </w:pPr>
    </w:p>
    <w:p w14:paraId="25B1DD25" w14:textId="3EF80B95" w:rsidR="00AD513E" w:rsidRPr="00284D53" w:rsidRDefault="00AD513E" w:rsidP="00AD513E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lastRenderedPageBreak/>
        <w:t>Lệnh uname, whoami:</w:t>
      </w:r>
    </w:p>
    <w:p w14:paraId="72485424" w14:textId="202CBF9B" w:rsidR="00AD513E" w:rsidRPr="00284D53" w:rsidRDefault="00AD513E" w:rsidP="00AD513E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uname: Dùng để in ra thông tin của hệ thống</w:t>
      </w:r>
    </w:p>
    <w:p w14:paraId="4E73F854" w14:textId="6ADB312B" w:rsidR="00AD513E" w:rsidRPr="00284D53" w:rsidRDefault="00AD513E" w:rsidP="00AD513E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t>Các flag cơ bản của uname:</w:t>
      </w:r>
    </w:p>
    <w:p w14:paraId="1CA21278" w14:textId="16F28052" w:rsidR="00AD513E" w:rsidRPr="00284D53" w:rsidRDefault="00AD513E" w:rsidP="00AD513E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uname -s: in ra tên hệ thống</w:t>
      </w:r>
    </w:p>
    <w:p w14:paraId="083832E0" w14:textId="34AC2A48" w:rsidR="00AD513E" w:rsidRPr="00284D53" w:rsidRDefault="00AD513E" w:rsidP="00AD513E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uname -n: in ra hostname</w:t>
      </w:r>
    </w:p>
    <w:p w14:paraId="3ECBB499" w14:textId="4E068FE9" w:rsidR="00AD513E" w:rsidRPr="00284D53" w:rsidRDefault="00AD513E" w:rsidP="00AD513E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 xml:space="preserve">uname -r: in ra </w:t>
      </w:r>
      <w:r w:rsidR="00683CF5" w:rsidRPr="00284D53">
        <w:rPr>
          <w:bCs/>
          <w:noProof/>
        </w:rPr>
        <w:t>phiên bản thiện tại của</w:t>
      </w:r>
      <w:r w:rsidRPr="00284D53">
        <w:rPr>
          <w:bCs/>
          <w:noProof/>
        </w:rPr>
        <w:t xml:space="preserve"> </w:t>
      </w:r>
      <w:r w:rsidR="00683CF5" w:rsidRPr="00284D53">
        <w:rPr>
          <w:bCs/>
          <w:noProof/>
        </w:rPr>
        <w:t>kernel</w:t>
      </w:r>
    </w:p>
    <w:p w14:paraId="12598C85" w14:textId="6088C7BA" w:rsidR="00AD513E" w:rsidRPr="00284D53" w:rsidRDefault="00AD513E" w:rsidP="00AD513E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 xml:space="preserve">uname -v: </w:t>
      </w:r>
      <w:r w:rsidR="00683CF5" w:rsidRPr="00284D53">
        <w:rPr>
          <w:bCs/>
          <w:noProof/>
        </w:rPr>
        <w:t>in ra số build, kiểu kernel và thời gian biên dịch kernel</w:t>
      </w:r>
    </w:p>
    <w:p w14:paraId="46170603" w14:textId="729D9BDB" w:rsidR="00683CF5" w:rsidRPr="00284D53" w:rsidRDefault="00683CF5" w:rsidP="00AD513E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uname -m: in ra tên phần cứng</w:t>
      </w:r>
    </w:p>
    <w:p w14:paraId="45DD4C58" w14:textId="39EBD5D6" w:rsidR="00683CF5" w:rsidRPr="00284D53" w:rsidRDefault="00683CF5" w:rsidP="00AD513E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uname -a; in ra tất cả thông tin</w:t>
      </w:r>
    </w:p>
    <w:p w14:paraId="25A52E9B" w14:textId="21F8148F" w:rsidR="00683CF5" w:rsidRPr="00284D53" w:rsidRDefault="00683CF5" w:rsidP="00683CF5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45396952" wp14:editId="3C45D74A">
            <wp:extent cx="5876108" cy="311833"/>
            <wp:effectExtent l="0" t="0" r="0" b="0"/>
            <wp:docPr id="13232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396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893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2342" w14:textId="77777777" w:rsidR="00CF6CE5" w:rsidRPr="00284D53" w:rsidRDefault="00CF6CE5" w:rsidP="00683CF5">
      <w:pPr>
        <w:adjustRightInd w:val="0"/>
        <w:snapToGrid w:val="0"/>
        <w:jc w:val="both"/>
        <w:rPr>
          <w:bCs/>
          <w:noProof/>
        </w:rPr>
      </w:pPr>
    </w:p>
    <w:p w14:paraId="4AC0F8C0" w14:textId="46609C03" w:rsidR="00683CF5" w:rsidRPr="00284D53" w:rsidRDefault="00683CF5" w:rsidP="00683CF5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whoami: Dùng để in ra tên người dùng</w:t>
      </w:r>
    </w:p>
    <w:p w14:paraId="62450945" w14:textId="57B9B83D" w:rsidR="00683CF5" w:rsidRPr="00284D53" w:rsidRDefault="00683CF5" w:rsidP="00683CF5">
      <w:pPr>
        <w:pStyle w:val="ListParagraph"/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0ADDE271" wp14:editId="377F810C">
            <wp:extent cx="3190875" cy="308986"/>
            <wp:effectExtent l="0" t="0" r="0" b="0"/>
            <wp:docPr id="111128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857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2285" cy="3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AD1" w14:textId="77777777" w:rsidR="00683CF5" w:rsidRPr="00284D53" w:rsidRDefault="00683CF5" w:rsidP="00683CF5">
      <w:pPr>
        <w:adjustRightInd w:val="0"/>
        <w:snapToGrid w:val="0"/>
        <w:jc w:val="both"/>
        <w:rPr>
          <w:bCs/>
          <w:noProof/>
        </w:rPr>
      </w:pPr>
    </w:p>
    <w:p w14:paraId="18C77DEA" w14:textId="1C711695" w:rsidR="00683CF5" w:rsidRPr="00284D53" w:rsidRDefault="00683CF5" w:rsidP="00683CF5">
      <w:pPr>
        <w:pStyle w:val="ListParagraph"/>
        <w:numPr>
          <w:ilvl w:val="0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Lệnh tar, zip, unzip</w:t>
      </w:r>
    </w:p>
    <w:p w14:paraId="664BD8D7" w14:textId="0848CC7E" w:rsidR="00683CF5" w:rsidRPr="00284D53" w:rsidRDefault="00683CF5" w:rsidP="00683CF5">
      <w:pPr>
        <w:pStyle w:val="ListParagraph"/>
        <w:numPr>
          <w:ilvl w:val="1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 xml:space="preserve">Lệnh tar </w:t>
      </w:r>
      <w:r w:rsidR="003C6135" w:rsidRPr="00284D53">
        <w:rPr>
          <w:bCs/>
          <w:noProof/>
        </w:rPr>
        <w:t>-cvf/-xvf &lt;archive file&gt;&lt;file&gt;: -c dùng để nén, -x dùng để giải nén.</w:t>
      </w:r>
    </w:p>
    <w:p w14:paraId="207310CC" w14:textId="0C5EAB51" w:rsidR="003C6135" w:rsidRPr="00284D53" w:rsidRDefault="003C6135" w:rsidP="003C6135">
      <w:pPr>
        <w:pStyle w:val="ListParagraph"/>
        <w:numPr>
          <w:ilvl w:val="2"/>
          <w:numId w:val="17"/>
        </w:numPr>
        <w:adjustRightInd w:val="0"/>
        <w:snapToGrid w:val="0"/>
        <w:jc w:val="both"/>
        <w:rPr>
          <w:bCs/>
          <w:noProof/>
        </w:rPr>
      </w:pPr>
      <w:r w:rsidRPr="00284D53">
        <w:rPr>
          <w:bCs/>
          <w:noProof/>
        </w:rPr>
        <w:t>Nén file:</w:t>
      </w:r>
    </w:p>
    <w:p w14:paraId="5466BB40" w14:textId="7D1697A5" w:rsidR="003C6135" w:rsidRPr="00284D53" w:rsidRDefault="003C6135" w:rsidP="003C6135">
      <w:pPr>
        <w:adjustRightInd w:val="0"/>
        <w:snapToGrid w:val="0"/>
        <w:ind w:left="1440"/>
        <w:jc w:val="both"/>
        <w:rPr>
          <w:bCs/>
          <w:noProof/>
        </w:rPr>
      </w:pPr>
      <w:r w:rsidRPr="00284D53">
        <w:rPr>
          <w:bCs/>
          <w:noProof/>
        </w:rPr>
        <w:drawing>
          <wp:inline distT="0" distB="0" distL="0" distR="0" wp14:anchorId="66C4803D" wp14:editId="44AF4143">
            <wp:extent cx="4807633" cy="276558"/>
            <wp:effectExtent l="0" t="0" r="0" b="9525"/>
            <wp:docPr id="166582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55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736" cy="2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50DB" w14:textId="77777777" w:rsidR="003C6135" w:rsidRPr="00284D53" w:rsidRDefault="003C6135" w:rsidP="003C6135">
      <w:pPr>
        <w:adjustRightInd w:val="0"/>
        <w:snapToGrid w:val="0"/>
        <w:ind w:left="1440"/>
        <w:jc w:val="both"/>
        <w:rPr>
          <w:bCs/>
          <w:noProof/>
        </w:rPr>
      </w:pPr>
    </w:p>
    <w:p w14:paraId="6033FAFC" w14:textId="06790B44" w:rsidR="008D7914" w:rsidRPr="00284D53" w:rsidRDefault="003C6135" w:rsidP="003C6135">
      <w:pPr>
        <w:pStyle w:val="ListParagraph"/>
        <w:numPr>
          <w:ilvl w:val="2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Giải nén file:</w:t>
      </w:r>
    </w:p>
    <w:p w14:paraId="620B7E65" w14:textId="68539A18" w:rsidR="003C6135" w:rsidRPr="00284D53" w:rsidRDefault="003C6135" w:rsidP="003C6135">
      <w:pPr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6A4B854D" wp14:editId="43954208">
            <wp:extent cx="4479387" cy="338925"/>
            <wp:effectExtent l="0" t="0" r="0" b="4445"/>
            <wp:docPr id="2414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51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6640" cy="3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2B04" w14:textId="77777777" w:rsidR="003C6135" w:rsidRPr="00284D53" w:rsidRDefault="003C6135" w:rsidP="003C6135">
      <w:pPr>
        <w:adjustRightInd w:val="0"/>
        <w:snapToGrid w:val="0"/>
        <w:rPr>
          <w:bCs/>
        </w:rPr>
      </w:pPr>
    </w:p>
    <w:p w14:paraId="467324C2" w14:textId="0231B66B" w:rsidR="003C6135" w:rsidRPr="00284D53" w:rsidRDefault="003C6135" w:rsidP="003C6135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zip &lt;archive file&gt;&lt;file&gt;: Dùng để nén</w:t>
      </w:r>
    </w:p>
    <w:p w14:paraId="6BB93DF5" w14:textId="5ABD0962" w:rsidR="003C6135" w:rsidRPr="00284D53" w:rsidRDefault="003C6135" w:rsidP="003C6135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211DEC90" wp14:editId="3EE52DE0">
            <wp:extent cx="4455941" cy="321448"/>
            <wp:effectExtent l="0" t="0" r="1905" b="2540"/>
            <wp:docPr id="211102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246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9122" cy="3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A15D" w14:textId="77777777" w:rsidR="003C6135" w:rsidRPr="00284D53" w:rsidRDefault="003C6135" w:rsidP="003C6135">
      <w:pPr>
        <w:adjustRightInd w:val="0"/>
        <w:snapToGrid w:val="0"/>
        <w:rPr>
          <w:bCs/>
        </w:rPr>
      </w:pPr>
    </w:p>
    <w:p w14:paraId="3604A361" w14:textId="7D122AA9" w:rsidR="003C6135" w:rsidRPr="00284D53" w:rsidRDefault="003C6135" w:rsidP="003C6135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unzip&lt;archive file&gt;: Dùng để giải nén</w:t>
      </w:r>
    </w:p>
    <w:p w14:paraId="1C5BCCAC" w14:textId="54AEA689" w:rsidR="003C6135" w:rsidRPr="00284D53" w:rsidRDefault="003C6135" w:rsidP="003C6135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4B37A7BE" wp14:editId="0A164A6F">
            <wp:extent cx="4326486" cy="580292"/>
            <wp:effectExtent l="0" t="0" r="0" b="0"/>
            <wp:docPr id="10853492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49212" name="Picture 1" descr="A screen shot of a computer code&#10;&#10;AI-generated content may be incorrect."/>
                    <pic:cNvPicPr/>
                  </pic:nvPicPr>
                  <pic:blipFill rotWithShape="1">
                    <a:blip r:embed="rId34"/>
                    <a:srcRect b="23655"/>
                    <a:stretch/>
                  </pic:blipFill>
                  <pic:spPr bwMode="auto">
                    <a:xfrm>
                      <a:off x="0" y="0"/>
                      <a:ext cx="4372193" cy="58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525CA" w14:textId="4180381B" w:rsidR="003C6135" w:rsidRPr="00284D53" w:rsidRDefault="003C6135" w:rsidP="003C6135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t>Note: Do đã tồn tại file abc.txt nên ta nhấn A để replace all.</w:t>
      </w:r>
    </w:p>
    <w:p w14:paraId="48DA8193" w14:textId="77777777" w:rsidR="003C6135" w:rsidRPr="00284D53" w:rsidRDefault="003C6135" w:rsidP="003C6135">
      <w:pPr>
        <w:adjustRightInd w:val="0"/>
        <w:snapToGrid w:val="0"/>
        <w:rPr>
          <w:bCs/>
        </w:rPr>
      </w:pPr>
    </w:p>
    <w:p w14:paraId="2F4D55A5" w14:textId="4F80B301" w:rsidR="003C6135" w:rsidRPr="00284D53" w:rsidRDefault="000A07DA" w:rsidP="003C6135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&lt;command with output&gt;|grep &lt;text&gt;: Dùng để tìm chữ trong một output của một lệnh</w:t>
      </w:r>
    </w:p>
    <w:p w14:paraId="5D84DF15" w14:textId="7A846E15" w:rsidR="000A07DA" w:rsidRPr="00284D53" w:rsidRDefault="000A07DA" w:rsidP="000A07DA">
      <w:pPr>
        <w:pStyle w:val="ListParagraph"/>
        <w:adjustRightInd w:val="0"/>
        <w:snapToGrid w:val="0"/>
        <w:rPr>
          <w:bCs/>
        </w:rPr>
      </w:pPr>
      <w:r w:rsidRPr="00284D53">
        <w:rPr>
          <w:bCs/>
        </w:rPr>
        <w:drawing>
          <wp:inline distT="0" distB="0" distL="0" distR="0" wp14:anchorId="4580262C" wp14:editId="56ED0DA7">
            <wp:extent cx="6126480" cy="459740"/>
            <wp:effectExtent l="0" t="0" r="7620" b="0"/>
            <wp:docPr id="58850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47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06EC" w14:textId="77777777" w:rsidR="000A07DA" w:rsidRPr="00284D53" w:rsidRDefault="000A07DA" w:rsidP="000A07DA">
      <w:pPr>
        <w:adjustRightInd w:val="0"/>
        <w:snapToGrid w:val="0"/>
        <w:rPr>
          <w:bCs/>
        </w:rPr>
      </w:pPr>
    </w:p>
    <w:p w14:paraId="4FD44FC8" w14:textId="77777777" w:rsidR="00E777B7" w:rsidRPr="00284D53" w:rsidRDefault="00E777B7" w:rsidP="00E777B7">
      <w:pPr>
        <w:adjustRightInd w:val="0"/>
        <w:snapToGrid w:val="0"/>
        <w:rPr>
          <w:bCs/>
        </w:rPr>
      </w:pPr>
    </w:p>
    <w:p w14:paraId="2EF05756" w14:textId="1B8B895C" w:rsidR="00E777B7" w:rsidRPr="00284D53" w:rsidRDefault="00E777B7" w:rsidP="00E777B7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  <w:highlight w:val="lightGray"/>
        </w:rPr>
        <w:br w:type="column"/>
      </w:r>
      <w:r w:rsidR="000A07DA" w:rsidRPr="00284D53">
        <w:rPr>
          <w:bCs/>
        </w:rPr>
        <w:lastRenderedPageBreak/>
        <w:t>Lệnh head và tail:</w:t>
      </w:r>
      <w:r w:rsidRPr="00284D53">
        <w:rPr>
          <w:bCs/>
        </w:rPr>
        <w:t xml:space="preserve"> </w:t>
      </w:r>
    </w:p>
    <w:p w14:paraId="3BD47F96" w14:textId="1B6E49B2" w:rsidR="00E777B7" w:rsidRPr="00284D53" w:rsidRDefault="00E777B7" w:rsidP="00E777B7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head&lt;file name&gt;: In ra 10 dòng đầu tiên của file</w:t>
      </w:r>
      <w:r w:rsidRPr="00284D53">
        <w:rPr>
          <w:bCs/>
        </w:rPr>
        <w:drawing>
          <wp:inline distT="0" distB="0" distL="0" distR="0" wp14:anchorId="6BD4A552" wp14:editId="01F01B69">
            <wp:extent cx="3946525" cy="1813268"/>
            <wp:effectExtent l="0" t="0" r="0" b="0"/>
            <wp:docPr id="49883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6077" name="Picture 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4510" cy="18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8496" w14:textId="77777777" w:rsidR="00E777B7" w:rsidRPr="00284D53" w:rsidRDefault="00E777B7" w:rsidP="00E777B7">
      <w:pPr>
        <w:adjustRightInd w:val="0"/>
        <w:snapToGrid w:val="0"/>
        <w:rPr>
          <w:bCs/>
        </w:rPr>
      </w:pPr>
    </w:p>
    <w:p w14:paraId="266F6493" w14:textId="5C70A3EA" w:rsidR="00E777B7" w:rsidRPr="00284D53" w:rsidRDefault="00E777B7" w:rsidP="00E777B7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tail&lt;file name&gt;: In ra 10 dòng cuối của file.</w:t>
      </w:r>
    </w:p>
    <w:p w14:paraId="72F2C9AC" w14:textId="6B61B1DD" w:rsidR="00E777B7" w:rsidRPr="00284D53" w:rsidRDefault="00E777B7" w:rsidP="00E777B7">
      <w:pPr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1DF154A3" wp14:editId="5D0CA67C">
            <wp:extent cx="3938022" cy="1822450"/>
            <wp:effectExtent l="0" t="0" r="5715" b="6350"/>
            <wp:docPr id="139447346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346" name="Picture 1" descr="A computer screen with white and green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8769" cy="182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88BB" w14:textId="77777777" w:rsidR="00E777B7" w:rsidRPr="00284D53" w:rsidRDefault="00E777B7" w:rsidP="00E777B7">
      <w:pPr>
        <w:adjustRightInd w:val="0"/>
        <w:snapToGrid w:val="0"/>
        <w:rPr>
          <w:bCs/>
        </w:rPr>
      </w:pPr>
    </w:p>
    <w:p w14:paraId="194D619E" w14:textId="0CC4017C" w:rsidR="00E777B7" w:rsidRPr="00284D53" w:rsidRDefault="00E777B7" w:rsidP="00E777B7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diff, comm, cmp</w:t>
      </w:r>
    </w:p>
    <w:p w14:paraId="160EBD7D" w14:textId="17759BF9" w:rsidR="00E777B7" w:rsidRPr="00284D53" w:rsidRDefault="00E777B7" w:rsidP="00E777B7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 xml:space="preserve">Lệnh diff &lt;file 1&gt;&lt;file 2&gt;: </w:t>
      </w:r>
      <w:r w:rsidR="00B01F6A" w:rsidRPr="00284D53">
        <w:rPr>
          <w:bCs/>
        </w:rPr>
        <w:t xml:space="preserve"> So sánh khác biệt giữa file1 và file2.</w:t>
      </w:r>
    </w:p>
    <w:p w14:paraId="4D0C2710" w14:textId="260AA5FF" w:rsidR="00B01F6A" w:rsidRPr="00284D53" w:rsidRDefault="00B01F6A" w:rsidP="00B01F6A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018EDE1D" wp14:editId="69F5689A">
            <wp:extent cx="4411980" cy="460953"/>
            <wp:effectExtent l="0" t="0" r="0" b="0"/>
            <wp:docPr id="13068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664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9962" cy="4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6B3" w14:textId="1E2AC1B9" w:rsidR="00B01F6A" w:rsidRPr="00284D53" w:rsidRDefault="00B01F6A" w:rsidP="00B01F6A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t>Note: &gt; copy nghĩa là abc.txt có thêm phần copy so với abccp.txt</w:t>
      </w:r>
    </w:p>
    <w:p w14:paraId="07C17043" w14:textId="217EB3E6" w:rsidR="00B01F6A" w:rsidRPr="00284D53" w:rsidRDefault="00B01F6A" w:rsidP="00B01F6A">
      <w:pPr>
        <w:adjustRightInd w:val="0"/>
        <w:snapToGrid w:val="0"/>
        <w:rPr>
          <w:bCs/>
        </w:rPr>
      </w:pPr>
    </w:p>
    <w:p w14:paraId="612B37F2" w14:textId="0AD6403B" w:rsidR="00B01F6A" w:rsidRPr="00284D53" w:rsidRDefault="00B01F6A" w:rsidP="00B01F6A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cmp&lt;file 1&gt;&lt;file 2&gt;: Dùng để so sánh 2 file theo từng byte và in ra vị trí có byte khác biệt đầu tiên.</w:t>
      </w:r>
    </w:p>
    <w:p w14:paraId="14BA9586" w14:textId="7553A405" w:rsidR="00B01F6A" w:rsidRPr="00284D53" w:rsidRDefault="00B01F6A" w:rsidP="00B01F6A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24C8531F" wp14:editId="5DA11FF3">
            <wp:extent cx="4519930" cy="294676"/>
            <wp:effectExtent l="0" t="0" r="0" b="0"/>
            <wp:docPr id="102508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05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1471" cy="3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967D" w14:textId="77777777" w:rsidR="00B01F6A" w:rsidRPr="00284D53" w:rsidRDefault="00B01F6A" w:rsidP="00B01F6A">
      <w:pPr>
        <w:adjustRightInd w:val="0"/>
        <w:snapToGrid w:val="0"/>
        <w:rPr>
          <w:bCs/>
        </w:rPr>
      </w:pPr>
    </w:p>
    <w:p w14:paraId="60FF9C34" w14:textId="25C97EC8" w:rsidR="00B01F6A" w:rsidRPr="00284D53" w:rsidRDefault="00B01F6A" w:rsidP="00B01F6A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comm&lt;file 1&gt;&lt;file 2&gt;: Dùng để so sánh 2 file.</w:t>
      </w:r>
      <w:r w:rsidRPr="00284D53">
        <w:rPr>
          <w:bCs/>
        </w:rPr>
        <w:drawing>
          <wp:inline distT="0" distB="0" distL="0" distR="0" wp14:anchorId="30F46C84" wp14:editId="48E7A2DE">
            <wp:extent cx="5485130" cy="417866"/>
            <wp:effectExtent l="0" t="0" r="1270" b="1270"/>
            <wp:docPr id="78883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70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5626" cy="4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A1EB" w14:textId="4F753FB9" w:rsidR="00B01F6A" w:rsidRPr="00284D53" w:rsidRDefault="00B01F6A" w:rsidP="00B01F6A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t>Note: phần text nằm bên trái là phần cả 2 file đều có, phần text nằm bên phải là phần chỉ có file1 có, phần text nằm giữa là phần chỉ có file2 có.</w:t>
      </w:r>
    </w:p>
    <w:p w14:paraId="7F84BE25" w14:textId="77777777" w:rsidR="00B01F6A" w:rsidRPr="00284D53" w:rsidRDefault="00B01F6A" w:rsidP="00B01F6A">
      <w:pPr>
        <w:adjustRightInd w:val="0"/>
        <w:snapToGrid w:val="0"/>
        <w:rPr>
          <w:bCs/>
        </w:rPr>
      </w:pPr>
    </w:p>
    <w:p w14:paraId="3F1C0DA1" w14:textId="12B17A2E" w:rsidR="00B01F6A" w:rsidRPr="00284D53" w:rsidRDefault="00B91A4D" w:rsidP="00B01F6A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sort&lt;file name&gt;: Dùng để sắp xếp lại nội dung file theo mã ASCII, nếu muốn sort số theo đúng thứ tự có thể thêm flag -n vào, nếu muốn sort theo hàng có thể thêm flag -k vào.</w:t>
      </w:r>
    </w:p>
    <w:p w14:paraId="2833FBAA" w14:textId="34A4131B" w:rsidR="00B91A4D" w:rsidRPr="00284D53" w:rsidRDefault="00B91A4D" w:rsidP="00B91A4D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157DD08C" wp14:editId="79433826">
            <wp:extent cx="5516880" cy="339659"/>
            <wp:effectExtent l="0" t="0" r="0" b="3810"/>
            <wp:docPr id="62747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09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05647" cy="3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1DAE" w14:textId="77777777" w:rsidR="00B91A4D" w:rsidRPr="00284D53" w:rsidRDefault="00B91A4D" w:rsidP="00B91A4D">
      <w:pPr>
        <w:pStyle w:val="ListParagraph"/>
        <w:adjustRightInd w:val="0"/>
        <w:snapToGrid w:val="0"/>
        <w:ind w:left="1440"/>
        <w:rPr>
          <w:bCs/>
        </w:rPr>
      </w:pPr>
    </w:p>
    <w:p w14:paraId="18ED91E6" w14:textId="4AC504E3" w:rsidR="00B91A4D" w:rsidRPr="00284D53" w:rsidRDefault="00DD45FC" w:rsidP="00B91A4D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lastRenderedPageBreak/>
        <w:t>Lệnh export&lt;variable name&gt;=&lt;value&gt;: Tạo một biến môi trường</w:t>
      </w:r>
    </w:p>
    <w:p w14:paraId="144CF0CC" w14:textId="723C22F0" w:rsidR="00DD45FC" w:rsidRPr="00284D53" w:rsidRDefault="00DD45FC" w:rsidP="00DD45FC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Tạo biến:</w:t>
      </w:r>
    </w:p>
    <w:p w14:paraId="321FFAD6" w14:textId="78138C84" w:rsidR="00DD45FC" w:rsidRPr="00284D53" w:rsidRDefault="00DD45FC" w:rsidP="00DD45FC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21029BB1" wp14:editId="779687F3">
            <wp:extent cx="3163645" cy="129523"/>
            <wp:effectExtent l="0" t="0" r="0" b="4445"/>
            <wp:docPr id="30678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866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9810" cy="1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5506" w14:textId="35FCABE4" w:rsidR="00DD45FC" w:rsidRPr="00284D53" w:rsidRDefault="00DD45FC" w:rsidP="00DD45FC">
      <w:pPr>
        <w:adjustRightInd w:val="0"/>
        <w:snapToGrid w:val="0"/>
        <w:rPr>
          <w:bCs/>
        </w:rPr>
      </w:pPr>
      <w:r w:rsidRPr="00284D53">
        <w:rPr>
          <w:bCs/>
        </w:rPr>
        <w:tab/>
      </w:r>
      <w:r w:rsidRPr="00284D53">
        <w:rPr>
          <w:bCs/>
        </w:rPr>
        <w:tab/>
        <w:t>Note: export -p sẽ in ra tất cả biến đã tạo.</w:t>
      </w:r>
    </w:p>
    <w:p w14:paraId="797F7CC3" w14:textId="77777777" w:rsidR="00DD45FC" w:rsidRPr="00284D53" w:rsidRDefault="00DD45FC" w:rsidP="00DD45FC">
      <w:pPr>
        <w:adjustRightInd w:val="0"/>
        <w:snapToGrid w:val="0"/>
        <w:rPr>
          <w:bCs/>
        </w:rPr>
      </w:pPr>
    </w:p>
    <w:p w14:paraId="41EF3C30" w14:textId="185E85D0" w:rsidR="00DD45FC" w:rsidRPr="00284D53" w:rsidRDefault="00DD45FC" w:rsidP="00DD45FC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In biến cụ thể:</w:t>
      </w:r>
    </w:p>
    <w:p w14:paraId="670FF315" w14:textId="40586D0E" w:rsidR="00DD45FC" w:rsidRPr="00284D53" w:rsidRDefault="00DD45FC" w:rsidP="00DD45FC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1B5C8303" wp14:editId="1FA4C130">
            <wp:extent cx="2948492" cy="258849"/>
            <wp:effectExtent l="0" t="0" r="4445" b="8255"/>
            <wp:docPr id="155186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6511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0573" cy="2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359B" w14:textId="77777777" w:rsidR="00DD45FC" w:rsidRPr="00284D53" w:rsidRDefault="00DD45FC" w:rsidP="00DD45FC">
      <w:pPr>
        <w:adjustRightInd w:val="0"/>
        <w:snapToGrid w:val="0"/>
        <w:rPr>
          <w:bCs/>
        </w:rPr>
      </w:pPr>
    </w:p>
    <w:p w14:paraId="278A7FE5" w14:textId="4F517099" w:rsidR="00DD45FC" w:rsidRPr="00284D53" w:rsidRDefault="00DD45FC" w:rsidP="00DD45FC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ssh username@remote-server: kết nối tới một remote server với tài khoản username</w:t>
      </w:r>
    </w:p>
    <w:p w14:paraId="68440A20" w14:textId="7D1D6A8D" w:rsidR="00DD45FC" w:rsidRPr="00284D53" w:rsidRDefault="00DD45FC" w:rsidP="00DD45FC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ps, kill, killall:</w:t>
      </w:r>
    </w:p>
    <w:p w14:paraId="0D56A5DE" w14:textId="753C1E62" w:rsidR="00DD45FC" w:rsidRPr="00284D53" w:rsidRDefault="00DD45FC" w:rsidP="00DD45FC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ps: Dùng để hiển thị thông tin của các chương trình đang chạy trên hệ thống.</w:t>
      </w:r>
    </w:p>
    <w:p w14:paraId="5FB91B27" w14:textId="645E095C" w:rsidR="00DD45FC" w:rsidRPr="00284D53" w:rsidRDefault="00A91038" w:rsidP="00DD45FC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069A0350" wp14:editId="09BDD2DF">
            <wp:extent cx="2487945" cy="648084"/>
            <wp:effectExtent l="0" t="0" r="7620" b="0"/>
            <wp:docPr id="149515968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5968" name="Picture 1" descr="A screen shot of a numb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16500" cy="6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ACDD" w14:textId="77777777" w:rsidR="00DD45FC" w:rsidRPr="00284D53" w:rsidRDefault="00DD45FC" w:rsidP="00DD45FC">
      <w:pPr>
        <w:adjustRightInd w:val="0"/>
        <w:snapToGrid w:val="0"/>
        <w:rPr>
          <w:bCs/>
        </w:rPr>
      </w:pPr>
    </w:p>
    <w:p w14:paraId="18580170" w14:textId="40200A48" w:rsidR="00DD45FC" w:rsidRPr="00284D53" w:rsidRDefault="00DD45FC" w:rsidP="00DD45FC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kill</w:t>
      </w:r>
      <w:r w:rsidR="00A91038" w:rsidRPr="00284D53">
        <w:rPr>
          <w:bCs/>
        </w:rPr>
        <w:t xml:space="preserve"> PID: dùng để xóa một quá trình.</w:t>
      </w:r>
    </w:p>
    <w:p w14:paraId="48C47764" w14:textId="283732D1" w:rsidR="00A91038" w:rsidRPr="00284D53" w:rsidRDefault="00A91038" w:rsidP="00DD45FC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killall : dùng để xóa toàn bộ quá trình.</w:t>
      </w:r>
    </w:p>
    <w:p w14:paraId="25BEE115" w14:textId="77777777" w:rsidR="00A91038" w:rsidRPr="00284D53" w:rsidRDefault="00A91038" w:rsidP="00A91038">
      <w:pPr>
        <w:adjustRightInd w:val="0"/>
        <w:snapToGrid w:val="0"/>
        <w:rPr>
          <w:bCs/>
        </w:rPr>
      </w:pPr>
    </w:p>
    <w:p w14:paraId="77D1EBB9" w14:textId="599F16A9" w:rsidR="00A91038" w:rsidRPr="00284D53" w:rsidRDefault="00A91038" w:rsidP="00A91038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 xml:space="preserve">Lệnh df, mount: </w:t>
      </w:r>
    </w:p>
    <w:p w14:paraId="612C8769" w14:textId="217ED180" w:rsidR="00A91038" w:rsidRPr="00284D53" w:rsidRDefault="00A91038" w:rsidP="00A91038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 xml:space="preserve">Lệnh df -h: in ra </w:t>
      </w:r>
      <w:r w:rsidR="00702751" w:rsidRPr="00284D53">
        <w:rPr>
          <w:bCs/>
        </w:rPr>
        <w:t>lượng dữ liệu đã dùng và còn trống của hệ thống</w:t>
      </w:r>
    </w:p>
    <w:p w14:paraId="10873668" w14:textId="409C4548" w:rsidR="00702751" w:rsidRPr="00284D53" w:rsidRDefault="00702751" w:rsidP="00702751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461AA3D6" wp14:editId="5ADF1861">
            <wp:extent cx="4889351" cy="1882157"/>
            <wp:effectExtent l="0" t="0" r="6985" b="3810"/>
            <wp:docPr id="6675025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2569" name="Picture 1" descr="A computer screen shot of a program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00205" cy="18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06B" w14:textId="4E132472" w:rsidR="00DD45FC" w:rsidRPr="00284D53" w:rsidRDefault="00DD45FC" w:rsidP="00DD45FC">
      <w:pPr>
        <w:adjustRightInd w:val="0"/>
        <w:snapToGrid w:val="0"/>
        <w:rPr>
          <w:bCs/>
        </w:rPr>
      </w:pPr>
      <w:r w:rsidRPr="00284D53">
        <w:rPr>
          <w:bCs/>
        </w:rPr>
        <w:tab/>
      </w:r>
    </w:p>
    <w:p w14:paraId="7C628B3E" w14:textId="40857F35" w:rsidR="00702751" w:rsidRPr="00284D53" w:rsidRDefault="00702751" w:rsidP="00702751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chmod và chown:</w:t>
      </w:r>
    </w:p>
    <w:p w14:paraId="4F43E6B1" w14:textId="77777777" w:rsidR="00702751" w:rsidRPr="00284D53" w:rsidRDefault="00702751" w:rsidP="00702751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chmod&lt;parameter&gt; filename: Lệnh cho phép thay đổi quyền của file</w:t>
      </w:r>
    </w:p>
    <w:p w14:paraId="639759C1" w14:textId="77777777" w:rsidR="00702751" w:rsidRPr="00284D53" w:rsidRDefault="00702751" w:rsidP="00702751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30F6D8A3" wp14:editId="3083F37A">
            <wp:extent cx="3602915" cy="670318"/>
            <wp:effectExtent l="0" t="0" r="0" b="0"/>
            <wp:docPr id="12405261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6187" name="Picture 1" descr="A screen shot of a computer program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1482" cy="6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A8B4" w14:textId="77777777" w:rsidR="00702751" w:rsidRPr="00284D53" w:rsidRDefault="00702751" w:rsidP="00702751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t>Cấp quyền thực thi +x cho file loop.sh</w:t>
      </w:r>
    </w:p>
    <w:p w14:paraId="5D9451C6" w14:textId="77777777" w:rsidR="00702751" w:rsidRPr="00284D53" w:rsidRDefault="00702751" w:rsidP="00702751">
      <w:pPr>
        <w:adjustRightInd w:val="0"/>
        <w:snapToGrid w:val="0"/>
        <w:rPr>
          <w:bCs/>
        </w:rPr>
      </w:pPr>
    </w:p>
    <w:p w14:paraId="483061A7" w14:textId="4686DAA2" w:rsidR="00EE6DC4" w:rsidRPr="00284D53" w:rsidRDefault="00702751" w:rsidP="00702751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chown</w:t>
      </w:r>
      <w:r w:rsidR="00EE6DC4" w:rsidRPr="00284D53">
        <w:rPr>
          <w:bCs/>
        </w:rPr>
        <w:t>&lt;user:group&gt; filenam</w:t>
      </w:r>
      <w:r w:rsidR="00EE6DC4" w:rsidRPr="00284D53">
        <w:rPr>
          <w:bCs/>
        </w:rPr>
        <w:t>e: Thay đổi chủ sở hữu và nhóm của file</w:t>
      </w:r>
    </w:p>
    <w:p w14:paraId="020BAC9C" w14:textId="1588BB14" w:rsidR="00702751" w:rsidRPr="00284D53" w:rsidRDefault="00EE6DC4" w:rsidP="00EE6DC4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0597877F" wp14:editId="51E5AACE">
            <wp:extent cx="4678680" cy="394739"/>
            <wp:effectExtent l="0" t="0" r="0" b="5715"/>
            <wp:docPr id="80377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257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4545" cy="40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65F" w14:textId="77777777" w:rsidR="00EE6DC4" w:rsidRPr="00284D53" w:rsidRDefault="00EE6DC4" w:rsidP="00EE6DC4">
      <w:pPr>
        <w:adjustRightInd w:val="0"/>
        <w:snapToGrid w:val="0"/>
        <w:rPr>
          <w:bCs/>
        </w:rPr>
      </w:pPr>
    </w:p>
    <w:p w14:paraId="54B0FD36" w14:textId="11D2A3A7" w:rsidR="00EE6DC4" w:rsidRPr="00284D53" w:rsidRDefault="00EE6DC4" w:rsidP="00EE6DC4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br w:type="column"/>
      </w:r>
      <w:r w:rsidRPr="00284D53">
        <w:rPr>
          <w:bCs/>
        </w:rPr>
        <w:lastRenderedPageBreak/>
        <w:t>Lệnh ifconfig và traceroute:</w:t>
      </w:r>
    </w:p>
    <w:p w14:paraId="528DC3C2" w14:textId="3D4AEEB3" w:rsidR="00EE6DC4" w:rsidRPr="00284D53" w:rsidRDefault="00EE6DC4" w:rsidP="00EE6DC4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ifconfig: In ra thông tin về các giao thức mạng.</w:t>
      </w:r>
    </w:p>
    <w:p w14:paraId="5CAAF2D9" w14:textId="6D3D630C" w:rsidR="00EE6DC4" w:rsidRPr="00284D53" w:rsidRDefault="00EE6DC4" w:rsidP="00EE6DC4">
      <w:pPr>
        <w:pStyle w:val="ListParagraph"/>
        <w:adjustRightInd w:val="0"/>
        <w:snapToGrid w:val="0"/>
        <w:ind w:left="1440"/>
        <w:rPr>
          <w:bCs/>
        </w:rPr>
      </w:pPr>
      <w:r w:rsidRPr="00284D53">
        <w:rPr>
          <w:bCs/>
        </w:rPr>
        <w:drawing>
          <wp:inline distT="0" distB="0" distL="0" distR="0" wp14:anchorId="670DB446" wp14:editId="63AB9097">
            <wp:extent cx="4329057" cy="1797043"/>
            <wp:effectExtent l="0" t="0" r="0" b="0"/>
            <wp:docPr id="246173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7347" name="Picture 1" descr="A screenshot of a computer program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0323" cy="18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302C" w14:textId="77777777" w:rsidR="00EE6DC4" w:rsidRPr="00284D53" w:rsidRDefault="00EE6DC4" w:rsidP="00EE6DC4">
      <w:pPr>
        <w:adjustRightInd w:val="0"/>
        <w:snapToGrid w:val="0"/>
        <w:rPr>
          <w:bCs/>
        </w:rPr>
      </w:pPr>
    </w:p>
    <w:p w14:paraId="0DBE5591" w14:textId="6A5260BF" w:rsidR="00EE6DC4" w:rsidRPr="00284D53" w:rsidRDefault="00EE6DC4" w:rsidP="00EE6DC4">
      <w:pPr>
        <w:pStyle w:val="ListParagraph"/>
        <w:numPr>
          <w:ilvl w:val="1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 xml:space="preserve">Lệnh traceroute: </w:t>
      </w:r>
      <w:r w:rsidRPr="00284D53">
        <w:rPr>
          <w:bCs/>
        </w:rPr>
        <w:t>Lệnh traceroute được sử dụng để theo dõi đường đi của các gói tin mạng và xác định lộ trình mà chúng đi qua để đến một đích cụ thể.</w:t>
      </w:r>
      <w:r w:rsidRPr="00284D53">
        <w:rPr>
          <w:bCs/>
        </w:rPr>
        <w:drawing>
          <wp:inline distT="0" distB="0" distL="0" distR="0" wp14:anchorId="07B7BCB1" wp14:editId="0250D9A0">
            <wp:extent cx="4378362" cy="426582"/>
            <wp:effectExtent l="0" t="0" r="3175" b="0"/>
            <wp:docPr id="104503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273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93307" cy="4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F34" w14:textId="77777777" w:rsidR="00C3115E" w:rsidRPr="00284D53" w:rsidRDefault="00C3115E" w:rsidP="00C3115E">
      <w:pPr>
        <w:adjustRightInd w:val="0"/>
        <w:snapToGrid w:val="0"/>
        <w:rPr>
          <w:bCs/>
        </w:rPr>
      </w:pPr>
    </w:p>
    <w:p w14:paraId="5F600D08" w14:textId="4C92A274" w:rsidR="00C3115E" w:rsidRPr="00284D53" w:rsidRDefault="00C3115E" w:rsidP="00C3115E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 xml:space="preserve">Lệnh wget: Dùng để tải </w:t>
      </w:r>
      <w:r w:rsidRPr="00284D53">
        <w:rPr>
          <w:bCs/>
        </w:rPr>
        <w:t>tệp tin từ internet thông qua giao thức HTTP, HTTPS, FTP.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4261"/>
      </w:tblGrid>
      <w:tr w:rsidR="00C3115E" w:rsidRPr="00C3115E" w14:paraId="4A0C2597" w14:textId="77777777" w:rsidTr="00C3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5DB4" w14:textId="77777777" w:rsidR="00C3115E" w:rsidRPr="00C3115E" w:rsidRDefault="00C3115E" w:rsidP="00C3115E">
            <w:pPr>
              <w:pStyle w:val="ListParagraph"/>
              <w:numPr>
                <w:ilvl w:val="1"/>
                <w:numId w:val="17"/>
              </w:numPr>
              <w:adjustRightInd w:val="0"/>
              <w:snapToGrid w:val="0"/>
              <w:rPr>
                <w:bCs/>
              </w:rPr>
            </w:pPr>
            <w:r w:rsidRPr="00C3115E">
              <w:rPr>
                <w:bCs/>
              </w:rPr>
              <w:t>wget URL</w:t>
            </w:r>
          </w:p>
        </w:tc>
        <w:tc>
          <w:tcPr>
            <w:tcW w:w="0" w:type="auto"/>
            <w:vAlign w:val="center"/>
            <w:hideMark/>
          </w:tcPr>
          <w:p w14:paraId="4204B7CE" w14:textId="77777777" w:rsidR="00C3115E" w:rsidRPr="00C3115E" w:rsidRDefault="00C3115E" w:rsidP="00C3115E">
            <w:pPr>
              <w:pStyle w:val="ListParagraph"/>
              <w:adjustRightInd w:val="0"/>
              <w:snapToGrid w:val="0"/>
              <w:ind w:left="1440"/>
              <w:rPr>
                <w:bCs/>
              </w:rPr>
            </w:pPr>
            <w:r w:rsidRPr="00C3115E">
              <w:rPr>
                <w:bCs/>
              </w:rPr>
              <w:t>Tải file từ URL</w:t>
            </w:r>
          </w:p>
        </w:tc>
      </w:tr>
      <w:tr w:rsidR="00C3115E" w:rsidRPr="00C3115E" w14:paraId="18557FDD" w14:textId="77777777" w:rsidTr="00C3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DDD5" w14:textId="74ACC228" w:rsidR="00C3115E" w:rsidRPr="00C3115E" w:rsidRDefault="00C3115E" w:rsidP="00C3115E">
            <w:pPr>
              <w:pStyle w:val="ListParagraph"/>
              <w:numPr>
                <w:ilvl w:val="1"/>
                <w:numId w:val="17"/>
              </w:numPr>
              <w:adjustRightInd w:val="0"/>
              <w:snapToGrid w:val="0"/>
              <w:rPr>
                <w:bCs/>
              </w:rPr>
            </w:pPr>
            <w:r w:rsidRPr="00C3115E">
              <w:rPr>
                <w:bCs/>
              </w:rPr>
              <w:t>wget -</w:t>
            </w:r>
            <w:r w:rsidRPr="00284D53">
              <w:rPr>
                <w:bCs/>
              </w:rPr>
              <w:t>O</w:t>
            </w:r>
            <w:r w:rsidRPr="00C3115E">
              <w:rPr>
                <w:bCs/>
              </w:rPr>
              <w:t xml:space="preserve"> filename URL</w:t>
            </w:r>
          </w:p>
        </w:tc>
        <w:tc>
          <w:tcPr>
            <w:tcW w:w="0" w:type="auto"/>
            <w:vAlign w:val="center"/>
            <w:hideMark/>
          </w:tcPr>
          <w:p w14:paraId="6EED1542" w14:textId="77777777" w:rsidR="00C3115E" w:rsidRPr="00C3115E" w:rsidRDefault="00C3115E" w:rsidP="00C3115E">
            <w:pPr>
              <w:pStyle w:val="ListParagraph"/>
              <w:adjustRightInd w:val="0"/>
              <w:snapToGrid w:val="0"/>
              <w:ind w:left="1440"/>
              <w:rPr>
                <w:bCs/>
              </w:rPr>
            </w:pPr>
            <w:r w:rsidRPr="00C3115E">
              <w:rPr>
                <w:bCs/>
              </w:rPr>
              <w:t>Lưu file với tên khác</w:t>
            </w:r>
          </w:p>
        </w:tc>
      </w:tr>
      <w:tr w:rsidR="00C3115E" w:rsidRPr="00C3115E" w14:paraId="22A4871B" w14:textId="77777777" w:rsidTr="00C3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F091" w14:textId="77777777" w:rsidR="00C3115E" w:rsidRPr="00C3115E" w:rsidRDefault="00C3115E" w:rsidP="00C3115E">
            <w:pPr>
              <w:pStyle w:val="ListParagraph"/>
              <w:numPr>
                <w:ilvl w:val="1"/>
                <w:numId w:val="17"/>
              </w:numPr>
              <w:adjustRightInd w:val="0"/>
              <w:snapToGrid w:val="0"/>
              <w:rPr>
                <w:bCs/>
              </w:rPr>
            </w:pPr>
            <w:r w:rsidRPr="00C3115E">
              <w:rPr>
                <w:bCs/>
              </w:rPr>
              <w:t>wget -b URL</w:t>
            </w:r>
          </w:p>
        </w:tc>
        <w:tc>
          <w:tcPr>
            <w:tcW w:w="0" w:type="auto"/>
            <w:vAlign w:val="center"/>
            <w:hideMark/>
          </w:tcPr>
          <w:p w14:paraId="4217B5C1" w14:textId="77777777" w:rsidR="00C3115E" w:rsidRPr="00C3115E" w:rsidRDefault="00C3115E" w:rsidP="00C3115E">
            <w:pPr>
              <w:pStyle w:val="ListParagraph"/>
              <w:adjustRightInd w:val="0"/>
              <w:snapToGrid w:val="0"/>
              <w:ind w:left="1440"/>
              <w:rPr>
                <w:bCs/>
              </w:rPr>
            </w:pPr>
            <w:r w:rsidRPr="00C3115E">
              <w:rPr>
                <w:bCs/>
              </w:rPr>
              <w:t>Tải ở chế độ nền</w:t>
            </w:r>
          </w:p>
        </w:tc>
      </w:tr>
      <w:tr w:rsidR="00C3115E" w:rsidRPr="00C3115E" w14:paraId="3E871EC6" w14:textId="77777777" w:rsidTr="00C3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FD00E" w14:textId="77777777" w:rsidR="00C3115E" w:rsidRPr="00C3115E" w:rsidRDefault="00C3115E" w:rsidP="00C3115E">
            <w:pPr>
              <w:pStyle w:val="ListParagraph"/>
              <w:numPr>
                <w:ilvl w:val="1"/>
                <w:numId w:val="17"/>
              </w:numPr>
              <w:adjustRightInd w:val="0"/>
              <w:snapToGrid w:val="0"/>
              <w:rPr>
                <w:bCs/>
              </w:rPr>
            </w:pPr>
            <w:r w:rsidRPr="00C3115E">
              <w:rPr>
                <w:bCs/>
              </w:rPr>
              <w:t>wget -c URL</w:t>
            </w:r>
          </w:p>
        </w:tc>
        <w:tc>
          <w:tcPr>
            <w:tcW w:w="0" w:type="auto"/>
            <w:vAlign w:val="center"/>
            <w:hideMark/>
          </w:tcPr>
          <w:p w14:paraId="513D7A3C" w14:textId="77777777" w:rsidR="00C3115E" w:rsidRPr="00C3115E" w:rsidRDefault="00C3115E" w:rsidP="00C3115E">
            <w:pPr>
              <w:pStyle w:val="ListParagraph"/>
              <w:adjustRightInd w:val="0"/>
              <w:snapToGrid w:val="0"/>
              <w:ind w:left="1440"/>
              <w:rPr>
                <w:bCs/>
              </w:rPr>
            </w:pPr>
            <w:r w:rsidRPr="00C3115E">
              <w:rPr>
                <w:bCs/>
              </w:rPr>
              <w:t>Tiếp tục tải nếu bị gián đoạn</w:t>
            </w:r>
          </w:p>
        </w:tc>
      </w:tr>
      <w:tr w:rsidR="00C3115E" w:rsidRPr="00C3115E" w14:paraId="3E77F662" w14:textId="77777777" w:rsidTr="00C3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456A3" w14:textId="77777777" w:rsidR="00C3115E" w:rsidRPr="00C3115E" w:rsidRDefault="00C3115E" w:rsidP="00C3115E">
            <w:pPr>
              <w:pStyle w:val="ListParagraph"/>
              <w:numPr>
                <w:ilvl w:val="1"/>
                <w:numId w:val="17"/>
              </w:numPr>
              <w:adjustRightInd w:val="0"/>
              <w:snapToGrid w:val="0"/>
              <w:rPr>
                <w:bCs/>
              </w:rPr>
            </w:pPr>
            <w:r w:rsidRPr="00C3115E">
              <w:rPr>
                <w:bCs/>
              </w:rPr>
              <w:t>wget -m URL</w:t>
            </w:r>
          </w:p>
        </w:tc>
        <w:tc>
          <w:tcPr>
            <w:tcW w:w="0" w:type="auto"/>
            <w:vAlign w:val="center"/>
            <w:hideMark/>
          </w:tcPr>
          <w:p w14:paraId="016C9AB6" w14:textId="77777777" w:rsidR="00C3115E" w:rsidRPr="00C3115E" w:rsidRDefault="00C3115E" w:rsidP="00C3115E">
            <w:pPr>
              <w:pStyle w:val="ListParagraph"/>
              <w:adjustRightInd w:val="0"/>
              <w:snapToGrid w:val="0"/>
              <w:ind w:left="1440"/>
              <w:rPr>
                <w:bCs/>
              </w:rPr>
            </w:pPr>
            <w:r w:rsidRPr="00C3115E">
              <w:rPr>
                <w:bCs/>
              </w:rPr>
              <w:t>Tải toàn bộ trang web</w:t>
            </w:r>
          </w:p>
        </w:tc>
      </w:tr>
    </w:tbl>
    <w:p w14:paraId="2365E6E0" w14:textId="77777777" w:rsidR="00C3115E" w:rsidRPr="00284D53" w:rsidRDefault="00C3115E" w:rsidP="00C3115E">
      <w:pPr>
        <w:adjustRightInd w:val="0"/>
        <w:snapToGrid w:val="0"/>
        <w:rPr>
          <w:bCs/>
        </w:rPr>
      </w:pPr>
    </w:p>
    <w:p w14:paraId="0A9E2DB8" w14:textId="58CFB5CA" w:rsidR="00C3115E" w:rsidRPr="00284D53" w:rsidRDefault="00C3115E" w:rsidP="00C3115E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sudo(</w:t>
      </w:r>
      <w:r w:rsidRPr="00284D53">
        <w:rPr>
          <w:bCs/>
        </w:rPr>
        <w:t>Super User DO) được dùng để chạy lệnh với quyền quản trị (root).</w:t>
      </w:r>
    </w:p>
    <w:p w14:paraId="5429E19A" w14:textId="1ACA552E" w:rsidR="00C3115E" w:rsidRPr="00284D53" w:rsidRDefault="00C3115E" w:rsidP="00C3115E">
      <w:pPr>
        <w:pStyle w:val="ListParagraph"/>
        <w:adjustRightInd w:val="0"/>
        <w:snapToGrid w:val="0"/>
        <w:rPr>
          <w:bCs/>
        </w:rPr>
      </w:pPr>
      <w:r w:rsidRPr="00284D53">
        <w:rPr>
          <w:bCs/>
        </w:rPr>
        <w:t>VD: Dùng lệnh sudo để tải các tiện ích cho linux</w:t>
      </w:r>
    </w:p>
    <w:p w14:paraId="459A4F84" w14:textId="7BE71420" w:rsidR="00C3115E" w:rsidRPr="00284D53" w:rsidRDefault="00C3115E" w:rsidP="00C3115E">
      <w:pPr>
        <w:pStyle w:val="ListParagraph"/>
        <w:adjustRightInd w:val="0"/>
        <w:snapToGrid w:val="0"/>
        <w:rPr>
          <w:bCs/>
        </w:rPr>
      </w:pPr>
      <w:r w:rsidRPr="00284D53">
        <w:rPr>
          <w:bCs/>
        </w:rPr>
        <w:drawing>
          <wp:inline distT="0" distB="0" distL="0" distR="0" wp14:anchorId="6AFC0EA0" wp14:editId="0EB8BF8A">
            <wp:extent cx="6126480" cy="2458085"/>
            <wp:effectExtent l="0" t="0" r="7620" b="0"/>
            <wp:docPr id="356076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76092" name="Picture 1" descr="A screen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CF" w14:textId="77777777" w:rsidR="00C3115E" w:rsidRPr="00284D53" w:rsidRDefault="00C3115E" w:rsidP="00C3115E">
      <w:pPr>
        <w:pStyle w:val="ListParagraph"/>
        <w:adjustRightInd w:val="0"/>
        <w:snapToGrid w:val="0"/>
        <w:rPr>
          <w:bCs/>
        </w:rPr>
      </w:pPr>
    </w:p>
    <w:p w14:paraId="2F994A04" w14:textId="6A613BEB" w:rsidR="00C3115E" w:rsidRPr="00284D53" w:rsidRDefault="00C3115E" w:rsidP="00C3115E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br w:type="column"/>
      </w:r>
      <w:r w:rsidRPr="00284D53">
        <w:rPr>
          <w:bCs/>
        </w:rPr>
        <w:lastRenderedPageBreak/>
        <w:t>Lệnh cal: In ra màn hình lịch</w:t>
      </w:r>
    </w:p>
    <w:p w14:paraId="73E5D30B" w14:textId="3591712C" w:rsidR="00C3115E" w:rsidRPr="00284D53" w:rsidRDefault="00C3115E" w:rsidP="00C3115E">
      <w:pPr>
        <w:pStyle w:val="ListParagraph"/>
        <w:adjustRightInd w:val="0"/>
        <w:snapToGrid w:val="0"/>
        <w:rPr>
          <w:bCs/>
        </w:rPr>
      </w:pPr>
      <w:r w:rsidRPr="00284D53">
        <w:rPr>
          <w:bCs/>
        </w:rPr>
        <w:drawing>
          <wp:inline distT="0" distB="0" distL="0" distR="0" wp14:anchorId="27AF7456" wp14:editId="341B8848">
            <wp:extent cx="2705100" cy="1376187"/>
            <wp:effectExtent l="0" t="0" r="0" b="0"/>
            <wp:docPr id="2117039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9748" name="Picture 1" descr="A screenshot of a computer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8944" cy="13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0292" w14:textId="77777777" w:rsidR="00C3115E" w:rsidRPr="00284D53" w:rsidRDefault="00C3115E" w:rsidP="00C3115E">
      <w:pPr>
        <w:adjustRightInd w:val="0"/>
        <w:snapToGrid w:val="0"/>
        <w:rPr>
          <w:bCs/>
        </w:rPr>
      </w:pPr>
    </w:p>
    <w:p w14:paraId="4B07B41B" w14:textId="18D0399F" w:rsidR="00C3115E" w:rsidRPr="00284D53" w:rsidRDefault="00736DC7" w:rsidP="00C3115E">
      <w:pPr>
        <w:pStyle w:val="ListParagraph"/>
        <w:numPr>
          <w:ilvl w:val="0"/>
          <w:numId w:val="17"/>
        </w:numPr>
        <w:adjustRightInd w:val="0"/>
        <w:snapToGrid w:val="0"/>
        <w:rPr>
          <w:bCs/>
        </w:rPr>
      </w:pPr>
      <w:r w:rsidRPr="00284D53">
        <w:rPr>
          <w:bCs/>
        </w:rPr>
        <w:t>Lệnh alias &lt;text&gt; = “command”: Thay thế cú pháp câu lệnh thành text.</w:t>
      </w:r>
    </w:p>
    <w:p w14:paraId="1F3ECA1C" w14:textId="6E22A676" w:rsidR="00736DC7" w:rsidRPr="00284D53" w:rsidRDefault="00736DC7" w:rsidP="00736DC7">
      <w:pPr>
        <w:pStyle w:val="ListParagraph"/>
        <w:adjustRightInd w:val="0"/>
        <w:snapToGrid w:val="0"/>
        <w:rPr>
          <w:bCs/>
        </w:rPr>
      </w:pPr>
      <w:r w:rsidRPr="00284D53">
        <w:rPr>
          <w:bCs/>
        </w:rPr>
        <w:drawing>
          <wp:inline distT="0" distB="0" distL="0" distR="0" wp14:anchorId="4258EADD" wp14:editId="31A56A3F">
            <wp:extent cx="4064320" cy="1572986"/>
            <wp:effectExtent l="0" t="0" r="0" b="8255"/>
            <wp:docPr id="1012566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66124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88843" cy="15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22C" w14:textId="77777777" w:rsidR="00736DC7" w:rsidRPr="00284D53" w:rsidRDefault="00736DC7" w:rsidP="00736DC7">
      <w:pPr>
        <w:adjustRightInd w:val="0"/>
        <w:snapToGrid w:val="0"/>
        <w:rPr>
          <w:bCs/>
        </w:rPr>
      </w:pPr>
    </w:p>
    <w:p w14:paraId="16EBACF8" w14:textId="14043E73" w:rsidR="00736DC7" w:rsidRPr="00284D53" w:rsidRDefault="00736DC7" w:rsidP="00284D53">
      <w:pPr>
        <w:pStyle w:val="ListParagraph"/>
        <w:adjustRightInd w:val="0"/>
        <w:snapToGrid w:val="0"/>
        <w:rPr>
          <w:bCs/>
        </w:rPr>
      </w:pPr>
    </w:p>
    <w:sectPr w:rsidR="00736DC7" w:rsidRPr="00284D53" w:rsidSect="008347F1">
      <w:headerReference w:type="default" r:id="rId53"/>
      <w:footerReference w:type="even" r:id="rId54"/>
      <w:footerReference w:type="default" r:id="rId55"/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D4499" w14:textId="77777777" w:rsidR="00B97CB6" w:rsidRDefault="00B97CB6">
      <w:r>
        <w:separator/>
      </w:r>
    </w:p>
  </w:endnote>
  <w:endnote w:type="continuationSeparator" w:id="0">
    <w:p w14:paraId="7F2454A2" w14:textId="77777777" w:rsidR="00B97CB6" w:rsidRDefault="00B9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7F712" w14:textId="77777777" w:rsidR="005641A8" w:rsidRDefault="005641A8" w:rsidP="00CC25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0E45CE" w14:textId="77777777" w:rsidR="005641A8" w:rsidRDefault="005641A8" w:rsidP="00DF22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58554" w14:textId="77777777" w:rsidR="005641A8" w:rsidRDefault="005641A8" w:rsidP="00CC25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73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E8D43C" w14:textId="77777777" w:rsidR="005641A8" w:rsidRDefault="005641A8" w:rsidP="00DF22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4B2D3" w14:textId="77777777" w:rsidR="00B97CB6" w:rsidRDefault="00B97CB6">
      <w:r>
        <w:separator/>
      </w:r>
    </w:p>
  </w:footnote>
  <w:footnote w:type="continuationSeparator" w:id="0">
    <w:p w14:paraId="08DD19DD" w14:textId="77777777" w:rsidR="00B97CB6" w:rsidRDefault="00B97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35585" w14:textId="10634A6F" w:rsidR="00CF6CE5" w:rsidRDefault="00CF6CE5">
    <w:pPr>
      <w:pStyle w:val="Header"/>
    </w:pPr>
    <w:r>
      <w:t>Họ tên SV:</w:t>
    </w:r>
    <w:r>
      <w:tab/>
      <w:t xml:space="preserve"> </w:t>
    </w:r>
    <w:r w:rsidR="00364BD4">
      <w:t>Đặng Gia</w:t>
    </w:r>
    <w:r>
      <w:t xml:space="preserve"> </w:t>
    </w:r>
    <w:r w:rsidR="00364BD4">
      <w:t>Bảo</w:t>
    </w:r>
    <w:r>
      <w:t xml:space="preserve">                                Mã số SV: </w:t>
    </w:r>
    <w:r w:rsidR="00364BD4">
      <w:t>22200009</w:t>
    </w:r>
    <w:r>
      <w:t xml:space="preserve">                                Ca T</w:t>
    </w:r>
    <w:r w:rsidR="005726F4">
      <w:t>H</w:t>
    </w:r>
    <w:r>
      <w:t>:</w:t>
    </w:r>
    <w:r w:rsidR="00364BD4">
      <w:t xml:space="preserve"> 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88B"/>
    <w:multiLevelType w:val="hybridMultilevel"/>
    <w:tmpl w:val="CB08A6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608F3"/>
    <w:multiLevelType w:val="hybridMultilevel"/>
    <w:tmpl w:val="E4A07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771F9D"/>
    <w:multiLevelType w:val="hybridMultilevel"/>
    <w:tmpl w:val="494A3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3830B0"/>
    <w:multiLevelType w:val="hybridMultilevel"/>
    <w:tmpl w:val="664A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10564"/>
    <w:multiLevelType w:val="hybridMultilevel"/>
    <w:tmpl w:val="54E6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76B6"/>
    <w:multiLevelType w:val="hybridMultilevel"/>
    <w:tmpl w:val="D76013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53826"/>
    <w:multiLevelType w:val="hybridMultilevel"/>
    <w:tmpl w:val="72D035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D724F7"/>
    <w:multiLevelType w:val="hybridMultilevel"/>
    <w:tmpl w:val="F5324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15F3A"/>
    <w:multiLevelType w:val="hybridMultilevel"/>
    <w:tmpl w:val="634A66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34093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C615F8"/>
    <w:multiLevelType w:val="hybridMultilevel"/>
    <w:tmpl w:val="14FC6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7C18B7"/>
    <w:multiLevelType w:val="hybridMultilevel"/>
    <w:tmpl w:val="53BEF262"/>
    <w:lvl w:ilvl="0" w:tplc="9856A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9E7"/>
    <w:multiLevelType w:val="hybridMultilevel"/>
    <w:tmpl w:val="F7C29162"/>
    <w:lvl w:ilvl="0" w:tplc="F4B8029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E152E"/>
    <w:multiLevelType w:val="hybridMultilevel"/>
    <w:tmpl w:val="44B4F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A3CC9"/>
    <w:multiLevelType w:val="hybridMultilevel"/>
    <w:tmpl w:val="406A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13FCE"/>
    <w:multiLevelType w:val="multilevel"/>
    <w:tmpl w:val="02E44DA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4130703"/>
    <w:multiLevelType w:val="hybridMultilevel"/>
    <w:tmpl w:val="663A1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664ECC"/>
    <w:multiLevelType w:val="hybridMultilevel"/>
    <w:tmpl w:val="80C0D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7E01CA"/>
    <w:multiLevelType w:val="hybridMultilevel"/>
    <w:tmpl w:val="E3084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2793528">
    <w:abstractNumId w:val="14"/>
  </w:num>
  <w:num w:numId="2" w16cid:durableId="1026368819">
    <w:abstractNumId w:val="7"/>
  </w:num>
  <w:num w:numId="3" w16cid:durableId="1257833348">
    <w:abstractNumId w:val="8"/>
  </w:num>
  <w:num w:numId="4" w16cid:durableId="306516130">
    <w:abstractNumId w:val="9"/>
  </w:num>
  <w:num w:numId="5" w16cid:durableId="1195580048">
    <w:abstractNumId w:val="17"/>
  </w:num>
  <w:num w:numId="6" w16cid:durableId="864175757">
    <w:abstractNumId w:val="10"/>
  </w:num>
  <w:num w:numId="7" w16cid:durableId="1196774739">
    <w:abstractNumId w:val="3"/>
  </w:num>
  <w:num w:numId="8" w16cid:durableId="740181935">
    <w:abstractNumId w:val="12"/>
  </w:num>
  <w:num w:numId="9" w16cid:durableId="1424957071">
    <w:abstractNumId w:val="2"/>
  </w:num>
  <w:num w:numId="10" w16cid:durableId="2090273607">
    <w:abstractNumId w:val="5"/>
  </w:num>
  <w:num w:numId="11" w16cid:durableId="1098063212">
    <w:abstractNumId w:val="6"/>
  </w:num>
  <w:num w:numId="12" w16cid:durableId="1814104854">
    <w:abstractNumId w:val="0"/>
  </w:num>
  <w:num w:numId="13" w16cid:durableId="247353728">
    <w:abstractNumId w:val="16"/>
  </w:num>
  <w:num w:numId="14" w16cid:durableId="116534997">
    <w:abstractNumId w:val="13"/>
  </w:num>
  <w:num w:numId="15" w16cid:durableId="1093091574">
    <w:abstractNumId w:val="15"/>
  </w:num>
  <w:num w:numId="16" w16cid:durableId="1827475643">
    <w:abstractNumId w:val="1"/>
  </w:num>
  <w:num w:numId="17" w16cid:durableId="1617518662">
    <w:abstractNumId w:val="4"/>
  </w:num>
  <w:num w:numId="18" w16cid:durableId="334576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20"/>
    <w:rsid w:val="00024980"/>
    <w:rsid w:val="00036C0D"/>
    <w:rsid w:val="000468BF"/>
    <w:rsid w:val="00071983"/>
    <w:rsid w:val="000A07DA"/>
    <w:rsid w:val="000C5DFB"/>
    <w:rsid w:val="000D66B3"/>
    <w:rsid w:val="00116440"/>
    <w:rsid w:val="0018281A"/>
    <w:rsid w:val="00183DCB"/>
    <w:rsid w:val="001A3A91"/>
    <w:rsid w:val="001D3148"/>
    <w:rsid w:val="001E0220"/>
    <w:rsid w:val="001E111F"/>
    <w:rsid w:val="001E73AD"/>
    <w:rsid w:val="0021069D"/>
    <w:rsid w:val="0024321B"/>
    <w:rsid w:val="00261E4C"/>
    <w:rsid w:val="00263F71"/>
    <w:rsid w:val="00284D53"/>
    <w:rsid w:val="002D27F3"/>
    <w:rsid w:val="002F4C52"/>
    <w:rsid w:val="00364BD4"/>
    <w:rsid w:val="003C6135"/>
    <w:rsid w:val="0044077D"/>
    <w:rsid w:val="0046056E"/>
    <w:rsid w:val="004877BA"/>
    <w:rsid w:val="004D080A"/>
    <w:rsid w:val="004F5062"/>
    <w:rsid w:val="00507378"/>
    <w:rsid w:val="00541F41"/>
    <w:rsid w:val="005641A8"/>
    <w:rsid w:val="00566F29"/>
    <w:rsid w:val="005726F4"/>
    <w:rsid w:val="0057504B"/>
    <w:rsid w:val="005D480B"/>
    <w:rsid w:val="00634539"/>
    <w:rsid w:val="00635F44"/>
    <w:rsid w:val="00654888"/>
    <w:rsid w:val="00683CF5"/>
    <w:rsid w:val="00702751"/>
    <w:rsid w:val="007059F1"/>
    <w:rsid w:val="0070615C"/>
    <w:rsid w:val="007362C0"/>
    <w:rsid w:val="00736DC7"/>
    <w:rsid w:val="007A7ECB"/>
    <w:rsid w:val="007D1F38"/>
    <w:rsid w:val="007E4540"/>
    <w:rsid w:val="008144B3"/>
    <w:rsid w:val="0082727F"/>
    <w:rsid w:val="008347F1"/>
    <w:rsid w:val="0084032F"/>
    <w:rsid w:val="00880614"/>
    <w:rsid w:val="00884A71"/>
    <w:rsid w:val="008B0A87"/>
    <w:rsid w:val="008D7914"/>
    <w:rsid w:val="008F22D1"/>
    <w:rsid w:val="00906AB3"/>
    <w:rsid w:val="009539DD"/>
    <w:rsid w:val="009B6CE5"/>
    <w:rsid w:val="00A0260D"/>
    <w:rsid w:val="00A47B2E"/>
    <w:rsid w:val="00A74A53"/>
    <w:rsid w:val="00A862D1"/>
    <w:rsid w:val="00A91038"/>
    <w:rsid w:val="00A926DC"/>
    <w:rsid w:val="00AA31B2"/>
    <w:rsid w:val="00AB24C0"/>
    <w:rsid w:val="00AC2071"/>
    <w:rsid w:val="00AD513E"/>
    <w:rsid w:val="00B01F6A"/>
    <w:rsid w:val="00B6057F"/>
    <w:rsid w:val="00B91A4D"/>
    <w:rsid w:val="00B97CB6"/>
    <w:rsid w:val="00BB2932"/>
    <w:rsid w:val="00BC1740"/>
    <w:rsid w:val="00BC2D0A"/>
    <w:rsid w:val="00BD48A7"/>
    <w:rsid w:val="00BD5EF0"/>
    <w:rsid w:val="00C11158"/>
    <w:rsid w:val="00C3115E"/>
    <w:rsid w:val="00C62A78"/>
    <w:rsid w:val="00CA2E5E"/>
    <w:rsid w:val="00CC25FA"/>
    <w:rsid w:val="00CD2040"/>
    <w:rsid w:val="00CF6CE5"/>
    <w:rsid w:val="00D1282B"/>
    <w:rsid w:val="00D753AE"/>
    <w:rsid w:val="00DD45FC"/>
    <w:rsid w:val="00DE7BB2"/>
    <w:rsid w:val="00DE7BD9"/>
    <w:rsid w:val="00DF22AA"/>
    <w:rsid w:val="00DF22B0"/>
    <w:rsid w:val="00E26338"/>
    <w:rsid w:val="00E37C3A"/>
    <w:rsid w:val="00E56EC8"/>
    <w:rsid w:val="00E625A8"/>
    <w:rsid w:val="00E74D0A"/>
    <w:rsid w:val="00E777B7"/>
    <w:rsid w:val="00E92D1E"/>
    <w:rsid w:val="00E960B8"/>
    <w:rsid w:val="00E97787"/>
    <w:rsid w:val="00EE6DC4"/>
    <w:rsid w:val="00F2625A"/>
    <w:rsid w:val="00F5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69BC2"/>
  <w15:chartTrackingRefBased/>
  <w15:docId w15:val="{1AB5295B-2A30-4134-86B5-C5245129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22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22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22AA"/>
  </w:style>
  <w:style w:type="paragraph" w:styleId="Caption">
    <w:name w:val="caption"/>
    <w:basedOn w:val="Normal"/>
    <w:next w:val="Normal"/>
    <w:qFormat/>
    <w:rsid w:val="00E92D1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F6CE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F6C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F6CE5"/>
    <w:rPr>
      <w:rFonts w:eastAsia="Times New Roman"/>
      <w:sz w:val="24"/>
      <w:szCs w:val="24"/>
    </w:rPr>
  </w:style>
  <w:style w:type="character" w:styleId="Hyperlink">
    <w:name w:val="Hyperlink"/>
    <w:basedOn w:val="DefaultParagraphFont"/>
    <w:rsid w:val="00CD20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BD4"/>
    <w:pPr>
      <w:ind w:left="720"/>
      <w:contextualSpacing/>
    </w:pPr>
  </w:style>
  <w:style w:type="character" w:styleId="CommentReference">
    <w:name w:val="annotation reference"/>
    <w:basedOn w:val="DefaultParagraphFont"/>
    <w:rsid w:val="006345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5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4539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634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4539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oter" Target="foot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9186b8-fd74-4b69-95ee-f1f72625d4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216362D2F44419E76BCC349BAAE60" ma:contentTypeVersion="1" ma:contentTypeDescription="Create a new document." ma:contentTypeScope="" ma:versionID="d2c67f82926afba1f92cadea613425f4">
  <xsd:schema xmlns:xsd="http://www.w3.org/2001/XMLSchema" xmlns:xs="http://www.w3.org/2001/XMLSchema" xmlns:p="http://schemas.microsoft.com/office/2006/metadata/properties" xmlns:ns2="cc9186b8-fd74-4b69-95ee-f1f72625d4d5" targetNamespace="http://schemas.microsoft.com/office/2006/metadata/properties" ma:root="true" ma:fieldsID="ce3af3d2f2daf55bf256cfb955ec9782" ns2:_="">
    <xsd:import namespace="cc9186b8-fd74-4b69-95ee-f1f72625d4d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86b8-fd74-4b69-95ee-f1f72625d4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EBCAFD-E236-453D-9A01-0E766618A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9D95B-6FCF-4F87-B10F-5F5506621480}">
  <ds:schemaRefs>
    <ds:schemaRef ds:uri="http://schemas.microsoft.com/office/2006/metadata/properties"/>
    <ds:schemaRef ds:uri="http://schemas.microsoft.com/office/infopath/2007/PartnerControls"/>
    <ds:schemaRef ds:uri="cc9186b8-fd74-4b69-95ee-f1f72625d4d5"/>
  </ds:schemaRefs>
</ds:datastoreItem>
</file>

<file path=customXml/itemProps3.xml><?xml version="1.0" encoding="utf-8"?>
<ds:datastoreItem xmlns:ds="http://schemas.openxmlformats.org/officeDocument/2006/customXml" ds:itemID="{12B095AE-C686-43B2-B511-37F717B0D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186b8-fd74-4b69-95ee-f1f72625d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Khảo sát đặc tính của MOSFET</vt:lpstr>
    </vt:vector>
  </TitlesOfParts>
  <Company>Microsoft Corporation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Khảo sát đặc tính của MOSFET</dc:title>
  <dc:subject/>
  <dc:creator>Pham The Hung</dc:creator>
  <cp:keywords/>
  <cp:lastModifiedBy>ĐẶNG GIA BẢO</cp:lastModifiedBy>
  <cp:revision>15</cp:revision>
  <cp:lastPrinted>2015-04-13T07:10:00Z</cp:lastPrinted>
  <dcterms:created xsi:type="dcterms:W3CDTF">2024-03-27T02:27:00Z</dcterms:created>
  <dcterms:modified xsi:type="dcterms:W3CDTF">2025-03-16T14:49:00Z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0x010100828216362D2F44419E76BCC349BAAE60</vt:lpwstr>
  </property>
</Properties>
</file>