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C229D" w14:textId="7FE88BD0" w:rsidR="00236F16" w:rsidRPr="004B3380" w:rsidRDefault="00236F16" w:rsidP="004B3380">
      <w:pPr>
        <w:pStyle w:val="NoSpacing"/>
        <w:rPr>
          <w:b/>
          <w:bCs/>
        </w:rPr>
      </w:pPr>
      <w:r w:rsidRPr="004B3380">
        <w:rPr>
          <w:b/>
          <w:bCs/>
        </w:rPr>
        <w:t>Driver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2"/>
        <w:gridCol w:w="3073"/>
        <w:gridCol w:w="1743"/>
        <w:gridCol w:w="2032"/>
        <w:gridCol w:w="2966"/>
        <w:gridCol w:w="1743"/>
      </w:tblGrid>
      <w:tr w:rsidR="00236F16" w:rsidRPr="00236F16" w14:paraId="6C5BECCC" w14:textId="77777777" w:rsidTr="004B3380">
        <w:tc>
          <w:tcPr>
            <w:tcW w:w="1742" w:type="dxa"/>
          </w:tcPr>
          <w:p w14:paraId="124AB493" w14:textId="386AE043" w:rsidR="00236F16" w:rsidRPr="00236F16" w:rsidRDefault="00236F16">
            <w:pPr>
              <w:rPr>
                <w:b/>
                <w:bCs/>
                <w:sz w:val="22"/>
                <w:szCs w:val="22"/>
              </w:rPr>
            </w:pPr>
            <w:r w:rsidRPr="00236F16"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073" w:type="dxa"/>
          </w:tcPr>
          <w:p w14:paraId="56FE2818" w14:textId="3097EE63" w:rsidR="00236F16" w:rsidRPr="00236F16" w:rsidRDefault="00236F16">
            <w:pPr>
              <w:rPr>
                <w:b/>
                <w:bCs/>
                <w:sz w:val="22"/>
                <w:szCs w:val="22"/>
              </w:rPr>
            </w:pPr>
            <w:r w:rsidRPr="00236F16">
              <w:rPr>
                <w:b/>
                <w:bCs/>
                <w:sz w:val="22"/>
                <w:szCs w:val="22"/>
              </w:rPr>
              <w:t>Definition</w:t>
            </w:r>
          </w:p>
        </w:tc>
        <w:tc>
          <w:tcPr>
            <w:tcW w:w="1743" w:type="dxa"/>
          </w:tcPr>
          <w:p w14:paraId="6F54FF80" w14:textId="41840792" w:rsidR="00236F16" w:rsidRPr="00236F16" w:rsidRDefault="00236F16">
            <w:pPr>
              <w:rPr>
                <w:b/>
                <w:bCs/>
                <w:sz w:val="22"/>
                <w:szCs w:val="22"/>
              </w:rPr>
            </w:pPr>
            <w:r w:rsidRPr="00236F16">
              <w:rPr>
                <w:b/>
                <w:bCs/>
                <w:sz w:val="22"/>
                <w:szCs w:val="22"/>
              </w:rPr>
              <w:t>Data Type</w:t>
            </w:r>
          </w:p>
        </w:tc>
        <w:tc>
          <w:tcPr>
            <w:tcW w:w="2032" w:type="dxa"/>
          </w:tcPr>
          <w:p w14:paraId="2ADAC916" w14:textId="51F6CCB2" w:rsidR="00236F16" w:rsidRPr="00236F16" w:rsidRDefault="00236F16">
            <w:pPr>
              <w:rPr>
                <w:b/>
                <w:bCs/>
                <w:sz w:val="22"/>
                <w:szCs w:val="22"/>
              </w:rPr>
            </w:pPr>
            <w:r w:rsidRPr="00236F16">
              <w:rPr>
                <w:b/>
                <w:bCs/>
                <w:sz w:val="22"/>
                <w:szCs w:val="22"/>
              </w:rPr>
              <w:t>Possible values</w:t>
            </w:r>
          </w:p>
        </w:tc>
        <w:tc>
          <w:tcPr>
            <w:tcW w:w="2966" w:type="dxa"/>
          </w:tcPr>
          <w:p w14:paraId="266126F0" w14:textId="63EC5923" w:rsidR="00236F16" w:rsidRPr="00236F16" w:rsidRDefault="00236F16">
            <w:pPr>
              <w:rPr>
                <w:b/>
                <w:bCs/>
                <w:sz w:val="22"/>
                <w:szCs w:val="22"/>
              </w:rPr>
            </w:pPr>
            <w:r w:rsidRPr="00236F16">
              <w:rPr>
                <w:b/>
                <w:bCs/>
                <w:sz w:val="22"/>
                <w:szCs w:val="22"/>
              </w:rPr>
              <w:t>Validation</w:t>
            </w:r>
          </w:p>
        </w:tc>
        <w:tc>
          <w:tcPr>
            <w:tcW w:w="1743" w:type="dxa"/>
          </w:tcPr>
          <w:p w14:paraId="781F85C6" w14:textId="2A55A3DD" w:rsidR="00236F16" w:rsidRPr="00236F16" w:rsidRDefault="00236F16">
            <w:pPr>
              <w:rPr>
                <w:b/>
                <w:bCs/>
                <w:sz w:val="22"/>
                <w:szCs w:val="22"/>
              </w:rPr>
            </w:pPr>
            <w:r w:rsidRPr="00236F16">
              <w:rPr>
                <w:b/>
                <w:bCs/>
                <w:sz w:val="22"/>
                <w:szCs w:val="22"/>
              </w:rPr>
              <w:t>Format</w:t>
            </w:r>
          </w:p>
        </w:tc>
      </w:tr>
      <w:tr w:rsidR="00236F16" w:rsidRPr="00236F16" w14:paraId="7BBB3104" w14:textId="77777777" w:rsidTr="004B3380">
        <w:tc>
          <w:tcPr>
            <w:tcW w:w="1742" w:type="dxa"/>
          </w:tcPr>
          <w:p w14:paraId="1D982F4B" w14:textId="3348AF24" w:rsidR="00236F16" w:rsidRPr="00236F16" w:rsidRDefault="00236F16">
            <w:pPr>
              <w:rPr>
                <w:sz w:val="22"/>
                <w:szCs w:val="22"/>
              </w:rPr>
            </w:pPr>
            <w:r w:rsidRPr="00236F16">
              <w:rPr>
                <w:sz w:val="22"/>
                <w:szCs w:val="22"/>
              </w:rPr>
              <w:t>Driver_ID</w:t>
            </w:r>
          </w:p>
        </w:tc>
        <w:tc>
          <w:tcPr>
            <w:tcW w:w="3073" w:type="dxa"/>
          </w:tcPr>
          <w:p w14:paraId="725B1A59" w14:textId="75F9631D" w:rsidR="00236F16" w:rsidRPr="00236F16" w:rsidRDefault="00236F1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Driver number</w:t>
            </w:r>
          </w:p>
        </w:tc>
        <w:tc>
          <w:tcPr>
            <w:tcW w:w="1743" w:type="dxa"/>
          </w:tcPr>
          <w:p w14:paraId="2C0EBAD3" w14:textId="7F75C98E" w:rsidR="00236F16" w:rsidRPr="00236F16" w:rsidRDefault="00236F16">
            <w:pPr>
              <w:rPr>
                <w:sz w:val="22"/>
                <w:szCs w:val="22"/>
              </w:rPr>
            </w:pPr>
            <w:r w:rsidRPr="00236F16">
              <w:rPr>
                <w:sz w:val="22"/>
                <w:szCs w:val="22"/>
              </w:rPr>
              <w:t>INTEGER</w:t>
            </w:r>
          </w:p>
        </w:tc>
        <w:tc>
          <w:tcPr>
            <w:tcW w:w="2032" w:type="dxa"/>
          </w:tcPr>
          <w:p w14:paraId="4C21F91C" w14:textId="64C251CE" w:rsidR="00236F16" w:rsidRPr="00236F16" w:rsidRDefault="00236F16">
            <w:pPr>
              <w:rPr>
                <w:sz w:val="22"/>
                <w:szCs w:val="22"/>
              </w:rPr>
            </w:pPr>
            <w:r w:rsidRPr="00236F16">
              <w:rPr>
                <w:sz w:val="22"/>
                <w:szCs w:val="22"/>
              </w:rPr>
              <w:t>2</w:t>
            </w:r>
          </w:p>
        </w:tc>
        <w:tc>
          <w:tcPr>
            <w:tcW w:w="2966" w:type="dxa"/>
          </w:tcPr>
          <w:p w14:paraId="4E5E7373" w14:textId="0ACFA2AD" w:rsidR="00236F16" w:rsidRPr="00236F16" w:rsidRDefault="00236F16">
            <w:pPr>
              <w:rPr>
                <w:sz w:val="22"/>
                <w:szCs w:val="22"/>
              </w:rPr>
            </w:pPr>
            <w:r w:rsidRPr="00236F16">
              <w:rPr>
                <w:sz w:val="22"/>
                <w:szCs w:val="22"/>
              </w:rPr>
              <w:t>Primary key, auto increment</w:t>
            </w:r>
          </w:p>
        </w:tc>
        <w:tc>
          <w:tcPr>
            <w:tcW w:w="1743" w:type="dxa"/>
          </w:tcPr>
          <w:p w14:paraId="187FD92C" w14:textId="77777777" w:rsidR="00236F16" w:rsidRPr="00236F16" w:rsidRDefault="00236F16">
            <w:pPr>
              <w:rPr>
                <w:sz w:val="22"/>
                <w:szCs w:val="22"/>
              </w:rPr>
            </w:pPr>
          </w:p>
        </w:tc>
      </w:tr>
      <w:tr w:rsidR="00236F16" w:rsidRPr="00236F16" w14:paraId="58F69DCA" w14:textId="77777777" w:rsidTr="004B3380">
        <w:tc>
          <w:tcPr>
            <w:tcW w:w="1742" w:type="dxa"/>
          </w:tcPr>
          <w:p w14:paraId="594A4050" w14:textId="0AD37E9D" w:rsidR="00236F16" w:rsidRPr="00236F16" w:rsidRDefault="00236F1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Name</w:t>
            </w:r>
          </w:p>
        </w:tc>
        <w:tc>
          <w:tcPr>
            <w:tcW w:w="3073" w:type="dxa"/>
          </w:tcPr>
          <w:p w14:paraId="10922212" w14:textId="1BFDE36B" w:rsidR="00236F16" w:rsidRDefault="00236F1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Driver name</w:t>
            </w:r>
          </w:p>
        </w:tc>
        <w:tc>
          <w:tcPr>
            <w:tcW w:w="1743" w:type="dxa"/>
          </w:tcPr>
          <w:p w14:paraId="5131BA52" w14:textId="2BCB549A" w:rsidR="00236F16" w:rsidRPr="00236F16" w:rsidRDefault="00236F1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2032" w:type="dxa"/>
          </w:tcPr>
          <w:p w14:paraId="7BC5B4F3" w14:textId="723A90A0" w:rsidR="00236F16" w:rsidRPr="00236F16" w:rsidRDefault="00236F16">
            <w:pPr>
              <w:rPr>
                <w:sz w:val="22"/>
                <w:szCs w:val="22"/>
              </w:rPr>
            </w:pPr>
            <w:r w:rsidRPr="00236F16">
              <w:rPr>
                <w:sz w:val="22"/>
                <w:szCs w:val="22"/>
              </w:rPr>
              <w:t>George Abecassis</w:t>
            </w:r>
          </w:p>
        </w:tc>
        <w:tc>
          <w:tcPr>
            <w:tcW w:w="2966" w:type="dxa"/>
          </w:tcPr>
          <w:p w14:paraId="6ABBD452" w14:textId="0D7A997F" w:rsidR="00236F16" w:rsidRPr="00236F16" w:rsidRDefault="00CD50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1743" w:type="dxa"/>
          </w:tcPr>
          <w:p w14:paraId="42CD4C58" w14:textId="77777777" w:rsidR="00236F16" w:rsidRPr="00236F16" w:rsidRDefault="00236F16">
            <w:pPr>
              <w:rPr>
                <w:sz w:val="22"/>
                <w:szCs w:val="22"/>
              </w:rPr>
            </w:pPr>
          </w:p>
        </w:tc>
      </w:tr>
      <w:tr w:rsidR="00236F16" w:rsidRPr="00236F16" w14:paraId="555B9988" w14:textId="77777777" w:rsidTr="004B3380">
        <w:tc>
          <w:tcPr>
            <w:tcW w:w="1742" w:type="dxa"/>
          </w:tcPr>
          <w:p w14:paraId="59DDC72D" w14:textId="69EE794D" w:rsidR="00236F16" w:rsidRDefault="00236F1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Nationality</w:t>
            </w:r>
          </w:p>
        </w:tc>
        <w:tc>
          <w:tcPr>
            <w:tcW w:w="3073" w:type="dxa"/>
          </w:tcPr>
          <w:p w14:paraId="2C2EED87" w14:textId="7DA2DDE3" w:rsidR="00236F16" w:rsidRDefault="00236F1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Driver’s nationality</w:t>
            </w:r>
          </w:p>
        </w:tc>
        <w:tc>
          <w:tcPr>
            <w:tcW w:w="1743" w:type="dxa"/>
          </w:tcPr>
          <w:p w14:paraId="1F5B2844" w14:textId="63C0D896" w:rsidR="00236F16" w:rsidRDefault="00236F1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2032" w:type="dxa"/>
          </w:tcPr>
          <w:p w14:paraId="0724727A" w14:textId="160117E4" w:rsidR="00236F16" w:rsidRPr="00236F16" w:rsidRDefault="00236F16">
            <w:pPr>
              <w:rPr>
                <w:sz w:val="22"/>
                <w:szCs w:val="22"/>
              </w:rPr>
            </w:pPr>
            <w:r w:rsidRPr="00236F16">
              <w:rPr>
                <w:sz w:val="22"/>
                <w:szCs w:val="22"/>
              </w:rPr>
              <w:t>United Kingdom</w:t>
            </w:r>
          </w:p>
        </w:tc>
        <w:tc>
          <w:tcPr>
            <w:tcW w:w="2966" w:type="dxa"/>
          </w:tcPr>
          <w:p w14:paraId="1C486786" w14:textId="6B92FDF8" w:rsidR="00236F16" w:rsidRPr="00236F16" w:rsidRDefault="00CD50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1743" w:type="dxa"/>
          </w:tcPr>
          <w:p w14:paraId="20B831CF" w14:textId="77777777" w:rsidR="00236F16" w:rsidRPr="00236F16" w:rsidRDefault="00236F16">
            <w:pPr>
              <w:rPr>
                <w:sz w:val="22"/>
                <w:szCs w:val="22"/>
              </w:rPr>
            </w:pPr>
          </w:p>
        </w:tc>
      </w:tr>
      <w:tr w:rsidR="00236F16" w:rsidRPr="00236F16" w14:paraId="251416C4" w14:textId="77777777" w:rsidTr="004B3380">
        <w:tc>
          <w:tcPr>
            <w:tcW w:w="1742" w:type="dxa"/>
          </w:tcPr>
          <w:p w14:paraId="55648EB0" w14:textId="1BBAD4CA" w:rsidR="00236F16" w:rsidRDefault="00236F1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Race_Entries</w:t>
            </w:r>
          </w:p>
        </w:tc>
        <w:tc>
          <w:tcPr>
            <w:tcW w:w="3073" w:type="dxa"/>
          </w:tcPr>
          <w:p w14:paraId="0DC2DA92" w14:textId="2BC67FEB" w:rsidR="00236F16" w:rsidRDefault="00236F1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Number of races entered</w:t>
            </w:r>
          </w:p>
        </w:tc>
        <w:tc>
          <w:tcPr>
            <w:tcW w:w="1743" w:type="dxa"/>
          </w:tcPr>
          <w:p w14:paraId="0747C458" w14:textId="4801808F" w:rsidR="00236F16" w:rsidRDefault="00236F16">
            <w:pPr>
              <w:rPr>
                <w:sz w:val="22"/>
                <w:szCs w:val="22"/>
              </w:rPr>
            </w:pPr>
            <w:r w:rsidRPr="00236F16">
              <w:rPr>
                <w:sz w:val="22"/>
                <w:szCs w:val="22"/>
              </w:rPr>
              <w:t>INTEGER</w:t>
            </w:r>
          </w:p>
        </w:tc>
        <w:tc>
          <w:tcPr>
            <w:tcW w:w="2032" w:type="dxa"/>
          </w:tcPr>
          <w:p w14:paraId="67442B60" w14:textId="6D765DC6" w:rsidR="00236F16" w:rsidRPr="00236F16" w:rsidRDefault="00236F1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2966" w:type="dxa"/>
          </w:tcPr>
          <w:p w14:paraId="3D40DFB0" w14:textId="08A6008D" w:rsidR="00236F16" w:rsidRPr="00236F16" w:rsidRDefault="00236F1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 0</w:t>
            </w:r>
            <w:r w:rsidR="00CD50E2">
              <w:rPr>
                <w:sz w:val="22"/>
                <w:szCs w:val="22"/>
              </w:rPr>
              <w:t xml:space="preserve">, </w:t>
            </w:r>
            <w:r w:rsidR="00CD50E2">
              <w:rPr>
                <w:sz w:val="22"/>
                <w:szCs w:val="22"/>
              </w:rPr>
              <w:t>NOT NULL</w:t>
            </w:r>
          </w:p>
        </w:tc>
        <w:tc>
          <w:tcPr>
            <w:tcW w:w="1743" w:type="dxa"/>
          </w:tcPr>
          <w:p w14:paraId="7CD2264B" w14:textId="77777777" w:rsidR="00236F16" w:rsidRPr="00236F16" w:rsidRDefault="00236F16">
            <w:pPr>
              <w:rPr>
                <w:sz w:val="22"/>
                <w:szCs w:val="22"/>
              </w:rPr>
            </w:pPr>
          </w:p>
        </w:tc>
      </w:tr>
      <w:tr w:rsidR="00236F16" w:rsidRPr="00236F16" w14:paraId="13B32A11" w14:textId="77777777" w:rsidTr="004B3380">
        <w:tc>
          <w:tcPr>
            <w:tcW w:w="1742" w:type="dxa"/>
          </w:tcPr>
          <w:p w14:paraId="79ED025A" w14:textId="31F19729" w:rsidR="00236F16" w:rsidRDefault="00236F16" w:rsidP="00236F1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Race_Starts</w:t>
            </w:r>
          </w:p>
        </w:tc>
        <w:tc>
          <w:tcPr>
            <w:tcW w:w="3073" w:type="dxa"/>
          </w:tcPr>
          <w:p w14:paraId="14803B19" w14:textId="50A94A82" w:rsidR="00236F16" w:rsidRDefault="00236F16" w:rsidP="00236F1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Number of races </w:t>
            </w:r>
            <w:r>
              <w:rPr>
                <w:sz w:val="22"/>
                <w:szCs w:val="22"/>
              </w:rPr>
              <w:t>started</w:t>
            </w:r>
          </w:p>
        </w:tc>
        <w:tc>
          <w:tcPr>
            <w:tcW w:w="1743" w:type="dxa"/>
          </w:tcPr>
          <w:p w14:paraId="1667E010" w14:textId="4ADC431F" w:rsidR="00236F16" w:rsidRPr="00236F16" w:rsidRDefault="00236F16" w:rsidP="00236F16">
            <w:pPr>
              <w:rPr>
                <w:sz w:val="22"/>
                <w:szCs w:val="22"/>
              </w:rPr>
            </w:pPr>
            <w:r w:rsidRPr="00236F16">
              <w:rPr>
                <w:sz w:val="22"/>
                <w:szCs w:val="22"/>
              </w:rPr>
              <w:t>INTEGER</w:t>
            </w:r>
          </w:p>
        </w:tc>
        <w:tc>
          <w:tcPr>
            <w:tcW w:w="2032" w:type="dxa"/>
          </w:tcPr>
          <w:p w14:paraId="2A0B7F36" w14:textId="29C8687F" w:rsidR="00236F16" w:rsidRDefault="00236F16" w:rsidP="00236F1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236F16"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2966" w:type="dxa"/>
          </w:tcPr>
          <w:p w14:paraId="161BF357" w14:textId="56B957E6" w:rsidR="00236F16" w:rsidRDefault="00236F16" w:rsidP="00236F1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&gt;= 0</w:t>
            </w:r>
            <w:r w:rsidR="00CD50E2">
              <w:rPr>
                <w:sz w:val="22"/>
                <w:szCs w:val="22"/>
              </w:rPr>
              <w:t xml:space="preserve">, </w:t>
            </w:r>
            <w:r w:rsidR="00CD50E2">
              <w:rPr>
                <w:sz w:val="22"/>
                <w:szCs w:val="22"/>
              </w:rPr>
              <w:t>NOT NULL</w:t>
            </w:r>
          </w:p>
        </w:tc>
        <w:tc>
          <w:tcPr>
            <w:tcW w:w="1743" w:type="dxa"/>
          </w:tcPr>
          <w:p w14:paraId="49531756" w14:textId="77777777" w:rsidR="00236F16" w:rsidRPr="00236F16" w:rsidRDefault="00236F16" w:rsidP="00236F16">
            <w:pPr>
              <w:rPr>
                <w:sz w:val="22"/>
                <w:szCs w:val="22"/>
              </w:rPr>
            </w:pPr>
          </w:p>
        </w:tc>
      </w:tr>
      <w:tr w:rsidR="00236F16" w:rsidRPr="00236F16" w14:paraId="649E1D9E" w14:textId="77777777" w:rsidTr="004B3380">
        <w:tc>
          <w:tcPr>
            <w:tcW w:w="1742" w:type="dxa"/>
          </w:tcPr>
          <w:p w14:paraId="6621415E" w14:textId="41A84376" w:rsidR="00236F16" w:rsidRDefault="00236F16" w:rsidP="00236F1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Pole_Positions</w:t>
            </w:r>
          </w:p>
        </w:tc>
        <w:tc>
          <w:tcPr>
            <w:tcW w:w="3073" w:type="dxa"/>
          </w:tcPr>
          <w:p w14:paraId="24D5A232" w14:textId="1E43CBB0" w:rsidR="00236F16" w:rsidRDefault="00AA039A" w:rsidP="00236F1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Number of pole positions</w:t>
            </w:r>
          </w:p>
        </w:tc>
        <w:tc>
          <w:tcPr>
            <w:tcW w:w="1743" w:type="dxa"/>
          </w:tcPr>
          <w:p w14:paraId="32BC12FC" w14:textId="5B4FFD95" w:rsidR="00236F16" w:rsidRPr="00236F16" w:rsidRDefault="00AA039A" w:rsidP="00236F1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2032" w:type="dxa"/>
          </w:tcPr>
          <w:p w14:paraId="74311793" w14:textId="26C0365E" w:rsidR="00236F16" w:rsidRPr="00236F16" w:rsidRDefault="00AA039A" w:rsidP="00236F1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66" w:type="dxa"/>
          </w:tcPr>
          <w:p w14:paraId="1A624DED" w14:textId="6D5E3DD4" w:rsidR="00236F16" w:rsidRDefault="00AA039A" w:rsidP="00236F1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&gt;= 0</w:t>
            </w:r>
            <w:r w:rsidR="00CD50E2">
              <w:rPr>
                <w:sz w:val="22"/>
                <w:szCs w:val="22"/>
              </w:rPr>
              <w:t xml:space="preserve">, </w:t>
            </w:r>
            <w:r w:rsidR="00CD50E2">
              <w:rPr>
                <w:sz w:val="22"/>
                <w:szCs w:val="22"/>
              </w:rPr>
              <w:t>NOT NULL</w:t>
            </w:r>
          </w:p>
        </w:tc>
        <w:tc>
          <w:tcPr>
            <w:tcW w:w="1743" w:type="dxa"/>
          </w:tcPr>
          <w:p w14:paraId="485449C0" w14:textId="77777777" w:rsidR="00236F16" w:rsidRPr="00236F16" w:rsidRDefault="00236F16" w:rsidP="00236F16">
            <w:pPr>
              <w:rPr>
                <w:sz w:val="22"/>
                <w:szCs w:val="22"/>
              </w:rPr>
            </w:pPr>
          </w:p>
        </w:tc>
      </w:tr>
      <w:tr w:rsidR="00AA039A" w:rsidRPr="00236F16" w14:paraId="0E98D04F" w14:textId="77777777" w:rsidTr="004B3380">
        <w:tc>
          <w:tcPr>
            <w:tcW w:w="1742" w:type="dxa"/>
          </w:tcPr>
          <w:p w14:paraId="5D126E83" w14:textId="2CBB8155" w:rsidR="00AA039A" w:rsidRDefault="00AA039A" w:rsidP="00AA039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Race_Wins</w:t>
            </w:r>
          </w:p>
        </w:tc>
        <w:tc>
          <w:tcPr>
            <w:tcW w:w="3073" w:type="dxa"/>
          </w:tcPr>
          <w:p w14:paraId="27268F8D" w14:textId="3027B130" w:rsidR="00AA039A" w:rsidRDefault="00AA039A" w:rsidP="00AA039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Number of </w:t>
            </w:r>
            <w:r>
              <w:rPr>
                <w:sz w:val="22"/>
                <w:szCs w:val="22"/>
              </w:rPr>
              <w:t>race wins</w:t>
            </w:r>
          </w:p>
        </w:tc>
        <w:tc>
          <w:tcPr>
            <w:tcW w:w="1743" w:type="dxa"/>
          </w:tcPr>
          <w:p w14:paraId="0D5DE6A6" w14:textId="47C0958A" w:rsidR="00AA039A" w:rsidRDefault="00AA039A" w:rsidP="00AA039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2032" w:type="dxa"/>
          </w:tcPr>
          <w:p w14:paraId="66661A49" w14:textId="42359BB6" w:rsidR="00AA039A" w:rsidRDefault="00AA039A" w:rsidP="00AA039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66" w:type="dxa"/>
          </w:tcPr>
          <w:p w14:paraId="760B5442" w14:textId="4F0028D0" w:rsidR="00AA039A" w:rsidRDefault="00AA039A" w:rsidP="00AA039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&gt;= 0</w:t>
            </w:r>
            <w:r w:rsidR="00CD50E2">
              <w:rPr>
                <w:sz w:val="22"/>
                <w:szCs w:val="22"/>
              </w:rPr>
              <w:t xml:space="preserve">, </w:t>
            </w:r>
            <w:r w:rsidR="00CD50E2">
              <w:rPr>
                <w:sz w:val="22"/>
                <w:szCs w:val="22"/>
              </w:rPr>
              <w:t>NOT NULL</w:t>
            </w:r>
          </w:p>
        </w:tc>
        <w:tc>
          <w:tcPr>
            <w:tcW w:w="1743" w:type="dxa"/>
          </w:tcPr>
          <w:p w14:paraId="2BAC5DD7" w14:textId="77777777" w:rsidR="00AA039A" w:rsidRPr="00236F16" w:rsidRDefault="00AA039A" w:rsidP="00AA039A">
            <w:pPr>
              <w:rPr>
                <w:sz w:val="22"/>
                <w:szCs w:val="22"/>
              </w:rPr>
            </w:pPr>
          </w:p>
        </w:tc>
      </w:tr>
      <w:tr w:rsidR="00AA039A" w:rsidRPr="00236F16" w14:paraId="17979B1A" w14:textId="77777777" w:rsidTr="004B3380">
        <w:tc>
          <w:tcPr>
            <w:tcW w:w="1742" w:type="dxa"/>
          </w:tcPr>
          <w:p w14:paraId="0A068060" w14:textId="04FEC24F" w:rsidR="00AA039A" w:rsidRDefault="00AA039A" w:rsidP="00AA039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Podiums</w:t>
            </w:r>
          </w:p>
        </w:tc>
        <w:tc>
          <w:tcPr>
            <w:tcW w:w="3073" w:type="dxa"/>
          </w:tcPr>
          <w:p w14:paraId="36779F58" w14:textId="53BDEAB8" w:rsidR="00AA039A" w:rsidRDefault="00AA039A" w:rsidP="00AA039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Number of </w:t>
            </w:r>
            <w:r>
              <w:rPr>
                <w:sz w:val="22"/>
                <w:szCs w:val="22"/>
              </w:rPr>
              <w:t>podiums</w:t>
            </w:r>
          </w:p>
        </w:tc>
        <w:tc>
          <w:tcPr>
            <w:tcW w:w="1743" w:type="dxa"/>
          </w:tcPr>
          <w:p w14:paraId="2628BCDA" w14:textId="5E6994B6" w:rsidR="00AA039A" w:rsidRDefault="00AA039A" w:rsidP="00AA039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2032" w:type="dxa"/>
          </w:tcPr>
          <w:p w14:paraId="03E1AE6C" w14:textId="137AF6C5" w:rsidR="00AA039A" w:rsidRDefault="00AA039A" w:rsidP="00AA039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66" w:type="dxa"/>
          </w:tcPr>
          <w:p w14:paraId="03ED13B2" w14:textId="56D2F3E5" w:rsidR="00AA039A" w:rsidRDefault="00AA039A" w:rsidP="00AA039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&gt;= 0</w:t>
            </w:r>
            <w:r w:rsidR="00CD50E2">
              <w:rPr>
                <w:sz w:val="22"/>
                <w:szCs w:val="22"/>
              </w:rPr>
              <w:t xml:space="preserve">, </w:t>
            </w:r>
            <w:r w:rsidR="00CD50E2">
              <w:rPr>
                <w:sz w:val="22"/>
                <w:szCs w:val="22"/>
              </w:rPr>
              <w:t>NOT NULL</w:t>
            </w:r>
          </w:p>
        </w:tc>
        <w:tc>
          <w:tcPr>
            <w:tcW w:w="1743" w:type="dxa"/>
          </w:tcPr>
          <w:p w14:paraId="39193874" w14:textId="77777777" w:rsidR="00AA039A" w:rsidRPr="00236F16" w:rsidRDefault="00AA039A" w:rsidP="00AA039A">
            <w:pPr>
              <w:rPr>
                <w:sz w:val="22"/>
                <w:szCs w:val="22"/>
              </w:rPr>
            </w:pPr>
          </w:p>
        </w:tc>
      </w:tr>
      <w:tr w:rsidR="00AA039A" w:rsidRPr="00236F16" w14:paraId="3AA7D906" w14:textId="77777777" w:rsidTr="004B3380">
        <w:tc>
          <w:tcPr>
            <w:tcW w:w="1742" w:type="dxa"/>
          </w:tcPr>
          <w:p w14:paraId="6966ACB6" w14:textId="542B6E71" w:rsidR="00AA039A" w:rsidRDefault="00AA039A" w:rsidP="00AA039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Fastest_Laps</w:t>
            </w:r>
          </w:p>
        </w:tc>
        <w:tc>
          <w:tcPr>
            <w:tcW w:w="3073" w:type="dxa"/>
          </w:tcPr>
          <w:p w14:paraId="22FCBA3B" w14:textId="030AA542" w:rsidR="00AA039A" w:rsidRDefault="00AA039A" w:rsidP="00AA039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Number of </w:t>
            </w:r>
            <w:r>
              <w:rPr>
                <w:sz w:val="22"/>
                <w:szCs w:val="22"/>
              </w:rPr>
              <w:t>fastest laps</w:t>
            </w:r>
          </w:p>
        </w:tc>
        <w:tc>
          <w:tcPr>
            <w:tcW w:w="1743" w:type="dxa"/>
          </w:tcPr>
          <w:p w14:paraId="5481236D" w14:textId="2A9DC9A0" w:rsidR="00AA039A" w:rsidRDefault="00AA039A" w:rsidP="00AA039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2032" w:type="dxa"/>
          </w:tcPr>
          <w:p w14:paraId="7938FD10" w14:textId="024CD84B" w:rsidR="00AA039A" w:rsidRDefault="00AA039A" w:rsidP="00AA039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66" w:type="dxa"/>
          </w:tcPr>
          <w:p w14:paraId="1A51414E" w14:textId="479188EE" w:rsidR="00AA039A" w:rsidRDefault="00AA039A" w:rsidP="00AA039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&gt;= 0</w:t>
            </w:r>
            <w:r w:rsidR="00CD50E2">
              <w:rPr>
                <w:sz w:val="22"/>
                <w:szCs w:val="22"/>
              </w:rPr>
              <w:t xml:space="preserve">, </w:t>
            </w:r>
            <w:r w:rsidR="00CD50E2">
              <w:rPr>
                <w:sz w:val="22"/>
                <w:szCs w:val="22"/>
              </w:rPr>
              <w:t>NOT NULL</w:t>
            </w:r>
          </w:p>
        </w:tc>
        <w:tc>
          <w:tcPr>
            <w:tcW w:w="1743" w:type="dxa"/>
          </w:tcPr>
          <w:p w14:paraId="3A4315CB" w14:textId="77777777" w:rsidR="00AA039A" w:rsidRPr="00236F16" w:rsidRDefault="00AA039A" w:rsidP="00AA039A">
            <w:pPr>
              <w:rPr>
                <w:sz w:val="22"/>
                <w:szCs w:val="22"/>
              </w:rPr>
            </w:pPr>
          </w:p>
        </w:tc>
      </w:tr>
      <w:tr w:rsidR="00AA039A" w:rsidRPr="00236F16" w14:paraId="291C1A6E" w14:textId="77777777" w:rsidTr="004B3380">
        <w:tc>
          <w:tcPr>
            <w:tcW w:w="1742" w:type="dxa"/>
          </w:tcPr>
          <w:p w14:paraId="7B06E9B5" w14:textId="61D91BEB" w:rsidR="00AA039A" w:rsidRDefault="00AA039A" w:rsidP="00AA039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Point</w:t>
            </w:r>
          </w:p>
        </w:tc>
        <w:tc>
          <w:tcPr>
            <w:tcW w:w="3073" w:type="dxa"/>
          </w:tcPr>
          <w:p w14:paraId="5340C27C" w14:textId="3B4555CD" w:rsidR="00AA039A" w:rsidRDefault="00AA039A" w:rsidP="00AA039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Number of points</w:t>
            </w:r>
          </w:p>
        </w:tc>
        <w:tc>
          <w:tcPr>
            <w:tcW w:w="1743" w:type="dxa"/>
          </w:tcPr>
          <w:p w14:paraId="7671E117" w14:textId="08E62A95" w:rsidR="00AA039A" w:rsidRDefault="00AA039A" w:rsidP="00AA039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REAL</w:t>
            </w:r>
          </w:p>
        </w:tc>
        <w:tc>
          <w:tcPr>
            <w:tcW w:w="2032" w:type="dxa"/>
          </w:tcPr>
          <w:p w14:paraId="09D52B97" w14:textId="71B148F1" w:rsidR="00AA039A" w:rsidRDefault="00AA039A" w:rsidP="00AA039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2966" w:type="dxa"/>
          </w:tcPr>
          <w:p w14:paraId="51F5F9A0" w14:textId="68AD7B12" w:rsidR="00AA039A" w:rsidRDefault="00AA039A" w:rsidP="00AA039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&gt;= 0</w:t>
            </w:r>
            <w:r w:rsidR="00CD50E2">
              <w:rPr>
                <w:sz w:val="22"/>
                <w:szCs w:val="22"/>
              </w:rPr>
              <w:t xml:space="preserve">, </w:t>
            </w:r>
            <w:r w:rsidR="00CD50E2">
              <w:rPr>
                <w:sz w:val="22"/>
                <w:szCs w:val="22"/>
              </w:rPr>
              <w:t>NOT NULL</w:t>
            </w:r>
          </w:p>
        </w:tc>
        <w:tc>
          <w:tcPr>
            <w:tcW w:w="1743" w:type="dxa"/>
          </w:tcPr>
          <w:p w14:paraId="64764AAF" w14:textId="77777777" w:rsidR="00AA039A" w:rsidRPr="00236F16" w:rsidRDefault="00AA039A" w:rsidP="00AA039A">
            <w:pPr>
              <w:rPr>
                <w:sz w:val="22"/>
                <w:szCs w:val="22"/>
              </w:rPr>
            </w:pPr>
          </w:p>
        </w:tc>
      </w:tr>
    </w:tbl>
    <w:p w14:paraId="4250C825" w14:textId="77777777" w:rsidR="004F6647" w:rsidRDefault="004F6647" w:rsidP="004B3380">
      <w:pPr>
        <w:pStyle w:val="NoSpacing"/>
      </w:pPr>
    </w:p>
    <w:p w14:paraId="598CB5CB" w14:textId="59CC57A9" w:rsidR="00236F16" w:rsidRPr="004B3380" w:rsidRDefault="00AE6482" w:rsidP="004B3380">
      <w:pPr>
        <w:pStyle w:val="NoSpacing"/>
        <w:rPr>
          <w:b/>
          <w:bCs/>
        </w:rPr>
      </w:pPr>
      <w:r w:rsidRPr="004B3380">
        <w:rPr>
          <w:b/>
          <w:bCs/>
        </w:rPr>
        <w:t>Season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2"/>
        <w:gridCol w:w="3073"/>
        <w:gridCol w:w="1743"/>
        <w:gridCol w:w="2032"/>
        <w:gridCol w:w="2966"/>
        <w:gridCol w:w="1743"/>
      </w:tblGrid>
      <w:tr w:rsidR="00AE6482" w:rsidRPr="00236F16" w14:paraId="00F38225" w14:textId="77777777" w:rsidTr="004B3380">
        <w:tc>
          <w:tcPr>
            <w:tcW w:w="1742" w:type="dxa"/>
          </w:tcPr>
          <w:p w14:paraId="1C5B0D1A" w14:textId="77777777" w:rsidR="00AE6482" w:rsidRPr="00236F16" w:rsidRDefault="00AE6482" w:rsidP="00787484">
            <w:pPr>
              <w:rPr>
                <w:b/>
                <w:bCs/>
                <w:sz w:val="22"/>
                <w:szCs w:val="22"/>
              </w:rPr>
            </w:pPr>
            <w:r w:rsidRPr="00236F16"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073" w:type="dxa"/>
          </w:tcPr>
          <w:p w14:paraId="6C126434" w14:textId="77777777" w:rsidR="00AE6482" w:rsidRPr="00236F16" w:rsidRDefault="00AE6482" w:rsidP="00787484">
            <w:pPr>
              <w:rPr>
                <w:b/>
                <w:bCs/>
                <w:sz w:val="22"/>
                <w:szCs w:val="22"/>
              </w:rPr>
            </w:pPr>
            <w:r w:rsidRPr="00236F16">
              <w:rPr>
                <w:b/>
                <w:bCs/>
                <w:sz w:val="22"/>
                <w:szCs w:val="22"/>
              </w:rPr>
              <w:t>Definition</w:t>
            </w:r>
          </w:p>
        </w:tc>
        <w:tc>
          <w:tcPr>
            <w:tcW w:w="1743" w:type="dxa"/>
          </w:tcPr>
          <w:p w14:paraId="189AFCDA" w14:textId="77777777" w:rsidR="00AE6482" w:rsidRPr="00236F16" w:rsidRDefault="00AE6482" w:rsidP="00787484">
            <w:pPr>
              <w:rPr>
                <w:b/>
                <w:bCs/>
                <w:sz w:val="22"/>
                <w:szCs w:val="22"/>
              </w:rPr>
            </w:pPr>
            <w:r w:rsidRPr="00236F16">
              <w:rPr>
                <w:b/>
                <w:bCs/>
                <w:sz w:val="22"/>
                <w:szCs w:val="22"/>
              </w:rPr>
              <w:t>Data Type</w:t>
            </w:r>
          </w:p>
        </w:tc>
        <w:tc>
          <w:tcPr>
            <w:tcW w:w="2032" w:type="dxa"/>
          </w:tcPr>
          <w:p w14:paraId="0CE308A5" w14:textId="77777777" w:rsidR="00AE6482" w:rsidRPr="00236F16" w:rsidRDefault="00AE6482" w:rsidP="00787484">
            <w:pPr>
              <w:rPr>
                <w:b/>
                <w:bCs/>
                <w:sz w:val="22"/>
                <w:szCs w:val="22"/>
              </w:rPr>
            </w:pPr>
            <w:r w:rsidRPr="00236F16">
              <w:rPr>
                <w:b/>
                <w:bCs/>
                <w:sz w:val="22"/>
                <w:szCs w:val="22"/>
              </w:rPr>
              <w:t>Possible values</w:t>
            </w:r>
          </w:p>
        </w:tc>
        <w:tc>
          <w:tcPr>
            <w:tcW w:w="2966" w:type="dxa"/>
          </w:tcPr>
          <w:p w14:paraId="7CCF666C" w14:textId="77777777" w:rsidR="00AE6482" w:rsidRPr="00236F16" w:rsidRDefault="00AE6482" w:rsidP="00787484">
            <w:pPr>
              <w:rPr>
                <w:b/>
                <w:bCs/>
                <w:sz w:val="22"/>
                <w:szCs w:val="22"/>
              </w:rPr>
            </w:pPr>
            <w:r w:rsidRPr="00236F16">
              <w:rPr>
                <w:b/>
                <w:bCs/>
                <w:sz w:val="22"/>
                <w:szCs w:val="22"/>
              </w:rPr>
              <w:t>Validation</w:t>
            </w:r>
          </w:p>
        </w:tc>
        <w:tc>
          <w:tcPr>
            <w:tcW w:w="1743" w:type="dxa"/>
          </w:tcPr>
          <w:p w14:paraId="3B993E30" w14:textId="77777777" w:rsidR="00AE6482" w:rsidRPr="00236F16" w:rsidRDefault="00AE6482" w:rsidP="00787484">
            <w:pPr>
              <w:rPr>
                <w:b/>
                <w:bCs/>
                <w:sz w:val="22"/>
                <w:szCs w:val="22"/>
              </w:rPr>
            </w:pPr>
            <w:r w:rsidRPr="00236F16">
              <w:rPr>
                <w:b/>
                <w:bCs/>
                <w:sz w:val="22"/>
                <w:szCs w:val="22"/>
              </w:rPr>
              <w:t>Format</w:t>
            </w:r>
          </w:p>
        </w:tc>
      </w:tr>
      <w:tr w:rsidR="00AE6482" w:rsidRPr="00236F16" w14:paraId="5952B1F1" w14:textId="77777777" w:rsidTr="004B3380">
        <w:tc>
          <w:tcPr>
            <w:tcW w:w="1742" w:type="dxa"/>
          </w:tcPr>
          <w:p w14:paraId="18D47C97" w14:textId="73EAFB29" w:rsidR="00AE6482" w:rsidRPr="00236F16" w:rsidRDefault="00AE6482" w:rsidP="0078748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Year</w:t>
            </w:r>
          </w:p>
        </w:tc>
        <w:tc>
          <w:tcPr>
            <w:tcW w:w="3073" w:type="dxa"/>
          </w:tcPr>
          <w:p w14:paraId="2ABC7AB5" w14:textId="38806B4B" w:rsidR="00AE6482" w:rsidRPr="00236F16" w:rsidRDefault="00AE6482" w:rsidP="0078748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Calendar year</w:t>
            </w:r>
          </w:p>
        </w:tc>
        <w:tc>
          <w:tcPr>
            <w:tcW w:w="1743" w:type="dxa"/>
          </w:tcPr>
          <w:p w14:paraId="1BBC4C88" w14:textId="77777777" w:rsidR="00AE6482" w:rsidRPr="00236F16" w:rsidRDefault="00AE6482" w:rsidP="00787484">
            <w:pPr>
              <w:rPr>
                <w:sz w:val="22"/>
                <w:szCs w:val="22"/>
              </w:rPr>
            </w:pPr>
            <w:r w:rsidRPr="00236F16">
              <w:rPr>
                <w:sz w:val="22"/>
                <w:szCs w:val="22"/>
              </w:rPr>
              <w:t>INTEGER</w:t>
            </w:r>
          </w:p>
        </w:tc>
        <w:tc>
          <w:tcPr>
            <w:tcW w:w="2032" w:type="dxa"/>
          </w:tcPr>
          <w:p w14:paraId="21D0C647" w14:textId="3EAD8A96" w:rsidR="00AE6482" w:rsidRPr="00236F16" w:rsidRDefault="00AE6482" w:rsidP="0078748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1951</w:t>
            </w:r>
          </w:p>
        </w:tc>
        <w:tc>
          <w:tcPr>
            <w:tcW w:w="2966" w:type="dxa"/>
          </w:tcPr>
          <w:p w14:paraId="61534AD9" w14:textId="2614C78E" w:rsidR="00AE6482" w:rsidRPr="00236F16" w:rsidRDefault="00AE6482" w:rsidP="00787484">
            <w:pPr>
              <w:rPr>
                <w:sz w:val="22"/>
                <w:szCs w:val="22"/>
              </w:rPr>
            </w:pPr>
            <w:r w:rsidRPr="00236F16">
              <w:rPr>
                <w:sz w:val="22"/>
                <w:szCs w:val="22"/>
              </w:rPr>
              <w:t>Primary key</w:t>
            </w:r>
          </w:p>
        </w:tc>
        <w:tc>
          <w:tcPr>
            <w:tcW w:w="1743" w:type="dxa"/>
          </w:tcPr>
          <w:p w14:paraId="536B601A" w14:textId="43F23D9A" w:rsidR="00AE6482" w:rsidRPr="00236F16" w:rsidRDefault="00AE6482" w:rsidP="0078748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YYYY</w:t>
            </w:r>
          </w:p>
        </w:tc>
      </w:tr>
      <w:tr w:rsidR="00AE6482" w:rsidRPr="00236F16" w14:paraId="730126F5" w14:textId="77777777" w:rsidTr="004B3380">
        <w:tc>
          <w:tcPr>
            <w:tcW w:w="1742" w:type="dxa"/>
          </w:tcPr>
          <w:p w14:paraId="03A5BC62" w14:textId="6F19AA0D" w:rsidR="00AE6482" w:rsidRDefault="00AE6482" w:rsidP="0078748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Champion</w:t>
            </w:r>
          </w:p>
        </w:tc>
        <w:tc>
          <w:tcPr>
            <w:tcW w:w="3073" w:type="dxa"/>
          </w:tcPr>
          <w:p w14:paraId="0838B560" w14:textId="11A50F2A" w:rsidR="00AE6482" w:rsidRDefault="005F2145" w:rsidP="0078748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Driver number of Champion</w:t>
            </w:r>
          </w:p>
        </w:tc>
        <w:tc>
          <w:tcPr>
            <w:tcW w:w="1743" w:type="dxa"/>
          </w:tcPr>
          <w:p w14:paraId="0292D914" w14:textId="3237962E" w:rsidR="00AE6482" w:rsidRPr="00236F16" w:rsidRDefault="00AE6482" w:rsidP="00787484">
            <w:pPr>
              <w:rPr>
                <w:sz w:val="22"/>
                <w:szCs w:val="22"/>
              </w:rPr>
            </w:pPr>
            <w:r w:rsidRPr="00236F16">
              <w:rPr>
                <w:sz w:val="22"/>
                <w:szCs w:val="22"/>
              </w:rPr>
              <w:t>INTEGER</w:t>
            </w:r>
          </w:p>
        </w:tc>
        <w:tc>
          <w:tcPr>
            <w:tcW w:w="2032" w:type="dxa"/>
          </w:tcPr>
          <w:p w14:paraId="569E8664" w14:textId="7791AA14" w:rsidR="00AE6482" w:rsidRDefault="00AE6482" w:rsidP="0078748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239</w:t>
            </w:r>
          </w:p>
        </w:tc>
        <w:tc>
          <w:tcPr>
            <w:tcW w:w="2966" w:type="dxa"/>
          </w:tcPr>
          <w:p w14:paraId="1A969807" w14:textId="1E99B8E3" w:rsidR="00AE6482" w:rsidRPr="00236F16" w:rsidRDefault="00AE6482" w:rsidP="0078748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Foreign </w:t>
            </w:r>
            <w:r w:rsidR="004B3380"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ey</w:t>
            </w:r>
            <w:r w:rsidR="005F2145">
              <w:rPr>
                <w:sz w:val="22"/>
                <w:szCs w:val="22"/>
              </w:rPr>
              <w:t xml:space="preserve"> (Driver.Driver_ID)</w:t>
            </w:r>
          </w:p>
        </w:tc>
        <w:tc>
          <w:tcPr>
            <w:tcW w:w="1743" w:type="dxa"/>
          </w:tcPr>
          <w:p w14:paraId="1E530C07" w14:textId="77777777" w:rsidR="00AE6482" w:rsidRDefault="00AE6482" w:rsidP="00787484">
            <w:pPr>
              <w:rPr>
                <w:sz w:val="22"/>
                <w:szCs w:val="22"/>
              </w:rPr>
            </w:pPr>
          </w:p>
        </w:tc>
      </w:tr>
    </w:tbl>
    <w:p w14:paraId="6C1097A7" w14:textId="77777777" w:rsidR="00AE6482" w:rsidRPr="004B3380" w:rsidRDefault="00AE6482" w:rsidP="004B3380">
      <w:pPr>
        <w:pStyle w:val="NoSpacing"/>
        <w:rPr>
          <w:b/>
          <w:bCs/>
        </w:rPr>
      </w:pPr>
    </w:p>
    <w:p w14:paraId="3075D885" w14:textId="34475093" w:rsidR="005F2145" w:rsidRPr="004B3380" w:rsidRDefault="005F2145" w:rsidP="004B3380">
      <w:pPr>
        <w:pStyle w:val="NoSpacing"/>
        <w:rPr>
          <w:b/>
          <w:bCs/>
        </w:rPr>
      </w:pPr>
      <w:r w:rsidRPr="004B3380">
        <w:rPr>
          <w:b/>
          <w:bCs/>
        </w:rPr>
        <w:t>Raced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2"/>
        <w:gridCol w:w="3073"/>
        <w:gridCol w:w="1743"/>
        <w:gridCol w:w="2032"/>
        <w:gridCol w:w="2966"/>
        <w:gridCol w:w="1743"/>
      </w:tblGrid>
      <w:tr w:rsidR="005F2145" w:rsidRPr="00236F16" w14:paraId="772ECB09" w14:textId="77777777" w:rsidTr="004B3380">
        <w:tc>
          <w:tcPr>
            <w:tcW w:w="1742" w:type="dxa"/>
          </w:tcPr>
          <w:p w14:paraId="21EC3978" w14:textId="77777777" w:rsidR="005F2145" w:rsidRPr="00236F16" w:rsidRDefault="005F2145" w:rsidP="00787484">
            <w:pPr>
              <w:rPr>
                <w:b/>
                <w:bCs/>
                <w:sz w:val="22"/>
                <w:szCs w:val="22"/>
              </w:rPr>
            </w:pPr>
            <w:r w:rsidRPr="00236F16"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073" w:type="dxa"/>
          </w:tcPr>
          <w:p w14:paraId="7E657AFE" w14:textId="77777777" w:rsidR="005F2145" w:rsidRPr="00236F16" w:rsidRDefault="005F2145" w:rsidP="00787484">
            <w:pPr>
              <w:rPr>
                <w:b/>
                <w:bCs/>
                <w:sz w:val="22"/>
                <w:szCs w:val="22"/>
              </w:rPr>
            </w:pPr>
            <w:r w:rsidRPr="00236F16">
              <w:rPr>
                <w:b/>
                <w:bCs/>
                <w:sz w:val="22"/>
                <w:szCs w:val="22"/>
              </w:rPr>
              <w:t>Definition</w:t>
            </w:r>
          </w:p>
        </w:tc>
        <w:tc>
          <w:tcPr>
            <w:tcW w:w="1743" w:type="dxa"/>
          </w:tcPr>
          <w:p w14:paraId="162C70A4" w14:textId="77777777" w:rsidR="005F2145" w:rsidRPr="00236F16" w:rsidRDefault="005F2145" w:rsidP="00787484">
            <w:pPr>
              <w:rPr>
                <w:b/>
                <w:bCs/>
                <w:sz w:val="22"/>
                <w:szCs w:val="22"/>
              </w:rPr>
            </w:pPr>
            <w:r w:rsidRPr="00236F16">
              <w:rPr>
                <w:b/>
                <w:bCs/>
                <w:sz w:val="22"/>
                <w:szCs w:val="22"/>
              </w:rPr>
              <w:t>Data Type</w:t>
            </w:r>
          </w:p>
        </w:tc>
        <w:tc>
          <w:tcPr>
            <w:tcW w:w="2032" w:type="dxa"/>
          </w:tcPr>
          <w:p w14:paraId="41E9FB8D" w14:textId="77777777" w:rsidR="005F2145" w:rsidRPr="00236F16" w:rsidRDefault="005F2145" w:rsidP="00787484">
            <w:pPr>
              <w:rPr>
                <w:b/>
                <w:bCs/>
                <w:sz w:val="22"/>
                <w:szCs w:val="22"/>
              </w:rPr>
            </w:pPr>
            <w:r w:rsidRPr="00236F16">
              <w:rPr>
                <w:b/>
                <w:bCs/>
                <w:sz w:val="22"/>
                <w:szCs w:val="22"/>
              </w:rPr>
              <w:t>Possible values</w:t>
            </w:r>
          </w:p>
        </w:tc>
        <w:tc>
          <w:tcPr>
            <w:tcW w:w="2966" w:type="dxa"/>
          </w:tcPr>
          <w:p w14:paraId="48641DFF" w14:textId="77777777" w:rsidR="005F2145" w:rsidRPr="00236F16" w:rsidRDefault="005F2145" w:rsidP="00787484">
            <w:pPr>
              <w:rPr>
                <w:b/>
                <w:bCs/>
                <w:sz w:val="22"/>
                <w:szCs w:val="22"/>
              </w:rPr>
            </w:pPr>
            <w:r w:rsidRPr="00236F16">
              <w:rPr>
                <w:b/>
                <w:bCs/>
                <w:sz w:val="22"/>
                <w:szCs w:val="22"/>
              </w:rPr>
              <w:t>Validation</w:t>
            </w:r>
          </w:p>
        </w:tc>
        <w:tc>
          <w:tcPr>
            <w:tcW w:w="1743" w:type="dxa"/>
          </w:tcPr>
          <w:p w14:paraId="43DFAE4E" w14:textId="77777777" w:rsidR="005F2145" w:rsidRPr="00236F16" w:rsidRDefault="005F2145" w:rsidP="00787484">
            <w:pPr>
              <w:rPr>
                <w:b/>
                <w:bCs/>
                <w:sz w:val="22"/>
                <w:szCs w:val="22"/>
              </w:rPr>
            </w:pPr>
            <w:r w:rsidRPr="00236F16">
              <w:rPr>
                <w:b/>
                <w:bCs/>
                <w:sz w:val="22"/>
                <w:szCs w:val="22"/>
              </w:rPr>
              <w:t>Format</w:t>
            </w:r>
          </w:p>
        </w:tc>
      </w:tr>
      <w:tr w:rsidR="005F2145" w:rsidRPr="00236F16" w14:paraId="07AEA873" w14:textId="77777777" w:rsidTr="004B3380">
        <w:tc>
          <w:tcPr>
            <w:tcW w:w="1742" w:type="dxa"/>
          </w:tcPr>
          <w:p w14:paraId="5EEF8190" w14:textId="278882D8" w:rsidR="005F2145" w:rsidRDefault="004B3380" w:rsidP="0078748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Driver_ID</w:t>
            </w:r>
          </w:p>
        </w:tc>
        <w:tc>
          <w:tcPr>
            <w:tcW w:w="3073" w:type="dxa"/>
          </w:tcPr>
          <w:p w14:paraId="254A6082" w14:textId="3B105DDA" w:rsidR="005F2145" w:rsidRDefault="005F2145" w:rsidP="0078748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Driver number</w:t>
            </w:r>
          </w:p>
        </w:tc>
        <w:tc>
          <w:tcPr>
            <w:tcW w:w="1743" w:type="dxa"/>
          </w:tcPr>
          <w:p w14:paraId="316523FC" w14:textId="77777777" w:rsidR="005F2145" w:rsidRPr="00236F16" w:rsidRDefault="005F2145" w:rsidP="00787484">
            <w:pPr>
              <w:rPr>
                <w:sz w:val="22"/>
                <w:szCs w:val="22"/>
              </w:rPr>
            </w:pPr>
            <w:r w:rsidRPr="00236F16">
              <w:rPr>
                <w:sz w:val="22"/>
                <w:szCs w:val="22"/>
              </w:rPr>
              <w:t>INTEGER</w:t>
            </w:r>
          </w:p>
        </w:tc>
        <w:tc>
          <w:tcPr>
            <w:tcW w:w="2032" w:type="dxa"/>
          </w:tcPr>
          <w:p w14:paraId="10223C56" w14:textId="77777777" w:rsidR="005F2145" w:rsidRDefault="005F2145" w:rsidP="0078748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239</w:t>
            </w:r>
          </w:p>
        </w:tc>
        <w:tc>
          <w:tcPr>
            <w:tcW w:w="2966" w:type="dxa"/>
          </w:tcPr>
          <w:p w14:paraId="7D9D0FAD" w14:textId="77777777" w:rsidR="004B3380" w:rsidRDefault="004B3380" w:rsidP="0078748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Primary key</w:t>
            </w:r>
          </w:p>
          <w:p w14:paraId="0C717527" w14:textId="6F5B8A0D" w:rsidR="005F2145" w:rsidRPr="00236F16" w:rsidRDefault="005F2145" w:rsidP="0078748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Foreign </w:t>
            </w:r>
            <w:r w:rsidR="004B3380"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ey (Driver.Driver_ID)</w:t>
            </w:r>
          </w:p>
        </w:tc>
        <w:tc>
          <w:tcPr>
            <w:tcW w:w="1743" w:type="dxa"/>
          </w:tcPr>
          <w:p w14:paraId="77A81EB3" w14:textId="77777777" w:rsidR="005F2145" w:rsidRDefault="005F2145" w:rsidP="00787484">
            <w:pPr>
              <w:rPr>
                <w:sz w:val="22"/>
                <w:szCs w:val="22"/>
              </w:rPr>
            </w:pPr>
          </w:p>
        </w:tc>
      </w:tr>
      <w:tr w:rsidR="004B3380" w:rsidRPr="00236F16" w14:paraId="6EBF45DA" w14:textId="77777777" w:rsidTr="004B3380">
        <w:tc>
          <w:tcPr>
            <w:tcW w:w="1742" w:type="dxa"/>
          </w:tcPr>
          <w:p w14:paraId="4744FF76" w14:textId="77777777" w:rsidR="004B3380" w:rsidRPr="00236F16" w:rsidRDefault="004B3380" w:rsidP="0078748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Year</w:t>
            </w:r>
          </w:p>
        </w:tc>
        <w:tc>
          <w:tcPr>
            <w:tcW w:w="3073" w:type="dxa"/>
          </w:tcPr>
          <w:p w14:paraId="3D093F90" w14:textId="77777777" w:rsidR="004B3380" w:rsidRPr="00236F16" w:rsidRDefault="004B3380" w:rsidP="0078748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Calendar year</w:t>
            </w:r>
          </w:p>
        </w:tc>
        <w:tc>
          <w:tcPr>
            <w:tcW w:w="1743" w:type="dxa"/>
          </w:tcPr>
          <w:p w14:paraId="26D84E28" w14:textId="77777777" w:rsidR="004B3380" w:rsidRPr="00236F16" w:rsidRDefault="004B3380" w:rsidP="00787484">
            <w:pPr>
              <w:rPr>
                <w:sz w:val="22"/>
                <w:szCs w:val="22"/>
              </w:rPr>
            </w:pPr>
            <w:r w:rsidRPr="00236F16">
              <w:rPr>
                <w:sz w:val="22"/>
                <w:szCs w:val="22"/>
              </w:rPr>
              <w:t>INTEGER</w:t>
            </w:r>
          </w:p>
        </w:tc>
        <w:tc>
          <w:tcPr>
            <w:tcW w:w="2032" w:type="dxa"/>
          </w:tcPr>
          <w:p w14:paraId="533B1C03" w14:textId="77777777" w:rsidR="004B3380" w:rsidRPr="00236F16" w:rsidRDefault="004B3380" w:rsidP="0078748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1951</w:t>
            </w:r>
          </w:p>
        </w:tc>
        <w:tc>
          <w:tcPr>
            <w:tcW w:w="2966" w:type="dxa"/>
          </w:tcPr>
          <w:p w14:paraId="1DAE83DF" w14:textId="77777777" w:rsidR="004B3380" w:rsidRDefault="004B3380" w:rsidP="00787484">
            <w:pPr>
              <w:rPr>
                <w:sz w:val="22"/>
                <w:szCs w:val="22"/>
              </w:rPr>
            </w:pPr>
            <w:r w:rsidRPr="00236F16">
              <w:rPr>
                <w:sz w:val="22"/>
                <w:szCs w:val="22"/>
              </w:rPr>
              <w:t>Primary key</w:t>
            </w:r>
          </w:p>
          <w:p w14:paraId="4B05C140" w14:textId="77777777" w:rsidR="004B3380" w:rsidRPr="00236F16" w:rsidRDefault="004B3380" w:rsidP="0078748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Foreign key (Season.Year)</w:t>
            </w:r>
          </w:p>
        </w:tc>
        <w:tc>
          <w:tcPr>
            <w:tcW w:w="1743" w:type="dxa"/>
          </w:tcPr>
          <w:p w14:paraId="36D399C7" w14:textId="77777777" w:rsidR="004B3380" w:rsidRPr="00236F16" w:rsidRDefault="004B3380" w:rsidP="0078748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YYYY</w:t>
            </w:r>
          </w:p>
        </w:tc>
      </w:tr>
    </w:tbl>
    <w:p w14:paraId="038C67D9" w14:textId="77777777" w:rsidR="005F2145" w:rsidRDefault="005F2145"/>
    <w:p w14:paraId="2FFB889A" w14:textId="77777777" w:rsidR="004B3380" w:rsidRDefault="004B3380"/>
    <w:sectPr w:rsidR="004B3380" w:rsidSect="00236F1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F16"/>
    <w:rsid w:val="000372D4"/>
    <w:rsid w:val="00236F16"/>
    <w:rsid w:val="0045051C"/>
    <w:rsid w:val="004B3380"/>
    <w:rsid w:val="004F6647"/>
    <w:rsid w:val="005F2145"/>
    <w:rsid w:val="00AA039A"/>
    <w:rsid w:val="00AE6482"/>
    <w:rsid w:val="00CC35D2"/>
    <w:rsid w:val="00CD5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9A34D"/>
  <w15:chartTrackingRefBased/>
  <w15:docId w15:val="{386C7AFA-E105-4D89-87DC-87E60D912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F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6F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B338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170</Words>
  <Characters>935</Characters>
  <Application>Microsoft Office Word</Application>
  <DocSecurity>0</DocSecurity>
  <Lines>935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Damien Murtagh</dc:creator>
  <cp:keywords/>
  <dc:description/>
  <cp:lastModifiedBy>Damien Murtagh</cp:lastModifiedBy>
  <cp:revision>1</cp:revision>
  <dcterms:created xsi:type="dcterms:W3CDTF">2025-11-07T01:17:00Z</dcterms:created>
  <dcterms:modified xsi:type="dcterms:W3CDTF">2025-11-07T03:08:00Z</dcterms:modified>
</cp:coreProperties>
</file>