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937BB" w:rsidRPr="003937BB" w14:paraId="23F5AD1A" w14:textId="77777777" w:rsidTr="003937BB">
        <w:tc>
          <w:tcPr>
            <w:tcW w:w="2614" w:type="dxa"/>
          </w:tcPr>
          <w:p w14:paraId="5D213408" w14:textId="59ACC956" w:rsidR="003937BB" w:rsidRPr="003937BB" w:rsidRDefault="003937BB" w:rsidP="003937B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Must</w:t>
            </w:r>
          </w:p>
        </w:tc>
        <w:tc>
          <w:tcPr>
            <w:tcW w:w="2614" w:type="dxa"/>
          </w:tcPr>
          <w:p w14:paraId="5DD61070" w14:textId="111F3D9E" w:rsidR="003937BB" w:rsidRPr="003937BB" w:rsidRDefault="003937BB" w:rsidP="003937B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Should</w:t>
            </w:r>
          </w:p>
        </w:tc>
        <w:tc>
          <w:tcPr>
            <w:tcW w:w="2614" w:type="dxa"/>
          </w:tcPr>
          <w:p w14:paraId="78418A5A" w14:textId="261EBFBB" w:rsidR="003937BB" w:rsidRPr="003937BB" w:rsidRDefault="003937BB" w:rsidP="003937B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Could</w:t>
            </w:r>
          </w:p>
        </w:tc>
        <w:tc>
          <w:tcPr>
            <w:tcW w:w="2614" w:type="dxa"/>
          </w:tcPr>
          <w:p w14:paraId="05658D98" w14:textId="65A41BD1" w:rsidR="003937BB" w:rsidRPr="003937BB" w:rsidRDefault="003937BB" w:rsidP="003937B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Won’t</w:t>
            </w:r>
          </w:p>
        </w:tc>
      </w:tr>
      <w:tr w:rsidR="003937BB" w14:paraId="099F0908" w14:textId="77777777" w:rsidTr="005A3B4C">
        <w:trPr>
          <w:trHeight w:val="285"/>
        </w:trPr>
        <w:tc>
          <w:tcPr>
            <w:tcW w:w="2614" w:type="dxa"/>
          </w:tcPr>
          <w:p w14:paraId="323E734F" w14:textId="77777777" w:rsidR="00715415" w:rsidRDefault="00715415" w:rsidP="00715415">
            <w:pPr>
              <w:pStyle w:val="ListParagraph"/>
              <w:numPr>
                <w:ilvl w:val="0"/>
                <w:numId w:val="2"/>
              </w:numPr>
            </w:pPr>
            <w:r>
              <w:t>Choose random word</w:t>
            </w:r>
          </w:p>
          <w:p w14:paraId="6B35BDB8" w14:textId="77777777" w:rsidR="00715415" w:rsidRDefault="00715415" w:rsidP="00715415">
            <w:pPr>
              <w:pStyle w:val="ListParagraph"/>
              <w:numPr>
                <w:ilvl w:val="0"/>
                <w:numId w:val="2"/>
              </w:numPr>
            </w:pPr>
            <w:r>
              <w:t xml:space="preserve">Check if letter is in word </w:t>
            </w:r>
          </w:p>
          <w:p w14:paraId="5847AD7C" w14:textId="24722C49" w:rsidR="00715415" w:rsidRDefault="00715415" w:rsidP="00715415">
            <w:pPr>
              <w:pStyle w:val="ListParagraph"/>
              <w:numPr>
                <w:ilvl w:val="0"/>
                <w:numId w:val="2"/>
              </w:numPr>
            </w:pPr>
            <w:r>
              <w:t>Detect win or loss</w:t>
            </w:r>
          </w:p>
          <w:p w14:paraId="4AE00ABC" w14:textId="77777777" w:rsidR="005A3B4C" w:rsidRDefault="005A3B4C" w:rsidP="005A3B4C">
            <w:pPr>
              <w:pStyle w:val="ListParagraph"/>
              <w:numPr>
                <w:ilvl w:val="0"/>
                <w:numId w:val="2"/>
              </w:numPr>
            </w:pPr>
            <w:r>
              <w:t>Work on a laptop</w:t>
            </w:r>
          </w:p>
          <w:p w14:paraId="22FE90B8" w14:textId="1C22820E" w:rsidR="005A3B4C" w:rsidRDefault="005A3B4C" w:rsidP="005A3B4C">
            <w:pPr>
              <w:pStyle w:val="ListParagraph"/>
              <w:numPr>
                <w:ilvl w:val="0"/>
                <w:numId w:val="2"/>
              </w:numPr>
            </w:pPr>
            <w:r>
              <w:t>Be free</w:t>
            </w:r>
          </w:p>
        </w:tc>
        <w:tc>
          <w:tcPr>
            <w:tcW w:w="2614" w:type="dxa"/>
          </w:tcPr>
          <w:p w14:paraId="1ECE7FD1" w14:textId="77777777" w:rsidR="003937BB" w:rsidRDefault="005A3B4C" w:rsidP="005A3B4C">
            <w:pPr>
              <w:pStyle w:val="ListParagraph"/>
              <w:numPr>
                <w:ilvl w:val="0"/>
                <w:numId w:val="2"/>
              </w:numPr>
            </w:pPr>
            <w:r>
              <w:t>Text as AAA rated</w:t>
            </w:r>
          </w:p>
          <w:p w14:paraId="61B06B21" w14:textId="6FED5B2F" w:rsidR="005A3B4C" w:rsidRDefault="00715415" w:rsidP="005A3B4C">
            <w:pPr>
              <w:pStyle w:val="ListParagraph"/>
              <w:numPr>
                <w:ilvl w:val="0"/>
                <w:numId w:val="2"/>
              </w:numPr>
            </w:pPr>
            <w:r>
              <w:t>Allow operation via keyboard</w:t>
            </w:r>
          </w:p>
          <w:p w14:paraId="7FD0078A" w14:textId="19578216" w:rsidR="00715415" w:rsidRDefault="00715415" w:rsidP="005A3B4C">
            <w:pPr>
              <w:pStyle w:val="ListParagraph"/>
              <w:numPr>
                <w:ilvl w:val="0"/>
                <w:numId w:val="2"/>
              </w:numPr>
            </w:pPr>
            <w:r>
              <w:t>Deactivate letter after selection</w:t>
            </w:r>
          </w:p>
          <w:p w14:paraId="4D263F3D" w14:textId="26B8D06D" w:rsidR="00715415" w:rsidRDefault="00715415" w:rsidP="005A3B4C">
            <w:pPr>
              <w:pStyle w:val="ListParagraph"/>
              <w:numPr>
                <w:ilvl w:val="0"/>
                <w:numId w:val="2"/>
              </w:numPr>
            </w:pPr>
            <w:r>
              <w:t>Use family symbolism</w:t>
            </w:r>
          </w:p>
          <w:p w14:paraId="1B209B19" w14:textId="04EE84D6" w:rsidR="00715415" w:rsidRDefault="00715415" w:rsidP="005A3B4C">
            <w:pPr>
              <w:pStyle w:val="ListParagraph"/>
              <w:numPr>
                <w:ilvl w:val="0"/>
                <w:numId w:val="2"/>
              </w:numPr>
            </w:pPr>
            <w:r>
              <w:t>Store no data</w:t>
            </w:r>
          </w:p>
          <w:p w14:paraId="1B02A742" w14:textId="4E551CCB" w:rsidR="00715415" w:rsidRDefault="00715415" w:rsidP="00715415">
            <w:pPr>
              <w:pStyle w:val="ListParagraph"/>
              <w:ind w:left="360"/>
            </w:pPr>
          </w:p>
        </w:tc>
        <w:tc>
          <w:tcPr>
            <w:tcW w:w="2614" w:type="dxa"/>
          </w:tcPr>
          <w:p w14:paraId="68FCEA94" w14:textId="77777777" w:rsidR="00715415" w:rsidRDefault="00715415" w:rsidP="00715415">
            <w:pPr>
              <w:pStyle w:val="ListParagraph"/>
              <w:numPr>
                <w:ilvl w:val="0"/>
                <w:numId w:val="2"/>
              </w:numPr>
            </w:pPr>
            <w:r>
              <w:t>Keep win/loss record</w:t>
            </w:r>
          </w:p>
          <w:p w14:paraId="4FD73C3C" w14:textId="4FA0E31A" w:rsidR="003937BB" w:rsidRDefault="00715415" w:rsidP="00715415">
            <w:pPr>
              <w:pStyle w:val="ListParagraph"/>
              <w:numPr>
                <w:ilvl w:val="0"/>
                <w:numId w:val="2"/>
              </w:numPr>
            </w:pPr>
            <w:r>
              <w:t xml:space="preserve">Don’t repeat correctly guessed words </w:t>
            </w:r>
          </w:p>
        </w:tc>
        <w:tc>
          <w:tcPr>
            <w:tcW w:w="2614" w:type="dxa"/>
          </w:tcPr>
          <w:p w14:paraId="5DEA7A96" w14:textId="77777777" w:rsidR="003937BB" w:rsidRDefault="00715415" w:rsidP="00715415">
            <w:pPr>
              <w:pStyle w:val="ListParagraph"/>
              <w:numPr>
                <w:ilvl w:val="0"/>
                <w:numId w:val="2"/>
              </w:numPr>
            </w:pPr>
            <w:r>
              <w:t>Share to social media</w:t>
            </w:r>
          </w:p>
          <w:p w14:paraId="0F2E988D" w14:textId="47F2B309" w:rsidR="00715415" w:rsidRDefault="00715415" w:rsidP="00715415">
            <w:pPr>
              <w:pStyle w:val="ListParagraph"/>
              <w:numPr>
                <w:ilvl w:val="0"/>
                <w:numId w:val="2"/>
              </w:numPr>
            </w:pPr>
            <w:r>
              <w:t>Have multiplayer</w:t>
            </w:r>
          </w:p>
        </w:tc>
      </w:tr>
    </w:tbl>
    <w:p w14:paraId="50C29FE6" w14:textId="34890DA1" w:rsidR="00D16BDA" w:rsidRDefault="00D16BDA"/>
    <w:p w14:paraId="08DC9669" w14:textId="2C57D0ED" w:rsidR="00A448F9" w:rsidRPr="007B0D20" w:rsidRDefault="00A448F9" w:rsidP="007B0D20">
      <w:pPr>
        <w:spacing w:after="0"/>
        <w:rPr>
          <w:b/>
          <w:bCs/>
          <w:sz w:val="24"/>
          <w:szCs w:val="24"/>
        </w:rPr>
      </w:pPr>
      <w:r w:rsidRPr="007B0D20">
        <w:rPr>
          <w:b/>
          <w:bCs/>
          <w:sz w:val="24"/>
          <w:szCs w:val="24"/>
        </w:rPr>
        <w:t>Prescribed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7909"/>
      </w:tblGrid>
      <w:tr w:rsidR="000E60DD" w:rsidRPr="000E60DD" w14:paraId="05354631" w14:textId="77777777" w:rsidTr="000E60DD">
        <w:tc>
          <w:tcPr>
            <w:tcW w:w="2547" w:type="dxa"/>
          </w:tcPr>
          <w:p w14:paraId="68494E2B" w14:textId="1D5CEDB5" w:rsidR="000E60DD" w:rsidRPr="000E60DD" w:rsidRDefault="000E60DD">
            <w:pPr>
              <w:rPr>
                <w:b/>
                <w:bCs/>
              </w:rPr>
            </w:pPr>
            <w:r w:rsidRPr="000E60DD">
              <w:rPr>
                <w:b/>
                <w:bCs/>
              </w:rPr>
              <w:t>Requirement</w:t>
            </w:r>
          </w:p>
        </w:tc>
        <w:tc>
          <w:tcPr>
            <w:tcW w:w="7909" w:type="dxa"/>
          </w:tcPr>
          <w:p w14:paraId="5F48C187" w14:textId="3CC504E7" w:rsidR="000E60DD" w:rsidRPr="000E60DD" w:rsidRDefault="000E60DD">
            <w:pPr>
              <w:rPr>
                <w:b/>
                <w:bCs/>
              </w:rPr>
            </w:pPr>
            <w:r w:rsidRPr="000E60DD">
              <w:rPr>
                <w:b/>
                <w:bCs/>
              </w:rPr>
              <w:t>Criteria</w:t>
            </w:r>
          </w:p>
        </w:tc>
      </w:tr>
      <w:tr w:rsidR="00A448F9" w:rsidRPr="00A448F9" w14:paraId="27651579" w14:textId="77777777" w:rsidTr="000E60DD">
        <w:tc>
          <w:tcPr>
            <w:tcW w:w="2547" w:type="dxa"/>
          </w:tcPr>
          <w:p w14:paraId="110FB471" w14:textId="12B6B584" w:rsidR="00A448F9" w:rsidRPr="00A448F9" w:rsidRDefault="00A448F9" w:rsidP="00A448F9">
            <w:r>
              <w:t>Choose random word</w:t>
            </w:r>
          </w:p>
        </w:tc>
        <w:tc>
          <w:tcPr>
            <w:tcW w:w="7909" w:type="dxa"/>
          </w:tcPr>
          <w:p w14:paraId="228A1C1C" w14:textId="4692454E" w:rsidR="00A448F9" w:rsidRPr="00A448F9" w:rsidRDefault="00A448F9">
            <w:r>
              <w:t>Application will be run 10 times to ensure different words are chosen</w:t>
            </w:r>
          </w:p>
        </w:tc>
      </w:tr>
      <w:tr w:rsidR="00A448F9" w:rsidRPr="00A448F9" w14:paraId="6F914ECD" w14:textId="77777777" w:rsidTr="000E60DD">
        <w:tc>
          <w:tcPr>
            <w:tcW w:w="2547" w:type="dxa"/>
          </w:tcPr>
          <w:p w14:paraId="4FFFFB9D" w14:textId="7B3BD6C1" w:rsidR="00A448F9" w:rsidRDefault="007B0D20" w:rsidP="00A448F9">
            <w:r>
              <w:t>Check if letter is in word</w:t>
            </w:r>
          </w:p>
        </w:tc>
        <w:tc>
          <w:tcPr>
            <w:tcW w:w="7909" w:type="dxa"/>
          </w:tcPr>
          <w:p w14:paraId="2A649412" w14:textId="3331CEF7" w:rsidR="00A448F9" w:rsidRDefault="007B0D20">
            <w:r>
              <w:t>Display chosen word in terminal and then click on letters in the word</w:t>
            </w:r>
          </w:p>
        </w:tc>
      </w:tr>
      <w:tr w:rsidR="007B0D20" w:rsidRPr="00A448F9" w14:paraId="3083234C" w14:textId="77777777" w:rsidTr="000E60DD">
        <w:tc>
          <w:tcPr>
            <w:tcW w:w="2547" w:type="dxa"/>
          </w:tcPr>
          <w:p w14:paraId="0F61E03F" w14:textId="310BC524" w:rsidR="007B0D20" w:rsidRDefault="007B0D20" w:rsidP="00A448F9">
            <w:r>
              <w:t>Detect win or loss</w:t>
            </w:r>
          </w:p>
        </w:tc>
        <w:tc>
          <w:tcPr>
            <w:tcW w:w="7909" w:type="dxa"/>
          </w:tcPr>
          <w:p w14:paraId="38E47C59" w14:textId="3DED4F79" w:rsidR="007B0D20" w:rsidRDefault="007B0D20">
            <w:r>
              <w:t xml:space="preserve">Display chosen word in terminal and then purposely win and </w:t>
            </w:r>
            <w:r w:rsidR="00F044FB">
              <w:t>lose</w:t>
            </w:r>
            <w:r>
              <w:t xml:space="preserve"> the game</w:t>
            </w:r>
          </w:p>
        </w:tc>
      </w:tr>
      <w:tr w:rsidR="007B0D20" w:rsidRPr="00A448F9" w14:paraId="57EF1373" w14:textId="77777777" w:rsidTr="000E60DD">
        <w:tc>
          <w:tcPr>
            <w:tcW w:w="2547" w:type="dxa"/>
          </w:tcPr>
          <w:p w14:paraId="6CC0F847" w14:textId="71D517B9" w:rsidR="007B0D20" w:rsidRDefault="007B0D20" w:rsidP="00A448F9">
            <w:r>
              <w:t>Work on a laptop</w:t>
            </w:r>
          </w:p>
        </w:tc>
        <w:tc>
          <w:tcPr>
            <w:tcW w:w="7909" w:type="dxa"/>
          </w:tcPr>
          <w:p w14:paraId="4201BE51" w14:textId="7AD1122C" w:rsidR="007B0D20" w:rsidRDefault="007B0D20">
            <w:r>
              <w:t>Run the game on a laptop</w:t>
            </w:r>
          </w:p>
        </w:tc>
      </w:tr>
      <w:tr w:rsidR="007B0D20" w:rsidRPr="00A448F9" w14:paraId="0E8969AC" w14:textId="77777777" w:rsidTr="000E60DD">
        <w:tc>
          <w:tcPr>
            <w:tcW w:w="2547" w:type="dxa"/>
          </w:tcPr>
          <w:p w14:paraId="1408401E" w14:textId="013DF558" w:rsidR="007B0D20" w:rsidRDefault="007B0D20" w:rsidP="00A448F9">
            <w:r>
              <w:t>Be free</w:t>
            </w:r>
          </w:p>
        </w:tc>
        <w:tc>
          <w:tcPr>
            <w:tcW w:w="7909" w:type="dxa"/>
          </w:tcPr>
          <w:p w14:paraId="1B906BEF" w14:textId="095BBB7E" w:rsidR="007B0D20" w:rsidRDefault="00F044FB">
            <w:r>
              <w:t>A</w:t>
            </w:r>
            <w:r w:rsidR="007B0D20">
              <w:t xml:space="preserve">ssets are </w:t>
            </w:r>
            <w:r>
              <w:t xml:space="preserve">checked to ensure they are </w:t>
            </w:r>
            <w:r w:rsidR="007B0D20">
              <w:t>open-source or royalty free</w:t>
            </w:r>
          </w:p>
        </w:tc>
      </w:tr>
    </w:tbl>
    <w:p w14:paraId="4C9D2933" w14:textId="77777777" w:rsidR="007B0D20" w:rsidRDefault="007B0D20" w:rsidP="007B0D20">
      <w:pPr>
        <w:spacing w:after="0"/>
        <w:rPr>
          <w:b/>
          <w:bCs/>
          <w:sz w:val="24"/>
          <w:szCs w:val="24"/>
        </w:rPr>
      </w:pPr>
    </w:p>
    <w:p w14:paraId="2577A89E" w14:textId="37F6C6C3" w:rsidR="007B0D20" w:rsidRPr="007B0D20" w:rsidRDefault="00E7214A" w:rsidP="007B0D2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Self-determined</w:t>
      </w:r>
      <w:r w:rsidR="007B0D20" w:rsidRPr="007B0D20">
        <w:rPr>
          <w:b/>
          <w:bCs/>
          <w:sz w:val="24"/>
          <w:szCs w:val="24"/>
        </w:rPr>
        <w:t xml:space="preserve">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7909"/>
      </w:tblGrid>
      <w:tr w:rsidR="007B0D20" w:rsidRPr="000E60DD" w14:paraId="74016D87" w14:textId="77777777" w:rsidTr="000D550E">
        <w:tc>
          <w:tcPr>
            <w:tcW w:w="2547" w:type="dxa"/>
          </w:tcPr>
          <w:p w14:paraId="7A8C6F3D" w14:textId="77777777" w:rsidR="007B0D20" w:rsidRPr="000E60DD" w:rsidRDefault="007B0D20" w:rsidP="000D550E">
            <w:pPr>
              <w:rPr>
                <w:b/>
                <w:bCs/>
              </w:rPr>
            </w:pPr>
            <w:r w:rsidRPr="000E60DD">
              <w:rPr>
                <w:b/>
                <w:bCs/>
              </w:rPr>
              <w:t>Requirement</w:t>
            </w:r>
          </w:p>
        </w:tc>
        <w:tc>
          <w:tcPr>
            <w:tcW w:w="7909" w:type="dxa"/>
          </w:tcPr>
          <w:p w14:paraId="7894800D" w14:textId="77777777" w:rsidR="007B0D20" w:rsidRPr="000E60DD" w:rsidRDefault="007B0D20" w:rsidP="000D550E">
            <w:pPr>
              <w:rPr>
                <w:b/>
                <w:bCs/>
              </w:rPr>
            </w:pPr>
            <w:r w:rsidRPr="000E60DD">
              <w:rPr>
                <w:b/>
                <w:bCs/>
              </w:rPr>
              <w:t>Criteria</w:t>
            </w:r>
          </w:p>
        </w:tc>
      </w:tr>
      <w:tr w:rsidR="007B0D20" w:rsidRPr="00A448F9" w14:paraId="12275D78" w14:textId="77777777" w:rsidTr="000D550E">
        <w:tc>
          <w:tcPr>
            <w:tcW w:w="2547" w:type="dxa"/>
          </w:tcPr>
          <w:p w14:paraId="75D3C927" w14:textId="4953F971" w:rsidR="007B0D20" w:rsidRPr="00A448F9" w:rsidRDefault="00F044FB" w:rsidP="00F044FB">
            <w:r>
              <w:t>Text as AAA rated</w:t>
            </w:r>
          </w:p>
        </w:tc>
        <w:tc>
          <w:tcPr>
            <w:tcW w:w="7909" w:type="dxa"/>
          </w:tcPr>
          <w:p w14:paraId="58D8D9C6" w14:textId="434951DB" w:rsidR="007B0D20" w:rsidRPr="00A448F9" w:rsidRDefault="00F044FB" w:rsidP="000D550E">
            <w:r>
              <w:t>Use readability tools to ensure AAA rating</w:t>
            </w:r>
          </w:p>
        </w:tc>
      </w:tr>
      <w:tr w:rsidR="007B0D20" w:rsidRPr="00A448F9" w14:paraId="72F630BF" w14:textId="77777777" w:rsidTr="000D550E">
        <w:tc>
          <w:tcPr>
            <w:tcW w:w="2547" w:type="dxa"/>
          </w:tcPr>
          <w:p w14:paraId="0B398496" w14:textId="70628B96" w:rsidR="007B0D20" w:rsidRDefault="00E7214A" w:rsidP="000D550E">
            <w:r>
              <w:t>Allow operation via keyboard</w:t>
            </w:r>
          </w:p>
        </w:tc>
        <w:tc>
          <w:tcPr>
            <w:tcW w:w="7909" w:type="dxa"/>
          </w:tcPr>
          <w:p w14:paraId="38A0269D" w14:textId="0AC85699" w:rsidR="007B0D20" w:rsidRDefault="00F044FB" w:rsidP="000D550E">
            <w:r>
              <w:t>Check all buttons can be accessed using a keyboard</w:t>
            </w:r>
          </w:p>
        </w:tc>
      </w:tr>
      <w:tr w:rsidR="00F044FB" w:rsidRPr="00A448F9" w14:paraId="5CDAD866" w14:textId="77777777" w:rsidTr="000D550E">
        <w:tc>
          <w:tcPr>
            <w:tcW w:w="2547" w:type="dxa"/>
          </w:tcPr>
          <w:p w14:paraId="5DA6B25E" w14:textId="17E18F5E" w:rsidR="00F044FB" w:rsidRDefault="00E7214A" w:rsidP="00E7214A">
            <w:r>
              <w:t>Deactivate letter after selection</w:t>
            </w:r>
          </w:p>
        </w:tc>
        <w:tc>
          <w:tcPr>
            <w:tcW w:w="7909" w:type="dxa"/>
          </w:tcPr>
          <w:p w14:paraId="5F15A7FF" w14:textId="0A55240E" w:rsidR="00F044FB" w:rsidRDefault="00F044FB" w:rsidP="000D550E">
            <w:r>
              <w:t>Check that all letter buttons can only be clicked once</w:t>
            </w:r>
          </w:p>
        </w:tc>
      </w:tr>
      <w:tr w:rsidR="00F044FB" w:rsidRPr="00A448F9" w14:paraId="6599FB74" w14:textId="77777777" w:rsidTr="000D550E">
        <w:tc>
          <w:tcPr>
            <w:tcW w:w="2547" w:type="dxa"/>
          </w:tcPr>
          <w:p w14:paraId="6C025347" w14:textId="44125032" w:rsidR="00F044FB" w:rsidRDefault="00E7214A" w:rsidP="00E7214A">
            <w:r>
              <w:t>Use family symbolism</w:t>
            </w:r>
          </w:p>
        </w:tc>
        <w:tc>
          <w:tcPr>
            <w:tcW w:w="7909" w:type="dxa"/>
          </w:tcPr>
          <w:p w14:paraId="3041C11B" w14:textId="4D2FC711" w:rsidR="00F044FB" w:rsidRDefault="00E7214A" w:rsidP="000D550E">
            <w:r>
              <w:t>Ask testers if the symbols used are familiar</w:t>
            </w:r>
          </w:p>
        </w:tc>
      </w:tr>
      <w:tr w:rsidR="00E7214A" w:rsidRPr="00A448F9" w14:paraId="00138D56" w14:textId="77777777" w:rsidTr="000D550E">
        <w:tc>
          <w:tcPr>
            <w:tcW w:w="2547" w:type="dxa"/>
          </w:tcPr>
          <w:p w14:paraId="295C42C1" w14:textId="6F252ECB" w:rsidR="00E7214A" w:rsidRDefault="00E7214A" w:rsidP="00E7214A">
            <w:r>
              <w:t>Store no data</w:t>
            </w:r>
          </w:p>
        </w:tc>
        <w:tc>
          <w:tcPr>
            <w:tcW w:w="7909" w:type="dxa"/>
          </w:tcPr>
          <w:p w14:paraId="5379BB4E" w14:textId="7FA8F303" w:rsidR="00E7214A" w:rsidRDefault="00E7214A" w:rsidP="000D550E">
            <w:r>
              <w:t>Ensure no files are written to storage</w:t>
            </w:r>
          </w:p>
        </w:tc>
      </w:tr>
    </w:tbl>
    <w:p w14:paraId="40876698" w14:textId="77777777" w:rsidR="007B0D20" w:rsidRDefault="007B0D20"/>
    <w:p w14:paraId="133FE611" w14:textId="3658F9CB" w:rsidR="00B46A46" w:rsidRPr="00AB3C99" w:rsidRDefault="00FD0C80" w:rsidP="00AB3C99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</w:t>
      </w:r>
      <w:r w:rsidR="00AB3C99">
        <w:rPr>
          <w:b/>
          <w:bCs/>
          <w:sz w:val="24"/>
          <w:szCs w:val="24"/>
        </w:rPr>
        <w:t>et</w:t>
      </w:r>
      <w:r>
        <w:rPr>
          <w:b/>
          <w:bCs/>
          <w:sz w:val="24"/>
          <w:szCs w:val="24"/>
        </w:rPr>
        <w:t>_w</w:t>
      </w:r>
      <w:r w:rsidR="00AB3C99">
        <w:rPr>
          <w:b/>
          <w:bCs/>
          <w:sz w:val="24"/>
          <w:szCs w:val="24"/>
        </w:rPr>
        <w:t>ord</w:t>
      </w:r>
    </w:p>
    <w:tbl>
      <w:tblPr>
        <w:tblStyle w:val="TableGrid"/>
        <w:tblW w:w="10479" w:type="dxa"/>
        <w:tblLook w:val="04A0" w:firstRow="1" w:lastRow="0" w:firstColumn="1" w:lastColumn="0" w:noHBand="0" w:noVBand="1"/>
      </w:tblPr>
      <w:tblGrid>
        <w:gridCol w:w="2547"/>
        <w:gridCol w:w="5386"/>
        <w:gridCol w:w="2546"/>
      </w:tblGrid>
      <w:tr w:rsidR="00AB3C99" w:rsidRPr="00B46A46" w14:paraId="4EEDA351" w14:textId="77777777" w:rsidTr="00AB3C99">
        <w:tc>
          <w:tcPr>
            <w:tcW w:w="2547" w:type="dxa"/>
          </w:tcPr>
          <w:p w14:paraId="2C42DCE9" w14:textId="23A9185B" w:rsidR="00AB3C99" w:rsidRPr="00B46A46" w:rsidRDefault="00AB3C99">
            <w:pPr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5386" w:type="dxa"/>
          </w:tcPr>
          <w:p w14:paraId="1C219C8E" w14:textId="1C95EA8D" w:rsidR="00AB3C99" w:rsidRPr="00B46A46" w:rsidRDefault="00AB3C99">
            <w:pPr>
              <w:rPr>
                <w:b/>
                <w:bCs/>
              </w:rPr>
            </w:pPr>
            <w:r>
              <w:rPr>
                <w:b/>
                <w:bCs/>
              </w:rPr>
              <w:t>Process</w:t>
            </w:r>
          </w:p>
        </w:tc>
        <w:tc>
          <w:tcPr>
            <w:tcW w:w="2546" w:type="dxa"/>
          </w:tcPr>
          <w:p w14:paraId="507FB91E" w14:textId="6F78DBF6" w:rsidR="00AB3C99" w:rsidRPr="00B46A46" w:rsidRDefault="00AB3C99">
            <w:pPr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AB3C99" w14:paraId="675E5B44" w14:textId="77777777" w:rsidTr="00AB3C99">
        <w:trPr>
          <w:trHeight w:val="1492"/>
        </w:trPr>
        <w:tc>
          <w:tcPr>
            <w:tcW w:w="2547" w:type="dxa"/>
          </w:tcPr>
          <w:p w14:paraId="0D9F3817" w14:textId="16BA74F5" w:rsidR="00AB3C99" w:rsidRPr="00AB3C99" w:rsidRDefault="00AB3C9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word_file</w:t>
            </w:r>
          </w:p>
        </w:tc>
        <w:tc>
          <w:tcPr>
            <w:tcW w:w="5386" w:type="dxa"/>
          </w:tcPr>
          <w:p w14:paraId="647BDBE2" w14:textId="0B4B230A" w:rsidR="004E04B9" w:rsidRDefault="004E04B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BEGIN get_word</w:t>
            </w:r>
          </w:p>
          <w:p w14:paraId="5F47C5CD" w14:textId="53B1BBBB" w:rsidR="00AB3C99" w:rsidRDefault="003B654D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w</w:t>
            </w:r>
            <w:r w:rsidR="00AB3C99">
              <w:rPr>
                <w:rFonts w:ascii="Consolas" w:hAnsi="Consolas"/>
              </w:rPr>
              <w:t>ord_list = READ word_file</w:t>
            </w:r>
          </w:p>
          <w:p w14:paraId="0317D9FB" w14:textId="510E303E" w:rsidR="003B654D" w:rsidRDefault="003B654D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word = NULL</w:t>
            </w:r>
          </w:p>
          <w:p w14:paraId="6BEDCEF7" w14:textId="249C0484" w:rsidR="003B654D" w:rsidRDefault="003B654D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WHILE word &lt;= 3</w:t>
            </w:r>
          </w:p>
          <w:p w14:paraId="03AA92E2" w14:textId="77777777" w:rsidR="00AB3C99" w:rsidRDefault="003B654D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word = SELECT RANDOM from word_list</w:t>
            </w:r>
          </w:p>
          <w:p w14:paraId="3C2A8A42" w14:textId="77DD9D5E" w:rsidR="003B654D" w:rsidRDefault="003B654D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ENDWHILE</w:t>
            </w:r>
            <w:r w:rsidR="00A954B9">
              <w:rPr>
                <w:rFonts w:ascii="Consolas" w:hAnsi="Consolas"/>
              </w:rPr>
              <w:t xml:space="preserve"> </w:t>
            </w:r>
          </w:p>
          <w:p w14:paraId="7C81BE48" w14:textId="77777777" w:rsidR="003B654D" w:rsidRDefault="003B654D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RETURN word</w:t>
            </w:r>
          </w:p>
          <w:p w14:paraId="30377FC8" w14:textId="34B77C3C" w:rsidR="004E04B9" w:rsidRPr="00AB3C99" w:rsidRDefault="004E04B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END get_word</w:t>
            </w:r>
          </w:p>
        </w:tc>
        <w:tc>
          <w:tcPr>
            <w:tcW w:w="2546" w:type="dxa"/>
          </w:tcPr>
          <w:p w14:paraId="5C2DE2B0" w14:textId="33598CF6" w:rsidR="00AB3C99" w:rsidRPr="00AB3C99" w:rsidRDefault="003B654D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word</w:t>
            </w:r>
          </w:p>
        </w:tc>
      </w:tr>
    </w:tbl>
    <w:p w14:paraId="4E1D73CD" w14:textId="77777777" w:rsidR="00AB3C99" w:rsidRDefault="00AB3C99" w:rsidP="00AB3C99">
      <w:pPr>
        <w:spacing w:after="0"/>
        <w:rPr>
          <w:b/>
          <w:bCs/>
          <w:sz w:val="24"/>
          <w:szCs w:val="24"/>
        </w:rPr>
      </w:pPr>
    </w:p>
    <w:p w14:paraId="0BDD5572" w14:textId="77777777" w:rsidR="004E04B9" w:rsidRDefault="004E04B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29EB0A7C" w14:textId="0564540E" w:rsidR="00AB3C99" w:rsidRPr="00AB3C99" w:rsidRDefault="00A254C7" w:rsidP="00AB3C99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Check letter</w:t>
      </w:r>
    </w:p>
    <w:tbl>
      <w:tblPr>
        <w:tblStyle w:val="TableGrid"/>
        <w:tblW w:w="10479" w:type="dxa"/>
        <w:tblLook w:val="04A0" w:firstRow="1" w:lastRow="0" w:firstColumn="1" w:lastColumn="0" w:noHBand="0" w:noVBand="1"/>
      </w:tblPr>
      <w:tblGrid>
        <w:gridCol w:w="2547"/>
        <w:gridCol w:w="5386"/>
        <w:gridCol w:w="2546"/>
      </w:tblGrid>
      <w:tr w:rsidR="00AB3C99" w:rsidRPr="00B46A46" w14:paraId="6BCF3F7A" w14:textId="77777777" w:rsidTr="00BE2486">
        <w:tc>
          <w:tcPr>
            <w:tcW w:w="2547" w:type="dxa"/>
          </w:tcPr>
          <w:p w14:paraId="38FE01E7" w14:textId="77777777" w:rsidR="00AB3C99" w:rsidRPr="00B46A46" w:rsidRDefault="00AB3C99" w:rsidP="00BE2486">
            <w:pPr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5386" w:type="dxa"/>
          </w:tcPr>
          <w:p w14:paraId="039BC002" w14:textId="77777777" w:rsidR="00AB3C99" w:rsidRPr="00B46A46" w:rsidRDefault="00AB3C99" w:rsidP="00BE2486">
            <w:pPr>
              <w:rPr>
                <w:b/>
                <w:bCs/>
              </w:rPr>
            </w:pPr>
            <w:r>
              <w:rPr>
                <w:b/>
                <w:bCs/>
              </w:rPr>
              <w:t>Process</w:t>
            </w:r>
          </w:p>
        </w:tc>
        <w:tc>
          <w:tcPr>
            <w:tcW w:w="2546" w:type="dxa"/>
          </w:tcPr>
          <w:p w14:paraId="0921ABFA" w14:textId="77777777" w:rsidR="00AB3C99" w:rsidRPr="00B46A46" w:rsidRDefault="00AB3C99" w:rsidP="00BE2486">
            <w:pPr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AB3C99" w:rsidRPr="00A254C7" w14:paraId="0484EE4D" w14:textId="77777777" w:rsidTr="00BE2486">
        <w:trPr>
          <w:trHeight w:val="1492"/>
        </w:trPr>
        <w:tc>
          <w:tcPr>
            <w:tcW w:w="2547" w:type="dxa"/>
          </w:tcPr>
          <w:p w14:paraId="14955294" w14:textId="2466B972" w:rsidR="00AB3C99" w:rsidRDefault="00A254C7" w:rsidP="00BE2486">
            <w:pPr>
              <w:rPr>
                <w:rFonts w:ascii="Consolas" w:hAnsi="Consolas"/>
              </w:rPr>
            </w:pPr>
            <w:r w:rsidRPr="00A254C7">
              <w:rPr>
                <w:rFonts w:ascii="Consolas" w:hAnsi="Consolas"/>
              </w:rPr>
              <w:t>word</w:t>
            </w:r>
          </w:p>
          <w:p w14:paraId="13E4FFC4" w14:textId="6623081C" w:rsidR="003A3D80" w:rsidRPr="00A254C7" w:rsidRDefault="003A3D80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guessed_word</w:t>
            </w:r>
          </w:p>
          <w:p w14:paraId="72DC4C75" w14:textId="77777777" w:rsidR="00A254C7" w:rsidRDefault="00A254C7" w:rsidP="00BE2486">
            <w:pPr>
              <w:rPr>
                <w:rFonts w:ascii="Consolas" w:hAnsi="Consolas"/>
              </w:rPr>
            </w:pPr>
            <w:r w:rsidRPr="00A254C7">
              <w:rPr>
                <w:rFonts w:ascii="Consolas" w:hAnsi="Consolas"/>
              </w:rPr>
              <w:t>guess</w:t>
            </w:r>
          </w:p>
          <w:p w14:paraId="08C32B3A" w14:textId="20FC08AD" w:rsidR="0050188E" w:rsidRPr="00A254C7" w:rsidRDefault="0050188E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gallows</w:t>
            </w:r>
          </w:p>
        </w:tc>
        <w:tc>
          <w:tcPr>
            <w:tcW w:w="5386" w:type="dxa"/>
          </w:tcPr>
          <w:p w14:paraId="1A864225" w14:textId="3C6CB53A" w:rsidR="004E04B9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  </w:t>
            </w:r>
            <w:r w:rsidR="004E04B9">
              <w:rPr>
                <w:rFonts w:ascii="Consolas" w:hAnsi="Consolas"/>
              </w:rPr>
              <w:t>BEGIN check_letter</w:t>
            </w:r>
          </w:p>
          <w:p w14:paraId="3EDB36AB" w14:textId="31713E93" w:rsidR="00A254C7" w:rsidRPr="00A254C7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2  </w:t>
            </w:r>
            <w:r w:rsidR="00A254C7">
              <w:rPr>
                <w:rFonts w:ascii="Consolas" w:hAnsi="Consolas"/>
              </w:rPr>
              <w:t>in_word = FALSE</w:t>
            </w:r>
          </w:p>
          <w:p w14:paraId="638E4FFB" w14:textId="02ACFB10" w:rsidR="00A254C7" w:rsidRPr="00A254C7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3  </w:t>
            </w:r>
            <w:r w:rsidR="00A254C7" w:rsidRPr="00A254C7">
              <w:rPr>
                <w:rFonts w:ascii="Consolas" w:hAnsi="Consolas"/>
              </w:rPr>
              <w:t>INPUT guess</w:t>
            </w:r>
          </w:p>
          <w:p w14:paraId="06300D72" w14:textId="15303D83" w:rsidR="00A254C7" w:rsidRPr="00A254C7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4  </w:t>
            </w:r>
            <w:r w:rsidR="00A254C7" w:rsidRPr="00A254C7">
              <w:rPr>
                <w:rFonts w:ascii="Consolas" w:hAnsi="Consolas"/>
              </w:rPr>
              <w:t>FOR count = 0 to LEN(word)</w:t>
            </w:r>
          </w:p>
          <w:p w14:paraId="5E550A95" w14:textId="2FF5BF13" w:rsidR="00A254C7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5  </w:t>
            </w:r>
            <w:r w:rsidR="00A254C7" w:rsidRPr="00A254C7">
              <w:rPr>
                <w:rFonts w:ascii="Consolas" w:hAnsi="Consolas"/>
              </w:rPr>
              <w:t xml:space="preserve">    </w:t>
            </w:r>
            <w:r w:rsidR="00A254C7">
              <w:rPr>
                <w:rFonts w:ascii="Consolas" w:hAnsi="Consolas"/>
              </w:rPr>
              <w:t>IF guess =</w:t>
            </w:r>
            <w:r w:rsidR="003208E9">
              <w:rPr>
                <w:rFonts w:ascii="Consolas" w:hAnsi="Consolas"/>
              </w:rPr>
              <w:t>=</w:t>
            </w:r>
            <w:r w:rsidR="00A254C7">
              <w:rPr>
                <w:rFonts w:ascii="Consolas" w:hAnsi="Consolas"/>
              </w:rPr>
              <w:t xml:space="preserve"> word[count]</w:t>
            </w:r>
          </w:p>
          <w:p w14:paraId="28684BD3" w14:textId="41E68937" w:rsidR="00A254C7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6  </w:t>
            </w:r>
            <w:r w:rsidR="00A254C7">
              <w:rPr>
                <w:rFonts w:ascii="Consolas" w:hAnsi="Consolas"/>
              </w:rPr>
              <w:t xml:space="preserve">        guessed_word[count] = guess</w:t>
            </w:r>
          </w:p>
          <w:p w14:paraId="1419D68C" w14:textId="4D8363FD" w:rsidR="00A254C7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7  </w:t>
            </w:r>
            <w:r w:rsidR="003A3D80">
              <w:rPr>
                <w:rFonts w:ascii="Consolas" w:hAnsi="Consolas"/>
              </w:rPr>
              <w:t xml:space="preserve">        in_word = TRUE</w:t>
            </w:r>
          </w:p>
          <w:p w14:paraId="31815B69" w14:textId="3D2BB5C1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8  </w:t>
            </w:r>
            <w:r w:rsidR="003A3D80">
              <w:rPr>
                <w:rFonts w:ascii="Consolas" w:hAnsi="Consolas"/>
              </w:rPr>
              <w:t xml:space="preserve">    ENDIF</w:t>
            </w:r>
          </w:p>
          <w:p w14:paraId="4B003A91" w14:textId="02147002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9  </w:t>
            </w:r>
            <w:r w:rsidR="003A3D80">
              <w:rPr>
                <w:rFonts w:ascii="Consolas" w:hAnsi="Consolas"/>
              </w:rPr>
              <w:t>NEXT count</w:t>
            </w:r>
          </w:p>
          <w:p w14:paraId="6CA90D4C" w14:textId="421869F7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10 </w:t>
            </w:r>
            <w:r w:rsidR="003A3D80">
              <w:rPr>
                <w:rFonts w:ascii="Consolas" w:hAnsi="Consolas"/>
              </w:rPr>
              <w:t>ENDFOR</w:t>
            </w:r>
          </w:p>
          <w:p w14:paraId="14E1B13C" w14:textId="127CCFF0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11 </w:t>
            </w:r>
            <w:r w:rsidR="003A3D80">
              <w:rPr>
                <w:rFonts w:ascii="Consolas" w:hAnsi="Consolas"/>
              </w:rPr>
              <w:t>IF in_word == FALSE</w:t>
            </w:r>
          </w:p>
          <w:p w14:paraId="2D363D69" w14:textId="234F9A7F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12 </w:t>
            </w:r>
            <w:r w:rsidR="003A3D80">
              <w:rPr>
                <w:rFonts w:ascii="Consolas" w:hAnsi="Consolas"/>
              </w:rPr>
              <w:t xml:space="preserve">    gallows = gallows + 1</w:t>
            </w:r>
          </w:p>
          <w:p w14:paraId="616054B4" w14:textId="1A062ED0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13 </w:t>
            </w:r>
            <w:r w:rsidR="003A3D80">
              <w:rPr>
                <w:rFonts w:ascii="Consolas" w:hAnsi="Consolas"/>
              </w:rPr>
              <w:t>ENDIF</w:t>
            </w:r>
          </w:p>
          <w:p w14:paraId="75F28A99" w14:textId="7EFD5209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14 </w:t>
            </w:r>
            <w:r w:rsidR="003A3D80">
              <w:rPr>
                <w:rFonts w:ascii="Consolas" w:hAnsi="Consolas"/>
              </w:rPr>
              <w:t>DISPLAY gallows</w:t>
            </w:r>
          </w:p>
          <w:p w14:paraId="0ECD0373" w14:textId="6D3425D2" w:rsidR="003A3D80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15 </w:t>
            </w:r>
            <w:r w:rsidR="003A3D80">
              <w:rPr>
                <w:rFonts w:ascii="Consolas" w:hAnsi="Consolas"/>
              </w:rPr>
              <w:t>DISPLAY guessed_word</w:t>
            </w:r>
          </w:p>
          <w:p w14:paraId="425E05F2" w14:textId="3D091F2B" w:rsidR="00A254C7" w:rsidRPr="00A254C7" w:rsidRDefault="00020672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16 </w:t>
            </w:r>
            <w:r w:rsidR="004E04B9">
              <w:rPr>
                <w:rFonts w:ascii="Consolas" w:hAnsi="Consolas"/>
              </w:rPr>
              <w:t>END check_letter</w:t>
            </w:r>
          </w:p>
        </w:tc>
        <w:tc>
          <w:tcPr>
            <w:tcW w:w="2546" w:type="dxa"/>
          </w:tcPr>
          <w:p w14:paraId="5692AE74" w14:textId="0835F1DD" w:rsidR="00AB3C99" w:rsidRDefault="003A3D80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gallows</w:t>
            </w:r>
          </w:p>
          <w:p w14:paraId="2C16DF65" w14:textId="60F5DC34" w:rsidR="003A3D80" w:rsidRPr="00A254C7" w:rsidRDefault="003A3D80" w:rsidP="00BE2486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guessed_word</w:t>
            </w:r>
          </w:p>
        </w:tc>
      </w:tr>
    </w:tbl>
    <w:p w14:paraId="3FA4312C" w14:textId="77777777" w:rsidR="003208E9" w:rsidRDefault="003208E9" w:rsidP="003208E9">
      <w:pPr>
        <w:spacing w:after="0"/>
        <w:rPr>
          <w:b/>
          <w:bCs/>
          <w:sz w:val="24"/>
          <w:szCs w:val="24"/>
        </w:rPr>
        <w:sectPr w:rsidR="003208E9" w:rsidSect="003937BB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9FE4300" w14:textId="77777777" w:rsidR="003208E9" w:rsidRDefault="003208E9" w:rsidP="003208E9">
      <w:pPr>
        <w:spacing w:after="0"/>
        <w:rPr>
          <w:b/>
          <w:bCs/>
          <w:sz w:val="24"/>
          <w:szCs w:val="24"/>
        </w:rPr>
      </w:pPr>
    </w:p>
    <w:p w14:paraId="55C0E90A" w14:textId="64B90B95" w:rsidR="003208E9" w:rsidRPr="00AB3C99" w:rsidRDefault="003208E9" w:rsidP="003208E9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Check letter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62"/>
        <w:gridCol w:w="1093"/>
        <w:gridCol w:w="1598"/>
        <w:gridCol w:w="1191"/>
        <w:gridCol w:w="1104"/>
        <w:gridCol w:w="1108"/>
        <w:gridCol w:w="1167"/>
        <w:gridCol w:w="1910"/>
        <w:gridCol w:w="2757"/>
      </w:tblGrid>
      <w:tr w:rsidR="003208E9" w:rsidRPr="0050188E" w14:paraId="2ABA74AF" w14:textId="7E2B39F7" w:rsidTr="00020672">
        <w:tc>
          <w:tcPr>
            <w:tcW w:w="762" w:type="dxa"/>
          </w:tcPr>
          <w:p w14:paraId="58B64600" w14:textId="34190DD7" w:rsidR="003208E9" w:rsidRPr="0050188E" w:rsidRDefault="003208E9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1093" w:type="dxa"/>
          </w:tcPr>
          <w:p w14:paraId="63A85759" w14:textId="4AB2A999" w:rsidR="003208E9" w:rsidRPr="0050188E" w:rsidRDefault="003208E9" w:rsidP="0050188E">
            <w:pPr>
              <w:jc w:val="center"/>
              <w:rPr>
                <w:b/>
                <w:bCs/>
              </w:rPr>
            </w:pPr>
            <w:r w:rsidRPr="0050188E">
              <w:rPr>
                <w:b/>
                <w:bCs/>
              </w:rPr>
              <w:t>word</w:t>
            </w:r>
          </w:p>
        </w:tc>
        <w:tc>
          <w:tcPr>
            <w:tcW w:w="1598" w:type="dxa"/>
          </w:tcPr>
          <w:p w14:paraId="4C2BDA02" w14:textId="0F9B0225" w:rsidR="003208E9" w:rsidRPr="0050188E" w:rsidRDefault="003208E9" w:rsidP="0050188E">
            <w:pPr>
              <w:jc w:val="center"/>
              <w:rPr>
                <w:b/>
                <w:bCs/>
              </w:rPr>
            </w:pPr>
            <w:r w:rsidRPr="0050188E">
              <w:rPr>
                <w:b/>
                <w:bCs/>
              </w:rPr>
              <w:t>guessed_word</w:t>
            </w:r>
          </w:p>
        </w:tc>
        <w:tc>
          <w:tcPr>
            <w:tcW w:w="1191" w:type="dxa"/>
          </w:tcPr>
          <w:p w14:paraId="49574F0D" w14:textId="01F8330D" w:rsidR="003208E9" w:rsidRPr="0050188E" w:rsidRDefault="003208E9" w:rsidP="0050188E">
            <w:pPr>
              <w:jc w:val="center"/>
              <w:rPr>
                <w:b/>
                <w:bCs/>
              </w:rPr>
            </w:pPr>
            <w:r w:rsidRPr="0050188E">
              <w:rPr>
                <w:b/>
                <w:bCs/>
              </w:rPr>
              <w:t>in_word</w:t>
            </w:r>
          </w:p>
        </w:tc>
        <w:tc>
          <w:tcPr>
            <w:tcW w:w="1104" w:type="dxa"/>
          </w:tcPr>
          <w:p w14:paraId="358074C6" w14:textId="5B2E2E16" w:rsidR="003208E9" w:rsidRPr="0050188E" w:rsidRDefault="003208E9" w:rsidP="0050188E">
            <w:pPr>
              <w:jc w:val="center"/>
              <w:rPr>
                <w:b/>
                <w:bCs/>
              </w:rPr>
            </w:pPr>
            <w:r w:rsidRPr="0050188E">
              <w:rPr>
                <w:b/>
                <w:bCs/>
              </w:rPr>
              <w:t>guess</w:t>
            </w:r>
          </w:p>
        </w:tc>
        <w:tc>
          <w:tcPr>
            <w:tcW w:w="1108" w:type="dxa"/>
          </w:tcPr>
          <w:p w14:paraId="1C0C9B9C" w14:textId="3459A8B1" w:rsidR="003208E9" w:rsidRPr="0050188E" w:rsidRDefault="003208E9" w:rsidP="0050188E">
            <w:pPr>
              <w:jc w:val="center"/>
              <w:rPr>
                <w:b/>
                <w:bCs/>
              </w:rPr>
            </w:pPr>
            <w:r w:rsidRPr="0050188E">
              <w:rPr>
                <w:b/>
                <w:bCs/>
              </w:rPr>
              <w:t>count</w:t>
            </w:r>
          </w:p>
        </w:tc>
        <w:tc>
          <w:tcPr>
            <w:tcW w:w="1167" w:type="dxa"/>
          </w:tcPr>
          <w:p w14:paraId="0E9E0C92" w14:textId="2C9B697E" w:rsidR="003208E9" w:rsidRPr="0050188E" w:rsidRDefault="003208E9" w:rsidP="0050188E">
            <w:pPr>
              <w:jc w:val="center"/>
              <w:rPr>
                <w:b/>
                <w:bCs/>
              </w:rPr>
            </w:pPr>
            <w:r w:rsidRPr="0050188E">
              <w:rPr>
                <w:b/>
                <w:bCs/>
              </w:rPr>
              <w:t>gallows</w:t>
            </w:r>
          </w:p>
        </w:tc>
        <w:tc>
          <w:tcPr>
            <w:tcW w:w="1910" w:type="dxa"/>
          </w:tcPr>
          <w:p w14:paraId="2A439D8D" w14:textId="65084C16" w:rsidR="003208E9" w:rsidRPr="0050188E" w:rsidRDefault="003208E9">
            <w:pPr>
              <w:rPr>
                <w:b/>
                <w:bCs/>
              </w:rPr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2757" w:type="dxa"/>
          </w:tcPr>
          <w:p w14:paraId="5B5BBD81" w14:textId="7D686DA7" w:rsidR="003208E9" w:rsidRPr="0050188E" w:rsidRDefault="003208E9">
            <w:pPr>
              <w:rPr>
                <w:b/>
                <w:bCs/>
              </w:rPr>
            </w:pPr>
            <w:r w:rsidRPr="0050188E">
              <w:rPr>
                <w:b/>
                <w:bCs/>
              </w:rPr>
              <w:t>Input/output</w:t>
            </w:r>
          </w:p>
        </w:tc>
      </w:tr>
      <w:tr w:rsidR="003208E9" w:rsidRPr="0050188E" w14:paraId="2038C65E" w14:textId="77777777" w:rsidTr="00020672">
        <w:tc>
          <w:tcPr>
            <w:tcW w:w="762" w:type="dxa"/>
          </w:tcPr>
          <w:p w14:paraId="247BA7DA" w14:textId="2D311C6B" w:rsidR="003208E9" w:rsidRPr="0050188E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1093" w:type="dxa"/>
          </w:tcPr>
          <w:p w14:paraId="36E31583" w14:textId="3DC4B362" w:rsidR="003208E9" w:rsidRPr="0050188E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DIG</w:t>
            </w:r>
          </w:p>
        </w:tc>
        <w:tc>
          <w:tcPr>
            <w:tcW w:w="1598" w:type="dxa"/>
          </w:tcPr>
          <w:p w14:paraId="40BD08B9" w14:textId="03C0EB06" w:rsidR="003208E9" w:rsidRPr="0050188E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_ _ _</w:t>
            </w:r>
          </w:p>
        </w:tc>
        <w:tc>
          <w:tcPr>
            <w:tcW w:w="1191" w:type="dxa"/>
          </w:tcPr>
          <w:p w14:paraId="2F047BA6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5A084BFF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0B58546D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56AB8475" w14:textId="5A79BFAF" w:rsidR="003208E9" w:rsidRPr="0050188E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</w:t>
            </w:r>
          </w:p>
        </w:tc>
        <w:tc>
          <w:tcPr>
            <w:tcW w:w="1910" w:type="dxa"/>
          </w:tcPr>
          <w:p w14:paraId="39CEE35B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0D055273" w14:textId="7EFFE3B0" w:rsidR="003208E9" w:rsidRPr="0050188E" w:rsidRDefault="003208E9">
            <w:pPr>
              <w:rPr>
                <w:rFonts w:ascii="Consolas" w:hAnsi="Consolas"/>
              </w:rPr>
            </w:pPr>
          </w:p>
        </w:tc>
      </w:tr>
      <w:tr w:rsidR="003208E9" w:rsidRPr="0050188E" w14:paraId="239F16A8" w14:textId="77777777" w:rsidTr="00020672">
        <w:tc>
          <w:tcPr>
            <w:tcW w:w="762" w:type="dxa"/>
          </w:tcPr>
          <w:p w14:paraId="42AE4A2F" w14:textId="2934FB22" w:rsidR="003208E9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</w:t>
            </w:r>
          </w:p>
        </w:tc>
        <w:tc>
          <w:tcPr>
            <w:tcW w:w="1093" w:type="dxa"/>
          </w:tcPr>
          <w:p w14:paraId="3360D5AD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24F21734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7670F90F" w14:textId="42ECA996" w:rsidR="003208E9" w:rsidRPr="0050188E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F</w:t>
            </w:r>
          </w:p>
        </w:tc>
        <w:tc>
          <w:tcPr>
            <w:tcW w:w="1104" w:type="dxa"/>
          </w:tcPr>
          <w:p w14:paraId="670FA61D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5E649581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53C85013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5CC8380F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46B4DD6A" w14:textId="50F4DCD2" w:rsidR="003208E9" w:rsidRPr="0050188E" w:rsidRDefault="003208E9">
            <w:pPr>
              <w:rPr>
                <w:rFonts w:ascii="Consolas" w:hAnsi="Consolas"/>
              </w:rPr>
            </w:pPr>
          </w:p>
        </w:tc>
      </w:tr>
      <w:tr w:rsidR="003208E9" w:rsidRPr="0050188E" w14:paraId="3549B900" w14:textId="77777777" w:rsidTr="00020672">
        <w:tc>
          <w:tcPr>
            <w:tcW w:w="762" w:type="dxa"/>
          </w:tcPr>
          <w:p w14:paraId="1CF33117" w14:textId="684B125C" w:rsidR="003208E9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</w:t>
            </w:r>
          </w:p>
        </w:tc>
        <w:tc>
          <w:tcPr>
            <w:tcW w:w="1093" w:type="dxa"/>
          </w:tcPr>
          <w:p w14:paraId="38AEFF6C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2C899153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3498F4BF" w14:textId="77777777" w:rsidR="003208E9" w:rsidRDefault="003208E9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6AF203D3" w14:textId="5050E21C" w:rsidR="003208E9" w:rsidRPr="0050188E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I</w:t>
            </w:r>
          </w:p>
        </w:tc>
        <w:tc>
          <w:tcPr>
            <w:tcW w:w="1108" w:type="dxa"/>
          </w:tcPr>
          <w:p w14:paraId="61899795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7689188D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204330A4" w14:textId="77777777" w:rsidR="003208E9" w:rsidRDefault="003208E9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047FC8DF" w14:textId="13DF7E1E" w:rsidR="003208E9" w:rsidRPr="0050188E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guess </w:t>
            </w:r>
            <w:r w:rsidR="00020672">
              <w:rPr>
                <w:rFonts w:ascii="Consolas" w:hAnsi="Consolas"/>
              </w:rPr>
              <w:t>?</w:t>
            </w:r>
            <w:r>
              <w:rPr>
                <w:rFonts w:ascii="Consolas" w:hAnsi="Consolas"/>
              </w:rPr>
              <w:t xml:space="preserve"> I</w:t>
            </w:r>
          </w:p>
        </w:tc>
      </w:tr>
      <w:tr w:rsidR="003208E9" w:rsidRPr="0050188E" w14:paraId="00A4B80E" w14:textId="77777777" w:rsidTr="00020672">
        <w:tc>
          <w:tcPr>
            <w:tcW w:w="762" w:type="dxa"/>
          </w:tcPr>
          <w:p w14:paraId="53B4F5AB" w14:textId="4A35A370" w:rsidR="003208E9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1093" w:type="dxa"/>
          </w:tcPr>
          <w:p w14:paraId="60418539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4CA0CF52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503E610B" w14:textId="77777777" w:rsidR="003208E9" w:rsidRDefault="003208E9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041DBE30" w14:textId="77777777" w:rsidR="003208E9" w:rsidRDefault="003208E9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0415ED17" w14:textId="1A5D11BF" w:rsidR="003208E9" w:rsidRPr="0050188E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0</w:t>
            </w:r>
          </w:p>
        </w:tc>
        <w:tc>
          <w:tcPr>
            <w:tcW w:w="1167" w:type="dxa"/>
          </w:tcPr>
          <w:p w14:paraId="583540EE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448A29C0" w14:textId="3E41EA8E" w:rsidR="003208E9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0 &lt; 3 ? is T</w:t>
            </w:r>
          </w:p>
        </w:tc>
        <w:tc>
          <w:tcPr>
            <w:tcW w:w="2757" w:type="dxa"/>
          </w:tcPr>
          <w:p w14:paraId="0E08BF6F" w14:textId="4CADD9D2" w:rsidR="003208E9" w:rsidRDefault="003208E9">
            <w:pPr>
              <w:rPr>
                <w:rFonts w:ascii="Consolas" w:hAnsi="Consolas"/>
              </w:rPr>
            </w:pPr>
          </w:p>
        </w:tc>
      </w:tr>
      <w:tr w:rsidR="003208E9" w:rsidRPr="0050188E" w14:paraId="6E75FA7A" w14:textId="77777777" w:rsidTr="00020672">
        <w:tc>
          <w:tcPr>
            <w:tcW w:w="762" w:type="dxa"/>
          </w:tcPr>
          <w:p w14:paraId="7E36F1D0" w14:textId="3F1712E1" w:rsidR="003208E9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</w:t>
            </w:r>
          </w:p>
        </w:tc>
        <w:tc>
          <w:tcPr>
            <w:tcW w:w="1093" w:type="dxa"/>
          </w:tcPr>
          <w:p w14:paraId="1CE7B612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00408D9C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47854E92" w14:textId="77777777" w:rsidR="003208E9" w:rsidRDefault="003208E9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60241A05" w14:textId="77777777" w:rsidR="003208E9" w:rsidRDefault="003208E9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64071804" w14:textId="77777777" w:rsidR="003208E9" w:rsidRDefault="003208E9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7F31485C" w14:textId="77777777" w:rsidR="003208E9" w:rsidRPr="0050188E" w:rsidRDefault="003208E9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20B1FBBE" w14:textId="0DD3D4B0" w:rsidR="003208E9" w:rsidRDefault="003208E9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I == D</w:t>
            </w:r>
            <w:r w:rsidR="002D25E8">
              <w:rPr>
                <w:rFonts w:ascii="Consolas" w:hAnsi="Consolas"/>
              </w:rPr>
              <w:t xml:space="preserve"> ? is F</w:t>
            </w:r>
          </w:p>
        </w:tc>
        <w:tc>
          <w:tcPr>
            <w:tcW w:w="2757" w:type="dxa"/>
          </w:tcPr>
          <w:p w14:paraId="6713677C" w14:textId="77777777" w:rsidR="003208E9" w:rsidRDefault="003208E9">
            <w:pPr>
              <w:rPr>
                <w:rFonts w:ascii="Consolas" w:hAnsi="Consolas"/>
              </w:rPr>
            </w:pPr>
          </w:p>
        </w:tc>
      </w:tr>
      <w:tr w:rsidR="002D25E8" w:rsidRPr="0050188E" w14:paraId="49640440" w14:textId="77777777" w:rsidTr="00020672">
        <w:tc>
          <w:tcPr>
            <w:tcW w:w="762" w:type="dxa"/>
          </w:tcPr>
          <w:p w14:paraId="25F9EB19" w14:textId="59335254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9</w:t>
            </w:r>
          </w:p>
        </w:tc>
        <w:tc>
          <w:tcPr>
            <w:tcW w:w="1093" w:type="dxa"/>
          </w:tcPr>
          <w:p w14:paraId="7FBCF7C5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0F7A2AAB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5CC39D63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5779D2CE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7798FBA1" w14:textId="5D0F49D3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1167" w:type="dxa"/>
          </w:tcPr>
          <w:p w14:paraId="42FA44AD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16297DFD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50D2FDEB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40D6BAEC" w14:textId="77777777" w:rsidTr="00020672">
        <w:tc>
          <w:tcPr>
            <w:tcW w:w="762" w:type="dxa"/>
          </w:tcPr>
          <w:p w14:paraId="49CFB405" w14:textId="08CDC6F4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1093" w:type="dxa"/>
          </w:tcPr>
          <w:p w14:paraId="4039F890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0B017080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51459D37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76AD2217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6B01C7C3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3E5963F9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065D2319" w14:textId="458002A1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 &lt; 3 ? is T</w:t>
            </w:r>
          </w:p>
        </w:tc>
        <w:tc>
          <w:tcPr>
            <w:tcW w:w="2757" w:type="dxa"/>
          </w:tcPr>
          <w:p w14:paraId="3E182F2E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36E9189E" w14:textId="77777777" w:rsidTr="00020672">
        <w:tc>
          <w:tcPr>
            <w:tcW w:w="762" w:type="dxa"/>
          </w:tcPr>
          <w:p w14:paraId="19280246" w14:textId="6BD63332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</w:t>
            </w:r>
          </w:p>
        </w:tc>
        <w:tc>
          <w:tcPr>
            <w:tcW w:w="1093" w:type="dxa"/>
          </w:tcPr>
          <w:p w14:paraId="2EEBFC97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2E45F96F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4D7EE33A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17E001FD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07B8F931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5E3C7BB4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51629D5A" w14:textId="51274D88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I == I ? is T</w:t>
            </w:r>
          </w:p>
        </w:tc>
        <w:tc>
          <w:tcPr>
            <w:tcW w:w="2757" w:type="dxa"/>
          </w:tcPr>
          <w:p w14:paraId="4F3B744A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704C93DD" w14:textId="77777777" w:rsidTr="00020672">
        <w:tc>
          <w:tcPr>
            <w:tcW w:w="762" w:type="dxa"/>
          </w:tcPr>
          <w:p w14:paraId="54AFA797" w14:textId="44D178E6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6</w:t>
            </w:r>
          </w:p>
        </w:tc>
        <w:tc>
          <w:tcPr>
            <w:tcW w:w="1093" w:type="dxa"/>
          </w:tcPr>
          <w:p w14:paraId="71BD2B03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01280628" w14:textId="6CD744D0" w:rsidR="002D25E8" w:rsidRPr="0050188E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_ I _</w:t>
            </w:r>
          </w:p>
        </w:tc>
        <w:tc>
          <w:tcPr>
            <w:tcW w:w="1191" w:type="dxa"/>
          </w:tcPr>
          <w:p w14:paraId="7780EDF1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28352659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1A0CE3A6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7B861D6F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63242C20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7DBDAAC0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08B5EF4C" w14:textId="77777777" w:rsidTr="00020672">
        <w:tc>
          <w:tcPr>
            <w:tcW w:w="762" w:type="dxa"/>
          </w:tcPr>
          <w:p w14:paraId="2F750629" w14:textId="46A9DEB2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7</w:t>
            </w:r>
          </w:p>
        </w:tc>
        <w:tc>
          <w:tcPr>
            <w:tcW w:w="1093" w:type="dxa"/>
          </w:tcPr>
          <w:p w14:paraId="377A2CF6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651B9994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6EDFB627" w14:textId="0FA992D1" w:rsidR="002D25E8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T</w:t>
            </w:r>
          </w:p>
        </w:tc>
        <w:tc>
          <w:tcPr>
            <w:tcW w:w="1104" w:type="dxa"/>
          </w:tcPr>
          <w:p w14:paraId="175BEBE2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3C74FE5D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6F4F17A4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484AD0F5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793F33DF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1D9382BA" w14:textId="77777777" w:rsidTr="00020672">
        <w:tc>
          <w:tcPr>
            <w:tcW w:w="762" w:type="dxa"/>
          </w:tcPr>
          <w:p w14:paraId="53BE37C7" w14:textId="20EA4D77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9</w:t>
            </w:r>
          </w:p>
        </w:tc>
        <w:tc>
          <w:tcPr>
            <w:tcW w:w="1093" w:type="dxa"/>
          </w:tcPr>
          <w:p w14:paraId="436EA5B5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06D7F77C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263E04A6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34451B6A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5A397372" w14:textId="57AA85C0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</w:t>
            </w:r>
          </w:p>
        </w:tc>
        <w:tc>
          <w:tcPr>
            <w:tcW w:w="1167" w:type="dxa"/>
          </w:tcPr>
          <w:p w14:paraId="690EB042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738CB7A1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786D8BA7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6448CBAA" w14:textId="77777777" w:rsidTr="00020672">
        <w:tc>
          <w:tcPr>
            <w:tcW w:w="762" w:type="dxa"/>
          </w:tcPr>
          <w:p w14:paraId="55FE1368" w14:textId="57BA25C7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1093" w:type="dxa"/>
          </w:tcPr>
          <w:p w14:paraId="0F3B58B9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72C75FCF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65B387A6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3367EA76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349A6DB6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236FA57A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0D2C024E" w14:textId="579EBF88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 &lt; 3 ? is T</w:t>
            </w:r>
          </w:p>
        </w:tc>
        <w:tc>
          <w:tcPr>
            <w:tcW w:w="2757" w:type="dxa"/>
          </w:tcPr>
          <w:p w14:paraId="6C611AAA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65FB5FD6" w14:textId="77777777" w:rsidTr="00020672">
        <w:tc>
          <w:tcPr>
            <w:tcW w:w="762" w:type="dxa"/>
          </w:tcPr>
          <w:p w14:paraId="4745D4E4" w14:textId="7798820F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</w:t>
            </w:r>
          </w:p>
        </w:tc>
        <w:tc>
          <w:tcPr>
            <w:tcW w:w="1093" w:type="dxa"/>
          </w:tcPr>
          <w:p w14:paraId="5D0508AA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252A59CB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64C39A22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3EFCFEF1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0ACD2F4F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7C9C8F4F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1D32D0F2" w14:textId="01E1F6B4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I == G ? is F</w:t>
            </w:r>
          </w:p>
        </w:tc>
        <w:tc>
          <w:tcPr>
            <w:tcW w:w="2757" w:type="dxa"/>
          </w:tcPr>
          <w:p w14:paraId="4186A882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1C991526" w14:textId="77777777" w:rsidTr="00020672">
        <w:tc>
          <w:tcPr>
            <w:tcW w:w="762" w:type="dxa"/>
          </w:tcPr>
          <w:p w14:paraId="2A3F247F" w14:textId="37CD0ED3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9</w:t>
            </w:r>
          </w:p>
        </w:tc>
        <w:tc>
          <w:tcPr>
            <w:tcW w:w="1093" w:type="dxa"/>
          </w:tcPr>
          <w:p w14:paraId="5367D515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51666244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5FD4AA29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7C90D077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5A9A62CF" w14:textId="50BE7B16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</w:t>
            </w:r>
          </w:p>
        </w:tc>
        <w:tc>
          <w:tcPr>
            <w:tcW w:w="1167" w:type="dxa"/>
          </w:tcPr>
          <w:p w14:paraId="6FCD8985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3B21A9DB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157DF7D3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268F7863" w14:textId="77777777" w:rsidTr="00020672">
        <w:tc>
          <w:tcPr>
            <w:tcW w:w="762" w:type="dxa"/>
          </w:tcPr>
          <w:p w14:paraId="5FEA49ED" w14:textId="690A3B70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1093" w:type="dxa"/>
          </w:tcPr>
          <w:p w14:paraId="3A22E064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67072741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1879DB08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15D48365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14C18A18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5FDB6A5F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7F8CAC6E" w14:textId="6CB09D96" w:rsidR="002D25E8" w:rsidRDefault="002D25E8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 &lt; 3 ? is F</w:t>
            </w:r>
          </w:p>
        </w:tc>
        <w:tc>
          <w:tcPr>
            <w:tcW w:w="2757" w:type="dxa"/>
          </w:tcPr>
          <w:p w14:paraId="52BFE3B5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2D25E8" w:rsidRPr="0050188E" w14:paraId="50694531" w14:textId="77777777" w:rsidTr="00020672">
        <w:tc>
          <w:tcPr>
            <w:tcW w:w="762" w:type="dxa"/>
          </w:tcPr>
          <w:p w14:paraId="00B6F13C" w14:textId="2A77D53E" w:rsidR="002D25E8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11</w:t>
            </w:r>
          </w:p>
        </w:tc>
        <w:tc>
          <w:tcPr>
            <w:tcW w:w="1093" w:type="dxa"/>
          </w:tcPr>
          <w:p w14:paraId="05512FD1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16A40E11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2EBC566F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0A4CBA00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3C88373D" w14:textId="77777777" w:rsidR="002D25E8" w:rsidRDefault="002D25E8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50BC0390" w14:textId="77777777" w:rsidR="002D25E8" w:rsidRPr="0050188E" w:rsidRDefault="002D25E8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57E19470" w14:textId="54D16ACE" w:rsidR="002D25E8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T == F ? is F</w:t>
            </w:r>
          </w:p>
        </w:tc>
        <w:tc>
          <w:tcPr>
            <w:tcW w:w="2757" w:type="dxa"/>
          </w:tcPr>
          <w:p w14:paraId="04086076" w14:textId="77777777" w:rsidR="002D25E8" w:rsidRDefault="002D25E8">
            <w:pPr>
              <w:rPr>
                <w:rFonts w:ascii="Consolas" w:hAnsi="Consolas"/>
              </w:rPr>
            </w:pPr>
          </w:p>
        </w:tc>
      </w:tr>
      <w:tr w:rsidR="00020672" w:rsidRPr="0050188E" w14:paraId="3E1BCA83" w14:textId="77777777" w:rsidTr="00020672">
        <w:tc>
          <w:tcPr>
            <w:tcW w:w="762" w:type="dxa"/>
          </w:tcPr>
          <w:p w14:paraId="52B0BE25" w14:textId="197755DC" w:rsidR="00020672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14</w:t>
            </w:r>
          </w:p>
        </w:tc>
        <w:tc>
          <w:tcPr>
            <w:tcW w:w="1093" w:type="dxa"/>
          </w:tcPr>
          <w:p w14:paraId="617B6D87" w14:textId="77777777" w:rsidR="00020672" w:rsidRPr="0050188E" w:rsidRDefault="00020672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5725B6F2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5CE85920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58AFFA17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721A198C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6E52FDDA" w14:textId="77777777" w:rsidR="00020672" w:rsidRPr="0050188E" w:rsidRDefault="00020672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00E186EA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67017614" w14:textId="366EBC39" w:rsidR="00020672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gallows = 3</w:t>
            </w:r>
          </w:p>
        </w:tc>
      </w:tr>
      <w:tr w:rsidR="00020672" w:rsidRPr="0050188E" w14:paraId="0E815B55" w14:textId="77777777" w:rsidTr="00020672">
        <w:tc>
          <w:tcPr>
            <w:tcW w:w="762" w:type="dxa"/>
          </w:tcPr>
          <w:p w14:paraId="7C7305A0" w14:textId="01CBE257" w:rsidR="00020672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15</w:t>
            </w:r>
          </w:p>
        </w:tc>
        <w:tc>
          <w:tcPr>
            <w:tcW w:w="1093" w:type="dxa"/>
          </w:tcPr>
          <w:p w14:paraId="63ABC615" w14:textId="77777777" w:rsidR="00020672" w:rsidRPr="0050188E" w:rsidRDefault="00020672">
            <w:pPr>
              <w:rPr>
                <w:rFonts w:ascii="Consolas" w:hAnsi="Consolas"/>
              </w:rPr>
            </w:pPr>
          </w:p>
        </w:tc>
        <w:tc>
          <w:tcPr>
            <w:tcW w:w="1598" w:type="dxa"/>
          </w:tcPr>
          <w:p w14:paraId="4FDAF051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91" w:type="dxa"/>
          </w:tcPr>
          <w:p w14:paraId="1D42215B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04" w:type="dxa"/>
          </w:tcPr>
          <w:p w14:paraId="0D064FF1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08" w:type="dxa"/>
          </w:tcPr>
          <w:p w14:paraId="463586A6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1167" w:type="dxa"/>
          </w:tcPr>
          <w:p w14:paraId="0E7B6DB1" w14:textId="77777777" w:rsidR="00020672" w:rsidRPr="0050188E" w:rsidRDefault="00020672">
            <w:pPr>
              <w:rPr>
                <w:rFonts w:ascii="Consolas" w:hAnsi="Consolas"/>
              </w:rPr>
            </w:pPr>
          </w:p>
        </w:tc>
        <w:tc>
          <w:tcPr>
            <w:tcW w:w="1910" w:type="dxa"/>
          </w:tcPr>
          <w:p w14:paraId="302BDB8B" w14:textId="77777777" w:rsidR="00020672" w:rsidRDefault="00020672">
            <w:pPr>
              <w:rPr>
                <w:rFonts w:ascii="Consolas" w:hAnsi="Consolas"/>
              </w:rPr>
            </w:pPr>
          </w:p>
        </w:tc>
        <w:tc>
          <w:tcPr>
            <w:tcW w:w="2757" w:type="dxa"/>
          </w:tcPr>
          <w:p w14:paraId="1D923ED6" w14:textId="4D1D9B6D" w:rsidR="00020672" w:rsidRDefault="00020672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guessed_word = _ I _</w:t>
            </w:r>
          </w:p>
        </w:tc>
      </w:tr>
    </w:tbl>
    <w:p w14:paraId="3F0EAD12" w14:textId="0C6EC621" w:rsidR="003937BB" w:rsidRDefault="003937BB"/>
    <w:p w14:paraId="389D2B50" w14:textId="772CA4C8" w:rsidR="002605A1" w:rsidRDefault="002605A1" w:rsidP="009621C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9"/>
        <w:gridCol w:w="1939"/>
        <w:gridCol w:w="2879"/>
        <w:gridCol w:w="2616"/>
        <w:gridCol w:w="2983"/>
      </w:tblGrid>
      <w:tr w:rsidR="00B744C7" w:rsidRPr="00B744C7" w14:paraId="27968F1D" w14:textId="77777777" w:rsidTr="00C03CE7">
        <w:tc>
          <w:tcPr>
            <w:tcW w:w="2229" w:type="dxa"/>
          </w:tcPr>
          <w:p w14:paraId="4F5398E4" w14:textId="3884CCFA" w:rsidR="00B744C7" w:rsidRPr="00B744C7" w:rsidRDefault="00B744C7" w:rsidP="009621C6">
            <w:pPr>
              <w:rPr>
                <w:b/>
                <w:bCs/>
              </w:rPr>
            </w:pPr>
            <w:r w:rsidRPr="00B744C7">
              <w:rPr>
                <w:b/>
                <w:bCs/>
              </w:rPr>
              <w:t>Feature</w:t>
            </w:r>
          </w:p>
        </w:tc>
        <w:tc>
          <w:tcPr>
            <w:tcW w:w="1939" w:type="dxa"/>
          </w:tcPr>
          <w:p w14:paraId="551D3F10" w14:textId="7B7D956D" w:rsidR="00B744C7" w:rsidRPr="00B744C7" w:rsidRDefault="00B744C7" w:rsidP="009621C6">
            <w:pPr>
              <w:rPr>
                <w:b/>
                <w:bCs/>
              </w:rPr>
            </w:pPr>
            <w:r w:rsidRPr="00B744C7">
              <w:rPr>
                <w:b/>
                <w:bCs/>
              </w:rPr>
              <w:t>Input</w:t>
            </w:r>
          </w:p>
        </w:tc>
        <w:tc>
          <w:tcPr>
            <w:tcW w:w="2879" w:type="dxa"/>
          </w:tcPr>
          <w:p w14:paraId="5E0939A7" w14:textId="318099E7" w:rsidR="00B744C7" w:rsidRPr="00B744C7" w:rsidRDefault="00B744C7" w:rsidP="009621C6">
            <w:pPr>
              <w:rPr>
                <w:b/>
                <w:bCs/>
              </w:rPr>
            </w:pPr>
            <w:r w:rsidRPr="00B744C7">
              <w:rPr>
                <w:b/>
                <w:bCs/>
              </w:rPr>
              <w:t>Expected Output</w:t>
            </w:r>
          </w:p>
        </w:tc>
        <w:tc>
          <w:tcPr>
            <w:tcW w:w="2616" w:type="dxa"/>
          </w:tcPr>
          <w:p w14:paraId="22F5AAA4" w14:textId="1654601E" w:rsidR="00B744C7" w:rsidRPr="00B744C7" w:rsidRDefault="00B744C7" w:rsidP="009621C6">
            <w:pPr>
              <w:rPr>
                <w:b/>
                <w:bCs/>
              </w:rPr>
            </w:pPr>
            <w:r w:rsidRPr="00B744C7">
              <w:rPr>
                <w:b/>
                <w:bCs/>
              </w:rPr>
              <w:t>Actual Output</w:t>
            </w:r>
          </w:p>
        </w:tc>
        <w:tc>
          <w:tcPr>
            <w:tcW w:w="2983" w:type="dxa"/>
          </w:tcPr>
          <w:p w14:paraId="45A0096E" w14:textId="18187353" w:rsidR="00B744C7" w:rsidRPr="00B744C7" w:rsidRDefault="00B744C7" w:rsidP="009621C6">
            <w:pPr>
              <w:rPr>
                <w:b/>
                <w:bCs/>
              </w:rPr>
            </w:pPr>
            <w:r w:rsidRPr="00B744C7">
              <w:rPr>
                <w:b/>
                <w:bCs/>
              </w:rPr>
              <w:t>Action</w:t>
            </w:r>
          </w:p>
        </w:tc>
      </w:tr>
      <w:tr w:rsidR="00B744C7" w14:paraId="3D13A2A0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2E5DB411" w14:textId="51D3A099" w:rsidR="00B744C7" w:rsidRDefault="00C032A6" w:rsidP="00B744C7">
            <w:r>
              <w:t>Click letter 1</w:t>
            </w:r>
            <w:r w:rsidRPr="00C032A6">
              <w:rPr>
                <w:vertAlign w:val="superscript"/>
              </w:rPr>
              <w:t>st</w:t>
            </w:r>
            <w:r>
              <w:t xml:space="preserve"> time</w:t>
            </w:r>
          </w:p>
        </w:tc>
        <w:tc>
          <w:tcPr>
            <w:tcW w:w="1939" w:type="dxa"/>
            <w:vAlign w:val="center"/>
          </w:tcPr>
          <w:p w14:paraId="5BD1C033" w14:textId="77D32BF2" w:rsidR="00B744C7" w:rsidRDefault="00C032A6" w:rsidP="00B744C7">
            <w:r>
              <w:t>Click ‘E’</w:t>
            </w:r>
          </w:p>
        </w:tc>
        <w:tc>
          <w:tcPr>
            <w:tcW w:w="2879" w:type="dxa"/>
            <w:vAlign w:val="center"/>
          </w:tcPr>
          <w:p w14:paraId="18C73E12" w14:textId="414C68B7" w:rsidR="00B744C7" w:rsidRDefault="00075E69" w:rsidP="00B744C7">
            <w:r>
              <w:t>‘E’ accepted</w:t>
            </w:r>
          </w:p>
        </w:tc>
        <w:tc>
          <w:tcPr>
            <w:tcW w:w="2616" w:type="dxa"/>
            <w:vAlign w:val="center"/>
          </w:tcPr>
          <w:p w14:paraId="2EA4EE57" w14:textId="0F4AB878" w:rsidR="00B744C7" w:rsidRDefault="00C032A6" w:rsidP="00B744C7">
            <w:r>
              <w:t xml:space="preserve">‘E’ </w:t>
            </w:r>
            <w:r w:rsidR="00075E69">
              <w:t>accepted</w:t>
            </w:r>
          </w:p>
        </w:tc>
        <w:tc>
          <w:tcPr>
            <w:tcW w:w="2983" w:type="dxa"/>
            <w:vAlign w:val="center"/>
          </w:tcPr>
          <w:p w14:paraId="0858431F" w14:textId="0B0D2FB6" w:rsidR="00B744C7" w:rsidRDefault="00C032A6" w:rsidP="00B744C7">
            <w:r>
              <w:t>N</w:t>
            </w:r>
            <w:r w:rsidR="00075E69">
              <w:t>/</w:t>
            </w:r>
            <w:r>
              <w:t>A</w:t>
            </w:r>
          </w:p>
        </w:tc>
      </w:tr>
      <w:tr w:rsidR="00EE5F2C" w14:paraId="0D4DF65D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701B369F" w14:textId="329D28EF" w:rsidR="00EE5F2C" w:rsidRDefault="00C032A6" w:rsidP="00B744C7">
            <w:r>
              <w:t>Click letter 2</w:t>
            </w:r>
            <w:r w:rsidRPr="00C032A6">
              <w:rPr>
                <w:vertAlign w:val="superscript"/>
              </w:rPr>
              <w:t>nd</w:t>
            </w:r>
            <w:r>
              <w:t xml:space="preserve"> time</w:t>
            </w:r>
          </w:p>
        </w:tc>
        <w:tc>
          <w:tcPr>
            <w:tcW w:w="1939" w:type="dxa"/>
            <w:vAlign w:val="center"/>
          </w:tcPr>
          <w:p w14:paraId="5F0B745C" w14:textId="1A003AF4" w:rsidR="00EE5F2C" w:rsidRDefault="00C032A6" w:rsidP="00B744C7">
            <w:r>
              <w:t>Click ‘E’</w:t>
            </w:r>
          </w:p>
        </w:tc>
        <w:tc>
          <w:tcPr>
            <w:tcW w:w="2879" w:type="dxa"/>
            <w:vAlign w:val="center"/>
          </w:tcPr>
          <w:p w14:paraId="557BDE56" w14:textId="73B59CF7" w:rsidR="00EE5F2C" w:rsidRDefault="00075E69" w:rsidP="00B744C7">
            <w:r>
              <w:t>‘E’ rejected</w:t>
            </w:r>
          </w:p>
        </w:tc>
        <w:tc>
          <w:tcPr>
            <w:tcW w:w="2616" w:type="dxa"/>
            <w:vAlign w:val="center"/>
          </w:tcPr>
          <w:p w14:paraId="0C0D7F2F" w14:textId="7F428A9C" w:rsidR="00EE5F2C" w:rsidRDefault="00075E69" w:rsidP="00B744C7">
            <w:r>
              <w:t>‘E’ accepted</w:t>
            </w:r>
          </w:p>
        </w:tc>
        <w:tc>
          <w:tcPr>
            <w:tcW w:w="2983" w:type="dxa"/>
            <w:vAlign w:val="center"/>
          </w:tcPr>
          <w:p w14:paraId="7CD4DDCD" w14:textId="25A7081F" w:rsidR="00EE5F2C" w:rsidRDefault="00075E69" w:rsidP="00B744C7">
            <w:r>
              <w:t>Disable button after 1</w:t>
            </w:r>
            <w:r w:rsidRPr="00075E69">
              <w:rPr>
                <w:vertAlign w:val="superscript"/>
              </w:rPr>
              <w:t>st</w:t>
            </w:r>
            <w:r>
              <w:t xml:space="preserve"> click</w:t>
            </w:r>
          </w:p>
        </w:tc>
      </w:tr>
      <w:tr w:rsidR="00562EB1" w14:paraId="77068453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0F77C55A" w14:textId="77777777" w:rsidR="00562EB1" w:rsidRDefault="00562EB1" w:rsidP="0013060C">
            <w:r>
              <w:t>Click letter 2</w:t>
            </w:r>
            <w:r w:rsidRPr="00C032A6">
              <w:rPr>
                <w:vertAlign w:val="superscript"/>
              </w:rPr>
              <w:t>nd</w:t>
            </w:r>
            <w:r>
              <w:t xml:space="preserve"> time</w:t>
            </w:r>
          </w:p>
        </w:tc>
        <w:tc>
          <w:tcPr>
            <w:tcW w:w="1939" w:type="dxa"/>
            <w:vAlign w:val="center"/>
          </w:tcPr>
          <w:p w14:paraId="00DACA9E" w14:textId="77777777" w:rsidR="00562EB1" w:rsidRDefault="00562EB1" w:rsidP="0013060C">
            <w:r>
              <w:t>Click ‘E’</w:t>
            </w:r>
          </w:p>
        </w:tc>
        <w:tc>
          <w:tcPr>
            <w:tcW w:w="2879" w:type="dxa"/>
            <w:vAlign w:val="center"/>
          </w:tcPr>
          <w:p w14:paraId="649BB65C" w14:textId="77777777" w:rsidR="00562EB1" w:rsidRDefault="00562EB1" w:rsidP="0013060C">
            <w:r>
              <w:t>‘E’ rejected</w:t>
            </w:r>
          </w:p>
        </w:tc>
        <w:tc>
          <w:tcPr>
            <w:tcW w:w="2616" w:type="dxa"/>
            <w:vAlign w:val="center"/>
          </w:tcPr>
          <w:p w14:paraId="44AFD2A5" w14:textId="77594DA6" w:rsidR="00562EB1" w:rsidRDefault="00562EB1" w:rsidP="0013060C">
            <w:r>
              <w:t>‘E’ rejected</w:t>
            </w:r>
          </w:p>
        </w:tc>
        <w:tc>
          <w:tcPr>
            <w:tcW w:w="2983" w:type="dxa"/>
            <w:vAlign w:val="center"/>
          </w:tcPr>
          <w:p w14:paraId="2830E679" w14:textId="0333CC8E" w:rsidR="00562EB1" w:rsidRDefault="00562EB1" w:rsidP="0013060C">
            <w:r>
              <w:t>N/A</w:t>
            </w:r>
          </w:p>
        </w:tc>
      </w:tr>
      <w:tr w:rsidR="00EE5F2C" w14:paraId="2B1133EF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38566F83" w14:textId="31C25A2A" w:rsidR="00EE5F2C" w:rsidRDefault="00075E69" w:rsidP="00B744C7">
            <w:r>
              <w:t>Correct</w:t>
            </w:r>
            <w:r w:rsidR="00FB5E3B">
              <w:t xml:space="preserve"> </w:t>
            </w:r>
            <w:r>
              <w:t>letter</w:t>
            </w:r>
            <w:r w:rsidR="00FB5E3B">
              <w:t xml:space="preserve"> guess</w:t>
            </w:r>
          </w:p>
        </w:tc>
        <w:tc>
          <w:tcPr>
            <w:tcW w:w="1939" w:type="dxa"/>
            <w:vAlign w:val="center"/>
          </w:tcPr>
          <w:p w14:paraId="6700BB05" w14:textId="6F863FA9" w:rsidR="00EE5F2C" w:rsidRDefault="00075E69" w:rsidP="00B744C7">
            <w:r>
              <w:t>Click ‘E’</w:t>
            </w:r>
          </w:p>
        </w:tc>
        <w:tc>
          <w:tcPr>
            <w:tcW w:w="2879" w:type="dxa"/>
            <w:vAlign w:val="center"/>
          </w:tcPr>
          <w:p w14:paraId="2213A521" w14:textId="61CF5C0D" w:rsidR="00EE5F2C" w:rsidRDefault="00075E69" w:rsidP="00B744C7">
            <w:r>
              <w:t>‘E’ appears on guessed word</w:t>
            </w:r>
          </w:p>
        </w:tc>
        <w:tc>
          <w:tcPr>
            <w:tcW w:w="2616" w:type="dxa"/>
            <w:vAlign w:val="center"/>
          </w:tcPr>
          <w:p w14:paraId="66B2B58F" w14:textId="1FA5FB7E" w:rsidR="00EE5F2C" w:rsidRDefault="00075E69" w:rsidP="00B744C7">
            <w:r>
              <w:t>‘E’ appears</w:t>
            </w:r>
          </w:p>
        </w:tc>
        <w:tc>
          <w:tcPr>
            <w:tcW w:w="2983" w:type="dxa"/>
            <w:vAlign w:val="center"/>
          </w:tcPr>
          <w:p w14:paraId="70EC0F3B" w14:textId="422B1D3B" w:rsidR="00EE5F2C" w:rsidRDefault="00075E69" w:rsidP="00B744C7">
            <w:r>
              <w:t>N/A</w:t>
            </w:r>
          </w:p>
        </w:tc>
      </w:tr>
      <w:tr w:rsidR="00EE5F2C" w14:paraId="61E9CD5A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1AFCFE02" w14:textId="7D43B192" w:rsidR="00EE5F2C" w:rsidRDefault="00FB5E3B" w:rsidP="00B744C7">
            <w:r>
              <w:t>Incorrect letter guess</w:t>
            </w:r>
          </w:p>
        </w:tc>
        <w:tc>
          <w:tcPr>
            <w:tcW w:w="1939" w:type="dxa"/>
            <w:vAlign w:val="center"/>
          </w:tcPr>
          <w:p w14:paraId="76A953B0" w14:textId="6BED5ACB" w:rsidR="00EE5F2C" w:rsidRDefault="00FB5E3B" w:rsidP="00B744C7">
            <w:r>
              <w:t>Click ‘D’</w:t>
            </w:r>
          </w:p>
        </w:tc>
        <w:tc>
          <w:tcPr>
            <w:tcW w:w="2879" w:type="dxa"/>
            <w:vAlign w:val="center"/>
          </w:tcPr>
          <w:p w14:paraId="58FC7348" w14:textId="7DA882B5" w:rsidR="00EE5F2C" w:rsidRDefault="00FB5E3B" w:rsidP="00B744C7">
            <w:r>
              <w:t>Gallows progress</w:t>
            </w:r>
          </w:p>
        </w:tc>
        <w:tc>
          <w:tcPr>
            <w:tcW w:w="2616" w:type="dxa"/>
            <w:vAlign w:val="center"/>
          </w:tcPr>
          <w:p w14:paraId="67DF842B" w14:textId="10834970" w:rsidR="00EE5F2C" w:rsidRDefault="00FB5E3B" w:rsidP="00B744C7">
            <w:r>
              <w:t>Gallows progressed</w:t>
            </w:r>
          </w:p>
        </w:tc>
        <w:tc>
          <w:tcPr>
            <w:tcW w:w="2983" w:type="dxa"/>
            <w:vAlign w:val="center"/>
          </w:tcPr>
          <w:p w14:paraId="04DE5EDC" w14:textId="2913EDAA" w:rsidR="00EE5F2C" w:rsidRDefault="00FB5E3B" w:rsidP="00B744C7">
            <w:r>
              <w:t>N/A</w:t>
            </w:r>
          </w:p>
        </w:tc>
      </w:tr>
      <w:tr w:rsidR="00EE5F2C" w14:paraId="4C1224A5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442A8AF3" w14:textId="09C47BE8" w:rsidR="00EE5F2C" w:rsidRDefault="00FB5E3B" w:rsidP="00B744C7">
            <w:r>
              <w:t>Win condition</w:t>
            </w:r>
          </w:p>
        </w:tc>
        <w:tc>
          <w:tcPr>
            <w:tcW w:w="1939" w:type="dxa"/>
            <w:vAlign w:val="center"/>
          </w:tcPr>
          <w:p w14:paraId="2F216392" w14:textId="0F419F79" w:rsidR="00EE5F2C" w:rsidRDefault="00FB5E3B" w:rsidP="00B744C7">
            <w:r>
              <w:t xml:space="preserve">Guess </w:t>
            </w:r>
            <w:r w:rsidR="00562EB1">
              <w:t>word</w:t>
            </w:r>
          </w:p>
        </w:tc>
        <w:tc>
          <w:tcPr>
            <w:tcW w:w="2879" w:type="dxa"/>
            <w:vAlign w:val="center"/>
          </w:tcPr>
          <w:p w14:paraId="2EF5A2F8" w14:textId="5AAA3039" w:rsidR="00EE5F2C" w:rsidRDefault="005C1FB3" w:rsidP="00B744C7">
            <w:r>
              <w:t>Winner!</w:t>
            </w:r>
          </w:p>
        </w:tc>
        <w:tc>
          <w:tcPr>
            <w:tcW w:w="2616" w:type="dxa"/>
            <w:vAlign w:val="center"/>
          </w:tcPr>
          <w:p w14:paraId="2079D026" w14:textId="5E2E5B5B" w:rsidR="00EE5F2C" w:rsidRDefault="005C1FB3" w:rsidP="00B744C7">
            <w:r>
              <w:t>Nothing</w:t>
            </w:r>
          </w:p>
        </w:tc>
        <w:tc>
          <w:tcPr>
            <w:tcW w:w="2983" w:type="dxa"/>
            <w:vAlign w:val="center"/>
          </w:tcPr>
          <w:p w14:paraId="7C33034A" w14:textId="04F53D6F" w:rsidR="00EE5F2C" w:rsidRDefault="005C1FB3" w:rsidP="00B744C7">
            <w:r>
              <w:t xml:space="preserve">Check </w:t>
            </w:r>
            <w:r w:rsidR="00562EB1">
              <w:t>winner test</w:t>
            </w:r>
          </w:p>
        </w:tc>
      </w:tr>
      <w:tr w:rsidR="00562EB1" w14:paraId="7A11B907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50128B57" w14:textId="77777777" w:rsidR="00562EB1" w:rsidRDefault="00562EB1" w:rsidP="0013060C">
            <w:r>
              <w:t>Win condition</w:t>
            </w:r>
          </w:p>
        </w:tc>
        <w:tc>
          <w:tcPr>
            <w:tcW w:w="1939" w:type="dxa"/>
            <w:vAlign w:val="center"/>
          </w:tcPr>
          <w:p w14:paraId="72786A62" w14:textId="54FC5582" w:rsidR="00562EB1" w:rsidRDefault="00562EB1" w:rsidP="0013060C">
            <w:r>
              <w:t>Guess word</w:t>
            </w:r>
          </w:p>
        </w:tc>
        <w:tc>
          <w:tcPr>
            <w:tcW w:w="2879" w:type="dxa"/>
            <w:vAlign w:val="center"/>
          </w:tcPr>
          <w:p w14:paraId="10963361" w14:textId="77777777" w:rsidR="00562EB1" w:rsidRDefault="00562EB1" w:rsidP="0013060C">
            <w:r>
              <w:t>Winner!</w:t>
            </w:r>
          </w:p>
        </w:tc>
        <w:tc>
          <w:tcPr>
            <w:tcW w:w="2616" w:type="dxa"/>
            <w:vAlign w:val="center"/>
          </w:tcPr>
          <w:p w14:paraId="6D3DDACA" w14:textId="6890F2C5" w:rsidR="00562EB1" w:rsidRDefault="00562EB1" w:rsidP="0013060C">
            <w:r>
              <w:t>Winner!</w:t>
            </w:r>
          </w:p>
        </w:tc>
        <w:tc>
          <w:tcPr>
            <w:tcW w:w="2983" w:type="dxa"/>
            <w:vAlign w:val="center"/>
          </w:tcPr>
          <w:p w14:paraId="78FF6D51" w14:textId="66BB32E4" w:rsidR="00562EB1" w:rsidRDefault="00562EB1" w:rsidP="0013060C">
            <w:r>
              <w:t>N/A</w:t>
            </w:r>
          </w:p>
        </w:tc>
      </w:tr>
      <w:tr w:rsidR="00562EB1" w14:paraId="5997A41D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020D388E" w14:textId="27CD670F" w:rsidR="00562EB1" w:rsidRDefault="00562EB1" w:rsidP="00562EB1">
            <w:r>
              <w:t>Win condition</w:t>
            </w:r>
          </w:p>
        </w:tc>
        <w:tc>
          <w:tcPr>
            <w:tcW w:w="1939" w:type="dxa"/>
            <w:vAlign w:val="center"/>
          </w:tcPr>
          <w:p w14:paraId="503F5D67" w14:textId="1E13B3AA" w:rsidR="00562EB1" w:rsidRDefault="00562EB1" w:rsidP="00562EB1">
            <w:r>
              <w:t>Fail to guess word</w:t>
            </w:r>
          </w:p>
        </w:tc>
        <w:tc>
          <w:tcPr>
            <w:tcW w:w="2879" w:type="dxa"/>
            <w:vAlign w:val="center"/>
          </w:tcPr>
          <w:p w14:paraId="29EF0CA4" w14:textId="5A2417E4" w:rsidR="00562EB1" w:rsidRDefault="00BB1460" w:rsidP="00562EB1">
            <w:r>
              <w:t>The word is ANGUS</w:t>
            </w:r>
          </w:p>
        </w:tc>
        <w:tc>
          <w:tcPr>
            <w:tcW w:w="2616" w:type="dxa"/>
            <w:vAlign w:val="center"/>
          </w:tcPr>
          <w:p w14:paraId="52C4C05A" w14:textId="14C86A10" w:rsidR="00562EB1" w:rsidRDefault="00BB1460" w:rsidP="00562EB1">
            <w:r>
              <w:t>Runtime error</w:t>
            </w:r>
          </w:p>
        </w:tc>
        <w:tc>
          <w:tcPr>
            <w:tcW w:w="2983" w:type="dxa"/>
            <w:vAlign w:val="center"/>
          </w:tcPr>
          <w:p w14:paraId="61140F31" w14:textId="4DB86782" w:rsidR="00562EB1" w:rsidRDefault="00BB1460" w:rsidP="00562EB1">
            <w:r>
              <w:t>Check parameters on method</w:t>
            </w:r>
          </w:p>
        </w:tc>
      </w:tr>
      <w:tr w:rsidR="00BB1460" w14:paraId="4ADFA9EF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33E0152A" w14:textId="77777777" w:rsidR="00BB1460" w:rsidRDefault="00BB1460" w:rsidP="0013060C">
            <w:r>
              <w:t>Win condition</w:t>
            </w:r>
          </w:p>
        </w:tc>
        <w:tc>
          <w:tcPr>
            <w:tcW w:w="1939" w:type="dxa"/>
            <w:vAlign w:val="center"/>
          </w:tcPr>
          <w:p w14:paraId="3698BD55" w14:textId="77777777" w:rsidR="00BB1460" w:rsidRDefault="00BB1460" w:rsidP="0013060C">
            <w:r>
              <w:t>Fail to guess word</w:t>
            </w:r>
          </w:p>
        </w:tc>
        <w:tc>
          <w:tcPr>
            <w:tcW w:w="2879" w:type="dxa"/>
            <w:vAlign w:val="center"/>
          </w:tcPr>
          <w:p w14:paraId="1CA42DE3" w14:textId="77777777" w:rsidR="00BB1460" w:rsidRDefault="00BB1460" w:rsidP="0013060C">
            <w:r>
              <w:t>The word is ANGUS</w:t>
            </w:r>
          </w:p>
        </w:tc>
        <w:tc>
          <w:tcPr>
            <w:tcW w:w="2616" w:type="dxa"/>
            <w:vAlign w:val="center"/>
          </w:tcPr>
          <w:p w14:paraId="6181264B" w14:textId="03BA0EF2" w:rsidR="00BB1460" w:rsidRDefault="00C03CE7" w:rsidP="0013060C">
            <w:r>
              <w:t>The word is ANGUS</w:t>
            </w:r>
          </w:p>
        </w:tc>
        <w:tc>
          <w:tcPr>
            <w:tcW w:w="2983" w:type="dxa"/>
            <w:vAlign w:val="center"/>
          </w:tcPr>
          <w:p w14:paraId="32A6FA5E" w14:textId="32505368" w:rsidR="00BB1460" w:rsidRDefault="00C03CE7" w:rsidP="0013060C">
            <w:r>
              <w:t>N/A</w:t>
            </w:r>
          </w:p>
        </w:tc>
      </w:tr>
      <w:tr w:rsidR="00C03CE7" w14:paraId="4AAE87EC" w14:textId="77777777" w:rsidTr="00C03CE7">
        <w:trPr>
          <w:trHeight w:val="326"/>
        </w:trPr>
        <w:tc>
          <w:tcPr>
            <w:tcW w:w="2229" w:type="dxa"/>
            <w:vAlign w:val="center"/>
          </w:tcPr>
          <w:p w14:paraId="3B6150DD" w14:textId="038A5F0D" w:rsidR="00C03CE7" w:rsidRDefault="00C03CE7" w:rsidP="0013060C">
            <w:r>
              <w:t>Random new word</w:t>
            </w:r>
          </w:p>
        </w:tc>
        <w:tc>
          <w:tcPr>
            <w:tcW w:w="1939" w:type="dxa"/>
            <w:vAlign w:val="center"/>
          </w:tcPr>
          <w:p w14:paraId="1F67FCD0" w14:textId="05BC79D9" w:rsidR="00C03CE7" w:rsidRDefault="00C03CE7" w:rsidP="0013060C">
            <w:r>
              <w:t>Click ‘New Word’</w:t>
            </w:r>
          </w:p>
        </w:tc>
        <w:tc>
          <w:tcPr>
            <w:tcW w:w="2879" w:type="dxa"/>
            <w:vAlign w:val="center"/>
          </w:tcPr>
          <w:p w14:paraId="735A78D2" w14:textId="0ECA2BFE" w:rsidR="00C03CE7" w:rsidRDefault="00C03CE7" w:rsidP="0013060C">
            <w:r>
              <w:t>Number of letters change</w:t>
            </w:r>
          </w:p>
        </w:tc>
        <w:tc>
          <w:tcPr>
            <w:tcW w:w="2616" w:type="dxa"/>
            <w:vAlign w:val="center"/>
          </w:tcPr>
          <w:p w14:paraId="70DA1882" w14:textId="7243841A" w:rsidR="00C03CE7" w:rsidRDefault="00C03CE7" w:rsidP="0013060C">
            <w:r>
              <w:t>Number of letters change</w:t>
            </w:r>
          </w:p>
        </w:tc>
        <w:tc>
          <w:tcPr>
            <w:tcW w:w="2983" w:type="dxa"/>
            <w:vAlign w:val="center"/>
          </w:tcPr>
          <w:p w14:paraId="79EB15C1" w14:textId="756E3B41" w:rsidR="00C03CE7" w:rsidRDefault="00C03CE7" w:rsidP="0013060C">
            <w:r>
              <w:t>N/A</w:t>
            </w:r>
          </w:p>
        </w:tc>
      </w:tr>
    </w:tbl>
    <w:p w14:paraId="310F725D" w14:textId="2F2BA872" w:rsidR="009621C6" w:rsidRPr="00C03CE7" w:rsidRDefault="009621C6" w:rsidP="009621C6">
      <w:pPr>
        <w:rPr>
          <w:lang w:val="en-GB"/>
        </w:rPr>
      </w:pPr>
    </w:p>
    <w:p w14:paraId="38E9EEC9" w14:textId="0647D10E" w:rsidR="00874E0A" w:rsidRPr="00874E0A" w:rsidRDefault="00801510" w:rsidP="00874E0A">
      <w:pPr>
        <w:spacing w:after="0"/>
        <w:rPr>
          <w:b/>
          <w:bCs/>
        </w:rPr>
      </w:pPr>
      <w:r>
        <w:rPr>
          <w:b/>
          <w:bCs/>
        </w:rPr>
        <w:t>get_word()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874E0A" w:rsidRPr="00874E0A" w14:paraId="5C426607" w14:textId="77777777" w:rsidTr="00874E0A">
        <w:tc>
          <w:tcPr>
            <w:tcW w:w="2614" w:type="dxa"/>
          </w:tcPr>
          <w:p w14:paraId="50DAB010" w14:textId="43984BA0" w:rsidR="00874E0A" w:rsidRPr="00874E0A" w:rsidRDefault="00801510" w:rsidP="009621C6">
            <w:pPr>
              <w:rPr>
                <w:b/>
                <w:bCs/>
              </w:rPr>
            </w:pPr>
            <w:r>
              <w:rPr>
                <w:b/>
                <w:bCs/>
              </w:rPr>
              <w:t>Run #</w:t>
            </w:r>
          </w:p>
        </w:tc>
        <w:tc>
          <w:tcPr>
            <w:tcW w:w="2614" w:type="dxa"/>
          </w:tcPr>
          <w:p w14:paraId="70A13CFC" w14:textId="4471B023" w:rsidR="00874E0A" w:rsidRPr="00874E0A" w:rsidRDefault="00874E0A" w:rsidP="009621C6">
            <w:pPr>
              <w:rPr>
                <w:b/>
                <w:bCs/>
              </w:rPr>
            </w:pPr>
            <w:r w:rsidRPr="00874E0A">
              <w:rPr>
                <w:b/>
                <w:bCs/>
              </w:rPr>
              <w:t>Expected Output</w:t>
            </w:r>
          </w:p>
        </w:tc>
        <w:tc>
          <w:tcPr>
            <w:tcW w:w="2614" w:type="dxa"/>
          </w:tcPr>
          <w:p w14:paraId="74AD9451" w14:textId="0F4E3321" w:rsidR="00874E0A" w:rsidRPr="00874E0A" w:rsidRDefault="00874E0A" w:rsidP="009621C6">
            <w:pPr>
              <w:rPr>
                <w:b/>
                <w:bCs/>
              </w:rPr>
            </w:pPr>
            <w:r w:rsidRPr="00874E0A">
              <w:rPr>
                <w:b/>
                <w:bCs/>
              </w:rPr>
              <w:t>Actual Output</w:t>
            </w:r>
          </w:p>
        </w:tc>
        <w:tc>
          <w:tcPr>
            <w:tcW w:w="2614" w:type="dxa"/>
          </w:tcPr>
          <w:p w14:paraId="421FE288" w14:textId="36AE2B4C" w:rsidR="00874E0A" w:rsidRPr="00874E0A" w:rsidRDefault="00874E0A" w:rsidP="009621C6">
            <w:pPr>
              <w:rPr>
                <w:b/>
                <w:bCs/>
              </w:rPr>
            </w:pPr>
            <w:r w:rsidRPr="00874E0A">
              <w:rPr>
                <w:b/>
                <w:bCs/>
              </w:rPr>
              <w:t>Action</w:t>
            </w:r>
          </w:p>
        </w:tc>
      </w:tr>
      <w:tr w:rsidR="00874E0A" w14:paraId="34F21943" w14:textId="77777777" w:rsidTr="00874E0A">
        <w:tc>
          <w:tcPr>
            <w:tcW w:w="2614" w:type="dxa"/>
          </w:tcPr>
          <w:p w14:paraId="7A510696" w14:textId="6626DBC7" w:rsidR="00874E0A" w:rsidRDefault="00801510" w:rsidP="009621C6">
            <w:r>
              <w:t>1</w:t>
            </w:r>
          </w:p>
        </w:tc>
        <w:tc>
          <w:tcPr>
            <w:tcW w:w="2614" w:type="dxa"/>
          </w:tcPr>
          <w:p w14:paraId="1176A5DA" w14:textId="27693664" w:rsidR="00874E0A" w:rsidRDefault="00801510" w:rsidP="009621C6">
            <w:r>
              <w:t>Word &gt; 3 letters</w:t>
            </w:r>
          </w:p>
        </w:tc>
        <w:tc>
          <w:tcPr>
            <w:tcW w:w="2614" w:type="dxa"/>
          </w:tcPr>
          <w:p w14:paraId="0FC54B54" w14:textId="7CD45F93" w:rsidR="00874E0A" w:rsidRDefault="00801510" w:rsidP="009621C6">
            <w:r>
              <w:t>cameo</w:t>
            </w:r>
          </w:p>
        </w:tc>
        <w:tc>
          <w:tcPr>
            <w:tcW w:w="2614" w:type="dxa"/>
          </w:tcPr>
          <w:p w14:paraId="1EE792A9" w14:textId="6B23C843" w:rsidR="00874E0A" w:rsidRDefault="00874E0A" w:rsidP="009621C6">
            <w:r>
              <w:t>NA</w:t>
            </w:r>
          </w:p>
        </w:tc>
      </w:tr>
      <w:tr w:rsidR="00874E0A" w14:paraId="05BEB551" w14:textId="77777777" w:rsidTr="00874E0A">
        <w:tc>
          <w:tcPr>
            <w:tcW w:w="2614" w:type="dxa"/>
          </w:tcPr>
          <w:p w14:paraId="45B51250" w14:textId="1DEE581B" w:rsidR="00874E0A" w:rsidRDefault="00801510" w:rsidP="009621C6">
            <w:r>
              <w:t>2</w:t>
            </w:r>
          </w:p>
        </w:tc>
        <w:tc>
          <w:tcPr>
            <w:tcW w:w="2614" w:type="dxa"/>
          </w:tcPr>
          <w:p w14:paraId="4E8C5403" w14:textId="1536DAEB" w:rsidR="00874E0A" w:rsidRDefault="00801510" w:rsidP="009621C6">
            <w:r>
              <w:t>Word &gt; 3 letters</w:t>
            </w:r>
          </w:p>
        </w:tc>
        <w:tc>
          <w:tcPr>
            <w:tcW w:w="2614" w:type="dxa"/>
          </w:tcPr>
          <w:p w14:paraId="787FE5D5" w14:textId="0D0A77F6" w:rsidR="00874E0A" w:rsidRDefault="00801510" w:rsidP="009621C6">
            <w:r>
              <w:t>zap</w:t>
            </w:r>
          </w:p>
        </w:tc>
        <w:tc>
          <w:tcPr>
            <w:tcW w:w="2614" w:type="dxa"/>
          </w:tcPr>
          <w:p w14:paraId="5DA1080D" w14:textId="2DCD2CE1" w:rsidR="00874E0A" w:rsidRDefault="00874E0A" w:rsidP="009621C6">
            <w:r>
              <w:t>NA</w:t>
            </w:r>
          </w:p>
        </w:tc>
      </w:tr>
      <w:tr w:rsidR="00874E0A" w14:paraId="396CB81B" w14:textId="77777777" w:rsidTr="00874E0A">
        <w:tc>
          <w:tcPr>
            <w:tcW w:w="2614" w:type="dxa"/>
          </w:tcPr>
          <w:p w14:paraId="14D0F5E5" w14:textId="0BFE390E" w:rsidR="00874E0A" w:rsidRDefault="00801510" w:rsidP="009621C6">
            <w:r>
              <w:t>3</w:t>
            </w:r>
          </w:p>
        </w:tc>
        <w:tc>
          <w:tcPr>
            <w:tcW w:w="2614" w:type="dxa"/>
          </w:tcPr>
          <w:p w14:paraId="2F761A6C" w14:textId="2B638C8F" w:rsidR="00874E0A" w:rsidRDefault="00801510" w:rsidP="009621C6">
            <w:r>
              <w:t>Word &gt; 3 letters</w:t>
            </w:r>
          </w:p>
        </w:tc>
        <w:tc>
          <w:tcPr>
            <w:tcW w:w="2614" w:type="dxa"/>
          </w:tcPr>
          <w:p w14:paraId="60E07EF8" w14:textId="428AAE5D" w:rsidR="00874E0A" w:rsidRDefault="00801510" w:rsidP="009621C6">
            <w:r>
              <w:t>frog</w:t>
            </w:r>
          </w:p>
        </w:tc>
        <w:tc>
          <w:tcPr>
            <w:tcW w:w="2614" w:type="dxa"/>
          </w:tcPr>
          <w:p w14:paraId="1F73D2DA" w14:textId="785E8EFA" w:rsidR="00874E0A" w:rsidRDefault="00874E0A" w:rsidP="009621C6">
            <w:r>
              <w:t>NA</w:t>
            </w:r>
          </w:p>
        </w:tc>
      </w:tr>
      <w:tr w:rsidR="00874E0A" w14:paraId="3CEA186E" w14:textId="77777777" w:rsidTr="00874E0A">
        <w:tc>
          <w:tcPr>
            <w:tcW w:w="2614" w:type="dxa"/>
          </w:tcPr>
          <w:p w14:paraId="11ACBA87" w14:textId="46A4DE84" w:rsidR="00874E0A" w:rsidRDefault="00801510" w:rsidP="009621C6">
            <w:r>
              <w:t>4</w:t>
            </w:r>
          </w:p>
        </w:tc>
        <w:tc>
          <w:tcPr>
            <w:tcW w:w="2614" w:type="dxa"/>
          </w:tcPr>
          <w:p w14:paraId="2A7C8158" w14:textId="37A67988" w:rsidR="00874E0A" w:rsidRDefault="00801510" w:rsidP="009621C6">
            <w:r>
              <w:t>Word &gt; 3 letters</w:t>
            </w:r>
          </w:p>
        </w:tc>
        <w:tc>
          <w:tcPr>
            <w:tcW w:w="2614" w:type="dxa"/>
          </w:tcPr>
          <w:p w14:paraId="057ADE92" w14:textId="07912ACD" w:rsidR="00874E0A" w:rsidRDefault="00801510" w:rsidP="009621C6">
            <w:r>
              <w:t>at</w:t>
            </w:r>
          </w:p>
        </w:tc>
        <w:tc>
          <w:tcPr>
            <w:tcW w:w="2614" w:type="dxa"/>
          </w:tcPr>
          <w:p w14:paraId="55B93319" w14:textId="759CBA91" w:rsidR="00874E0A" w:rsidRDefault="00801510" w:rsidP="009621C6">
            <w:r>
              <w:t>Check letter size condition</w:t>
            </w:r>
          </w:p>
        </w:tc>
      </w:tr>
    </w:tbl>
    <w:p w14:paraId="4F0FF491" w14:textId="18AE3E32" w:rsidR="00B744C7" w:rsidRDefault="00B744C7" w:rsidP="009621C6"/>
    <w:p w14:paraId="6F94BED5" w14:textId="77777777" w:rsidR="00801510" w:rsidRDefault="00801510" w:rsidP="009621C6"/>
    <w:p w14:paraId="50500DCA" w14:textId="733A8B82" w:rsidR="00874E0A" w:rsidRDefault="00874E0A" w:rsidP="009621C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843"/>
        <w:gridCol w:w="2977"/>
        <w:gridCol w:w="3373"/>
      </w:tblGrid>
      <w:tr w:rsidR="009C2608" w:rsidRPr="001D3686" w14:paraId="5D83CE6D" w14:textId="77777777" w:rsidTr="001D3686">
        <w:tc>
          <w:tcPr>
            <w:tcW w:w="2263" w:type="dxa"/>
          </w:tcPr>
          <w:p w14:paraId="2973738A" w14:textId="22886695" w:rsidR="009C2608" w:rsidRPr="001D3686" w:rsidRDefault="009C2608" w:rsidP="009621C6">
            <w:pPr>
              <w:rPr>
                <w:b/>
                <w:bCs/>
              </w:rPr>
            </w:pPr>
            <w:r w:rsidRPr="001D3686">
              <w:rPr>
                <w:b/>
                <w:bCs/>
              </w:rPr>
              <w:t>Component</w:t>
            </w:r>
          </w:p>
        </w:tc>
        <w:tc>
          <w:tcPr>
            <w:tcW w:w="1843" w:type="dxa"/>
          </w:tcPr>
          <w:p w14:paraId="4D242B75" w14:textId="3CC58820" w:rsidR="009C2608" w:rsidRPr="001D3686" w:rsidRDefault="009C2608" w:rsidP="009621C6">
            <w:pPr>
              <w:rPr>
                <w:b/>
                <w:bCs/>
              </w:rPr>
            </w:pPr>
            <w:r w:rsidRPr="001D3686">
              <w:rPr>
                <w:b/>
                <w:bCs/>
              </w:rPr>
              <w:t>Concern</w:t>
            </w:r>
          </w:p>
        </w:tc>
        <w:tc>
          <w:tcPr>
            <w:tcW w:w="2977" w:type="dxa"/>
          </w:tcPr>
          <w:p w14:paraId="7FA3F56D" w14:textId="5E5BCCF8" w:rsidR="009C2608" w:rsidRPr="001D3686" w:rsidRDefault="009C2608" w:rsidP="009621C6">
            <w:pPr>
              <w:rPr>
                <w:b/>
                <w:bCs/>
              </w:rPr>
            </w:pPr>
            <w:r w:rsidRPr="001D3686">
              <w:rPr>
                <w:b/>
                <w:bCs/>
              </w:rPr>
              <w:t>Data</w:t>
            </w:r>
          </w:p>
        </w:tc>
        <w:tc>
          <w:tcPr>
            <w:tcW w:w="3373" w:type="dxa"/>
          </w:tcPr>
          <w:p w14:paraId="500B5334" w14:textId="1B1950D2" w:rsidR="009C2608" w:rsidRPr="001D3686" w:rsidRDefault="009C2608" w:rsidP="009621C6">
            <w:pPr>
              <w:rPr>
                <w:b/>
                <w:bCs/>
              </w:rPr>
            </w:pPr>
            <w:r w:rsidRPr="001D3686">
              <w:rPr>
                <w:b/>
                <w:bCs/>
              </w:rPr>
              <w:t>Recommendation</w:t>
            </w:r>
          </w:p>
        </w:tc>
      </w:tr>
      <w:tr w:rsidR="009C2608" w14:paraId="5C784DC2" w14:textId="77777777" w:rsidTr="001D3686">
        <w:tc>
          <w:tcPr>
            <w:tcW w:w="2263" w:type="dxa"/>
          </w:tcPr>
          <w:p w14:paraId="249311F4" w14:textId="7269DAC2" w:rsidR="009C2608" w:rsidRDefault="009C2608" w:rsidP="009621C6">
            <w:r>
              <w:t>Database repopulation</w:t>
            </w:r>
          </w:p>
        </w:tc>
        <w:tc>
          <w:tcPr>
            <w:tcW w:w="1843" w:type="dxa"/>
          </w:tcPr>
          <w:p w14:paraId="392475C3" w14:textId="6183C327" w:rsidR="009C2608" w:rsidRDefault="009C2608" w:rsidP="009621C6">
            <w:r>
              <w:t>Taking too long</w:t>
            </w:r>
          </w:p>
        </w:tc>
        <w:tc>
          <w:tcPr>
            <w:tcW w:w="2977" w:type="dxa"/>
          </w:tcPr>
          <w:p w14:paraId="46C6958D" w14:textId="30AF2582" w:rsidR="009C2608" w:rsidRDefault="009C2608" w:rsidP="009621C6">
            <w:r>
              <w:t>1</w:t>
            </w:r>
            <w:r w:rsidR="001D3686">
              <w:t xml:space="preserve"> </w:t>
            </w:r>
            <w:r>
              <w:t>minute 20</w:t>
            </w:r>
            <w:r w:rsidR="001D3686">
              <w:t xml:space="preserve"> </w:t>
            </w:r>
            <w:r>
              <w:t>secs to load</w:t>
            </w:r>
          </w:p>
        </w:tc>
        <w:tc>
          <w:tcPr>
            <w:tcW w:w="3373" w:type="dxa"/>
          </w:tcPr>
          <w:p w14:paraId="4B6428A6" w14:textId="568EB6F6" w:rsidR="009C2608" w:rsidRDefault="009C2608" w:rsidP="009621C6">
            <w:r>
              <w:t>Only repopulate data upon update</w:t>
            </w:r>
          </w:p>
        </w:tc>
      </w:tr>
      <w:tr w:rsidR="009C2608" w14:paraId="621DC341" w14:textId="77777777" w:rsidTr="001D3686">
        <w:tc>
          <w:tcPr>
            <w:tcW w:w="2263" w:type="dxa"/>
          </w:tcPr>
          <w:p w14:paraId="290F3C50" w14:textId="46248A83" w:rsidR="009C2608" w:rsidRDefault="009C2608" w:rsidP="009621C6">
            <w:r>
              <w:t>UI Text</w:t>
            </w:r>
          </w:p>
        </w:tc>
        <w:tc>
          <w:tcPr>
            <w:tcW w:w="1843" w:type="dxa"/>
          </w:tcPr>
          <w:p w14:paraId="48898BAC" w14:textId="5E1EBC53" w:rsidR="009C2608" w:rsidRDefault="009C2608" w:rsidP="009621C6">
            <w:r>
              <w:t>Too hard to read</w:t>
            </w:r>
          </w:p>
        </w:tc>
        <w:tc>
          <w:tcPr>
            <w:tcW w:w="2977" w:type="dxa"/>
          </w:tcPr>
          <w:p w14:paraId="5FC031AE" w14:textId="0A25BE4F" w:rsidR="009C2608" w:rsidRDefault="001D3686" w:rsidP="009621C6">
            <w:r>
              <w:t xml:space="preserve">Identified by </w:t>
            </w:r>
            <w:r w:rsidR="009C2608">
              <w:t xml:space="preserve">7/10 testers </w:t>
            </w:r>
          </w:p>
        </w:tc>
        <w:tc>
          <w:tcPr>
            <w:tcW w:w="3373" w:type="dxa"/>
          </w:tcPr>
          <w:p w14:paraId="6B3EC523" w14:textId="61D90A6D" w:rsidR="009C2608" w:rsidRDefault="001D3686" w:rsidP="009621C6">
            <w:r>
              <w:t>Increase font size and contrast</w:t>
            </w:r>
          </w:p>
        </w:tc>
      </w:tr>
      <w:tr w:rsidR="001D3686" w14:paraId="663DBD77" w14:textId="77777777" w:rsidTr="001D3686">
        <w:tc>
          <w:tcPr>
            <w:tcW w:w="2263" w:type="dxa"/>
          </w:tcPr>
          <w:p w14:paraId="763AC250" w14:textId="77777777" w:rsidR="001D3686" w:rsidRDefault="001D3686" w:rsidP="009621C6"/>
        </w:tc>
        <w:tc>
          <w:tcPr>
            <w:tcW w:w="1843" w:type="dxa"/>
          </w:tcPr>
          <w:p w14:paraId="473D789D" w14:textId="77777777" w:rsidR="001D3686" w:rsidRDefault="001D3686" w:rsidP="009621C6"/>
        </w:tc>
        <w:tc>
          <w:tcPr>
            <w:tcW w:w="2977" w:type="dxa"/>
          </w:tcPr>
          <w:p w14:paraId="1C48FB20" w14:textId="77777777" w:rsidR="001D3686" w:rsidRDefault="001D3686" w:rsidP="009621C6"/>
        </w:tc>
        <w:tc>
          <w:tcPr>
            <w:tcW w:w="3373" w:type="dxa"/>
          </w:tcPr>
          <w:p w14:paraId="36D6B72B" w14:textId="77777777" w:rsidR="001D3686" w:rsidRDefault="001D3686" w:rsidP="009621C6"/>
        </w:tc>
      </w:tr>
    </w:tbl>
    <w:p w14:paraId="2806E3E1" w14:textId="27EAB393" w:rsidR="00EA1821" w:rsidRDefault="00EA1821" w:rsidP="009621C6"/>
    <w:p w14:paraId="71F7DAC0" w14:textId="124BAEE0" w:rsidR="00505262" w:rsidRDefault="00505262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694"/>
        <w:gridCol w:w="850"/>
        <w:gridCol w:w="2552"/>
        <w:gridCol w:w="2664"/>
      </w:tblGrid>
      <w:tr w:rsidR="00505262" w:rsidRPr="00505262" w14:paraId="444C454A" w14:textId="518781A7" w:rsidTr="00505262">
        <w:tc>
          <w:tcPr>
            <w:tcW w:w="1696" w:type="dxa"/>
          </w:tcPr>
          <w:p w14:paraId="10B066CB" w14:textId="71956E65" w:rsidR="00505262" w:rsidRPr="00505262" w:rsidRDefault="00505262" w:rsidP="009621C6">
            <w:pPr>
              <w:rPr>
                <w:b/>
                <w:bCs/>
              </w:rPr>
            </w:pPr>
            <w:r w:rsidRPr="00505262">
              <w:rPr>
                <w:b/>
                <w:bCs/>
              </w:rPr>
              <w:lastRenderedPageBreak/>
              <w:t>Category</w:t>
            </w:r>
          </w:p>
        </w:tc>
        <w:tc>
          <w:tcPr>
            <w:tcW w:w="2694" w:type="dxa"/>
          </w:tcPr>
          <w:p w14:paraId="5A642727" w14:textId="4720049C" w:rsidR="00505262" w:rsidRPr="00505262" w:rsidRDefault="00505262" w:rsidP="009621C6">
            <w:pPr>
              <w:rPr>
                <w:b/>
                <w:bCs/>
              </w:rPr>
            </w:pPr>
            <w:r w:rsidRPr="00505262">
              <w:rPr>
                <w:b/>
                <w:bCs/>
              </w:rPr>
              <w:t>Impact</w:t>
            </w:r>
          </w:p>
        </w:tc>
        <w:tc>
          <w:tcPr>
            <w:tcW w:w="850" w:type="dxa"/>
          </w:tcPr>
          <w:p w14:paraId="4F3EDFDB" w14:textId="49C98089" w:rsidR="00505262" w:rsidRPr="00505262" w:rsidRDefault="00505262" w:rsidP="009621C6">
            <w:pPr>
              <w:rPr>
                <w:b/>
                <w:bCs/>
              </w:rPr>
            </w:pPr>
            <w:r w:rsidRPr="00505262">
              <w:rPr>
                <w:b/>
                <w:bCs/>
              </w:rPr>
              <w:t>Rating</w:t>
            </w:r>
          </w:p>
        </w:tc>
        <w:tc>
          <w:tcPr>
            <w:tcW w:w="2552" w:type="dxa"/>
          </w:tcPr>
          <w:p w14:paraId="3A1EA27C" w14:textId="6D330FB8" w:rsidR="00505262" w:rsidRPr="00505262" w:rsidRDefault="00505262" w:rsidP="009621C6">
            <w:pPr>
              <w:rPr>
                <w:b/>
                <w:bCs/>
              </w:rPr>
            </w:pPr>
            <w:r w:rsidRPr="00505262">
              <w:rPr>
                <w:b/>
                <w:bCs/>
              </w:rPr>
              <w:t>Justification</w:t>
            </w:r>
          </w:p>
        </w:tc>
        <w:tc>
          <w:tcPr>
            <w:tcW w:w="2664" w:type="dxa"/>
          </w:tcPr>
          <w:p w14:paraId="5685CCB7" w14:textId="30051D69" w:rsidR="00505262" w:rsidRPr="00505262" w:rsidRDefault="00505262" w:rsidP="009621C6">
            <w:pPr>
              <w:rPr>
                <w:b/>
                <w:bCs/>
              </w:rPr>
            </w:pPr>
            <w:r>
              <w:rPr>
                <w:b/>
                <w:bCs/>
              </w:rPr>
              <w:t>Recommendation</w:t>
            </w:r>
          </w:p>
        </w:tc>
      </w:tr>
      <w:tr w:rsidR="00505262" w14:paraId="379F97A6" w14:textId="660B7BA5" w:rsidTr="00505262">
        <w:trPr>
          <w:trHeight w:val="1264"/>
        </w:trPr>
        <w:tc>
          <w:tcPr>
            <w:tcW w:w="1696" w:type="dxa"/>
          </w:tcPr>
          <w:p w14:paraId="3D0B0458" w14:textId="77777777" w:rsidR="00505262" w:rsidRDefault="00505262" w:rsidP="009621C6"/>
        </w:tc>
        <w:tc>
          <w:tcPr>
            <w:tcW w:w="2694" w:type="dxa"/>
          </w:tcPr>
          <w:p w14:paraId="6AB2835A" w14:textId="77777777" w:rsidR="00505262" w:rsidRDefault="00505262" w:rsidP="009621C6"/>
        </w:tc>
        <w:tc>
          <w:tcPr>
            <w:tcW w:w="850" w:type="dxa"/>
          </w:tcPr>
          <w:p w14:paraId="5D65F64D" w14:textId="77777777" w:rsidR="00505262" w:rsidRDefault="00505262" w:rsidP="009621C6"/>
        </w:tc>
        <w:tc>
          <w:tcPr>
            <w:tcW w:w="2552" w:type="dxa"/>
          </w:tcPr>
          <w:p w14:paraId="2BA6C350" w14:textId="77777777" w:rsidR="00505262" w:rsidRDefault="00505262" w:rsidP="009621C6"/>
        </w:tc>
        <w:tc>
          <w:tcPr>
            <w:tcW w:w="2664" w:type="dxa"/>
          </w:tcPr>
          <w:p w14:paraId="619349BF" w14:textId="77777777" w:rsidR="00505262" w:rsidRDefault="00505262" w:rsidP="009621C6"/>
        </w:tc>
      </w:tr>
    </w:tbl>
    <w:p w14:paraId="7C807EE5" w14:textId="77777777" w:rsidR="001D3686" w:rsidRDefault="001D3686" w:rsidP="009621C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863"/>
        <w:gridCol w:w="4365"/>
      </w:tblGrid>
      <w:tr w:rsidR="003E0841" w:rsidRPr="003E0841" w14:paraId="670E5631" w14:textId="77777777" w:rsidTr="003E0841">
        <w:tc>
          <w:tcPr>
            <w:tcW w:w="2614" w:type="dxa"/>
          </w:tcPr>
          <w:p w14:paraId="6F8B2776" w14:textId="4E061CAB" w:rsidR="003E0841" w:rsidRPr="003E0841" w:rsidRDefault="003E0841" w:rsidP="009621C6">
            <w:pPr>
              <w:rPr>
                <w:b/>
                <w:bCs/>
              </w:rPr>
            </w:pPr>
            <w:r w:rsidRPr="003E0841">
              <w:rPr>
                <w:b/>
                <w:bCs/>
              </w:rPr>
              <w:t>Requirement</w:t>
            </w:r>
          </w:p>
        </w:tc>
        <w:tc>
          <w:tcPr>
            <w:tcW w:w="2614" w:type="dxa"/>
          </w:tcPr>
          <w:p w14:paraId="4875D726" w14:textId="77BE7C2C" w:rsidR="003E0841" w:rsidRPr="003E0841" w:rsidRDefault="003E0841" w:rsidP="009621C6">
            <w:pPr>
              <w:rPr>
                <w:b/>
                <w:bCs/>
              </w:rPr>
            </w:pPr>
            <w:r w:rsidRPr="003E0841">
              <w:rPr>
                <w:b/>
                <w:bCs/>
              </w:rPr>
              <w:t>Criteria</w:t>
            </w:r>
          </w:p>
        </w:tc>
        <w:tc>
          <w:tcPr>
            <w:tcW w:w="863" w:type="dxa"/>
          </w:tcPr>
          <w:p w14:paraId="6BCB9B41" w14:textId="15668F36" w:rsidR="003E0841" w:rsidRPr="003E0841" w:rsidRDefault="003E0841" w:rsidP="009621C6">
            <w:pPr>
              <w:rPr>
                <w:b/>
                <w:bCs/>
              </w:rPr>
            </w:pPr>
            <w:r w:rsidRPr="003E0841">
              <w:rPr>
                <w:b/>
                <w:bCs/>
              </w:rPr>
              <w:t>Rating</w:t>
            </w:r>
          </w:p>
        </w:tc>
        <w:tc>
          <w:tcPr>
            <w:tcW w:w="4365" w:type="dxa"/>
          </w:tcPr>
          <w:p w14:paraId="7D0FED44" w14:textId="48E79004" w:rsidR="003E0841" w:rsidRPr="003E0841" w:rsidRDefault="003E0841" w:rsidP="009621C6">
            <w:pPr>
              <w:rPr>
                <w:b/>
                <w:bCs/>
              </w:rPr>
            </w:pPr>
            <w:r w:rsidRPr="003E0841">
              <w:rPr>
                <w:b/>
                <w:bCs/>
              </w:rPr>
              <w:t>Recommendation</w:t>
            </w:r>
          </w:p>
        </w:tc>
      </w:tr>
      <w:tr w:rsidR="003E0841" w14:paraId="5D837030" w14:textId="77777777" w:rsidTr="003E0841">
        <w:trPr>
          <w:trHeight w:val="1248"/>
        </w:trPr>
        <w:tc>
          <w:tcPr>
            <w:tcW w:w="2614" w:type="dxa"/>
          </w:tcPr>
          <w:p w14:paraId="1227C302" w14:textId="77777777" w:rsidR="003E0841" w:rsidRDefault="003E0841" w:rsidP="009621C6"/>
        </w:tc>
        <w:tc>
          <w:tcPr>
            <w:tcW w:w="2614" w:type="dxa"/>
          </w:tcPr>
          <w:p w14:paraId="1A70DD46" w14:textId="77777777" w:rsidR="003E0841" w:rsidRDefault="003E0841" w:rsidP="009621C6"/>
        </w:tc>
        <w:tc>
          <w:tcPr>
            <w:tcW w:w="863" w:type="dxa"/>
          </w:tcPr>
          <w:p w14:paraId="76E58D16" w14:textId="77777777" w:rsidR="003E0841" w:rsidRDefault="003E0841" w:rsidP="009621C6"/>
        </w:tc>
        <w:tc>
          <w:tcPr>
            <w:tcW w:w="4365" w:type="dxa"/>
          </w:tcPr>
          <w:p w14:paraId="5F6269D8" w14:textId="77777777" w:rsidR="003E0841" w:rsidRDefault="003E0841" w:rsidP="009621C6"/>
        </w:tc>
      </w:tr>
    </w:tbl>
    <w:p w14:paraId="4AAF3762" w14:textId="6DE92AC3" w:rsidR="001D3686" w:rsidRDefault="001D3686" w:rsidP="009621C6"/>
    <w:p w14:paraId="251A6876" w14:textId="77777777" w:rsidR="003E0841" w:rsidRPr="002605A1" w:rsidRDefault="003E0841" w:rsidP="009621C6"/>
    <w:sectPr w:rsidR="003E0841" w:rsidRPr="002605A1" w:rsidSect="003208E9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92A0D6" w14:textId="77777777" w:rsidR="00A67658" w:rsidRDefault="00A67658" w:rsidP="00B46A46">
      <w:pPr>
        <w:spacing w:after="0" w:line="240" w:lineRule="auto"/>
      </w:pPr>
      <w:r>
        <w:separator/>
      </w:r>
    </w:p>
  </w:endnote>
  <w:endnote w:type="continuationSeparator" w:id="0">
    <w:p w14:paraId="4648B3CD" w14:textId="77777777" w:rsidR="00A67658" w:rsidRDefault="00A67658" w:rsidP="00B46A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2E9FE6" w14:textId="77777777" w:rsidR="00A67658" w:rsidRDefault="00A67658" w:rsidP="00B46A46">
      <w:pPr>
        <w:spacing w:after="0" w:line="240" w:lineRule="auto"/>
      </w:pPr>
      <w:r>
        <w:separator/>
      </w:r>
    </w:p>
  </w:footnote>
  <w:footnote w:type="continuationSeparator" w:id="0">
    <w:p w14:paraId="149DA95D" w14:textId="77777777" w:rsidR="00A67658" w:rsidRDefault="00A67658" w:rsidP="00B46A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6235B"/>
    <w:multiLevelType w:val="hybridMultilevel"/>
    <w:tmpl w:val="6B32DE1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7C24B74"/>
    <w:multiLevelType w:val="hybridMultilevel"/>
    <w:tmpl w:val="D08ACAF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248150">
    <w:abstractNumId w:val="1"/>
  </w:num>
  <w:num w:numId="2" w16cid:durableId="7565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BB"/>
    <w:rsid w:val="00020672"/>
    <w:rsid w:val="00075E69"/>
    <w:rsid w:val="000B06C8"/>
    <w:rsid w:val="000E60DD"/>
    <w:rsid w:val="000F674F"/>
    <w:rsid w:val="001D3686"/>
    <w:rsid w:val="002605A1"/>
    <w:rsid w:val="002819E4"/>
    <w:rsid w:val="00292950"/>
    <w:rsid w:val="002B43F8"/>
    <w:rsid w:val="002D25E8"/>
    <w:rsid w:val="002F3CFD"/>
    <w:rsid w:val="003208E9"/>
    <w:rsid w:val="003238A8"/>
    <w:rsid w:val="00385435"/>
    <w:rsid w:val="003937BB"/>
    <w:rsid w:val="003A29B3"/>
    <w:rsid w:val="003A3D80"/>
    <w:rsid w:val="003B654D"/>
    <w:rsid w:val="003E0841"/>
    <w:rsid w:val="00443F12"/>
    <w:rsid w:val="004E04B9"/>
    <w:rsid w:val="0050188E"/>
    <w:rsid w:val="00505262"/>
    <w:rsid w:val="00562EB1"/>
    <w:rsid w:val="005A3B4C"/>
    <w:rsid w:val="005C1FB3"/>
    <w:rsid w:val="005F2351"/>
    <w:rsid w:val="00715415"/>
    <w:rsid w:val="007B0D20"/>
    <w:rsid w:val="00801510"/>
    <w:rsid w:val="00874E0A"/>
    <w:rsid w:val="009621C6"/>
    <w:rsid w:val="00964B08"/>
    <w:rsid w:val="009C2608"/>
    <w:rsid w:val="009F7DE4"/>
    <w:rsid w:val="00A254C7"/>
    <w:rsid w:val="00A43626"/>
    <w:rsid w:val="00A448F9"/>
    <w:rsid w:val="00A67658"/>
    <w:rsid w:val="00A90612"/>
    <w:rsid w:val="00A954B9"/>
    <w:rsid w:val="00AB3C99"/>
    <w:rsid w:val="00B22865"/>
    <w:rsid w:val="00B2545F"/>
    <w:rsid w:val="00B46A46"/>
    <w:rsid w:val="00B744C7"/>
    <w:rsid w:val="00BA1275"/>
    <w:rsid w:val="00BB1460"/>
    <w:rsid w:val="00C032A6"/>
    <w:rsid w:val="00C03CE7"/>
    <w:rsid w:val="00C37549"/>
    <w:rsid w:val="00D16BDA"/>
    <w:rsid w:val="00DC2743"/>
    <w:rsid w:val="00E0491A"/>
    <w:rsid w:val="00E7214A"/>
    <w:rsid w:val="00EA1821"/>
    <w:rsid w:val="00EE5F2C"/>
    <w:rsid w:val="00F044FB"/>
    <w:rsid w:val="00FB5E3B"/>
    <w:rsid w:val="00FD0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D7949D"/>
  <w15:chartTrackingRefBased/>
  <w15:docId w15:val="{5F49427A-5850-4A84-9132-3924E52DF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AU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37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6A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A46"/>
  </w:style>
  <w:style w:type="paragraph" w:styleId="Footer">
    <w:name w:val="footer"/>
    <w:basedOn w:val="Normal"/>
    <w:link w:val="FooterChar"/>
    <w:uiPriority w:val="99"/>
    <w:unhideWhenUsed/>
    <w:rsid w:val="00B46A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A46"/>
  </w:style>
  <w:style w:type="character" w:styleId="Hyperlink">
    <w:name w:val="Hyperlink"/>
    <w:basedOn w:val="DefaultParagraphFont"/>
    <w:uiPriority w:val="99"/>
    <w:unhideWhenUsed/>
    <w:rsid w:val="00EE5F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F2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A3B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93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7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5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1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2602</TotalTime>
  <Pages>1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Murtagh</dc:creator>
  <cp:keywords/>
  <dc:description/>
  <cp:lastModifiedBy>Damien Murtagh</cp:lastModifiedBy>
  <cp:revision>14</cp:revision>
  <dcterms:created xsi:type="dcterms:W3CDTF">2022-06-05T07:37:00Z</dcterms:created>
  <dcterms:modified xsi:type="dcterms:W3CDTF">2022-06-29T09:06:00Z</dcterms:modified>
</cp:coreProperties>
</file>