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012899C1" w:rsidR="003E0841" w:rsidRDefault="00592510" w:rsidP="009621C6">
            <w:r>
              <w:t>S</w:t>
            </w:r>
          </w:p>
        </w:tc>
      </w:tr>
    </w:tbl>
    <w:p w14:paraId="4AAF3762" w14:textId="6DE92AC3" w:rsidR="001D3686" w:rsidRDefault="001D3686" w:rsidP="009621C6"/>
    <w:p w14:paraId="251A6876" w14:textId="2C6AE887" w:rsidR="003E0841" w:rsidRPr="000D6CEB" w:rsidRDefault="004D2208" w:rsidP="000D6CEB">
      <w:pPr>
        <w:spacing w:after="0"/>
        <w:rPr>
          <w:b/>
          <w:bCs/>
        </w:rPr>
      </w:pPr>
      <w:r w:rsidRPr="000D6CEB">
        <w:rPr>
          <w:b/>
          <w:bCs/>
        </w:rP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Danika McNirlin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Carleen Quaife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Yelena Rotchell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 Beste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 Battlestone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Elena Collacombe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 Alabastar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 Billany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 Anthes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</w:p>
        </w:tc>
      </w:tr>
    </w:tbl>
    <w:p w14:paraId="1C673ED7" w14:textId="1BB210D3" w:rsidR="004D2208" w:rsidRDefault="004D2208" w:rsidP="009621C6"/>
    <w:p w14:paraId="193C38FC" w14:textId="6CCEDB83" w:rsidR="00392294" w:rsidRPr="000D6CEB" w:rsidRDefault="00392294" w:rsidP="000D6CEB">
      <w:pPr>
        <w:spacing w:after="0"/>
        <w:rPr>
          <w:b/>
          <w:bCs/>
        </w:rPr>
      </w:pPr>
      <w:r w:rsidRPr="000D6CEB">
        <w:rPr>
          <w:b/>
          <w:bCs/>
        </w:rP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Germain Woolfitt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Rachael Orbon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 Mauger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Pearl Gallahar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 Buey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177904A7" w:rsidR="00392294" w:rsidRPr="000D6CEB" w:rsidRDefault="001530E4" w:rsidP="000D6CEB">
      <w:pPr>
        <w:spacing w:after="0"/>
        <w:rPr>
          <w:b/>
          <w:bCs/>
        </w:rPr>
      </w:pPr>
      <w:r w:rsidRPr="000D6CEB">
        <w:rPr>
          <w:b/>
          <w:bCs/>
        </w:rPr>
        <w:t>Subject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170"/>
        <w:gridCol w:w="2036"/>
      </w:tblGrid>
      <w:tr w:rsidR="000D6CEB" w:rsidRPr="00392294" w14:paraId="5FADD01E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CBFFF4B" w14:textId="59100DA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5CB1A16F" w14:textId="77777777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58AFA37" w14:textId="478148D3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</w:tr>
      <w:tr w:rsidR="000D6CEB" w:rsidRPr="00392294" w14:paraId="28232194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A15FB5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8574C43" w14:textId="0C0E318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English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8156727" w14:textId="3D76B5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D6CEB" w:rsidRPr="00392294" w14:paraId="6B3E1CD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6CBFF8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3B1608C6" w14:textId="281FB79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Maths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75B7902" w14:textId="43F2E25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5CB4DE3D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8E53926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1CCE46F1" w14:textId="13455DD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08440C0" w14:textId="4DEA228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0505755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1BEB7DB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CA02367" w14:textId="10C298A6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Humanities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167AEDE7" w14:textId="0CE37B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</w:tbl>
    <w:p w14:paraId="18B43830" w14:textId="09B76454" w:rsidR="00C83D22" w:rsidRDefault="00C83D22" w:rsidP="009621C6"/>
    <w:p w14:paraId="5B90A316" w14:textId="77777777" w:rsidR="00C83D22" w:rsidRDefault="00C83D22">
      <w:r>
        <w:br w:type="page"/>
      </w:r>
    </w:p>
    <w:p w14:paraId="508D85F1" w14:textId="6333852E" w:rsidR="00C83D22" w:rsidRPr="000D6CEB" w:rsidRDefault="00C83D22" w:rsidP="00C83D22">
      <w:pPr>
        <w:spacing w:after="0"/>
        <w:rPr>
          <w:b/>
          <w:bCs/>
        </w:rPr>
      </w:pPr>
      <w:r>
        <w:rPr>
          <w:b/>
          <w:bCs/>
        </w:rPr>
        <w:lastRenderedPageBreak/>
        <w:t>Enrolment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59"/>
        <w:gridCol w:w="2036"/>
      </w:tblGrid>
      <w:tr w:rsidR="00C83D22" w:rsidRPr="00392294" w14:paraId="2BDBE795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584923" w14:textId="77777777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AB4B5" w14:textId="0BA0201E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6DF35A4B" w14:textId="41C02DBF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Result</w:t>
            </w:r>
          </w:p>
        </w:tc>
      </w:tr>
      <w:tr w:rsidR="00C83D22" w:rsidRPr="00392294" w14:paraId="2ABA5B3F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E500E2E" w14:textId="7777777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03CC663" w14:textId="56D99520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693AF56" w14:textId="743AD3E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59657CD2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4B5408" w14:textId="74D40DC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E39012" w14:textId="7D8545CF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31AE239" w14:textId="6D4737CA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C83D22" w:rsidRPr="00392294" w14:paraId="11279983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5727582" w14:textId="5127CAEA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12C150" w14:textId="4CCA2CD4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18EDFAB" w14:textId="7C712552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0BF8D52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38E9C4" w14:textId="69F56CDE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6CE05E" w14:textId="0B14F9E6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4E839A8" w14:textId="7385B19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C83D22" w:rsidRPr="00392294" w14:paraId="14DA0C1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02284788" w14:textId="64FF5951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E4CE99F" w14:textId="33125FAE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47AB61F7" w14:textId="62ED5539" w:rsidR="00C83D22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</w:tr>
      <w:tr w:rsidR="00C83D22" w:rsidRPr="00392294" w14:paraId="672B2F68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6774D65C" w14:textId="7EC687B6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8506C47" w14:textId="53010C9B" w:rsidR="00C83D22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56A601" w14:textId="6A4D8B45" w:rsidR="00C83D22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4510A0B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8DCB34D" w14:textId="29F14F2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D74C50" w14:textId="2975CB5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F9793E0" w14:textId="270638A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D238F5" w:rsidRPr="00392294" w14:paraId="1226E757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036E6BF" w14:textId="7985A39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3F08A6" w14:textId="6507351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3E3BAB49" w14:textId="608BDF9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632CF98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7165708D" w14:textId="4F6E513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B9BD612" w14:textId="562D9CC4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4704C5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46739F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731C670" w14:textId="47284FF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B969A0C" w14:textId="709175C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BA06C4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121EA611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DF8FB8A" w14:textId="3CD587F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3D6CF2D" w14:textId="66CD9B2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52D6B65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0DEB43E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33CDFCC" w14:textId="15991AB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416261C3" w14:textId="2DA377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64D48B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5E42622B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2298997B" w14:textId="33BCE94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344C997" w14:textId="714E4AF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F691C1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3FA6B66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4525F79" w14:textId="78F70B7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772598A5" w14:textId="323B0CD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85DDD29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6976D03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D170A1E" w14:textId="0E1DBD2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7EBFC29" w14:textId="10C5BF57" w:rsidR="00D238F5" w:rsidRDefault="00F01C5C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33593DF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3EEEE47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29CFB73" w14:textId="6DBFF5A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2B672825" w14:textId="783F357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F7BE437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5AE106C5" w14:textId="532CDC52" w:rsidR="00C83D22" w:rsidRDefault="00C83D22" w:rsidP="009621C6"/>
    <w:p w14:paraId="39796399" w14:textId="51F7F2E1" w:rsidR="00500571" w:rsidRDefault="00B54244" w:rsidP="00500571">
      <w:pPr>
        <w:spacing w:after="0"/>
      </w:pPr>
      <w:r>
        <w:rPr>
          <w:b/>
          <w:bCs/>
        </w:rPr>
        <w:t>c</w:t>
      </w:r>
      <w:r w:rsidR="00500571">
        <w:rPr>
          <w:b/>
          <w:bCs/>
        </w:rPr>
        <w:t>reate_database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500571" w:rsidRPr="00B46A46" w14:paraId="04DAF105" w14:textId="77777777" w:rsidTr="001E39E3">
        <w:tc>
          <w:tcPr>
            <w:tcW w:w="2547" w:type="dxa"/>
          </w:tcPr>
          <w:p w14:paraId="00EEC505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6308FB86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6AA6320C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00571" w14:paraId="081E5EA7" w14:textId="77777777" w:rsidTr="001E39E3">
        <w:trPr>
          <w:trHeight w:val="1492"/>
        </w:trPr>
        <w:tc>
          <w:tcPr>
            <w:tcW w:w="2547" w:type="dxa"/>
          </w:tcPr>
          <w:p w14:paraId="32DDD807" w14:textId="29B7EC78" w:rsidR="00500571" w:rsidRPr="00A43626" w:rsidRDefault="00500571" w:rsidP="001E39E3">
            <w:pPr>
              <w:rPr>
                <w:rFonts w:ascii="Consolas" w:hAnsi="Consolas"/>
              </w:rPr>
            </w:pPr>
          </w:p>
        </w:tc>
        <w:tc>
          <w:tcPr>
            <w:tcW w:w="5386" w:type="dxa"/>
          </w:tcPr>
          <w:p w14:paraId="20D2ABD5" w14:textId="55F24E60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B54244">
              <w:rPr>
                <w:rFonts w:ascii="Consolas" w:hAnsi="Consolas"/>
                <w:b/>
                <w:bCs/>
              </w:rPr>
              <w:t xml:space="preserve"> create_database</w:t>
            </w:r>
          </w:p>
          <w:p w14:paraId="773600DD" w14:textId="77777777" w:rsidR="000E09E3" w:rsidRDefault="000E09E3" w:rsidP="00A56837">
            <w:pPr>
              <w:rPr>
                <w:rFonts w:ascii="Consolas" w:hAnsi="Consolas"/>
                <w:b/>
                <w:bCs/>
              </w:rPr>
            </w:pPr>
          </w:p>
          <w:p w14:paraId="78777131" w14:textId="00D5B384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Teacher TABLE</w:t>
            </w:r>
          </w:p>
          <w:p w14:paraId="41BACC08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Subject TABLE</w:t>
            </w:r>
          </w:p>
          <w:p w14:paraId="6B3CC657" w14:textId="77777777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Student TABLE</w:t>
            </w:r>
          </w:p>
          <w:p w14:paraId="651B4526" w14:textId="6482DD40" w:rsidR="00A56837" w:rsidRDefault="00A56837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Enrolment TABLE</w:t>
            </w:r>
          </w:p>
          <w:p w14:paraId="0B6EC542" w14:textId="339222C2" w:rsidR="00D9586B" w:rsidRDefault="00D9586B" w:rsidP="00A56837">
            <w:pPr>
              <w:rPr>
                <w:rFonts w:ascii="Consolas" w:hAnsi="Consolas"/>
                <w:b/>
                <w:bCs/>
              </w:rPr>
            </w:pPr>
          </w:p>
          <w:p w14:paraId="084C45A5" w14:textId="6B3B234D" w:rsidR="00D9586B" w:rsidRDefault="00D9586B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DISPLAY Successful creation of database</w:t>
            </w:r>
          </w:p>
          <w:p w14:paraId="31EC6B75" w14:textId="77777777" w:rsidR="00B54244" w:rsidRDefault="00B54244" w:rsidP="00A56837">
            <w:pPr>
              <w:rPr>
                <w:rFonts w:ascii="Consolas" w:hAnsi="Consolas"/>
                <w:b/>
                <w:bCs/>
              </w:rPr>
            </w:pPr>
          </w:p>
          <w:p w14:paraId="0890888E" w14:textId="65C1A917" w:rsidR="00B54244" w:rsidRPr="00964B08" w:rsidRDefault="00B54244" w:rsidP="00A5683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66167F4B" w14:textId="2A447340" w:rsidR="00500571" w:rsidRPr="00A43626" w:rsidRDefault="00A56837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Terminal: successful creation of database</w:t>
            </w:r>
          </w:p>
        </w:tc>
      </w:tr>
    </w:tbl>
    <w:p w14:paraId="7B0D0F40" w14:textId="1F0633E5" w:rsidR="00500571" w:rsidRDefault="00500571" w:rsidP="009621C6"/>
    <w:p w14:paraId="4D54C225" w14:textId="2BDAABA1" w:rsidR="00B54244" w:rsidRDefault="00B54244" w:rsidP="00B54244">
      <w:pPr>
        <w:spacing w:after="0"/>
      </w:pPr>
      <w:r>
        <w:rPr>
          <w:b/>
          <w:bCs/>
        </w:rPr>
        <w:t>clean_data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54244" w:rsidRPr="00B46A46" w14:paraId="6A17346E" w14:textId="77777777" w:rsidTr="00A10B6A">
        <w:tc>
          <w:tcPr>
            <w:tcW w:w="2547" w:type="dxa"/>
          </w:tcPr>
          <w:p w14:paraId="47A8F59C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7E3384A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22F347D3" w14:textId="77777777" w:rsidR="00B54244" w:rsidRPr="00B46A46" w:rsidRDefault="00B54244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54244" w14:paraId="36E38DA5" w14:textId="77777777" w:rsidTr="00A10B6A">
        <w:trPr>
          <w:trHeight w:val="1492"/>
        </w:trPr>
        <w:tc>
          <w:tcPr>
            <w:tcW w:w="2547" w:type="dxa"/>
          </w:tcPr>
          <w:p w14:paraId="17434471" w14:textId="746698B4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Row read from sources data as a list</w:t>
            </w:r>
          </w:p>
        </w:tc>
        <w:tc>
          <w:tcPr>
            <w:tcW w:w="5386" w:type="dxa"/>
          </w:tcPr>
          <w:p w14:paraId="0C2ADBAC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BEGIN clean_data (data)</w:t>
            </w:r>
          </w:p>
          <w:p w14:paraId="633A1F36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5B9AA4A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id = data[0]</w:t>
            </w:r>
          </w:p>
          <w:p w14:paraId="56AA7620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first_name = data[1] STRIPSPACE CAPITALISE</w:t>
            </w:r>
          </w:p>
          <w:p w14:paraId="648287F5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last_name = data[2] STRIPSPACE CAPITALISE</w:t>
            </w:r>
          </w:p>
          <w:p w14:paraId="7EA6B624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name = first_name + last_name</w:t>
            </w:r>
          </w:p>
          <w:p w14:paraId="5CA671BF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dob = data[3] REPLACE "-" WITH "/"</w:t>
            </w:r>
          </w:p>
          <w:p w14:paraId="7866912A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11DBDDDD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RETURN [id, name, dob]</w:t>
            </w:r>
          </w:p>
          <w:p w14:paraId="3ADB2673" w14:textId="77777777" w:rsidR="005F3914" w:rsidRPr="005F3914" w:rsidRDefault="005F3914" w:rsidP="005F3914">
            <w:pPr>
              <w:rPr>
                <w:rFonts w:ascii="Consolas" w:hAnsi="Consolas"/>
                <w:b/>
                <w:bCs/>
              </w:rPr>
            </w:pPr>
          </w:p>
          <w:p w14:paraId="395DD333" w14:textId="045EE857" w:rsidR="00B54244" w:rsidRPr="00964B08" w:rsidRDefault="005F3914" w:rsidP="005F3914">
            <w:pPr>
              <w:rPr>
                <w:rFonts w:ascii="Consolas" w:hAnsi="Consolas"/>
                <w:b/>
                <w:bCs/>
              </w:rPr>
            </w:pPr>
            <w:r w:rsidRPr="005F3914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5F7C194D" w14:textId="69F3572E" w:rsidR="00B54244" w:rsidRPr="00A43626" w:rsidRDefault="005F3914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in a list ready for insertion</w:t>
            </w:r>
          </w:p>
        </w:tc>
      </w:tr>
    </w:tbl>
    <w:p w14:paraId="4C01A345" w14:textId="2B5167D7" w:rsidR="00A56837" w:rsidRDefault="00A56837" w:rsidP="009621C6"/>
    <w:p w14:paraId="0D2CBF34" w14:textId="77777777" w:rsidR="00D9586B" w:rsidRDefault="00D9586B">
      <w:pPr>
        <w:rPr>
          <w:b/>
          <w:bCs/>
        </w:rPr>
      </w:pPr>
      <w:r>
        <w:rPr>
          <w:b/>
          <w:bCs/>
        </w:rPr>
        <w:br w:type="page"/>
      </w:r>
    </w:p>
    <w:p w14:paraId="6E51A61F" w14:textId="56C636AF" w:rsidR="00F45CEB" w:rsidRDefault="00D9586B" w:rsidP="00F45CEB">
      <w:pPr>
        <w:spacing w:after="0"/>
      </w:pPr>
      <w:r>
        <w:rPr>
          <w:b/>
          <w:bCs/>
        </w:rPr>
        <w:lastRenderedPageBreak/>
        <w:t>insert</w:t>
      </w:r>
      <w:r w:rsidR="00F45CEB">
        <w:rPr>
          <w:b/>
          <w:bCs/>
        </w:rPr>
        <w:t>_data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45CEB" w:rsidRPr="00B46A46" w14:paraId="0A83BCC1" w14:textId="77777777" w:rsidTr="00A10B6A">
        <w:tc>
          <w:tcPr>
            <w:tcW w:w="2547" w:type="dxa"/>
          </w:tcPr>
          <w:p w14:paraId="4D5EE6E0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4CCC03B4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9B6F28C" w14:textId="77777777" w:rsidR="00F45CEB" w:rsidRPr="00B46A46" w:rsidRDefault="00F45CEB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45CEB" w14:paraId="0310374C" w14:textId="77777777" w:rsidTr="00A10B6A">
        <w:trPr>
          <w:trHeight w:val="1492"/>
        </w:trPr>
        <w:tc>
          <w:tcPr>
            <w:tcW w:w="2547" w:type="dxa"/>
          </w:tcPr>
          <w:p w14:paraId="7AECEE0F" w14:textId="2970B956" w:rsidR="00F45CEB" w:rsidRPr="00A43626" w:rsidRDefault="00D9586B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Cleaned row of data from data source as a list</w:t>
            </w:r>
          </w:p>
        </w:tc>
        <w:tc>
          <w:tcPr>
            <w:tcW w:w="5386" w:type="dxa"/>
          </w:tcPr>
          <w:p w14:paraId="31603B39" w14:textId="6B9222EC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BEGIN insert_data(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)</w:t>
            </w:r>
          </w:p>
          <w:p w14:paraId="53CCB68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6F840594" w14:textId="14193A50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[0] NOT IN Subject</w:t>
            </w:r>
          </w:p>
          <w:p w14:paraId="36D6EE1C" w14:textId="51635604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[0] INTO Subject</w:t>
            </w:r>
          </w:p>
          <w:p w14:paraId="6E797F0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0A83EF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1C744CC1" w14:textId="0712001A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IF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 [1] NOT IN Teacher</w:t>
            </w:r>
          </w:p>
          <w:p w14:paraId="34B1554A" w14:textId="3941C403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INSERT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[1] INTO Teacher</w:t>
            </w:r>
          </w:p>
          <w:p w14:paraId="1221D52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36FBB1EE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70E5D318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FOR index = 0 to LEN(row[2])</w:t>
            </w:r>
          </w:p>
          <w:p w14:paraId="3BE0458B" w14:textId="6EE4C292" w:rsidR="00D9586B" w:rsidRPr="00D9586B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IF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>[2][index] NOT IN Student</w:t>
            </w:r>
          </w:p>
          <w:p w14:paraId="25D8A8DC" w14:textId="66930B3D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  </w:t>
            </w:r>
            <w:r w:rsidR="00FF24DB">
              <w:rPr>
                <w:rFonts w:ascii="Consolas" w:hAnsi="Consolas"/>
                <w:b/>
                <w:bCs/>
              </w:rPr>
              <w:t xml:space="preserve">  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>[2][index] IN Student</w:t>
            </w:r>
          </w:p>
          <w:p w14:paraId="03D2BEB7" w14:textId="04B80A83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>ENDIF</w:t>
            </w:r>
          </w:p>
          <w:p w14:paraId="46EB2E33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28639D8A" w14:textId="77777777" w:rsidR="006A6C21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 xml:space="preserve">  </w:t>
            </w:r>
            <w:r w:rsidR="00FF24DB">
              <w:rPr>
                <w:rFonts w:ascii="Consolas" w:hAnsi="Consolas"/>
                <w:b/>
                <w:bCs/>
              </w:rPr>
              <w:t xml:space="preserve">  </w:t>
            </w:r>
            <w:r w:rsidRPr="00D9586B">
              <w:rPr>
                <w:rFonts w:ascii="Consolas" w:hAnsi="Consolas"/>
                <w:b/>
                <w:bCs/>
              </w:rPr>
              <w:t xml:space="preserve">INSERT </w:t>
            </w:r>
            <w:r>
              <w:rPr>
                <w:rFonts w:ascii="Consolas" w:hAnsi="Consolas"/>
                <w:b/>
                <w:bCs/>
              </w:rPr>
              <w:t>data</w:t>
            </w:r>
            <w:r w:rsidRPr="00D9586B">
              <w:rPr>
                <w:rFonts w:ascii="Consolas" w:hAnsi="Consolas"/>
                <w:b/>
                <w:bCs/>
              </w:rPr>
              <w:t xml:space="preserve">[0], </w:t>
            </w:r>
          </w:p>
          <w:p w14:paraId="497AD94F" w14:textId="63C10FB0" w:rsidR="00FF24D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>
              <w:rPr>
                <w:rFonts w:ascii="Consolas" w:hAnsi="Consolas"/>
                <w:b/>
                <w:bCs/>
              </w:rPr>
              <w:t>data</w:t>
            </w:r>
            <w:r w:rsidR="00D9586B" w:rsidRPr="00D9586B">
              <w:rPr>
                <w:rFonts w:ascii="Consolas" w:hAnsi="Consolas"/>
                <w:b/>
                <w:bCs/>
              </w:rPr>
              <w:t xml:space="preserve">[2][index], </w:t>
            </w:r>
          </w:p>
          <w:p w14:paraId="212348C7" w14:textId="77777777" w:rsidR="006A6C21" w:rsidRDefault="00FF24DB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row[3][index]</w:t>
            </w:r>
          </w:p>
          <w:p w14:paraId="47582B73" w14:textId="77597190" w:rsidR="00D9586B" w:rsidRPr="00D9586B" w:rsidRDefault="006A6C21" w:rsidP="00D9586B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="00D9586B" w:rsidRPr="00D9586B">
              <w:rPr>
                <w:rFonts w:ascii="Consolas" w:hAnsi="Consolas"/>
                <w:b/>
                <w:bCs/>
              </w:rPr>
              <w:t>INTO Enrolment</w:t>
            </w:r>
          </w:p>
          <w:p w14:paraId="1C87BB36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NEXT FOR</w:t>
            </w:r>
          </w:p>
          <w:p w14:paraId="2A49C479" w14:textId="3BD4528F" w:rsidR="00D9586B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ENDFOR</w:t>
            </w:r>
          </w:p>
          <w:p w14:paraId="715698EC" w14:textId="77777777" w:rsidR="00D9586B" w:rsidRPr="00D9586B" w:rsidRDefault="00D9586B" w:rsidP="00D9586B">
            <w:pPr>
              <w:rPr>
                <w:rFonts w:ascii="Consolas" w:hAnsi="Consolas"/>
                <w:b/>
                <w:bCs/>
              </w:rPr>
            </w:pPr>
          </w:p>
          <w:p w14:paraId="0AE44F33" w14:textId="5264C487" w:rsidR="00F45CEB" w:rsidRPr="00964B08" w:rsidRDefault="00D9586B" w:rsidP="00D9586B">
            <w:pPr>
              <w:rPr>
                <w:rFonts w:ascii="Consolas" w:hAnsi="Consolas"/>
                <w:b/>
                <w:bCs/>
              </w:rPr>
            </w:pPr>
            <w:r w:rsidRPr="00D9586B"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73BF0ADA" w14:textId="5B6FFE4E" w:rsidR="00F45CEB" w:rsidRPr="00A43626" w:rsidRDefault="00F45CEB" w:rsidP="00A10B6A">
            <w:pPr>
              <w:rPr>
                <w:rFonts w:ascii="Consolas" w:hAnsi="Consolas"/>
              </w:rPr>
            </w:pPr>
          </w:p>
        </w:tc>
      </w:tr>
    </w:tbl>
    <w:p w14:paraId="6D097FCA" w14:textId="725E8527" w:rsidR="005F3914" w:rsidRDefault="005F3914" w:rsidP="009621C6"/>
    <w:p w14:paraId="07F2E6BC" w14:textId="480372D1" w:rsidR="00DD50AC" w:rsidRDefault="00DD50AC" w:rsidP="00DD50AC">
      <w:pPr>
        <w:spacing w:after="0"/>
      </w:pPr>
      <w:r>
        <w:rPr>
          <w:b/>
          <w:bCs/>
        </w:rPr>
        <w:t>retrieve_results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DD50AC" w:rsidRPr="00B46A46" w14:paraId="7C35D88E" w14:textId="77777777" w:rsidTr="00A10B6A">
        <w:tc>
          <w:tcPr>
            <w:tcW w:w="2547" w:type="dxa"/>
          </w:tcPr>
          <w:p w14:paraId="0C8A6ADB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3531FBA5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98FC999" w14:textId="77777777" w:rsidR="00DD50AC" w:rsidRPr="00B46A46" w:rsidRDefault="00DD50AC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D50AC" w14:paraId="3EBBB678" w14:textId="77777777" w:rsidTr="00A10B6A">
        <w:trPr>
          <w:trHeight w:val="1492"/>
        </w:trPr>
        <w:tc>
          <w:tcPr>
            <w:tcW w:w="2547" w:type="dxa"/>
          </w:tcPr>
          <w:p w14:paraId="38C1C7F5" w14:textId="000C311E" w:rsidR="00DD50AC" w:rsidRPr="00A43626" w:rsidRDefault="00DD50AC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2B1DF31B" w14:textId="225058E4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 retrieve_results(name)</w:t>
            </w:r>
          </w:p>
          <w:p w14:paraId="3496A079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515F50D5" w14:textId="09E15150" w:rsidR="00FF24DB" w:rsidRDefault="006A6C21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</w:t>
            </w:r>
            <w:r w:rsidR="00FF24DB">
              <w:rPr>
                <w:rFonts w:ascii="Consolas" w:hAnsi="Consolas"/>
                <w:b/>
                <w:bCs/>
              </w:rPr>
              <w:t xml:space="preserve">esponse = </w:t>
            </w:r>
            <w:r w:rsidR="00DD50AC">
              <w:rPr>
                <w:rFonts w:ascii="Consolas" w:hAnsi="Consolas"/>
                <w:b/>
                <w:bCs/>
              </w:rPr>
              <w:t xml:space="preserve">RETRIEVE results </w:t>
            </w:r>
          </w:p>
          <w:p w14:paraId="70B34AB9" w14:textId="3EF5D89D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FROM database</w:t>
            </w:r>
          </w:p>
          <w:p w14:paraId="1217924C" w14:textId="2A409397" w:rsidR="00DD50AC" w:rsidRDefault="00FF24DB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="00DD50AC">
              <w:rPr>
                <w:rFonts w:ascii="Consolas" w:hAnsi="Consolas"/>
                <w:b/>
                <w:bCs/>
              </w:rPr>
              <w:t>WHERE student_name = name</w:t>
            </w:r>
          </w:p>
          <w:p w14:paraId="0F74DB71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</w:p>
          <w:p w14:paraId="3C60AECD" w14:textId="77777777" w:rsidR="00DD50AC" w:rsidRDefault="00DD50AC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RETURN</w:t>
            </w:r>
            <w:r w:rsidR="006A6C21">
              <w:rPr>
                <w:rFonts w:ascii="Consolas" w:hAnsi="Consolas"/>
                <w:b/>
                <w:bCs/>
              </w:rPr>
              <w:t xml:space="preserve"> response</w:t>
            </w:r>
          </w:p>
          <w:p w14:paraId="0B92DB44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6826904C" w14:textId="0A109619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2A7AA940" w14:textId="1E5F0777" w:rsidR="00DD50AC" w:rsidRPr="00A43626" w:rsidRDefault="006A6C21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response data as a list</w:t>
            </w:r>
          </w:p>
        </w:tc>
      </w:tr>
    </w:tbl>
    <w:p w14:paraId="2F270B8D" w14:textId="77777777" w:rsidR="00DD50AC" w:rsidRDefault="00DD50AC" w:rsidP="009621C6"/>
    <w:p w14:paraId="36F9C9A4" w14:textId="641A7339" w:rsidR="00F204C6" w:rsidRDefault="00F204C6" w:rsidP="00F204C6">
      <w:pPr>
        <w:spacing w:after="0"/>
      </w:pPr>
      <w:r>
        <w:rPr>
          <w:b/>
          <w:bCs/>
        </w:rPr>
        <w:t>insert_new_user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F204C6" w:rsidRPr="00B46A46" w14:paraId="3FE37EAD" w14:textId="77777777" w:rsidTr="00A10B6A">
        <w:tc>
          <w:tcPr>
            <w:tcW w:w="2547" w:type="dxa"/>
          </w:tcPr>
          <w:p w14:paraId="27B9720B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058E531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3D5D506F" w14:textId="77777777" w:rsidR="00F204C6" w:rsidRPr="00B46A46" w:rsidRDefault="00F204C6" w:rsidP="00A10B6A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204C6" w14:paraId="3DD910F5" w14:textId="77777777" w:rsidTr="00A10B6A">
        <w:trPr>
          <w:trHeight w:val="1492"/>
        </w:trPr>
        <w:tc>
          <w:tcPr>
            <w:tcW w:w="2547" w:type="dxa"/>
          </w:tcPr>
          <w:p w14:paraId="157F9036" w14:textId="77777777" w:rsidR="00F204C6" w:rsidRPr="00A43626" w:rsidRDefault="00F204C6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student_name</w:t>
            </w:r>
          </w:p>
        </w:tc>
        <w:tc>
          <w:tcPr>
            <w:tcW w:w="5386" w:type="dxa"/>
          </w:tcPr>
          <w:p w14:paraId="588C6FC8" w14:textId="3ED43426" w:rsidR="00F204C6" w:rsidRDefault="00F204C6" w:rsidP="00F204C6">
            <w:r>
              <w:rPr>
                <w:rFonts w:ascii="Consolas" w:hAnsi="Consolas"/>
                <w:b/>
                <w:bCs/>
              </w:rPr>
              <w:t xml:space="preserve">BEGIN </w:t>
            </w:r>
            <w:r>
              <w:rPr>
                <w:b/>
                <w:bCs/>
              </w:rPr>
              <w:t>insert_new_user(first_name, last_name)</w:t>
            </w:r>
          </w:p>
          <w:p w14:paraId="081563ED" w14:textId="77777777" w:rsidR="00F204C6" w:rsidRDefault="00F204C6" w:rsidP="00A10B6A">
            <w:pPr>
              <w:rPr>
                <w:rFonts w:ascii="Consolas" w:hAnsi="Consolas"/>
                <w:b/>
                <w:bCs/>
              </w:rPr>
            </w:pPr>
          </w:p>
          <w:p w14:paraId="57D60CB1" w14:textId="647FE69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IF first_name IS NOT ALLALPHA</w:t>
            </w:r>
          </w:p>
          <w:p w14:paraId="19BE10DD" w14:textId="49963977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first name</w:t>
            </w:r>
          </w:p>
          <w:p w14:paraId="0267F8C7" w14:textId="326F0DB8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ELSEIF last_name IS NOT ALLALPHA</w:t>
            </w:r>
          </w:p>
          <w:p w14:paraId="696E295A" w14:textId="543EFEFE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DISPLAY Error with last name</w:t>
            </w:r>
          </w:p>
          <w:p w14:paraId="0FC93E6D" w14:textId="4EF4C272" w:rsidR="00F204C6" w:rsidRDefault="00F204C6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ELSE</w:t>
            </w:r>
          </w:p>
          <w:p w14:paraId="1ED474CB" w14:textId="274291C0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INSERT (first_name, last_name)</w:t>
            </w:r>
          </w:p>
          <w:p w14:paraId="3FDE32AA" w14:textId="5C42584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INTO User</w:t>
            </w:r>
          </w:p>
          <w:p w14:paraId="7842C17C" w14:textId="0D16F1BF" w:rsidR="000425E3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DIPLAY Record added</w:t>
            </w:r>
          </w:p>
          <w:p w14:paraId="0C7FCEB0" w14:textId="77777777" w:rsidR="00F204C6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ENDIF</w:t>
            </w:r>
          </w:p>
          <w:p w14:paraId="24A60121" w14:textId="77777777" w:rsidR="000425E3" w:rsidRDefault="000425E3" w:rsidP="00A10B6A">
            <w:pPr>
              <w:rPr>
                <w:rFonts w:ascii="Consolas" w:hAnsi="Consolas"/>
                <w:b/>
                <w:bCs/>
              </w:rPr>
            </w:pPr>
          </w:p>
          <w:p w14:paraId="49B1C73B" w14:textId="58C0FEDE" w:rsidR="000425E3" w:rsidRPr="00964B08" w:rsidRDefault="000425E3" w:rsidP="00A10B6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2580E4E" w14:textId="77777777" w:rsidR="00F204C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6D30125C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73037A9" w14:textId="0602E2C1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1C962A3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0DA75A66" w14:textId="77777777" w:rsidR="000425E3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Error with last name</w:t>
            </w:r>
          </w:p>
          <w:p w14:paraId="06C51201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5F267A1D" w14:textId="08C20CE4" w:rsidR="000425E3" w:rsidRDefault="000425E3" w:rsidP="00A10B6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24302478" w14:textId="77777777" w:rsidR="000425E3" w:rsidRDefault="000425E3" w:rsidP="00A10B6A">
            <w:pPr>
              <w:rPr>
                <w:rFonts w:ascii="Consolas" w:hAnsi="Consolas"/>
              </w:rPr>
            </w:pPr>
          </w:p>
          <w:p w14:paraId="4434EF9C" w14:textId="02214891" w:rsidR="000425E3" w:rsidRPr="00A43626" w:rsidRDefault="000425E3" w:rsidP="00A10B6A">
            <w:pPr>
              <w:rPr>
                <w:rFonts w:ascii="Consolas" w:hAnsi="Consolas"/>
              </w:rPr>
            </w:pPr>
            <w:r w:rsidRPr="000425E3">
              <w:rPr>
                <w:rFonts w:ascii="Consolas" w:hAnsi="Consolas"/>
              </w:rPr>
              <w:t>Record added</w:t>
            </w:r>
          </w:p>
        </w:tc>
      </w:tr>
    </w:tbl>
    <w:p w14:paraId="16271AE8" w14:textId="37C1C295" w:rsidR="00D9586B" w:rsidRDefault="00D9586B" w:rsidP="009621C6"/>
    <w:p w14:paraId="1F529803" w14:textId="29E2673F" w:rsidR="00194074" w:rsidRDefault="00194074">
      <w:r>
        <w:br w:type="page"/>
      </w:r>
    </w:p>
    <w:p w14:paraId="6D9FA218" w14:textId="77777777" w:rsidR="000425E3" w:rsidRPr="002605A1" w:rsidRDefault="000425E3" w:rsidP="009621C6"/>
    <w:sectPr w:rsidR="000425E3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58DE" w14:textId="77777777" w:rsidR="00337DBD" w:rsidRDefault="00337DBD" w:rsidP="00B46A46">
      <w:pPr>
        <w:spacing w:after="0" w:line="240" w:lineRule="auto"/>
      </w:pPr>
      <w:r>
        <w:separator/>
      </w:r>
    </w:p>
  </w:endnote>
  <w:endnote w:type="continuationSeparator" w:id="0">
    <w:p w14:paraId="2BB9E552" w14:textId="77777777" w:rsidR="00337DBD" w:rsidRDefault="00337DBD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2460" w14:textId="77777777" w:rsidR="00337DBD" w:rsidRDefault="00337DBD" w:rsidP="00B46A46">
      <w:pPr>
        <w:spacing w:after="0" w:line="240" w:lineRule="auto"/>
      </w:pPr>
      <w:r>
        <w:separator/>
      </w:r>
    </w:p>
  </w:footnote>
  <w:footnote w:type="continuationSeparator" w:id="0">
    <w:p w14:paraId="65729481" w14:textId="77777777" w:rsidR="00337DBD" w:rsidRDefault="00337DBD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425E3"/>
    <w:rsid w:val="000814B6"/>
    <w:rsid w:val="000C742B"/>
    <w:rsid w:val="000D1520"/>
    <w:rsid w:val="000D6CEB"/>
    <w:rsid w:val="000E09E3"/>
    <w:rsid w:val="000E60DD"/>
    <w:rsid w:val="000F674F"/>
    <w:rsid w:val="001530E4"/>
    <w:rsid w:val="00194074"/>
    <w:rsid w:val="001D3686"/>
    <w:rsid w:val="002605A1"/>
    <w:rsid w:val="002817B6"/>
    <w:rsid w:val="002819E4"/>
    <w:rsid w:val="00293E68"/>
    <w:rsid w:val="002F3CFD"/>
    <w:rsid w:val="003238A8"/>
    <w:rsid w:val="00337DBD"/>
    <w:rsid w:val="00385435"/>
    <w:rsid w:val="00392294"/>
    <w:rsid w:val="003937BB"/>
    <w:rsid w:val="003E0841"/>
    <w:rsid w:val="00443F12"/>
    <w:rsid w:val="004D2208"/>
    <w:rsid w:val="00500571"/>
    <w:rsid w:val="00505262"/>
    <w:rsid w:val="00521506"/>
    <w:rsid w:val="00592510"/>
    <w:rsid w:val="005F2351"/>
    <w:rsid w:val="005F3914"/>
    <w:rsid w:val="006A6C21"/>
    <w:rsid w:val="00874E0A"/>
    <w:rsid w:val="00923F24"/>
    <w:rsid w:val="009621C6"/>
    <w:rsid w:val="00964B08"/>
    <w:rsid w:val="0097718F"/>
    <w:rsid w:val="009C2608"/>
    <w:rsid w:val="009C4463"/>
    <w:rsid w:val="009F7DE4"/>
    <w:rsid w:val="00A43626"/>
    <w:rsid w:val="00A56837"/>
    <w:rsid w:val="00A90612"/>
    <w:rsid w:val="00B22865"/>
    <w:rsid w:val="00B2545F"/>
    <w:rsid w:val="00B46A46"/>
    <w:rsid w:val="00B54244"/>
    <w:rsid w:val="00B744C7"/>
    <w:rsid w:val="00C37549"/>
    <w:rsid w:val="00C83D22"/>
    <w:rsid w:val="00D16BDA"/>
    <w:rsid w:val="00D238F5"/>
    <w:rsid w:val="00D9586B"/>
    <w:rsid w:val="00DC2743"/>
    <w:rsid w:val="00DD50AC"/>
    <w:rsid w:val="00EA1821"/>
    <w:rsid w:val="00EE5F2C"/>
    <w:rsid w:val="00F01C5C"/>
    <w:rsid w:val="00F204C6"/>
    <w:rsid w:val="00F22D82"/>
    <w:rsid w:val="00F45CEB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19</cp:revision>
  <dcterms:created xsi:type="dcterms:W3CDTF">2022-06-05T07:37:00Z</dcterms:created>
  <dcterms:modified xsi:type="dcterms:W3CDTF">2022-08-11T00:36:00Z</dcterms:modified>
</cp:coreProperties>
</file>