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proofErr w:type="gramStart"/>
            <w:r w:rsidRPr="002605A1">
              <w:rPr>
                <w:rFonts w:ascii="Consolas" w:hAnsi="Consolas"/>
              </w:rPr>
              <w:t>price ?</w:t>
            </w:r>
            <w:proofErr w:type="gramEnd"/>
            <w:r w:rsidRPr="002605A1">
              <w:rPr>
                <w:rFonts w:ascii="Consolas" w:hAnsi="Consolas"/>
              </w:rPr>
              <w:t xml:space="preserve">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 xml:space="preserve">200 &gt; </w:t>
            </w:r>
            <w:proofErr w:type="gramStart"/>
            <w:r w:rsidRPr="00A90612">
              <w:rPr>
                <w:rFonts w:ascii="Consolas" w:hAnsi="Consolas"/>
              </w:rPr>
              <w:t>100 ?</w:t>
            </w:r>
            <w:proofErr w:type="gramEnd"/>
            <w:r w:rsidRPr="00A90612">
              <w:rPr>
                <w:rFonts w:ascii="Consolas" w:hAnsi="Consolas"/>
              </w:rPr>
              <w:t xml:space="preserve">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proofErr w:type="gramStart"/>
            <w:r w:rsidRPr="002605A1">
              <w:rPr>
                <w:rFonts w:ascii="Consolas" w:hAnsi="Consolas"/>
              </w:rPr>
              <w:t>price ?</w:t>
            </w:r>
            <w:proofErr w:type="gramEnd"/>
            <w:r w:rsidRPr="002605A1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</w:t>
            </w:r>
            <w:proofErr w:type="gramStart"/>
            <w:r w:rsidRPr="00A90612">
              <w:rPr>
                <w:rFonts w:ascii="Consolas" w:hAnsi="Consolas"/>
              </w:rPr>
              <w:t>100 ?</w:t>
            </w:r>
            <w:proofErr w:type="gramEnd"/>
            <w:r w:rsidRPr="00A90612">
              <w:rPr>
                <w:rFonts w:ascii="Consolas" w:hAnsi="Consolas"/>
              </w:rPr>
              <w:t xml:space="preserve">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 xml:space="preserve">1 &lt;= </w:t>
            </w:r>
            <w:proofErr w:type="gramStart"/>
            <w:r w:rsidRPr="009621C6">
              <w:rPr>
                <w:rFonts w:ascii="Consolas" w:hAnsi="Consolas"/>
              </w:rPr>
              <w:t>3 ?</w:t>
            </w:r>
            <w:proofErr w:type="gramEnd"/>
            <w:r w:rsidRPr="009621C6">
              <w:rPr>
                <w:rFonts w:ascii="Consolas" w:hAnsi="Consolas"/>
              </w:rPr>
              <w:t xml:space="preserve">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 xml:space="preserve">2 &lt;= </w:t>
            </w:r>
            <w:proofErr w:type="gramStart"/>
            <w:r w:rsidRPr="009621C6">
              <w:rPr>
                <w:rFonts w:ascii="Consolas" w:hAnsi="Consolas"/>
              </w:rPr>
              <w:t>3 ?</w:t>
            </w:r>
            <w:proofErr w:type="gramEnd"/>
            <w:r w:rsidRPr="009621C6">
              <w:rPr>
                <w:rFonts w:ascii="Consolas" w:hAnsi="Consolas"/>
              </w:rPr>
              <w:t xml:space="preserve">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 xml:space="preserve">3 &lt;= </w:t>
            </w:r>
            <w:proofErr w:type="gramStart"/>
            <w:r w:rsidRPr="009621C6">
              <w:rPr>
                <w:rFonts w:ascii="Consolas" w:hAnsi="Consolas"/>
              </w:rPr>
              <w:t>3 ?</w:t>
            </w:r>
            <w:proofErr w:type="gramEnd"/>
            <w:r w:rsidRPr="009621C6">
              <w:rPr>
                <w:rFonts w:ascii="Consolas" w:hAnsi="Consolas"/>
              </w:rPr>
              <w:t xml:space="preserve">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>minute 20</w:t>
            </w:r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012899C1" w:rsidR="003E0841" w:rsidRDefault="00592510" w:rsidP="009621C6">
            <w:r>
              <w:t>S</w:t>
            </w:r>
          </w:p>
        </w:tc>
      </w:tr>
    </w:tbl>
    <w:p w14:paraId="4AAF3762" w14:textId="6DE92AC3" w:rsidR="001D3686" w:rsidRDefault="001D3686" w:rsidP="009621C6"/>
    <w:p w14:paraId="251A6876" w14:textId="2C6AE887" w:rsidR="003E0841" w:rsidRPr="000D6CEB" w:rsidRDefault="004D2208" w:rsidP="000D6CEB">
      <w:pPr>
        <w:spacing w:after="0"/>
        <w:rPr>
          <w:b/>
          <w:bCs/>
        </w:rPr>
      </w:pPr>
      <w:r w:rsidRPr="000D6CEB">
        <w:rPr>
          <w:b/>
          <w:bCs/>
        </w:rP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Danika McNirlin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Carleen Quaife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Yelena Rotchell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 Beste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 Battlestone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Elena Collacombe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 Alabastar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 Billany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 Anthes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</w:p>
        </w:tc>
      </w:tr>
    </w:tbl>
    <w:p w14:paraId="1C673ED7" w14:textId="1BB210D3" w:rsidR="004D2208" w:rsidRDefault="004D2208" w:rsidP="009621C6"/>
    <w:p w14:paraId="193C38FC" w14:textId="6CCEDB83" w:rsidR="00392294" w:rsidRPr="000D6CEB" w:rsidRDefault="00392294" w:rsidP="000D6CEB">
      <w:pPr>
        <w:spacing w:after="0"/>
        <w:rPr>
          <w:b/>
          <w:bCs/>
        </w:rPr>
      </w:pPr>
      <w:r w:rsidRPr="000D6CEB">
        <w:rPr>
          <w:b/>
          <w:bCs/>
        </w:rP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Germain Woolfitt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Rachael Orbon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 Mauger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Pearl Gallahar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 Buey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177904A7" w:rsidR="00392294" w:rsidRPr="000D6CEB" w:rsidRDefault="001530E4" w:rsidP="000D6CEB">
      <w:pPr>
        <w:spacing w:after="0"/>
        <w:rPr>
          <w:b/>
          <w:bCs/>
        </w:rPr>
      </w:pPr>
      <w:r w:rsidRPr="000D6CEB">
        <w:rPr>
          <w:b/>
          <w:bCs/>
        </w:rPr>
        <w:t>Subject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170"/>
        <w:gridCol w:w="2036"/>
      </w:tblGrid>
      <w:tr w:rsidR="000D6CEB" w:rsidRPr="00392294" w14:paraId="5FADD01E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CBFFF4B" w14:textId="59100DA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5CB1A16F" w14:textId="77777777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58AFA37" w14:textId="478148D3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</w:tr>
      <w:tr w:rsidR="000D6CEB" w:rsidRPr="00392294" w14:paraId="28232194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A15FB5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8574C43" w14:textId="0C0E318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English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8156727" w14:textId="3D76B5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D6CEB" w:rsidRPr="00392294" w14:paraId="6B3E1CD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6CBFF8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3B1608C6" w14:textId="281FB79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Maths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75B7902" w14:textId="43F2E25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5CB4DE3D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8E53926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1CCE46F1" w14:textId="13455DD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08440C0" w14:textId="4DEA228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0505755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1BEB7DB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CA02367" w14:textId="10C298A6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Humanities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167AEDE7" w14:textId="0CE37B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</w:tbl>
    <w:p w14:paraId="18B43830" w14:textId="09B76454" w:rsidR="00C83D22" w:rsidRDefault="00C83D22" w:rsidP="009621C6"/>
    <w:p w14:paraId="5B90A316" w14:textId="77777777" w:rsidR="00C83D22" w:rsidRDefault="00C83D22">
      <w:r>
        <w:br w:type="page"/>
      </w:r>
    </w:p>
    <w:p w14:paraId="508D85F1" w14:textId="6333852E" w:rsidR="00C83D22" w:rsidRPr="000D6CEB" w:rsidRDefault="00C83D22" w:rsidP="00C83D22">
      <w:pPr>
        <w:spacing w:after="0"/>
        <w:rPr>
          <w:b/>
          <w:bCs/>
        </w:rPr>
      </w:pPr>
      <w:r>
        <w:rPr>
          <w:b/>
          <w:bCs/>
        </w:rPr>
        <w:lastRenderedPageBreak/>
        <w:t>Enrolment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59"/>
        <w:gridCol w:w="2036"/>
      </w:tblGrid>
      <w:tr w:rsidR="00C83D22" w:rsidRPr="00392294" w14:paraId="2BDBE795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584923" w14:textId="77777777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AB4B5" w14:textId="0BA0201E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6DF35A4B" w14:textId="41C02DBF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Result</w:t>
            </w:r>
          </w:p>
        </w:tc>
      </w:tr>
      <w:tr w:rsidR="00C83D22" w:rsidRPr="00392294" w14:paraId="2ABA5B3F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E500E2E" w14:textId="7777777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03CC663" w14:textId="56D99520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693AF56" w14:textId="743AD3E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59657CD2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4B5408" w14:textId="74D40DC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E39012" w14:textId="7D8545CF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31AE239" w14:textId="6D4737CA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C83D22" w:rsidRPr="00392294" w14:paraId="11279983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5727582" w14:textId="5127CAEA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12C150" w14:textId="4CCA2CD4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18EDFAB" w14:textId="7C712552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0BF8D52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38E9C4" w14:textId="69F56CDE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6CE05E" w14:textId="0B14F9E6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4E839A8" w14:textId="7385B19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C83D22" w:rsidRPr="00392294" w14:paraId="14DA0C1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02284788" w14:textId="64FF5951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E4CE99F" w14:textId="33125FAE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47AB61F7" w14:textId="62ED5539" w:rsidR="00C83D22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</w:tr>
      <w:tr w:rsidR="00C83D22" w:rsidRPr="00392294" w14:paraId="672B2F68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6774D65C" w14:textId="7EC687B6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8506C47" w14:textId="53010C9B" w:rsidR="00C83D22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56A601" w14:textId="6A4D8B45" w:rsidR="00C83D22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4510A0B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8DCB34D" w14:textId="29F14F2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D74C50" w14:textId="2975CB5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F9793E0" w14:textId="270638A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D238F5" w:rsidRPr="00392294" w14:paraId="1226E757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036E6BF" w14:textId="7985A39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3F08A6" w14:textId="6507351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3E3BAB49" w14:textId="608BDF9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632CF98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7165708D" w14:textId="4F6E513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B9BD612" w14:textId="562D9CC4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4704C5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46739F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731C670" w14:textId="47284FF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B969A0C" w14:textId="709175C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BA06C4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121EA611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DF8FB8A" w14:textId="3CD587F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3D6CF2D" w14:textId="66CD9B2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52D6B65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0DEB43E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33CDFCC" w14:textId="15991AB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416261C3" w14:textId="2DA377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64D48B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5E42622B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2298997B" w14:textId="33BCE94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344C997" w14:textId="714E4AF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F691C1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3FA6B66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4525F79" w14:textId="78F70B7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772598A5" w14:textId="323B0CD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85DDD29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6976D03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D170A1E" w14:textId="0E1DBD2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7EBFC29" w14:textId="10C5BF57" w:rsidR="00D238F5" w:rsidRDefault="00F01C5C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33593DF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3EEEE47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29CFB73" w14:textId="6DBFF5A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2B672825" w14:textId="783F357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F7BE437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5AE106C5" w14:textId="532CDC52" w:rsidR="00C83D22" w:rsidRDefault="00C83D22" w:rsidP="009621C6"/>
    <w:p w14:paraId="39796399" w14:textId="43213E75" w:rsidR="00500571" w:rsidRDefault="00500571" w:rsidP="00500571">
      <w:pPr>
        <w:spacing w:after="0"/>
      </w:pPr>
      <w:proofErr w:type="spellStart"/>
      <w:r>
        <w:rPr>
          <w:b/>
          <w:bCs/>
        </w:rPr>
        <w:t>Create_database</w:t>
      </w:r>
      <w:proofErr w:type="spellEnd"/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500571" w:rsidRPr="00B46A46" w14:paraId="04DAF105" w14:textId="77777777" w:rsidTr="001E39E3">
        <w:tc>
          <w:tcPr>
            <w:tcW w:w="2547" w:type="dxa"/>
          </w:tcPr>
          <w:p w14:paraId="00EEC505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6308FB86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6AA6320C" w14:textId="77777777" w:rsidR="00500571" w:rsidRPr="00B46A46" w:rsidRDefault="00500571" w:rsidP="001E39E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00571" w14:paraId="081E5EA7" w14:textId="77777777" w:rsidTr="001E39E3">
        <w:trPr>
          <w:trHeight w:val="1492"/>
        </w:trPr>
        <w:tc>
          <w:tcPr>
            <w:tcW w:w="2547" w:type="dxa"/>
          </w:tcPr>
          <w:p w14:paraId="32DDD807" w14:textId="29B7EC78" w:rsidR="00500571" w:rsidRPr="00A43626" w:rsidRDefault="00500571" w:rsidP="001E39E3">
            <w:pPr>
              <w:rPr>
                <w:rFonts w:ascii="Consolas" w:hAnsi="Consolas"/>
              </w:rPr>
            </w:pPr>
          </w:p>
        </w:tc>
        <w:tc>
          <w:tcPr>
            <w:tcW w:w="5386" w:type="dxa"/>
          </w:tcPr>
          <w:p w14:paraId="20D2ABD5" w14:textId="77777777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</w:p>
          <w:p w14:paraId="7D337B15" w14:textId="77777777" w:rsidR="00500571" w:rsidRDefault="00500571" w:rsidP="001E39E3">
            <w:pPr>
              <w:rPr>
                <w:rFonts w:ascii="Consolas" w:hAnsi="Consolas"/>
                <w:b/>
                <w:bCs/>
              </w:rPr>
            </w:pPr>
          </w:p>
          <w:p w14:paraId="389821CD" w14:textId="267F78CE" w:rsidR="00521506" w:rsidRDefault="00521506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TABLE Teacher</w:t>
            </w:r>
          </w:p>
          <w:p w14:paraId="034A4571" w14:textId="77777777" w:rsidR="00521506" w:rsidRDefault="00521506" w:rsidP="00521506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50762116" w14:textId="77777777" w:rsidR="00521506" w:rsidRDefault="00521506" w:rsidP="001E39E3">
            <w:pPr>
              <w:rPr>
                <w:rFonts w:ascii="Consolas" w:hAnsi="Consolas"/>
                <w:b/>
                <w:bCs/>
              </w:rPr>
            </w:pPr>
          </w:p>
          <w:p w14:paraId="32335BCE" w14:textId="3F558FB0" w:rsidR="00500571" w:rsidRDefault="00500571" w:rsidP="001E39E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TABLE Subject</w:t>
            </w:r>
          </w:p>
          <w:p w14:paraId="5D267D7F" w14:textId="6FD67ACB" w:rsidR="00500571" w:rsidRDefault="00500571" w:rsidP="00500571">
            <w:pPr>
              <w:ind w:left="720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SubjectID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INT PK</w:t>
            </w:r>
          </w:p>
          <w:p w14:paraId="23839BE3" w14:textId="1EC7B68C" w:rsidR="00500571" w:rsidRDefault="00500571" w:rsidP="00500571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 TEXT</w:t>
            </w:r>
          </w:p>
          <w:p w14:paraId="1C984BE5" w14:textId="77777777" w:rsidR="00500571" w:rsidRDefault="00500571" w:rsidP="00500571">
            <w:pPr>
              <w:ind w:left="720"/>
              <w:rPr>
                <w:rFonts w:ascii="Consolas" w:hAnsi="Consolas"/>
                <w:b/>
                <w:bCs/>
              </w:rPr>
            </w:pPr>
          </w:p>
          <w:p w14:paraId="0D2EFDFC" w14:textId="77777777" w:rsidR="00500571" w:rsidRDefault="00500571" w:rsidP="0050057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CREATE TABLE Student</w:t>
            </w:r>
          </w:p>
          <w:p w14:paraId="5D57F759" w14:textId="77777777" w:rsidR="00500571" w:rsidRDefault="000E09E3" w:rsidP="000E09E3">
            <w:pPr>
              <w:ind w:left="720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StudentID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INT PK</w:t>
            </w:r>
          </w:p>
          <w:p w14:paraId="0890888E" w14:textId="02B93062" w:rsidR="000E09E3" w:rsidRPr="00964B08" w:rsidRDefault="000E09E3" w:rsidP="000E09E3">
            <w:pPr>
              <w:ind w:left="72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 TEXT</w:t>
            </w:r>
          </w:p>
        </w:tc>
        <w:tc>
          <w:tcPr>
            <w:tcW w:w="2546" w:type="dxa"/>
          </w:tcPr>
          <w:p w14:paraId="2BD35953" w14:textId="77777777" w:rsidR="00500571" w:rsidRDefault="00500571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66167F4B" w14:textId="77777777" w:rsidR="00500571" w:rsidRPr="00A43626" w:rsidRDefault="00500571" w:rsidP="001E39E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7B0D0F40" w14:textId="77777777" w:rsidR="00500571" w:rsidRPr="002605A1" w:rsidRDefault="00500571" w:rsidP="009621C6"/>
    <w:sectPr w:rsidR="00500571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F5DC" w14:textId="77777777" w:rsidR="002817B6" w:rsidRDefault="002817B6" w:rsidP="00B46A46">
      <w:pPr>
        <w:spacing w:after="0" w:line="240" w:lineRule="auto"/>
      </w:pPr>
      <w:r>
        <w:separator/>
      </w:r>
    </w:p>
  </w:endnote>
  <w:endnote w:type="continuationSeparator" w:id="0">
    <w:p w14:paraId="7D038005" w14:textId="77777777" w:rsidR="002817B6" w:rsidRDefault="002817B6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E8B9" w14:textId="77777777" w:rsidR="002817B6" w:rsidRDefault="002817B6" w:rsidP="00B46A46">
      <w:pPr>
        <w:spacing w:after="0" w:line="240" w:lineRule="auto"/>
      </w:pPr>
      <w:r>
        <w:separator/>
      </w:r>
    </w:p>
  </w:footnote>
  <w:footnote w:type="continuationSeparator" w:id="0">
    <w:p w14:paraId="70DB76A8" w14:textId="77777777" w:rsidR="002817B6" w:rsidRDefault="002817B6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814B6"/>
    <w:rsid w:val="000C742B"/>
    <w:rsid w:val="000D1520"/>
    <w:rsid w:val="000D6CEB"/>
    <w:rsid w:val="000E09E3"/>
    <w:rsid w:val="000E60DD"/>
    <w:rsid w:val="000F674F"/>
    <w:rsid w:val="001530E4"/>
    <w:rsid w:val="001D3686"/>
    <w:rsid w:val="002605A1"/>
    <w:rsid w:val="002817B6"/>
    <w:rsid w:val="002819E4"/>
    <w:rsid w:val="002F3CFD"/>
    <w:rsid w:val="003238A8"/>
    <w:rsid w:val="00385435"/>
    <w:rsid w:val="00392294"/>
    <w:rsid w:val="003937BB"/>
    <w:rsid w:val="003E0841"/>
    <w:rsid w:val="00443F12"/>
    <w:rsid w:val="004D2208"/>
    <w:rsid w:val="00500571"/>
    <w:rsid w:val="00505262"/>
    <w:rsid w:val="00521506"/>
    <w:rsid w:val="00592510"/>
    <w:rsid w:val="005F2351"/>
    <w:rsid w:val="00874E0A"/>
    <w:rsid w:val="009621C6"/>
    <w:rsid w:val="00964B08"/>
    <w:rsid w:val="0097718F"/>
    <w:rsid w:val="009C2608"/>
    <w:rsid w:val="009C4463"/>
    <w:rsid w:val="009F7DE4"/>
    <w:rsid w:val="00A43626"/>
    <w:rsid w:val="00A90612"/>
    <w:rsid w:val="00B22865"/>
    <w:rsid w:val="00B2545F"/>
    <w:rsid w:val="00B46A46"/>
    <w:rsid w:val="00B744C7"/>
    <w:rsid w:val="00C37549"/>
    <w:rsid w:val="00C83D22"/>
    <w:rsid w:val="00D16BDA"/>
    <w:rsid w:val="00D238F5"/>
    <w:rsid w:val="00DC2743"/>
    <w:rsid w:val="00EA1821"/>
    <w:rsid w:val="00EE5F2C"/>
    <w:rsid w:val="00F0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13</cp:revision>
  <dcterms:created xsi:type="dcterms:W3CDTF">2022-06-05T07:37:00Z</dcterms:created>
  <dcterms:modified xsi:type="dcterms:W3CDTF">2022-08-03T09:13:00Z</dcterms:modified>
</cp:coreProperties>
</file>