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create_database</w:t>
            </w:r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29E2673F" w:rsidR="00194074" w:rsidRDefault="00194074">
      <w:r>
        <w:br w:type="page"/>
      </w:r>
    </w:p>
    <w:p w14:paraId="6D9FA218" w14:textId="42D72841" w:rsidR="000425E3" w:rsidRPr="00816753" w:rsidRDefault="00FC6296" w:rsidP="00816753">
      <w:pPr>
        <w:pStyle w:val="NoSpacing"/>
        <w:rPr>
          <w:b/>
          <w:bCs/>
        </w:rPr>
      </w:pPr>
      <w:r w:rsidRPr="00816753">
        <w:rPr>
          <w:b/>
          <w:bCs/>
        </w:rPr>
        <w:lastRenderedPageBreak/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22"/>
        <w:gridCol w:w="1761"/>
        <w:gridCol w:w="828"/>
      </w:tblGrid>
      <w:tr w:rsidR="00FC6296" w:rsidRPr="00816753" w14:paraId="04E4FEF2" w14:textId="105FE410" w:rsidTr="0064183A">
        <w:tc>
          <w:tcPr>
            <w:tcW w:w="1271" w:type="dxa"/>
          </w:tcPr>
          <w:p w14:paraId="41B254B7" w14:textId="029FB8F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Product ID</w:t>
            </w:r>
          </w:p>
        </w:tc>
        <w:tc>
          <w:tcPr>
            <w:tcW w:w="2422" w:type="dxa"/>
          </w:tcPr>
          <w:p w14:paraId="7168CA51" w14:textId="29BC1013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1761" w:type="dxa"/>
          </w:tcPr>
          <w:p w14:paraId="5C267D76" w14:textId="05EF8ED7" w:rsidR="00FC6296" w:rsidRPr="00816753" w:rsidRDefault="00FC6296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Details</w:t>
            </w:r>
          </w:p>
        </w:tc>
        <w:tc>
          <w:tcPr>
            <w:tcW w:w="828" w:type="dxa"/>
          </w:tcPr>
          <w:p w14:paraId="49BD05F0" w14:textId="5DC75EF2" w:rsidR="00FC6296" w:rsidRPr="00816753" w:rsidRDefault="00816753" w:rsidP="009621C6">
            <w:pPr>
              <w:rPr>
                <w:b/>
                <w:bCs/>
              </w:rPr>
            </w:pPr>
            <w:r w:rsidRPr="00816753">
              <w:rPr>
                <w:b/>
                <w:bCs/>
              </w:rPr>
              <w:t>Price</w:t>
            </w:r>
          </w:p>
        </w:tc>
      </w:tr>
      <w:tr w:rsidR="00FC6296" w14:paraId="6652B24D" w14:textId="7399B701" w:rsidTr="0064183A">
        <w:tc>
          <w:tcPr>
            <w:tcW w:w="1271" w:type="dxa"/>
          </w:tcPr>
          <w:p w14:paraId="60154D6C" w14:textId="419C8DD5" w:rsidR="00FC6296" w:rsidRDefault="00FC6296" w:rsidP="009621C6">
            <w:r>
              <w:t>1</w:t>
            </w:r>
          </w:p>
        </w:tc>
        <w:tc>
          <w:tcPr>
            <w:tcW w:w="2422" w:type="dxa"/>
          </w:tcPr>
          <w:p w14:paraId="2C481B53" w14:textId="155C3BA6" w:rsidR="00FC6296" w:rsidRDefault="00FC6296" w:rsidP="009621C6">
            <w:r>
              <w:t>Phone case, iPhone</w:t>
            </w:r>
          </w:p>
        </w:tc>
        <w:tc>
          <w:tcPr>
            <w:tcW w:w="1761" w:type="dxa"/>
          </w:tcPr>
          <w:p w14:paraId="654D18FD" w14:textId="06C43891" w:rsidR="00FC6296" w:rsidRDefault="00816753" w:rsidP="009621C6">
            <w:r>
              <w:t>clear, gold</w:t>
            </w:r>
          </w:p>
        </w:tc>
        <w:tc>
          <w:tcPr>
            <w:tcW w:w="828" w:type="dxa"/>
          </w:tcPr>
          <w:p w14:paraId="6B0E9400" w14:textId="3097E985" w:rsidR="00FC6296" w:rsidRDefault="00816753" w:rsidP="009621C6">
            <w:r>
              <w:t>24.99</w:t>
            </w:r>
          </w:p>
        </w:tc>
      </w:tr>
      <w:tr w:rsidR="00FC6296" w14:paraId="41BFC629" w14:textId="2950C0E8" w:rsidTr="0064183A">
        <w:tc>
          <w:tcPr>
            <w:tcW w:w="1271" w:type="dxa"/>
          </w:tcPr>
          <w:p w14:paraId="09335007" w14:textId="7521E6BD" w:rsidR="00FC6296" w:rsidRDefault="00FC6296" w:rsidP="009621C6">
            <w:r>
              <w:t>2</w:t>
            </w:r>
          </w:p>
        </w:tc>
        <w:tc>
          <w:tcPr>
            <w:tcW w:w="2422" w:type="dxa"/>
          </w:tcPr>
          <w:p w14:paraId="1091D125" w14:textId="0E6911FF" w:rsidR="00FC6296" w:rsidRDefault="00FC6296" w:rsidP="009621C6">
            <w:r>
              <w:t>Phone case, iPhone Pro</w:t>
            </w:r>
          </w:p>
        </w:tc>
        <w:tc>
          <w:tcPr>
            <w:tcW w:w="1761" w:type="dxa"/>
          </w:tcPr>
          <w:p w14:paraId="45113F8C" w14:textId="26E2DC3D" w:rsidR="00FC6296" w:rsidRDefault="00816753" w:rsidP="009621C6">
            <w:r>
              <w:t xml:space="preserve">white, </w:t>
            </w:r>
            <w:r>
              <w:t xml:space="preserve">rose </w:t>
            </w:r>
            <w:r>
              <w:t>gold</w:t>
            </w:r>
          </w:p>
        </w:tc>
        <w:tc>
          <w:tcPr>
            <w:tcW w:w="828" w:type="dxa"/>
          </w:tcPr>
          <w:p w14:paraId="1A055655" w14:textId="2CF8E7FE" w:rsidR="00FC6296" w:rsidRDefault="00816753" w:rsidP="009621C6">
            <w:r>
              <w:t>29.99</w:t>
            </w:r>
          </w:p>
        </w:tc>
      </w:tr>
      <w:tr w:rsidR="00FC6296" w14:paraId="03AD18CC" w14:textId="59CDAA62" w:rsidTr="0064183A">
        <w:tc>
          <w:tcPr>
            <w:tcW w:w="1271" w:type="dxa"/>
          </w:tcPr>
          <w:p w14:paraId="470FBE72" w14:textId="229CF725" w:rsidR="00FC6296" w:rsidRDefault="00FC6296" w:rsidP="009621C6">
            <w:r>
              <w:t>3</w:t>
            </w:r>
          </w:p>
        </w:tc>
        <w:tc>
          <w:tcPr>
            <w:tcW w:w="2422" w:type="dxa"/>
          </w:tcPr>
          <w:p w14:paraId="4209E6F1" w14:textId="63F41683" w:rsidR="00FC6296" w:rsidRDefault="00FC6296" w:rsidP="009621C6">
            <w:r>
              <w:t>Ear bud case, AirPods</w:t>
            </w:r>
          </w:p>
        </w:tc>
        <w:tc>
          <w:tcPr>
            <w:tcW w:w="1761" w:type="dxa"/>
          </w:tcPr>
          <w:p w14:paraId="10ED88FD" w14:textId="6BC857E3" w:rsidR="00FC6296" w:rsidRDefault="00816753" w:rsidP="009621C6">
            <w:r>
              <w:t>black, gold</w:t>
            </w:r>
          </w:p>
        </w:tc>
        <w:tc>
          <w:tcPr>
            <w:tcW w:w="828" w:type="dxa"/>
          </w:tcPr>
          <w:p w14:paraId="420E5196" w14:textId="48436A8D" w:rsidR="00FC6296" w:rsidRDefault="00816753" w:rsidP="009621C6">
            <w:r>
              <w:t>19.99</w:t>
            </w:r>
          </w:p>
        </w:tc>
      </w:tr>
    </w:tbl>
    <w:p w14:paraId="53302359" w14:textId="1BD70BA4" w:rsidR="00FC6296" w:rsidRDefault="00FC629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456"/>
        <w:gridCol w:w="1012"/>
        <w:gridCol w:w="828"/>
        <w:gridCol w:w="653"/>
        <w:gridCol w:w="1291"/>
        <w:gridCol w:w="1150"/>
      </w:tblGrid>
      <w:tr w:rsidR="0064183A" w:rsidRPr="0064183A" w14:paraId="0468AB0B" w14:textId="77777777" w:rsidTr="008A1D9E">
        <w:tc>
          <w:tcPr>
            <w:tcW w:w="4587" w:type="dxa"/>
            <w:gridSpan w:val="4"/>
            <w:tcBorders>
              <w:top w:val="nil"/>
              <w:left w:val="nil"/>
              <w:right w:val="nil"/>
            </w:tcBorders>
          </w:tcPr>
          <w:p w14:paraId="02EDBB74" w14:textId="3564BCDA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Table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14:paraId="753CFEC5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right w:val="nil"/>
            </w:tcBorders>
          </w:tcPr>
          <w:p w14:paraId="5D93A689" w14:textId="2747E4C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Colour Table</w:t>
            </w:r>
          </w:p>
        </w:tc>
      </w:tr>
      <w:tr w:rsidR="0064183A" w:rsidRPr="0064183A" w14:paraId="6C027337" w14:textId="77777777" w:rsidTr="008A1D9E">
        <w:tc>
          <w:tcPr>
            <w:tcW w:w="1291" w:type="dxa"/>
          </w:tcPr>
          <w:p w14:paraId="06EA972E" w14:textId="3F922F7D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456" w:type="dxa"/>
          </w:tcPr>
          <w:p w14:paraId="70B66254" w14:textId="4FA65F94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Type</w:t>
            </w:r>
          </w:p>
        </w:tc>
        <w:tc>
          <w:tcPr>
            <w:tcW w:w="1012" w:type="dxa"/>
          </w:tcPr>
          <w:p w14:paraId="1FE71E34" w14:textId="6027B790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Device</w:t>
            </w:r>
          </w:p>
        </w:tc>
        <w:tc>
          <w:tcPr>
            <w:tcW w:w="828" w:type="dxa"/>
          </w:tcPr>
          <w:p w14:paraId="007E789A" w14:textId="77FB7332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Price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0EE558E8" w14:textId="77777777" w:rsidR="0064183A" w:rsidRPr="0064183A" w:rsidRDefault="0064183A" w:rsidP="009621C6">
            <w:pPr>
              <w:rPr>
                <w:b/>
                <w:bCs/>
              </w:rPr>
            </w:pPr>
          </w:p>
        </w:tc>
        <w:tc>
          <w:tcPr>
            <w:tcW w:w="1291" w:type="dxa"/>
          </w:tcPr>
          <w:p w14:paraId="0F906F29" w14:textId="3C36DAF7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Product ID</w:t>
            </w:r>
          </w:p>
        </w:tc>
        <w:tc>
          <w:tcPr>
            <w:tcW w:w="1150" w:type="dxa"/>
          </w:tcPr>
          <w:p w14:paraId="330543B0" w14:textId="6E33DA4E" w:rsidR="0064183A" w:rsidRPr="0064183A" w:rsidRDefault="0064183A" w:rsidP="009621C6">
            <w:pPr>
              <w:rPr>
                <w:b/>
                <w:bCs/>
              </w:rPr>
            </w:pPr>
            <w:r w:rsidRPr="0064183A">
              <w:rPr>
                <w:b/>
                <w:bCs/>
              </w:rPr>
              <w:t>Colour</w:t>
            </w:r>
          </w:p>
        </w:tc>
      </w:tr>
      <w:tr w:rsidR="0064183A" w14:paraId="37C4B7B2" w14:textId="77777777" w:rsidTr="008A1D9E">
        <w:tc>
          <w:tcPr>
            <w:tcW w:w="1291" w:type="dxa"/>
          </w:tcPr>
          <w:p w14:paraId="4933E7AE" w14:textId="10C7EE66" w:rsidR="0064183A" w:rsidRDefault="0064183A" w:rsidP="009621C6">
            <w:r>
              <w:t>1</w:t>
            </w:r>
          </w:p>
        </w:tc>
        <w:tc>
          <w:tcPr>
            <w:tcW w:w="1456" w:type="dxa"/>
          </w:tcPr>
          <w:p w14:paraId="674BDB0C" w14:textId="6B06B63D" w:rsidR="0064183A" w:rsidRDefault="0064183A" w:rsidP="009621C6">
            <w:r>
              <w:t>Phone case</w:t>
            </w:r>
          </w:p>
        </w:tc>
        <w:tc>
          <w:tcPr>
            <w:tcW w:w="1012" w:type="dxa"/>
          </w:tcPr>
          <w:p w14:paraId="641F3738" w14:textId="22E4D5DB" w:rsidR="0064183A" w:rsidRDefault="0064183A" w:rsidP="009621C6">
            <w:r>
              <w:t>iPhone</w:t>
            </w:r>
          </w:p>
        </w:tc>
        <w:tc>
          <w:tcPr>
            <w:tcW w:w="828" w:type="dxa"/>
          </w:tcPr>
          <w:p w14:paraId="1C9653B6" w14:textId="541EB1D1" w:rsidR="0064183A" w:rsidRDefault="0064183A" w:rsidP="009621C6">
            <w:r>
              <w:t>24.99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E1623F7" w14:textId="77777777" w:rsidR="0064183A" w:rsidRDefault="0064183A" w:rsidP="009621C6"/>
        </w:tc>
        <w:tc>
          <w:tcPr>
            <w:tcW w:w="1291" w:type="dxa"/>
          </w:tcPr>
          <w:p w14:paraId="426E9312" w14:textId="1C9B0D8E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270CF94D" w14:textId="2C49F3EC" w:rsidR="0064183A" w:rsidRDefault="0064183A" w:rsidP="009621C6">
            <w:r>
              <w:t>clear</w:t>
            </w:r>
          </w:p>
        </w:tc>
      </w:tr>
      <w:tr w:rsidR="0064183A" w14:paraId="23EF48BE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304D1D05" w14:textId="2DC66A14" w:rsidR="0064183A" w:rsidRDefault="0064183A" w:rsidP="009621C6">
            <w:r>
              <w:t>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195F2189" w14:textId="0EF88BB5" w:rsidR="0064183A" w:rsidRDefault="0064183A" w:rsidP="009621C6">
            <w:r>
              <w:t>Phone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71963AA4" w14:textId="3D5014F5" w:rsidR="0064183A" w:rsidRDefault="0064183A" w:rsidP="009621C6">
            <w:r>
              <w:t>iPhone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B54966C" w14:textId="5989FF47" w:rsidR="0064183A" w:rsidRDefault="0064183A" w:rsidP="009621C6">
            <w:r>
              <w:t>29.99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671B75FD" w14:textId="77777777" w:rsidR="0064183A" w:rsidRDefault="0064183A" w:rsidP="009621C6"/>
        </w:tc>
        <w:tc>
          <w:tcPr>
            <w:tcW w:w="1291" w:type="dxa"/>
          </w:tcPr>
          <w:p w14:paraId="238A5310" w14:textId="2395D562" w:rsidR="0064183A" w:rsidRDefault="0064183A" w:rsidP="009621C6">
            <w:r>
              <w:t>1</w:t>
            </w:r>
          </w:p>
        </w:tc>
        <w:tc>
          <w:tcPr>
            <w:tcW w:w="1150" w:type="dxa"/>
          </w:tcPr>
          <w:p w14:paraId="0CA152B9" w14:textId="5CC4C10F" w:rsidR="0064183A" w:rsidRDefault="0064183A" w:rsidP="009621C6">
            <w:r>
              <w:t>gold</w:t>
            </w:r>
          </w:p>
        </w:tc>
      </w:tr>
      <w:tr w:rsidR="0064183A" w14:paraId="16071B1B" w14:textId="77777777" w:rsidTr="008A1D9E">
        <w:tc>
          <w:tcPr>
            <w:tcW w:w="1291" w:type="dxa"/>
            <w:tcBorders>
              <w:bottom w:val="single" w:sz="4" w:space="0" w:color="auto"/>
            </w:tcBorders>
          </w:tcPr>
          <w:p w14:paraId="27D28C64" w14:textId="16DF9C65" w:rsidR="0064183A" w:rsidRDefault="0064183A" w:rsidP="009621C6">
            <w:r>
              <w:t>3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5360917F" w14:textId="16FD1347" w:rsidR="0064183A" w:rsidRDefault="0064183A" w:rsidP="009621C6">
            <w:r>
              <w:t>Ear bud case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3ABAA5AE" w14:textId="087BF725" w:rsidR="0064183A" w:rsidRDefault="0064183A" w:rsidP="009621C6">
            <w:r>
              <w:t>AirPods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572D74F" w14:textId="0547552B" w:rsidR="0064183A" w:rsidRDefault="0064183A" w:rsidP="009621C6">
            <w:r>
              <w:t>19.99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 w14:paraId="41BAB609" w14:textId="77777777" w:rsidR="0064183A" w:rsidRDefault="0064183A" w:rsidP="009621C6"/>
        </w:tc>
        <w:tc>
          <w:tcPr>
            <w:tcW w:w="1291" w:type="dxa"/>
          </w:tcPr>
          <w:p w14:paraId="32E643EC" w14:textId="4B2443E9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6C8879B" w14:textId="608720FB" w:rsidR="0064183A" w:rsidRDefault="0064183A" w:rsidP="009621C6">
            <w:r>
              <w:t>white</w:t>
            </w:r>
          </w:p>
        </w:tc>
      </w:tr>
      <w:tr w:rsidR="0064183A" w14:paraId="23CF82BF" w14:textId="77777777" w:rsidTr="008A1D9E"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A4CCA" w14:textId="77777777" w:rsidR="0064183A" w:rsidRDefault="0064183A" w:rsidP="009621C6"/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A0D4FF" w14:textId="77777777" w:rsidR="0064183A" w:rsidRDefault="0064183A" w:rsidP="009621C6"/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1EF8" w14:textId="77777777" w:rsidR="0064183A" w:rsidRDefault="0064183A" w:rsidP="009621C6"/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8CBE2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45629B5B" w14:textId="77777777" w:rsidR="0064183A" w:rsidRDefault="0064183A" w:rsidP="009621C6"/>
        </w:tc>
        <w:tc>
          <w:tcPr>
            <w:tcW w:w="1291" w:type="dxa"/>
          </w:tcPr>
          <w:p w14:paraId="72EECE71" w14:textId="6AD78DFC" w:rsidR="0064183A" w:rsidRDefault="0064183A" w:rsidP="009621C6">
            <w:r>
              <w:t>2</w:t>
            </w:r>
          </w:p>
        </w:tc>
        <w:tc>
          <w:tcPr>
            <w:tcW w:w="1150" w:type="dxa"/>
          </w:tcPr>
          <w:p w14:paraId="4E72C3D4" w14:textId="2A3E5CAC" w:rsidR="0064183A" w:rsidRDefault="0064183A" w:rsidP="009621C6">
            <w:r>
              <w:t>rose gold</w:t>
            </w:r>
          </w:p>
        </w:tc>
      </w:tr>
      <w:tr w:rsidR="0064183A" w14:paraId="3DB41044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2EC89E30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61695627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11AF148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1A72C34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25578096" w14:textId="77777777" w:rsidR="0064183A" w:rsidRDefault="0064183A" w:rsidP="009621C6"/>
        </w:tc>
        <w:tc>
          <w:tcPr>
            <w:tcW w:w="1291" w:type="dxa"/>
          </w:tcPr>
          <w:p w14:paraId="28ECCF17" w14:textId="643E7FE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1FD15B9B" w14:textId="5D8AF7B4" w:rsidR="0064183A" w:rsidRDefault="0064183A" w:rsidP="009621C6">
            <w:r>
              <w:t>black</w:t>
            </w:r>
          </w:p>
        </w:tc>
      </w:tr>
      <w:tr w:rsidR="0064183A" w14:paraId="520350C5" w14:textId="77777777" w:rsidTr="008A1D9E"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6D4D8E33" w14:textId="77777777" w:rsidR="0064183A" w:rsidRDefault="0064183A" w:rsidP="009621C6"/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14:paraId="53552693" w14:textId="77777777" w:rsidR="0064183A" w:rsidRDefault="0064183A" w:rsidP="009621C6"/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04B5AC8C" w14:textId="77777777" w:rsidR="0064183A" w:rsidRDefault="0064183A" w:rsidP="009621C6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48A933DA" w14:textId="77777777" w:rsidR="0064183A" w:rsidRDefault="0064183A" w:rsidP="009621C6"/>
        </w:tc>
        <w:tc>
          <w:tcPr>
            <w:tcW w:w="653" w:type="dxa"/>
            <w:tcBorders>
              <w:top w:val="nil"/>
              <w:left w:val="nil"/>
              <w:bottom w:val="nil"/>
            </w:tcBorders>
          </w:tcPr>
          <w:p w14:paraId="1E37067E" w14:textId="77777777" w:rsidR="0064183A" w:rsidRDefault="0064183A" w:rsidP="009621C6"/>
        </w:tc>
        <w:tc>
          <w:tcPr>
            <w:tcW w:w="1291" w:type="dxa"/>
          </w:tcPr>
          <w:p w14:paraId="4000D083" w14:textId="3AAF5DC3" w:rsidR="0064183A" w:rsidRDefault="0064183A" w:rsidP="009621C6">
            <w:r>
              <w:t>3</w:t>
            </w:r>
          </w:p>
        </w:tc>
        <w:tc>
          <w:tcPr>
            <w:tcW w:w="1150" w:type="dxa"/>
          </w:tcPr>
          <w:p w14:paraId="7A4C0907" w14:textId="088DE066" w:rsidR="0064183A" w:rsidRDefault="0064183A" w:rsidP="009621C6">
            <w:r>
              <w:t>gold</w:t>
            </w:r>
          </w:p>
        </w:tc>
      </w:tr>
    </w:tbl>
    <w:p w14:paraId="1FE56FBB" w14:textId="45E65CAE" w:rsidR="00E75613" w:rsidRDefault="00E75613" w:rsidP="009621C6"/>
    <w:p w14:paraId="317E5ED2" w14:textId="6A960989" w:rsidR="0064183A" w:rsidRDefault="0064183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1311"/>
      </w:tblGrid>
      <w:tr w:rsidR="00294462" w:rsidRPr="00294462" w14:paraId="611C8195" w14:textId="77777777" w:rsidTr="00294462">
        <w:tc>
          <w:tcPr>
            <w:tcW w:w="4995" w:type="dxa"/>
            <w:gridSpan w:val="4"/>
            <w:tcBorders>
              <w:top w:val="nil"/>
              <w:left w:val="nil"/>
              <w:right w:val="nil"/>
            </w:tcBorders>
          </w:tcPr>
          <w:p w14:paraId="1031C9EF" w14:textId="614A3FFC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Detail Table</w:t>
            </w:r>
          </w:p>
        </w:tc>
      </w:tr>
      <w:tr w:rsidR="00952D5C" w:rsidRPr="00294462" w14:paraId="77CCB1EC" w14:textId="77777777" w:rsidTr="00294462">
        <w:tc>
          <w:tcPr>
            <w:tcW w:w="1458" w:type="dxa"/>
          </w:tcPr>
          <w:p w14:paraId="1DA40DF8" w14:textId="6F3D79B7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39B89898" w14:textId="18BAE593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79C2CD37" w14:textId="707DBCF2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1311" w:type="dxa"/>
          </w:tcPr>
          <w:p w14:paraId="4147BA8E" w14:textId="4F7B3835" w:rsidR="00952D5C" w:rsidRPr="00294462" w:rsidRDefault="00952D5C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952D5C" w14:paraId="615478FB" w14:textId="77777777" w:rsidTr="00294462">
        <w:tc>
          <w:tcPr>
            <w:tcW w:w="1458" w:type="dxa"/>
          </w:tcPr>
          <w:p w14:paraId="4931D1A5" w14:textId="00B211E0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1744728C" w14:textId="4A6465F0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37EB22E7" w14:textId="7B27A02C" w:rsidR="00952D5C" w:rsidRDefault="00952D5C" w:rsidP="009621C6">
            <w:r>
              <w:t>13/04/22</w:t>
            </w:r>
          </w:p>
        </w:tc>
        <w:tc>
          <w:tcPr>
            <w:tcW w:w="1311" w:type="dxa"/>
          </w:tcPr>
          <w:p w14:paraId="52A6BAAE" w14:textId="2D25FF72" w:rsidR="00952D5C" w:rsidRDefault="00952D5C" w:rsidP="009621C6">
            <w:r>
              <w:t>Mt Gravatt</w:t>
            </w:r>
          </w:p>
        </w:tc>
      </w:tr>
      <w:tr w:rsidR="00952D5C" w14:paraId="1601D386" w14:textId="77777777" w:rsidTr="00294462">
        <w:tc>
          <w:tcPr>
            <w:tcW w:w="1458" w:type="dxa"/>
          </w:tcPr>
          <w:p w14:paraId="5E44BBDD" w14:textId="5F1C76DF" w:rsidR="00952D5C" w:rsidRDefault="00952D5C" w:rsidP="009621C6">
            <w:r>
              <w:t>1</w:t>
            </w:r>
          </w:p>
        </w:tc>
        <w:tc>
          <w:tcPr>
            <w:tcW w:w="1061" w:type="dxa"/>
          </w:tcPr>
          <w:p w14:paraId="0DE7F48A" w14:textId="620935E1" w:rsidR="00952D5C" w:rsidRDefault="00952D5C" w:rsidP="009621C6">
            <w:r>
              <w:t>3</w:t>
            </w:r>
          </w:p>
        </w:tc>
        <w:tc>
          <w:tcPr>
            <w:tcW w:w="1165" w:type="dxa"/>
          </w:tcPr>
          <w:p w14:paraId="169D1126" w14:textId="4CDAB628" w:rsidR="00952D5C" w:rsidRDefault="00952D5C" w:rsidP="009621C6">
            <w:r>
              <w:t>24/04/22</w:t>
            </w:r>
          </w:p>
        </w:tc>
        <w:tc>
          <w:tcPr>
            <w:tcW w:w="1311" w:type="dxa"/>
          </w:tcPr>
          <w:p w14:paraId="22A7AF6E" w14:textId="3DF17DE8" w:rsidR="00952D5C" w:rsidRDefault="00952D5C" w:rsidP="009621C6">
            <w:r>
              <w:t>Strathpine</w:t>
            </w:r>
          </w:p>
        </w:tc>
      </w:tr>
      <w:tr w:rsidR="00952D5C" w14:paraId="604E75AE" w14:textId="77777777" w:rsidTr="00294462">
        <w:tc>
          <w:tcPr>
            <w:tcW w:w="1458" w:type="dxa"/>
          </w:tcPr>
          <w:p w14:paraId="36F37BCA" w14:textId="3D057E4F" w:rsidR="00952D5C" w:rsidRDefault="00952D5C" w:rsidP="009621C6">
            <w:r>
              <w:t>2</w:t>
            </w:r>
          </w:p>
        </w:tc>
        <w:tc>
          <w:tcPr>
            <w:tcW w:w="1061" w:type="dxa"/>
          </w:tcPr>
          <w:p w14:paraId="35E0D830" w14:textId="16CB7E55" w:rsidR="00952D5C" w:rsidRDefault="00952D5C" w:rsidP="009621C6">
            <w:r>
              <w:t>1</w:t>
            </w:r>
          </w:p>
        </w:tc>
        <w:tc>
          <w:tcPr>
            <w:tcW w:w="1165" w:type="dxa"/>
          </w:tcPr>
          <w:p w14:paraId="0DD2812F" w14:textId="41BC1C30" w:rsidR="00952D5C" w:rsidRDefault="00952D5C" w:rsidP="009621C6">
            <w:r>
              <w:t>04/05/22</w:t>
            </w:r>
          </w:p>
        </w:tc>
        <w:tc>
          <w:tcPr>
            <w:tcW w:w="1311" w:type="dxa"/>
          </w:tcPr>
          <w:p w14:paraId="5FB29016" w14:textId="6255B31D" w:rsidR="00952D5C" w:rsidRDefault="00294462" w:rsidP="009621C6">
            <w:r>
              <w:t>Mt Gravatt</w:t>
            </w:r>
          </w:p>
        </w:tc>
      </w:tr>
      <w:tr w:rsidR="00952D5C" w14:paraId="17542536" w14:textId="77777777" w:rsidTr="00294462">
        <w:tc>
          <w:tcPr>
            <w:tcW w:w="1458" w:type="dxa"/>
          </w:tcPr>
          <w:p w14:paraId="4A2CB547" w14:textId="12243A00" w:rsidR="00952D5C" w:rsidRDefault="00952D5C" w:rsidP="009621C6">
            <w:r>
              <w:t>3</w:t>
            </w:r>
          </w:p>
        </w:tc>
        <w:tc>
          <w:tcPr>
            <w:tcW w:w="1061" w:type="dxa"/>
          </w:tcPr>
          <w:p w14:paraId="30334A9F" w14:textId="33BD9987" w:rsidR="00952D5C" w:rsidRDefault="00294462" w:rsidP="009621C6">
            <w:r>
              <w:t>2</w:t>
            </w:r>
          </w:p>
        </w:tc>
        <w:tc>
          <w:tcPr>
            <w:tcW w:w="1165" w:type="dxa"/>
          </w:tcPr>
          <w:p w14:paraId="3AC289D5" w14:textId="2B3B5749" w:rsidR="00952D5C" w:rsidRDefault="00294462" w:rsidP="009621C6">
            <w:r>
              <w:t>05/05/22</w:t>
            </w:r>
          </w:p>
        </w:tc>
        <w:tc>
          <w:tcPr>
            <w:tcW w:w="1311" w:type="dxa"/>
          </w:tcPr>
          <w:p w14:paraId="542E8293" w14:textId="3F2CFC82" w:rsidR="00952D5C" w:rsidRDefault="00294462" w:rsidP="009621C6">
            <w:r>
              <w:t>Carindale</w:t>
            </w:r>
          </w:p>
        </w:tc>
      </w:tr>
      <w:tr w:rsidR="00294462" w14:paraId="74806E69" w14:textId="77777777" w:rsidTr="00294462">
        <w:tc>
          <w:tcPr>
            <w:tcW w:w="1458" w:type="dxa"/>
          </w:tcPr>
          <w:p w14:paraId="691452E1" w14:textId="7E18A2C2" w:rsidR="00294462" w:rsidRDefault="00294462" w:rsidP="009621C6">
            <w:r>
              <w:t>4</w:t>
            </w:r>
          </w:p>
        </w:tc>
        <w:tc>
          <w:tcPr>
            <w:tcW w:w="1061" w:type="dxa"/>
          </w:tcPr>
          <w:p w14:paraId="4BBC5EE0" w14:textId="03A15EEE" w:rsidR="00294462" w:rsidRDefault="00294462" w:rsidP="009621C6">
            <w:r>
              <w:t>3</w:t>
            </w:r>
          </w:p>
        </w:tc>
        <w:tc>
          <w:tcPr>
            <w:tcW w:w="1165" w:type="dxa"/>
          </w:tcPr>
          <w:p w14:paraId="149088C0" w14:textId="58A7591C" w:rsidR="00294462" w:rsidRDefault="00294462" w:rsidP="009621C6">
            <w:r>
              <w:t>16/05/22</w:t>
            </w:r>
          </w:p>
        </w:tc>
        <w:tc>
          <w:tcPr>
            <w:tcW w:w="1311" w:type="dxa"/>
          </w:tcPr>
          <w:p w14:paraId="07DAEB45" w14:textId="679EA96A" w:rsidR="00294462" w:rsidRDefault="00294462" w:rsidP="009621C6">
            <w:r>
              <w:t>Strathpine</w:t>
            </w:r>
          </w:p>
        </w:tc>
      </w:tr>
    </w:tbl>
    <w:p w14:paraId="18F8C75B" w14:textId="206CBC50" w:rsidR="00952D5C" w:rsidRDefault="00952D5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61"/>
        <w:gridCol w:w="1165"/>
        <w:gridCol w:w="706"/>
        <w:gridCol w:w="1061"/>
        <w:gridCol w:w="1311"/>
      </w:tblGrid>
      <w:tr w:rsidR="00294462" w:rsidRPr="00294462" w14:paraId="6CF45A82" w14:textId="77777777" w:rsidTr="00294462">
        <w:tc>
          <w:tcPr>
            <w:tcW w:w="3684" w:type="dxa"/>
            <w:gridSpan w:val="3"/>
            <w:tcBorders>
              <w:top w:val="nil"/>
              <w:left w:val="nil"/>
              <w:right w:val="nil"/>
            </w:tcBorders>
          </w:tcPr>
          <w:p w14:paraId="3A07CC93" w14:textId="2AE9E967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Purchase Table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583FEA49" w14:textId="77777777" w:rsidR="00294462" w:rsidRPr="00294462" w:rsidRDefault="00294462" w:rsidP="009621C6">
            <w:pPr>
              <w:rPr>
                <w:b/>
                <w:bCs/>
              </w:rPr>
            </w:pPr>
          </w:p>
        </w:tc>
        <w:tc>
          <w:tcPr>
            <w:tcW w:w="2372" w:type="dxa"/>
            <w:gridSpan w:val="2"/>
            <w:tcBorders>
              <w:top w:val="nil"/>
              <w:left w:val="nil"/>
              <w:right w:val="nil"/>
            </w:tcBorders>
          </w:tcPr>
          <w:p w14:paraId="09B48238" w14:textId="64371212" w:rsidR="00294462" w:rsidRPr="00294462" w:rsidRDefault="00294462" w:rsidP="009621C6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Table</w:t>
            </w:r>
          </w:p>
        </w:tc>
      </w:tr>
      <w:tr w:rsidR="00294462" w:rsidRPr="00294462" w14:paraId="387D46E5" w14:textId="77777777" w:rsidTr="00294462">
        <w:tc>
          <w:tcPr>
            <w:tcW w:w="1458" w:type="dxa"/>
          </w:tcPr>
          <w:p w14:paraId="54C269E5" w14:textId="4EB47A2C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Customer ID</w:t>
            </w:r>
          </w:p>
        </w:tc>
        <w:tc>
          <w:tcPr>
            <w:tcW w:w="1061" w:type="dxa"/>
          </w:tcPr>
          <w:p w14:paraId="41654D43" w14:textId="6557D559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165" w:type="dxa"/>
          </w:tcPr>
          <w:p w14:paraId="6651D05D" w14:textId="2DEFD78B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Date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BB3757F" w14:textId="77777777" w:rsidR="00294462" w:rsidRPr="00294462" w:rsidRDefault="00294462" w:rsidP="00294462">
            <w:pPr>
              <w:rPr>
                <w:b/>
                <w:bCs/>
              </w:rPr>
            </w:pPr>
          </w:p>
        </w:tc>
        <w:tc>
          <w:tcPr>
            <w:tcW w:w="1061" w:type="dxa"/>
          </w:tcPr>
          <w:p w14:paraId="5EAF70B0" w14:textId="75A0936A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Store ID</w:t>
            </w:r>
          </w:p>
        </w:tc>
        <w:tc>
          <w:tcPr>
            <w:tcW w:w="1311" w:type="dxa"/>
          </w:tcPr>
          <w:p w14:paraId="0B82EAFB" w14:textId="71833E3D" w:rsidR="00294462" w:rsidRPr="00294462" w:rsidRDefault="00294462" w:rsidP="00294462">
            <w:pPr>
              <w:rPr>
                <w:b/>
                <w:bCs/>
              </w:rPr>
            </w:pPr>
            <w:r w:rsidRPr="00294462">
              <w:rPr>
                <w:b/>
                <w:bCs/>
              </w:rPr>
              <w:t>Location</w:t>
            </w:r>
          </w:p>
        </w:tc>
      </w:tr>
      <w:tr w:rsidR="00294462" w:rsidRPr="00294462" w14:paraId="056D9A93" w14:textId="77777777" w:rsidTr="00294462">
        <w:tc>
          <w:tcPr>
            <w:tcW w:w="1458" w:type="dxa"/>
          </w:tcPr>
          <w:p w14:paraId="39DA095C" w14:textId="79A348E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7CA5EF27" w14:textId="082FCD4A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04D4981E" w14:textId="2CE33293" w:rsidR="00294462" w:rsidRPr="00294462" w:rsidRDefault="00294462" w:rsidP="00294462">
            <w:r>
              <w:t>13/04/22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6ADC6E91" w14:textId="77777777" w:rsidR="00294462" w:rsidRPr="00294462" w:rsidRDefault="00294462" w:rsidP="00294462"/>
        </w:tc>
        <w:tc>
          <w:tcPr>
            <w:tcW w:w="1061" w:type="dxa"/>
          </w:tcPr>
          <w:p w14:paraId="258AAF4E" w14:textId="06295CBE" w:rsidR="00294462" w:rsidRPr="00294462" w:rsidRDefault="00294462" w:rsidP="00294462">
            <w:r>
              <w:t>1</w:t>
            </w:r>
          </w:p>
        </w:tc>
        <w:tc>
          <w:tcPr>
            <w:tcW w:w="1311" w:type="dxa"/>
          </w:tcPr>
          <w:p w14:paraId="54741C46" w14:textId="2980E369" w:rsidR="00294462" w:rsidRPr="00294462" w:rsidRDefault="00294462" w:rsidP="00294462">
            <w:r>
              <w:t>Mt Gravatt</w:t>
            </w:r>
          </w:p>
        </w:tc>
      </w:tr>
      <w:tr w:rsidR="00294462" w:rsidRPr="00294462" w14:paraId="638720B5" w14:textId="77777777" w:rsidTr="00294462">
        <w:tc>
          <w:tcPr>
            <w:tcW w:w="1458" w:type="dxa"/>
          </w:tcPr>
          <w:p w14:paraId="0CFFFACC" w14:textId="23180F11" w:rsidR="00294462" w:rsidRPr="00294462" w:rsidRDefault="00294462" w:rsidP="00294462">
            <w:r>
              <w:t>1</w:t>
            </w:r>
          </w:p>
        </w:tc>
        <w:tc>
          <w:tcPr>
            <w:tcW w:w="1061" w:type="dxa"/>
          </w:tcPr>
          <w:p w14:paraId="53452452" w14:textId="6D06B499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1E8F512E" w14:textId="354B3EFA" w:rsidR="00294462" w:rsidRPr="00294462" w:rsidRDefault="00294462" w:rsidP="00294462">
            <w:r>
              <w:t>24/04/22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7B2A210F" w14:textId="77777777" w:rsidR="00294462" w:rsidRPr="00294462" w:rsidRDefault="00294462" w:rsidP="00294462"/>
        </w:tc>
        <w:tc>
          <w:tcPr>
            <w:tcW w:w="1061" w:type="dxa"/>
          </w:tcPr>
          <w:p w14:paraId="1A432401" w14:textId="7BD785C4" w:rsidR="00294462" w:rsidRPr="00294462" w:rsidRDefault="00294462" w:rsidP="00294462">
            <w:r>
              <w:t>2</w:t>
            </w:r>
          </w:p>
        </w:tc>
        <w:tc>
          <w:tcPr>
            <w:tcW w:w="1311" w:type="dxa"/>
          </w:tcPr>
          <w:p w14:paraId="1CC8EF0A" w14:textId="063BE8E4" w:rsidR="00294462" w:rsidRPr="00294462" w:rsidRDefault="00294462" w:rsidP="00294462">
            <w:r>
              <w:t>Carindale</w:t>
            </w:r>
          </w:p>
        </w:tc>
      </w:tr>
      <w:tr w:rsidR="00294462" w:rsidRPr="00294462" w14:paraId="2B59DC21" w14:textId="77777777" w:rsidTr="00294462">
        <w:tc>
          <w:tcPr>
            <w:tcW w:w="1458" w:type="dxa"/>
          </w:tcPr>
          <w:p w14:paraId="4FA31D67" w14:textId="22BBDE27" w:rsidR="00294462" w:rsidRPr="00294462" w:rsidRDefault="00294462" w:rsidP="00294462">
            <w:r>
              <w:t>2</w:t>
            </w:r>
          </w:p>
        </w:tc>
        <w:tc>
          <w:tcPr>
            <w:tcW w:w="1061" w:type="dxa"/>
          </w:tcPr>
          <w:p w14:paraId="3FABE643" w14:textId="1C465623" w:rsidR="00294462" w:rsidRPr="00294462" w:rsidRDefault="00294462" w:rsidP="00294462">
            <w:r>
              <w:t>1</w:t>
            </w:r>
          </w:p>
        </w:tc>
        <w:tc>
          <w:tcPr>
            <w:tcW w:w="1165" w:type="dxa"/>
          </w:tcPr>
          <w:p w14:paraId="40AD7D1E" w14:textId="516339A1" w:rsidR="00294462" w:rsidRPr="00294462" w:rsidRDefault="00294462" w:rsidP="00294462">
            <w:r>
              <w:t>04/05/22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14:paraId="5AA5CD80" w14:textId="77777777" w:rsidR="00294462" w:rsidRPr="00294462" w:rsidRDefault="00294462" w:rsidP="00294462"/>
        </w:tc>
        <w:tc>
          <w:tcPr>
            <w:tcW w:w="1061" w:type="dxa"/>
          </w:tcPr>
          <w:p w14:paraId="25C98D08" w14:textId="16339882" w:rsidR="00294462" w:rsidRPr="00294462" w:rsidRDefault="00294462" w:rsidP="00294462">
            <w:r>
              <w:t>3</w:t>
            </w:r>
          </w:p>
        </w:tc>
        <w:tc>
          <w:tcPr>
            <w:tcW w:w="1311" w:type="dxa"/>
          </w:tcPr>
          <w:p w14:paraId="4034241A" w14:textId="7DF5695B" w:rsidR="00294462" w:rsidRPr="00294462" w:rsidRDefault="00294462" w:rsidP="00294462">
            <w:r>
              <w:t>Strathpine</w:t>
            </w:r>
          </w:p>
        </w:tc>
      </w:tr>
      <w:tr w:rsidR="00294462" w:rsidRPr="00294462" w14:paraId="5441C9C7" w14:textId="77777777" w:rsidTr="00E81780">
        <w:tc>
          <w:tcPr>
            <w:tcW w:w="1458" w:type="dxa"/>
          </w:tcPr>
          <w:p w14:paraId="7D822835" w14:textId="66A6C92D" w:rsidR="00294462" w:rsidRPr="00294462" w:rsidRDefault="00294462" w:rsidP="00294462">
            <w:r>
              <w:t>3</w:t>
            </w:r>
          </w:p>
        </w:tc>
        <w:tc>
          <w:tcPr>
            <w:tcW w:w="1061" w:type="dxa"/>
          </w:tcPr>
          <w:p w14:paraId="054D79AF" w14:textId="2780AE92" w:rsidR="00294462" w:rsidRPr="00294462" w:rsidRDefault="00294462" w:rsidP="00294462">
            <w:r>
              <w:t>2</w:t>
            </w:r>
          </w:p>
        </w:tc>
        <w:tc>
          <w:tcPr>
            <w:tcW w:w="1165" w:type="dxa"/>
          </w:tcPr>
          <w:p w14:paraId="0841EEF1" w14:textId="0EB5EE1C" w:rsidR="00294462" w:rsidRPr="00294462" w:rsidRDefault="00294462" w:rsidP="00294462">
            <w:r>
              <w:t>05/05/22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64784826" w14:textId="77777777" w:rsidR="00294462" w:rsidRPr="00294462" w:rsidRDefault="00294462" w:rsidP="00294462"/>
        </w:tc>
        <w:tc>
          <w:tcPr>
            <w:tcW w:w="1061" w:type="dxa"/>
            <w:tcBorders>
              <w:left w:val="nil"/>
              <w:bottom w:val="nil"/>
              <w:right w:val="nil"/>
            </w:tcBorders>
          </w:tcPr>
          <w:p w14:paraId="7574C746" w14:textId="77777777" w:rsidR="00294462" w:rsidRPr="00294462" w:rsidRDefault="00294462" w:rsidP="00294462"/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14:paraId="1C0DB0BB" w14:textId="77777777" w:rsidR="00294462" w:rsidRPr="00294462" w:rsidRDefault="00294462" w:rsidP="00294462"/>
        </w:tc>
      </w:tr>
      <w:tr w:rsidR="00294462" w:rsidRPr="00294462" w14:paraId="5864162B" w14:textId="77777777" w:rsidTr="00E81780">
        <w:tc>
          <w:tcPr>
            <w:tcW w:w="1458" w:type="dxa"/>
          </w:tcPr>
          <w:p w14:paraId="25446984" w14:textId="747C5E31" w:rsidR="00294462" w:rsidRPr="00294462" w:rsidRDefault="00294462" w:rsidP="00294462">
            <w:r>
              <w:t>4</w:t>
            </w:r>
          </w:p>
        </w:tc>
        <w:tc>
          <w:tcPr>
            <w:tcW w:w="1061" w:type="dxa"/>
          </w:tcPr>
          <w:p w14:paraId="4C90C1EC" w14:textId="62367C94" w:rsidR="00294462" w:rsidRPr="00294462" w:rsidRDefault="00294462" w:rsidP="00294462">
            <w:r>
              <w:t>3</w:t>
            </w:r>
          </w:p>
        </w:tc>
        <w:tc>
          <w:tcPr>
            <w:tcW w:w="1165" w:type="dxa"/>
          </w:tcPr>
          <w:p w14:paraId="686C53D2" w14:textId="5F56207E" w:rsidR="00294462" w:rsidRPr="00294462" w:rsidRDefault="00294462" w:rsidP="00294462">
            <w:r>
              <w:t>16/05/22</w:t>
            </w:r>
          </w:p>
        </w:tc>
        <w:tc>
          <w:tcPr>
            <w:tcW w:w="706" w:type="dxa"/>
            <w:tcBorders>
              <w:top w:val="nil"/>
              <w:bottom w:val="nil"/>
              <w:right w:val="nil"/>
            </w:tcBorders>
          </w:tcPr>
          <w:p w14:paraId="1ED89E5F" w14:textId="77777777" w:rsidR="00294462" w:rsidRPr="00294462" w:rsidRDefault="00294462" w:rsidP="00294462"/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</w:tcPr>
          <w:p w14:paraId="77405862" w14:textId="77777777" w:rsidR="00294462" w:rsidRPr="00294462" w:rsidRDefault="00294462" w:rsidP="00294462"/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14:paraId="7A8B9871" w14:textId="77777777" w:rsidR="00294462" w:rsidRPr="00294462" w:rsidRDefault="00294462" w:rsidP="00294462"/>
        </w:tc>
      </w:tr>
    </w:tbl>
    <w:p w14:paraId="56A7EAA9" w14:textId="1576E020" w:rsidR="0064183A" w:rsidRDefault="0064183A" w:rsidP="009621C6"/>
    <w:p w14:paraId="0C80F06A" w14:textId="4B4E242A" w:rsidR="00294462" w:rsidRDefault="00294462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117"/>
        <w:gridCol w:w="1358"/>
        <w:gridCol w:w="828"/>
      </w:tblGrid>
      <w:tr w:rsidR="000103CC" w:rsidRPr="000103CC" w14:paraId="7CC040B8" w14:textId="77777777" w:rsidTr="000103CC">
        <w:tc>
          <w:tcPr>
            <w:tcW w:w="4321" w:type="dxa"/>
            <w:gridSpan w:val="4"/>
            <w:tcBorders>
              <w:top w:val="nil"/>
              <w:left w:val="nil"/>
              <w:right w:val="nil"/>
            </w:tcBorders>
          </w:tcPr>
          <w:p w14:paraId="5949BC0E" w14:textId="325D8C8A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Detail Table</w:t>
            </w:r>
          </w:p>
        </w:tc>
      </w:tr>
      <w:tr w:rsidR="000103CC" w:rsidRPr="000103CC" w14:paraId="3A179277" w14:textId="77777777" w:rsidTr="000103CC">
        <w:tc>
          <w:tcPr>
            <w:tcW w:w="1018" w:type="dxa"/>
          </w:tcPr>
          <w:p w14:paraId="767FD8AA" w14:textId="5EBFAB25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Book ID</w:t>
            </w:r>
          </w:p>
        </w:tc>
        <w:tc>
          <w:tcPr>
            <w:tcW w:w="1117" w:type="dxa"/>
          </w:tcPr>
          <w:p w14:paraId="21A7DB7C" w14:textId="55D2A519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58" w:type="dxa"/>
          </w:tcPr>
          <w:p w14:paraId="3F9BE2E9" w14:textId="33A74B8F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Genre Type</w:t>
            </w:r>
          </w:p>
        </w:tc>
        <w:tc>
          <w:tcPr>
            <w:tcW w:w="828" w:type="dxa"/>
          </w:tcPr>
          <w:p w14:paraId="5A5CEDB1" w14:textId="27397241" w:rsidR="000103CC" w:rsidRPr="000103CC" w:rsidRDefault="000103CC" w:rsidP="009621C6">
            <w:pPr>
              <w:rPr>
                <w:b/>
                <w:bCs/>
              </w:rPr>
            </w:pPr>
            <w:r w:rsidRPr="000103CC">
              <w:rPr>
                <w:b/>
                <w:bCs/>
              </w:rPr>
              <w:t>Price</w:t>
            </w:r>
          </w:p>
        </w:tc>
      </w:tr>
      <w:tr w:rsidR="000103CC" w14:paraId="6654C3A5" w14:textId="77777777" w:rsidTr="000103CC">
        <w:tc>
          <w:tcPr>
            <w:tcW w:w="1018" w:type="dxa"/>
          </w:tcPr>
          <w:p w14:paraId="738FA173" w14:textId="61E0EAF9" w:rsidR="000103CC" w:rsidRDefault="000103CC" w:rsidP="009621C6">
            <w:r>
              <w:t>1</w:t>
            </w:r>
          </w:p>
        </w:tc>
        <w:tc>
          <w:tcPr>
            <w:tcW w:w="1117" w:type="dxa"/>
          </w:tcPr>
          <w:p w14:paraId="6831A4BF" w14:textId="50BD1576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538A29D9" w14:textId="64507490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6744A56" w14:textId="50DB0F6E" w:rsidR="000103CC" w:rsidRDefault="000103CC" w:rsidP="009621C6">
            <w:r>
              <w:t>25.99</w:t>
            </w:r>
          </w:p>
        </w:tc>
      </w:tr>
      <w:tr w:rsidR="000103CC" w14:paraId="724C6AA2" w14:textId="77777777" w:rsidTr="000103CC">
        <w:tc>
          <w:tcPr>
            <w:tcW w:w="1018" w:type="dxa"/>
          </w:tcPr>
          <w:p w14:paraId="3D5FE907" w14:textId="0CA3379D" w:rsidR="000103CC" w:rsidRDefault="000103CC" w:rsidP="009621C6">
            <w:r>
              <w:t>2</w:t>
            </w:r>
          </w:p>
        </w:tc>
        <w:tc>
          <w:tcPr>
            <w:tcW w:w="1117" w:type="dxa"/>
          </w:tcPr>
          <w:p w14:paraId="237B9978" w14:textId="00ED3E3E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57BB67F6" w14:textId="43F307AC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4B901A43" w14:textId="665C50CE" w:rsidR="000103CC" w:rsidRDefault="000103CC" w:rsidP="009621C6">
            <w:r>
              <w:t>14.99</w:t>
            </w:r>
          </w:p>
        </w:tc>
      </w:tr>
      <w:tr w:rsidR="000103CC" w14:paraId="68933400" w14:textId="77777777" w:rsidTr="000103CC">
        <w:tc>
          <w:tcPr>
            <w:tcW w:w="1018" w:type="dxa"/>
          </w:tcPr>
          <w:p w14:paraId="25359925" w14:textId="6C993DC0" w:rsidR="000103CC" w:rsidRDefault="000103CC" w:rsidP="009621C6">
            <w:r>
              <w:t>3</w:t>
            </w:r>
          </w:p>
        </w:tc>
        <w:tc>
          <w:tcPr>
            <w:tcW w:w="1117" w:type="dxa"/>
          </w:tcPr>
          <w:p w14:paraId="1440E47B" w14:textId="287972FE" w:rsidR="000103CC" w:rsidRDefault="000103CC" w:rsidP="009621C6">
            <w:r>
              <w:t>1</w:t>
            </w:r>
          </w:p>
        </w:tc>
        <w:tc>
          <w:tcPr>
            <w:tcW w:w="1358" w:type="dxa"/>
          </w:tcPr>
          <w:p w14:paraId="1889F377" w14:textId="730E529C" w:rsidR="000103CC" w:rsidRDefault="000103CC" w:rsidP="009621C6">
            <w:r>
              <w:t>Gardening</w:t>
            </w:r>
          </w:p>
        </w:tc>
        <w:tc>
          <w:tcPr>
            <w:tcW w:w="828" w:type="dxa"/>
          </w:tcPr>
          <w:p w14:paraId="7F4DD938" w14:textId="068E113F" w:rsidR="000103CC" w:rsidRDefault="000103CC" w:rsidP="009621C6">
            <w:r>
              <w:t>10.00</w:t>
            </w:r>
          </w:p>
        </w:tc>
      </w:tr>
      <w:tr w:rsidR="000103CC" w14:paraId="00033BF8" w14:textId="77777777" w:rsidTr="000103CC">
        <w:tc>
          <w:tcPr>
            <w:tcW w:w="1018" w:type="dxa"/>
          </w:tcPr>
          <w:p w14:paraId="0E276BC8" w14:textId="4DE2E609" w:rsidR="000103CC" w:rsidRDefault="000103CC" w:rsidP="009621C6">
            <w:r>
              <w:t>4</w:t>
            </w:r>
          </w:p>
        </w:tc>
        <w:tc>
          <w:tcPr>
            <w:tcW w:w="1117" w:type="dxa"/>
          </w:tcPr>
          <w:p w14:paraId="195E8870" w14:textId="563D4307" w:rsidR="000103CC" w:rsidRDefault="000103CC" w:rsidP="009621C6">
            <w:r>
              <w:t>3</w:t>
            </w:r>
          </w:p>
        </w:tc>
        <w:tc>
          <w:tcPr>
            <w:tcW w:w="1358" w:type="dxa"/>
          </w:tcPr>
          <w:p w14:paraId="5AA4EDAE" w14:textId="3B84502D" w:rsidR="000103CC" w:rsidRDefault="000103CC" w:rsidP="009621C6">
            <w:r>
              <w:t>Travel</w:t>
            </w:r>
          </w:p>
        </w:tc>
        <w:tc>
          <w:tcPr>
            <w:tcW w:w="828" w:type="dxa"/>
          </w:tcPr>
          <w:p w14:paraId="043F0082" w14:textId="3250FA40" w:rsidR="000103CC" w:rsidRDefault="000103CC" w:rsidP="009621C6">
            <w:r>
              <w:t>12.99</w:t>
            </w:r>
          </w:p>
        </w:tc>
      </w:tr>
      <w:tr w:rsidR="000103CC" w14:paraId="0B5F9DB5" w14:textId="77777777" w:rsidTr="000103CC">
        <w:tc>
          <w:tcPr>
            <w:tcW w:w="1018" w:type="dxa"/>
          </w:tcPr>
          <w:p w14:paraId="316484FA" w14:textId="149FC7B5" w:rsidR="000103CC" w:rsidRDefault="000103CC" w:rsidP="009621C6">
            <w:r>
              <w:t>5</w:t>
            </w:r>
          </w:p>
        </w:tc>
        <w:tc>
          <w:tcPr>
            <w:tcW w:w="1117" w:type="dxa"/>
          </w:tcPr>
          <w:p w14:paraId="784E4BA0" w14:textId="07415733" w:rsidR="000103CC" w:rsidRDefault="000103CC" w:rsidP="009621C6">
            <w:r>
              <w:t>2</w:t>
            </w:r>
          </w:p>
        </w:tc>
        <w:tc>
          <w:tcPr>
            <w:tcW w:w="1358" w:type="dxa"/>
          </w:tcPr>
          <w:p w14:paraId="6EB82D09" w14:textId="5F5F025A" w:rsidR="000103CC" w:rsidRDefault="000103CC" w:rsidP="009621C6">
            <w:r>
              <w:t>Sports</w:t>
            </w:r>
          </w:p>
        </w:tc>
        <w:tc>
          <w:tcPr>
            <w:tcW w:w="828" w:type="dxa"/>
          </w:tcPr>
          <w:p w14:paraId="2AA4B279" w14:textId="5AEF928B" w:rsidR="000103CC" w:rsidRDefault="000103CC" w:rsidP="009621C6">
            <w:r>
              <w:t>17.99</w:t>
            </w:r>
          </w:p>
        </w:tc>
      </w:tr>
    </w:tbl>
    <w:p w14:paraId="0FCE4610" w14:textId="4A638820" w:rsidR="000103CC" w:rsidRDefault="000103CC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131"/>
        <w:gridCol w:w="828"/>
        <w:gridCol w:w="683"/>
        <w:gridCol w:w="1131"/>
        <w:gridCol w:w="1376"/>
      </w:tblGrid>
      <w:tr w:rsidR="00565CD2" w14:paraId="66D499BA" w14:textId="77777777" w:rsidTr="00565CD2">
        <w:tc>
          <w:tcPr>
            <w:tcW w:w="2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B63A4" w14:textId="1EF09556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Book Details Table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D3A6A69" w14:textId="77777777" w:rsidR="00565CD2" w:rsidRDefault="00565CD2" w:rsidP="009621C6"/>
        </w:tc>
        <w:tc>
          <w:tcPr>
            <w:tcW w:w="2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7B4A" w14:textId="357FF9F5" w:rsidR="00565CD2" w:rsidRPr="000103CC" w:rsidRDefault="00565CD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Genre Table</w:t>
            </w:r>
          </w:p>
        </w:tc>
      </w:tr>
      <w:tr w:rsidR="000103CC" w14:paraId="5466F154" w14:textId="77777777" w:rsidTr="00565CD2">
        <w:tc>
          <w:tcPr>
            <w:tcW w:w="1039" w:type="dxa"/>
            <w:tcBorders>
              <w:top w:val="single" w:sz="4" w:space="0" w:color="auto"/>
            </w:tcBorders>
          </w:tcPr>
          <w:p w14:paraId="3C21D96D" w14:textId="1514A328" w:rsidR="000103CC" w:rsidRDefault="000103CC" w:rsidP="009621C6">
            <w:r w:rsidRPr="000103CC">
              <w:rPr>
                <w:b/>
                <w:bCs/>
              </w:rPr>
              <w:t>Book ID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14:paraId="799EFDD7" w14:textId="14260F88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</w:tcPr>
          <w:p w14:paraId="637D19BD" w14:textId="53DF14B7" w:rsidR="000103CC" w:rsidRDefault="000103CC" w:rsidP="009621C6">
            <w:r w:rsidRPr="000103CC">
              <w:rPr>
                <w:b/>
                <w:bCs/>
              </w:rPr>
              <w:t>Price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515295" w14:textId="77777777" w:rsidR="000103CC" w:rsidRDefault="000103CC" w:rsidP="009621C6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</w:tcBorders>
          </w:tcPr>
          <w:p w14:paraId="37D9FFB0" w14:textId="132E7EBE" w:rsidR="000103CC" w:rsidRDefault="000103CC" w:rsidP="009621C6">
            <w:r w:rsidRPr="000103CC">
              <w:rPr>
                <w:b/>
                <w:bCs/>
              </w:rPr>
              <w:t>Genre ID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4132C972" w14:textId="15263A5B" w:rsidR="000103CC" w:rsidRDefault="000103CC" w:rsidP="009621C6">
            <w:r w:rsidRPr="000103CC">
              <w:rPr>
                <w:b/>
                <w:bCs/>
              </w:rPr>
              <w:t>Genre Type</w:t>
            </w:r>
          </w:p>
        </w:tc>
      </w:tr>
      <w:tr w:rsidR="000103CC" w14:paraId="25DEEDBD" w14:textId="77777777" w:rsidTr="00565CD2">
        <w:tc>
          <w:tcPr>
            <w:tcW w:w="1039" w:type="dxa"/>
          </w:tcPr>
          <w:p w14:paraId="0C451855" w14:textId="2880FFD1" w:rsidR="000103CC" w:rsidRDefault="000103CC" w:rsidP="000103CC">
            <w:r>
              <w:t>1</w:t>
            </w:r>
          </w:p>
        </w:tc>
        <w:tc>
          <w:tcPr>
            <w:tcW w:w="1131" w:type="dxa"/>
          </w:tcPr>
          <w:p w14:paraId="51C32F2C" w14:textId="77E2C7CB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7F590F6" w14:textId="5133D1F2" w:rsidR="000103CC" w:rsidRDefault="000103CC" w:rsidP="000103CC">
            <w:r>
              <w:t>25.99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70F60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19A59FD5" w14:textId="2F13BCE2" w:rsidR="000103CC" w:rsidRDefault="000103CC" w:rsidP="000103CC">
            <w:r>
              <w:t>1</w:t>
            </w:r>
          </w:p>
        </w:tc>
        <w:tc>
          <w:tcPr>
            <w:tcW w:w="1376" w:type="dxa"/>
          </w:tcPr>
          <w:p w14:paraId="01F16C93" w14:textId="59EA5C34" w:rsidR="000103CC" w:rsidRDefault="000103CC" w:rsidP="000103CC">
            <w:r>
              <w:t>Gardening</w:t>
            </w:r>
          </w:p>
        </w:tc>
      </w:tr>
      <w:tr w:rsidR="000103CC" w14:paraId="41947387" w14:textId="77777777" w:rsidTr="00565CD2">
        <w:tc>
          <w:tcPr>
            <w:tcW w:w="1039" w:type="dxa"/>
          </w:tcPr>
          <w:p w14:paraId="46198594" w14:textId="5217B2E7" w:rsidR="000103CC" w:rsidRDefault="000103CC" w:rsidP="000103CC">
            <w:r>
              <w:t>2</w:t>
            </w:r>
          </w:p>
        </w:tc>
        <w:tc>
          <w:tcPr>
            <w:tcW w:w="1131" w:type="dxa"/>
          </w:tcPr>
          <w:p w14:paraId="5C264DF7" w14:textId="72372101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4489D658" w14:textId="4C0A164B" w:rsidR="000103CC" w:rsidRDefault="000103CC" w:rsidP="000103CC">
            <w:r>
              <w:t>14.99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0D119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</w:tcBorders>
          </w:tcPr>
          <w:p w14:paraId="0F9291D7" w14:textId="2341F8B4" w:rsidR="000103CC" w:rsidRDefault="000103CC" w:rsidP="000103CC">
            <w:r>
              <w:t>2</w:t>
            </w:r>
          </w:p>
        </w:tc>
        <w:tc>
          <w:tcPr>
            <w:tcW w:w="1376" w:type="dxa"/>
          </w:tcPr>
          <w:p w14:paraId="04F18BFF" w14:textId="471F2E63" w:rsidR="000103CC" w:rsidRDefault="000103CC" w:rsidP="000103CC">
            <w:r>
              <w:t>Sports</w:t>
            </w:r>
          </w:p>
        </w:tc>
      </w:tr>
      <w:tr w:rsidR="000103CC" w14:paraId="1F13F669" w14:textId="77777777" w:rsidTr="00565CD2">
        <w:tc>
          <w:tcPr>
            <w:tcW w:w="1039" w:type="dxa"/>
          </w:tcPr>
          <w:p w14:paraId="7C8FA418" w14:textId="47FA2271" w:rsidR="000103CC" w:rsidRDefault="000103CC" w:rsidP="000103CC">
            <w:r>
              <w:t>3</w:t>
            </w:r>
          </w:p>
        </w:tc>
        <w:tc>
          <w:tcPr>
            <w:tcW w:w="1131" w:type="dxa"/>
          </w:tcPr>
          <w:p w14:paraId="2D971D90" w14:textId="62082549" w:rsidR="000103CC" w:rsidRDefault="000103CC" w:rsidP="000103CC">
            <w:r>
              <w:t>1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1955E612" w14:textId="3A060BDF" w:rsidR="000103CC" w:rsidRDefault="000103CC" w:rsidP="000103CC">
            <w:r>
              <w:t>10.00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80254" w14:textId="77777777" w:rsidR="000103CC" w:rsidRDefault="000103CC" w:rsidP="000103CC"/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</w:tcBorders>
          </w:tcPr>
          <w:p w14:paraId="242E166D" w14:textId="34EED99F" w:rsidR="000103CC" w:rsidRDefault="000103CC" w:rsidP="000103CC">
            <w:r>
              <w:t>3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171F1922" w14:textId="75614151" w:rsidR="000103CC" w:rsidRDefault="000103CC" w:rsidP="000103CC">
            <w:r>
              <w:t>Travel</w:t>
            </w:r>
          </w:p>
        </w:tc>
      </w:tr>
      <w:tr w:rsidR="000103CC" w14:paraId="01CEE749" w14:textId="77777777" w:rsidTr="00565CD2">
        <w:tc>
          <w:tcPr>
            <w:tcW w:w="1039" w:type="dxa"/>
          </w:tcPr>
          <w:p w14:paraId="46DBFE8A" w14:textId="6D8B525C" w:rsidR="000103CC" w:rsidRDefault="000103CC" w:rsidP="000103CC">
            <w:r>
              <w:t>4</w:t>
            </w:r>
          </w:p>
        </w:tc>
        <w:tc>
          <w:tcPr>
            <w:tcW w:w="1131" w:type="dxa"/>
          </w:tcPr>
          <w:p w14:paraId="00C0DFBC" w14:textId="14E38265" w:rsidR="000103CC" w:rsidRDefault="000103CC" w:rsidP="000103CC">
            <w:r>
              <w:t>3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0253DC7C" w14:textId="15022E93" w:rsidR="000103CC" w:rsidRDefault="000103CC" w:rsidP="000103CC">
            <w:r>
              <w:t>12.99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E2277" w14:textId="77777777" w:rsidR="000103CC" w:rsidRDefault="000103CC" w:rsidP="000103CC"/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D1504" w14:textId="77777777" w:rsidR="000103CC" w:rsidRDefault="000103CC" w:rsidP="000103CC"/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C2D9F" w14:textId="77777777" w:rsidR="000103CC" w:rsidRDefault="000103CC" w:rsidP="000103CC"/>
        </w:tc>
      </w:tr>
      <w:tr w:rsidR="000103CC" w14:paraId="220AD363" w14:textId="77777777" w:rsidTr="00565CD2">
        <w:tc>
          <w:tcPr>
            <w:tcW w:w="1039" w:type="dxa"/>
          </w:tcPr>
          <w:p w14:paraId="408B7AAB" w14:textId="770E109D" w:rsidR="000103CC" w:rsidRDefault="000103CC" w:rsidP="000103CC">
            <w:r>
              <w:t>5</w:t>
            </w:r>
          </w:p>
        </w:tc>
        <w:tc>
          <w:tcPr>
            <w:tcW w:w="1131" w:type="dxa"/>
          </w:tcPr>
          <w:p w14:paraId="41EDB76E" w14:textId="71A05284" w:rsidR="000103CC" w:rsidRDefault="000103CC" w:rsidP="000103CC">
            <w:r>
              <w:t>2</w:t>
            </w:r>
          </w:p>
        </w:tc>
        <w:tc>
          <w:tcPr>
            <w:tcW w:w="828" w:type="dxa"/>
            <w:tcBorders>
              <w:right w:val="single" w:sz="4" w:space="0" w:color="auto"/>
            </w:tcBorders>
          </w:tcPr>
          <w:p w14:paraId="57A2D179" w14:textId="0FC17899" w:rsidR="000103CC" w:rsidRDefault="000103CC" w:rsidP="000103CC">
            <w:r>
              <w:t>17.99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AF8FC" w14:textId="77777777" w:rsidR="000103CC" w:rsidRDefault="000103CC" w:rsidP="000103CC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033E8FDA" w14:textId="77777777" w:rsidR="000103CC" w:rsidRDefault="000103CC" w:rsidP="000103CC"/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221496F" w14:textId="77777777" w:rsidR="000103CC" w:rsidRDefault="000103CC" w:rsidP="000103CC"/>
        </w:tc>
      </w:tr>
    </w:tbl>
    <w:p w14:paraId="676A10AF" w14:textId="77777777" w:rsidR="000103CC" w:rsidRDefault="000103CC" w:rsidP="009621C6"/>
    <w:p w14:paraId="14B444DD" w14:textId="77777777" w:rsidR="000103CC" w:rsidRPr="002605A1" w:rsidRDefault="000103CC" w:rsidP="009621C6"/>
    <w:sectPr w:rsidR="000103CC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51F6" w14:textId="77777777" w:rsidR="002A33E3" w:rsidRDefault="002A33E3" w:rsidP="00B46A46">
      <w:pPr>
        <w:spacing w:after="0" w:line="240" w:lineRule="auto"/>
      </w:pPr>
      <w:r>
        <w:separator/>
      </w:r>
    </w:p>
  </w:endnote>
  <w:endnote w:type="continuationSeparator" w:id="0">
    <w:p w14:paraId="75694C0F" w14:textId="77777777" w:rsidR="002A33E3" w:rsidRDefault="002A33E3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10FB" w14:textId="77777777" w:rsidR="002A33E3" w:rsidRDefault="002A33E3" w:rsidP="00B46A46">
      <w:pPr>
        <w:spacing w:after="0" w:line="240" w:lineRule="auto"/>
      </w:pPr>
      <w:r>
        <w:separator/>
      </w:r>
    </w:p>
  </w:footnote>
  <w:footnote w:type="continuationSeparator" w:id="0">
    <w:p w14:paraId="0A1A80C9" w14:textId="77777777" w:rsidR="002A33E3" w:rsidRDefault="002A33E3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103CC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94074"/>
    <w:rsid w:val="001D3686"/>
    <w:rsid w:val="002605A1"/>
    <w:rsid w:val="002817B6"/>
    <w:rsid w:val="002819E4"/>
    <w:rsid w:val="00293E68"/>
    <w:rsid w:val="00294462"/>
    <w:rsid w:val="002A33E3"/>
    <w:rsid w:val="002F3CFD"/>
    <w:rsid w:val="003238A8"/>
    <w:rsid w:val="00337DBD"/>
    <w:rsid w:val="00385435"/>
    <w:rsid w:val="00392294"/>
    <w:rsid w:val="003937BB"/>
    <w:rsid w:val="003E0841"/>
    <w:rsid w:val="00443F12"/>
    <w:rsid w:val="004D2208"/>
    <w:rsid w:val="00500571"/>
    <w:rsid w:val="00505262"/>
    <w:rsid w:val="00521506"/>
    <w:rsid w:val="00565CD2"/>
    <w:rsid w:val="00592510"/>
    <w:rsid w:val="005F2351"/>
    <w:rsid w:val="005F3914"/>
    <w:rsid w:val="0064183A"/>
    <w:rsid w:val="006A6C21"/>
    <w:rsid w:val="00816753"/>
    <w:rsid w:val="00874E0A"/>
    <w:rsid w:val="008A1D9E"/>
    <w:rsid w:val="00923F24"/>
    <w:rsid w:val="00952D5C"/>
    <w:rsid w:val="009621C6"/>
    <w:rsid w:val="00964B08"/>
    <w:rsid w:val="0097718F"/>
    <w:rsid w:val="009B75C2"/>
    <w:rsid w:val="009C2608"/>
    <w:rsid w:val="009C4463"/>
    <w:rsid w:val="009F7DE4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8F5"/>
    <w:rsid w:val="00D9586B"/>
    <w:rsid w:val="00DC2743"/>
    <w:rsid w:val="00DD50AC"/>
    <w:rsid w:val="00E75613"/>
    <w:rsid w:val="00E81780"/>
    <w:rsid w:val="00EA1821"/>
    <w:rsid w:val="00EE5F2C"/>
    <w:rsid w:val="00F01C5C"/>
    <w:rsid w:val="00F204C6"/>
    <w:rsid w:val="00F22D82"/>
    <w:rsid w:val="00F45CEB"/>
    <w:rsid w:val="00FC6296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6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21</cp:revision>
  <dcterms:created xsi:type="dcterms:W3CDTF">2022-06-05T07:37:00Z</dcterms:created>
  <dcterms:modified xsi:type="dcterms:W3CDTF">2022-09-24T10:20:00Z</dcterms:modified>
</cp:coreProperties>
</file>