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5A3B4C">
        <w:trPr>
          <w:trHeight w:val="285"/>
        </w:trPr>
        <w:tc>
          <w:tcPr>
            <w:tcW w:w="2614" w:type="dxa"/>
          </w:tcPr>
          <w:p w14:paraId="323E734F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Choose random word</w:t>
            </w:r>
          </w:p>
          <w:p w14:paraId="6B35BDB8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Check if letter is in word </w:t>
            </w:r>
          </w:p>
          <w:p w14:paraId="5847AD7C" w14:textId="24722C4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Detect win or loss</w:t>
            </w:r>
          </w:p>
          <w:p w14:paraId="4AE00ABC" w14:textId="77777777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Work on a laptop</w:t>
            </w:r>
          </w:p>
          <w:p w14:paraId="22FE90B8" w14:textId="1C22820E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Be free</w:t>
            </w:r>
          </w:p>
        </w:tc>
        <w:tc>
          <w:tcPr>
            <w:tcW w:w="2614" w:type="dxa"/>
          </w:tcPr>
          <w:p w14:paraId="1ECE7FD1" w14:textId="77777777" w:rsidR="003937BB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Text as AAA rated</w:t>
            </w:r>
          </w:p>
          <w:p w14:paraId="61B06B21" w14:textId="6FED5B2F" w:rsidR="005A3B4C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Allow operation via keyboard</w:t>
            </w:r>
          </w:p>
          <w:p w14:paraId="7FD0078A" w14:textId="1957821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Deactivate letter after selection</w:t>
            </w:r>
          </w:p>
          <w:p w14:paraId="4D263F3D" w14:textId="26B8D06D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Use family symbolism</w:t>
            </w:r>
          </w:p>
          <w:p w14:paraId="1B209B19" w14:textId="04EE84D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Store no data</w:t>
            </w:r>
          </w:p>
          <w:p w14:paraId="1B02A742" w14:textId="4E551CCB" w:rsidR="00715415" w:rsidRDefault="00715415" w:rsidP="00715415">
            <w:pPr>
              <w:pStyle w:val="ListParagraph"/>
              <w:ind w:left="360"/>
            </w:pPr>
          </w:p>
        </w:tc>
        <w:tc>
          <w:tcPr>
            <w:tcW w:w="2614" w:type="dxa"/>
          </w:tcPr>
          <w:p w14:paraId="68FCEA94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Keep win/loss record</w:t>
            </w:r>
          </w:p>
          <w:p w14:paraId="4FD73C3C" w14:textId="4FA0E31A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Don’t repeat correctly guessed words </w:t>
            </w:r>
          </w:p>
        </w:tc>
        <w:tc>
          <w:tcPr>
            <w:tcW w:w="2614" w:type="dxa"/>
          </w:tcPr>
          <w:p w14:paraId="5DEA7A96" w14:textId="77777777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Share to social media</w:t>
            </w:r>
          </w:p>
          <w:p w14:paraId="0F2E988D" w14:textId="47F2B30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Have multiplayer</w:t>
            </w:r>
          </w:p>
        </w:tc>
      </w:tr>
    </w:tbl>
    <w:p w14:paraId="50C29FE6" w14:textId="34890DA1" w:rsidR="00D16BDA" w:rsidRDefault="00D16BDA"/>
    <w:p w14:paraId="08DC9669" w14:textId="2C57D0ED" w:rsidR="00A448F9" w:rsidRPr="007B0D20" w:rsidRDefault="00A448F9" w:rsidP="007B0D20">
      <w:pPr>
        <w:spacing w:after="0"/>
        <w:rPr>
          <w:b/>
          <w:bCs/>
          <w:sz w:val="24"/>
          <w:szCs w:val="24"/>
        </w:rPr>
      </w:pPr>
      <w:bookmarkStart w:id="0" w:name="_Hlk107552385"/>
      <w:r w:rsidRPr="007B0D20">
        <w:rPr>
          <w:b/>
          <w:bCs/>
          <w:sz w:val="24"/>
          <w:szCs w:val="24"/>
        </w:rPr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bookmarkEnd w:id="0"/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A448F9" w:rsidRPr="00A448F9" w14:paraId="27651579" w14:textId="77777777" w:rsidTr="000E60DD">
        <w:tc>
          <w:tcPr>
            <w:tcW w:w="2547" w:type="dxa"/>
          </w:tcPr>
          <w:p w14:paraId="110FB471" w14:textId="12B6B584" w:rsidR="00A448F9" w:rsidRPr="00A448F9" w:rsidRDefault="00A448F9" w:rsidP="00A448F9">
            <w:r>
              <w:t>Choose random word</w:t>
            </w:r>
          </w:p>
        </w:tc>
        <w:tc>
          <w:tcPr>
            <w:tcW w:w="7909" w:type="dxa"/>
          </w:tcPr>
          <w:p w14:paraId="228A1C1C" w14:textId="4692454E" w:rsidR="00A448F9" w:rsidRPr="00A448F9" w:rsidRDefault="00A448F9">
            <w:r>
              <w:t>Application will be run 10 times to ensure different words are chosen</w:t>
            </w:r>
          </w:p>
        </w:tc>
      </w:tr>
      <w:tr w:rsidR="00A448F9" w:rsidRPr="00A448F9" w14:paraId="6F914ECD" w14:textId="77777777" w:rsidTr="000E60DD">
        <w:tc>
          <w:tcPr>
            <w:tcW w:w="2547" w:type="dxa"/>
          </w:tcPr>
          <w:p w14:paraId="4FFFFB9D" w14:textId="7B3BD6C1" w:rsidR="00A448F9" w:rsidRDefault="007B0D20" w:rsidP="00A448F9">
            <w:r>
              <w:t>Check if letter is in word</w:t>
            </w:r>
          </w:p>
        </w:tc>
        <w:tc>
          <w:tcPr>
            <w:tcW w:w="7909" w:type="dxa"/>
          </w:tcPr>
          <w:p w14:paraId="2A649412" w14:textId="3331CEF7" w:rsidR="00A448F9" w:rsidRDefault="007B0D20">
            <w:r>
              <w:t>Display chosen word in terminal and then click on letters in the word</w:t>
            </w:r>
          </w:p>
        </w:tc>
      </w:tr>
      <w:tr w:rsidR="007B0D20" w:rsidRPr="00A448F9" w14:paraId="3083234C" w14:textId="77777777" w:rsidTr="000E60DD">
        <w:tc>
          <w:tcPr>
            <w:tcW w:w="2547" w:type="dxa"/>
          </w:tcPr>
          <w:p w14:paraId="0F61E03F" w14:textId="310BC524" w:rsidR="007B0D20" w:rsidRDefault="007B0D20" w:rsidP="00A448F9">
            <w:r>
              <w:t>Detect win or loss</w:t>
            </w:r>
          </w:p>
        </w:tc>
        <w:tc>
          <w:tcPr>
            <w:tcW w:w="7909" w:type="dxa"/>
          </w:tcPr>
          <w:p w14:paraId="38E47C59" w14:textId="3DED4F79" w:rsidR="007B0D20" w:rsidRDefault="007B0D20">
            <w:r>
              <w:t xml:space="preserve">Display chosen word in terminal and then purposely win and </w:t>
            </w:r>
            <w:r w:rsidR="00F044FB">
              <w:t>lose</w:t>
            </w:r>
            <w:r>
              <w:t xml:space="preserve"> the game</w:t>
            </w:r>
          </w:p>
        </w:tc>
      </w:tr>
      <w:tr w:rsidR="007B0D20" w:rsidRPr="00A448F9" w14:paraId="57EF1373" w14:textId="77777777" w:rsidTr="000E60DD">
        <w:tc>
          <w:tcPr>
            <w:tcW w:w="2547" w:type="dxa"/>
          </w:tcPr>
          <w:p w14:paraId="6CC0F847" w14:textId="71D517B9" w:rsidR="007B0D20" w:rsidRDefault="007B0D20" w:rsidP="00A448F9">
            <w:r>
              <w:t>Work on a laptop</w:t>
            </w:r>
          </w:p>
        </w:tc>
        <w:tc>
          <w:tcPr>
            <w:tcW w:w="7909" w:type="dxa"/>
          </w:tcPr>
          <w:p w14:paraId="4201BE51" w14:textId="7AD1122C" w:rsidR="007B0D20" w:rsidRDefault="007B0D20">
            <w:r>
              <w:t>Run the game on a laptop</w:t>
            </w:r>
          </w:p>
        </w:tc>
      </w:tr>
      <w:tr w:rsidR="007B0D20" w:rsidRPr="00A448F9" w14:paraId="0E8969AC" w14:textId="77777777" w:rsidTr="000E60DD">
        <w:tc>
          <w:tcPr>
            <w:tcW w:w="2547" w:type="dxa"/>
          </w:tcPr>
          <w:p w14:paraId="1408401E" w14:textId="013DF558" w:rsidR="007B0D20" w:rsidRDefault="007B0D20" w:rsidP="00A448F9">
            <w:r>
              <w:t>Be free</w:t>
            </w:r>
          </w:p>
        </w:tc>
        <w:tc>
          <w:tcPr>
            <w:tcW w:w="7909" w:type="dxa"/>
          </w:tcPr>
          <w:p w14:paraId="1B906BEF" w14:textId="095BBB7E" w:rsidR="007B0D20" w:rsidRDefault="00F044FB">
            <w:r>
              <w:t>A</w:t>
            </w:r>
            <w:r w:rsidR="007B0D20">
              <w:t xml:space="preserve">ssets are </w:t>
            </w:r>
            <w:r>
              <w:t xml:space="preserve">checked to ensure they are </w:t>
            </w:r>
            <w:r w:rsidR="007B0D20">
              <w:t>open-source or royalty free</w:t>
            </w:r>
          </w:p>
        </w:tc>
      </w:tr>
    </w:tbl>
    <w:p w14:paraId="4C9D2933" w14:textId="77777777" w:rsidR="007B0D20" w:rsidRDefault="007B0D20" w:rsidP="007B0D20">
      <w:pPr>
        <w:spacing w:after="0"/>
        <w:rPr>
          <w:b/>
          <w:bCs/>
          <w:sz w:val="24"/>
          <w:szCs w:val="24"/>
        </w:rPr>
      </w:pPr>
    </w:p>
    <w:p w14:paraId="2577A89E" w14:textId="37F6C6C3" w:rsidR="007B0D20" w:rsidRPr="007B0D20" w:rsidRDefault="00E7214A" w:rsidP="007B0D2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="007B0D20"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7B0D20" w:rsidRPr="000E60DD" w14:paraId="74016D87" w14:textId="77777777" w:rsidTr="000D550E">
        <w:tc>
          <w:tcPr>
            <w:tcW w:w="2547" w:type="dxa"/>
          </w:tcPr>
          <w:p w14:paraId="7A8C6F3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7894800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7B0D20" w:rsidRPr="00A448F9" w14:paraId="12275D78" w14:textId="77777777" w:rsidTr="000D550E">
        <w:tc>
          <w:tcPr>
            <w:tcW w:w="2547" w:type="dxa"/>
          </w:tcPr>
          <w:p w14:paraId="75D3C927" w14:textId="4953F971" w:rsidR="007B0D20" w:rsidRPr="00A448F9" w:rsidRDefault="00F044FB" w:rsidP="00F044FB">
            <w:r>
              <w:t>Text as AAA rated</w:t>
            </w:r>
          </w:p>
        </w:tc>
        <w:tc>
          <w:tcPr>
            <w:tcW w:w="7909" w:type="dxa"/>
          </w:tcPr>
          <w:p w14:paraId="58D8D9C6" w14:textId="434951DB" w:rsidR="007B0D20" w:rsidRPr="00A448F9" w:rsidRDefault="00F044FB" w:rsidP="000D550E">
            <w:r>
              <w:t>Use readability tools to ensure AAA rating</w:t>
            </w:r>
          </w:p>
        </w:tc>
      </w:tr>
      <w:tr w:rsidR="007B0D20" w:rsidRPr="00A448F9" w14:paraId="72F630BF" w14:textId="77777777" w:rsidTr="000D550E">
        <w:tc>
          <w:tcPr>
            <w:tcW w:w="2547" w:type="dxa"/>
          </w:tcPr>
          <w:p w14:paraId="0B398496" w14:textId="70628B96" w:rsidR="007B0D20" w:rsidRDefault="00E7214A" w:rsidP="000D550E">
            <w:r>
              <w:t>Allow operation via keyboard</w:t>
            </w:r>
          </w:p>
        </w:tc>
        <w:tc>
          <w:tcPr>
            <w:tcW w:w="7909" w:type="dxa"/>
          </w:tcPr>
          <w:p w14:paraId="38A0269D" w14:textId="0AC85699" w:rsidR="007B0D20" w:rsidRDefault="00F044FB" w:rsidP="000D550E">
            <w:r>
              <w:t>Check all buttons can be accessed using a keyboard</w:t>
            </w:r>
          </w:p>
        </w:tc>
      </w:tr>
      <w:tr w:rsidR="00F044FB" w:rsidRPr="00A448F9" w14:paraId="5CDAD866" w14:textId="77777777" w:rsidTr="000D550E">
        <w:tc>
          <w:tcPr>
            <w:tcW w:w="2547" w:type="dxa"/>
          </w:tcPr>
          <w:p w14:paraId="5DA6B25E" w14:textId="17E18F5E" w:rsidR="00F044FB" w:rsidRDefault="00E7214A" w:rsidP="00E7214A">
            <w:r>
              <w:t>Deactivate letter after selection</w:t>
            </w:r>
          </w:p>
        </w:tc>
        <w:tc>
          <w:tcPr>
            <w:tcW w:w="7909" w:type="dxa"/>
          </w:tcPr>
          <w:p w14:paraId="5F15A7FF" w14:textId="0A55240E" w:rsidR="00F044FB" w:rsidRDefault="00F044FB" w:rsidP="000D550E">
            <w:r>
              <w:t>Check that all letter buttons can only be clicked once</w:t>
            </w:r>
          </w:p>
        </w:tc>
      </w:tr>
      <w:tr w:rsidR="00F044FB" w:rsidRPr="00A448F9" w14:paraId="6599FB74" w14:textId="77777777" w:rsidTr="000D550E">
        <w:tc>
          <w:tcPr>
            <w:tcW w:w="2547" w:type="dxa"/>
          </w:tcPr>
          <w:p w14:paraId="6C025347" w14:textId="2FE25EA0" w:rsidR="00F044FB" w:rsidRDefault="00E7214A" w:rsidP="00E7214A">
            <w:r>
              <w:t>Use famil</w:t>
            </w:r>
            <w:r w:rsidR="00E97944">
              <w:t>iar</w:t>
            </w:r>
            <w:r>
              <w:t xml:space="preserve"> symbolism</w:t>
            </w:r>
          </w:p>
        </w:tc>
        <w:tc>
          <w:tcPr>
            <w:tcW w:w="7909" w:type="dxa"/>
          </w:tcPr>
          <w:p w14:paraId="3041C11B" w14:textId="4D2FC711" w:rsidR="00F044FB" w:rsidRDefault="00E7214A" w:rsidP="000D550E">
            <w:r>
              <w:t>Ask testers if the symbols used are familiar</w:t>
            </w:r>
          </w:p>
        </w:tc>
      </w:tr>
      <w:tr w:rsidR="00E7214A" w:rsidRPr="00A448F9" w14:paraId="00138D56" w14:textId="77777777" w:rsidTr="000D550E">
        <w:tc>
          <w:tcPr>
            <w:tcW w:w="2547" w:type="dxa"/>
          </w:tcPr>
          <w:p w14:paraId="295C42C1" w14:textId="6F252ECB" w:rsidR="00E7214A" w:rsidRDefault="00E7214A" w:rsidP="00E7214A">
            <w:r>
              <w:t>Store no data</w:t>
            </w:r>
          </w:p>
        </w:tc>
        <w:tc>
          <w:tcPr>
            <w:tcW w:w="7909" w:type="dxa"/>
          </w:tcPr>
          <w:p w14:paraId="5379BB4E" w14:textId="7FA8F303" w:rsidR="00E7214A" w:rsidRDefault="00E7214A" w:rsidP="000D550E">
            <w:r>
              <w:t>Ensure no files are written to storage</w:t>
            </w:r>
          </w:p>
        </w:tc>
      </w:tr>
    </w:tbl>
    <w:p w14:paraId="40876698" w14:textId="77777777" w:rsidR="007B0D20" w:rsidRDefault="007B0D20"/>
    <w:p w14:paraId="133FE611" w14:textId="3658F9CB" w:rsidR="00B46A46" w:rsidRPr="00AB3C99" w:rsidRDefault="00FD0C80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AB3C99">
        <w:rPr>
          <w:b/>
          <w:bCs/>
          <w:sz w:val="24"/>
          <w:szCs w:val="24"/>
        </w:rPr>
        <w:t>et</w:t>
      </w:r>
      <w:r>
        <w:rPr>
          <w:b/>
          <w:bCs/>
          <w:sz w:val="24"/>
          <w:szCs w:val="24"/>
        </w:rPr>
        <w:t>_w</w:t>
      </w:r>
      <w:r w:rsidR="00AB3C99">
        <w:rPr>
          <w:b/>
          <w:bCs/>
          <w:sz w:val="24"/>
          <w:szCs w:val="24"/>
        </w:rPr>
        <w:t>ord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4EEDA351" w14:textId="77777777" w:rsidTr="00AB3C99">
        <w:tc>
          <w:tcPr>
            <w:tcW w:w="2547" w:type="dxa"/>
          </w:tcPr>
          <w:p w14:paraId="2C42DCE9" w14:textId="23A9185B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6F78DBF6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14:paraId="675E5B44" w14:textId="77777777" w:rsidTr="00AB3C99">
        <w:trPr>
          <w:trHeight w:val="1492"/>
        </w:trPr>
        <w:tc>
          <w:tcPr>
            <w:tcW w:w="2547" w:type="dxa"/>
          </w:tcPr>
          <w:p w14:paraId="0D9F3817" w14:textId="16BA74F5" w:rsidR="00AB3C99" w:rsidRPr="00AB3C99" w:rsidRDefault="00AB3C9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word_file</w:t>
            </w:r>
          </w:p>
        </w:tc>
        <w:tc>
          <w:tcPr>
            <w:tcW w:w="5386" w:type="dxa"/>
          </w:tcPr>
          <w:p w14:paraId="647BDBE2" w14:textId="0B4B230A" w:rsidR="004E04B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BEGIN get_word</w:t>
            </w:r>
          </w:p>
          <w:p w14:paraId="5F47C5CD" w14:textId="53B1BBBB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AB3C99">
              <w:rPr>
                <w:rFonts w:ascii="Consolas" w:hAnsi="Consolas"/>
              </w:rPr>
              <w:t>ord_list = READ word_file</w:t>
            </w:r>
          </w:p>
          <w:p w14:paraId="0317D9FB" w14:textId="510E303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 = NULL</w:t>
            </w:r>
          </w:p>
          <w:p w14:paraId="6BEDCEF7" w14:textId="249C0484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WHILE word &lt;= 3</w:t>
            </w:r>
          </w:p>
          <w:p w14:paraId="03AA92E2" w14:textId="77777777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word = SELECT RANDOM from word_list</w:t>
            </w:r>
          </w:p>
          <w:p w14:paraId="3C2A8A42" w14:textId="77DD9D5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ENDWHILE</w:t>
            </w:r>
            <w:r w:rsidR="00A954B9">
              <w:rPr>
                <w:rFonts w:ascii="Consolas" w:hAnsi="Consolas"/>
              </w:rPr>
              <w:t xml:space="preserve"> </w:t>
            </w:r>
          </w:p>
          <w:p w14:paraId="7C81BE48" w14:textId="77777777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word</w:t>
            </w:r>
          </w:p>
          <w:p w14:paraId="30377FC8" w14:textId="34B77C3C" w:rsidR="004E04B9" w:rsidRPr="00AB3C9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get_word</w:t>
            </w:r>
          </w:p>
        </w:tc>
        <w:tc>
          <w:tcPr>
            <w:tcW w:w="2546" w:type="dxa"/>
          </w:tcPr>
          <w:p w14:paraId="5C2DE2B0" w14:textId="33598CF6" w:rsidR="00AB3C99" w:rsidRP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</w:t>
            </w:r>
          </w:p>
        </w:tc>
      </w:tr>
    </w:tbl>
    <w:p w14:paraId="4E1D73CD" w14:textId="77777777" w:rsidR="00AB3C99" w:rsidRDefault="00AB3C99" w:rsidP="00AB3C99">
      <w:pPr>
        <w:spacing w:after="0"/>
        <w:rPr>
          <w:b/>
          <w:bCs/>
          <w:sz w:val="24"/>
          <w:szCs w:val="24"/>
        </w:rPr>
      </w:pPr>
    </w:p>
    <w:p w14:paraId="0BDD5572" w14:textId="77777777" w:rsidR="004E04B9" w:rsidRDefault="004E04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EB0A7C" w14:textId="0564540E" w:rsidR="00AB3C99" w:rsidRPr="00AB3C99" w:rsidRDefault="00A254C7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Check letter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6BCF3F7A" w14:textId="77777777" w:rsidTr="00BE2486">
        <w:tc>
          <w:tcPr>
            <w:tcW w:w="2547" w:type="dxa"/>
          </w:tcPr>
          <w:p w14:paraId="38FE01E7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39BC002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921ABFA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:rsidRPr="00A254C7" w14:paraId="0484EE4D" w14:textId="77777777" w:rsidTr="00BE2486">
        <w:trPr>
          <w:trHeight w:val="1492"/>
        </w:trPr>
        <w:tc>
          <w:tcPr>
            <w:tcW w:w="2547" w:type="dxa"/>
          </w:tcPr>
          <w:p w14:paraId="14955294" w14:textId="2466B972" w:rsidR="00AB3C99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word</w:t>
            </w:r>
          </w:p>
          <w:p w14:paraId="13E4FFC4" w14:textId="6623081C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  <w:p w14:paraId="72DC4C75" w14:textId="77777777" w:rsidR="00A254C7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guess</w:t>
            </w:r>
          </w:p>
          <w:p w14:paraId="08C32B3A" w14:textId="20FC08AD" w:rsidR="0050188E" w:rsidRPr="00A254C7" w:rsidRDefault="0050188E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</w:tc>
        <w:tc>
          <w:tcPr>
            <w:tcW w:w="5386" w:type="dxa"/>
          </w:tcPr>
          <w:p w14:paraId="1A864225" w14:textId="3C6CB53A" w:rsidR="004E04B9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 </w:t>
            </w:r>
            <w:r w:rsidR="004E04B9">
              <w:rPr>
                <w:rFonts w:ascii="Consolas" w:hAnsi="Consolas"/>
              </w:rPr>
              <w:t>BEGIN check_letter</w:t>
            </w:r>
          </w:p>
          <w:p w14:paraId="3EDB36AB" w14:textId="31713E9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 </w:t>
            </w:r>
            <w:r w:rsidR="00A254C7">
              <w:rPr>
                <w:rFonts w:ascii="Consolas" w:hAnsi="Consolas"/>
              </w:rPr>
              <w:t>in_word = FALSE</w:t>
            </w:r>
          </w:p>
          <w:p w14:paraId="638E4FFB" w14:textId="02ACFB10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 </w:t>
            </w:r>
            <w:r w:rsidR="00A254C7" w:rsidRPr="00A254C7">
              <w:rPr>
                <w:rFonts w:ascii="Consolas" w:hAnsi="Consolas"/>
              </w:rPr>
              <w:t>INPUT guess</w:t>
            </w:r>
          </w:p>
          <w:p w14:paraId="06300D72" w14:textId="15303D8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  </w:t>
            </w:r>
            <w:r w:rsidR="00A254C7" w:rsidRPr="00A254C7">
              <w:rPr>
                <w:rFonts w:ascii="Consolas" w:hAnsi="Consolas"/>
              </w:rPr>
              <w:t>FOR count = 0 to LEN(word)</w:t>
            </w:r>
          </w:p>
          <w:p w14:paraId="5E550A95" w14:textId="2FF5BF13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  </w:t>
            </w:r>
            <w:r w:rsidR="00A254C7" w:rsidRPr="00A254C7">
              <w:rPr>
                <w:rFonts w:ascii="Consolas" w:hAnsi="Consolas"/>
              </w:rPr>
              <w:t xml:space="preserve">    </w:t>
            </w:r>
            <w:r w:rsidR="00A254C7">
              <w:rPr>
                <w:rFonts w:ascii="Consolas" w:hAnsi="Consolas"/>
              </w:rPr>
              <w:t>IF guess =</w:t>
            </w:r>
            <w:r w:rsidR="003208E9">
              <w:rPr>
                <w:rFonts w:ascii="Consolas" w:hAnsi="Consolas"/>
              </w:rPr>
              <w:t>=</w:t>
            </w:r>
            <w:r w:rsidR="00A254C7">
              <w:rPr>
                <w:rFonts w:ascii="Consolas" w:hAnsi="Consolas"/>
              </w:rPr>
              <w:t xml:space="preserve"> word[count]</w:t>
            </w:r>
          </w:p>
          <w:p w14:paraId="28684BD3" w14:textId="41E68937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6  </w:t>
            </w:r>
            <w:r w:rsidR="00A254C7">
              <w:rPr>
                <w:rFonts w:ascii="Consolas" w:hAnsi="Consolas"/>
              </w:rPr>
              <w:t xml:space="preserve">        guessed_word[count] = guess</w:t>
            </w:r>
          </w:p>
          <w:p w14:paraId="1419D68C" w14:textId="4D8363FD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7  </w:t>
            </w:r>
            <w:r w:rsidR="003A3D80">
              <w:rPr>
                <w:rFonts w:ascii="Consolas" w:hAnsi="Consolas"/>
              </w:rPr>
              <w:t xml:space="preserve">        in_word = TRUE</w:t>
            </w:r>
          </w:p>
          <w:p w14:paraId="31815B69" w14:textId="3D2BB5C1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  </w:t>
            </w:r>
            <w:r w:rsidR="003A3D80">
              <w:rPr>
                <w:rFonts w:ascii="Consolas" w:hAnsi="Consolas"/>
              </w:rPr>
              <w:t xml:space="preserve">    ENDIF</w:t>
            </w:r>
          </w:p>
          <w:p w14:paraId="4B003A91" w14:textId="0214700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9  </w:t>
            </w:r>
            <w:r w:rsidR="003A3D80">
              <w:rPr>
                <w:rFonts w:ascii="Consolas" w:hAnsi="Consolas"/>
              </w:rPr>
              <w:t>NEXT count</w:t>
            </w:r>
          </w:p>
          <w:p w14:paraId="6CA90D4C" w14:textId="421869F7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</w:t>
            </w:r>
            <w:r w:rsidR="003A3D80">
              <w:rPr>
                <w:rFonts w:ascii="Consolas" w:hAnsi="Consolas"/>
              </w:rPr>
              <w:t>ENDFOR</w:t>
            </w:r>
          </w:p>
          <w:p w14:paraId="14E1B13C" w14:textId="127CCFF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11 </w:t>
            </w:r>
            <w:r w:rsidR="003A3D80">
              <w:rPr>
                <w:rFonts w:ascii="Consolas" w:hAnsi="Consolas"/>
              </w:rPr>
              <w:t>IF in_word == FALSE</w:t>
            </w:r>
          </w:p>
          <w:p w14:paraId="2D363D69" w14:textId="234F9A7F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 </w:t>
            </w:r>
            <w:r w:rsidR="003A3D80">
              <w:rPr>
                <w:rFonts w:ascii="Consolas" w:hAnsi="Consolas"/>
              </w:rPr>
              <w:t xml:space="preserve">    gallows = gallows + 1</w:t>
            </w:r>
          </w:p>
          <w:p w14:paraId="616054B4" w14:textId="1A062ED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13 </w:t>
            </w:r>
            <w:r w:rsidR="003A3D80">
              <w:rPr>
                <w:rFonts w:ascii="Consolas" w:hAnsi="Consolas"/>
              </w:rPr>
              <w:t>ENDIF</w:t>
            </w:r>
          </w:p>
          <w:p w14:paraId="75F28A99" w14:textId="7EFD5209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14 </w:t>
            </w:r>
            <w:r w:rsidR="003A3D80">
              <w:rPr>
                <w:rFonts w:ascii="Consolas" w:hAnsi="Consolas"/>
              </w:rPr>
              <w:t>DISPLAY gallows</w:t>
            </w:r>
          </w:p>
          <w:p w14:paraId="0ECD0373" w14:textId="6D3425D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15 </w:t>
            </w:r>
            <w:r w:rsidR="003A3D80">
              <w:rPr>
                <w:rFonts w:ascii="Consolas" w:hAnsi="Consolas"/>
              </w:rPr>
              <w:t>DISPLAY guessed_word</w:t>
            </w:r>
          </w:p>
          <w:p w14:paraId="425E05F2" w14:textId="3D091F2B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16 </w:t>
            </w:r>
            <w:r w:rsidR="004E04B9">
              <w:rPr>
                <w:rFonts w:ascii="Consolas" w:hAnsi="Consolas"/>
              </w:rPr>
              <w:t>END check_letter</w:t>
            </w:r>
          </w:p>
        </w:tc>
        <w:tc>
          <w:tcPr>
            <w:tcW w:w="2546" w:type="dxa"/>
          </w:tcPr>
          <w:p w14:paraId="5692AE74" w14:textId="0835F1DD" w:rsidR="00AB3C99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  <w:p w14:paraId="2C16DF65" w14:textId="60F5DC34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</w:tc>
      </w:tr>
    </w:tbl>
    <w:p w14:paraId="3FA4312C" w14:textId="77777777" w:rsidR="003208E9" w:rsidRDefault="003208E9" w:rsidP="003208E9">
      <w:pPr>
        <w:spacing w:after="0"/>
        <w:rPr>
          <w:b/>
          <w:bCs/>
          <w:sz w:val="24"/>
          <w:szCs w:val="24"/>
        </w:rPr>
        <w:sectPr w:rsidR="003208E9" w:rsidSect="003937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FE4300" w14:textId="77777777" w:rsidR="003208E9" w:rsidRDefault="003208E9" w:rsidP="003208E9">
      <w:pPr>
        <w:spacing w:after="0"/>
        <w:rPr>
          <w:b/>
          <w:bCs/>
          <w:sz w:val="24"/>
          <w:szCs w:val="24"/>
        </w:rPr>
      </w:pPr>
    </w:p>
    <w:p w14:paraId="55C0E90A" w14:textId="64B90B95" w:rsidR="003208E9" w:rsidRPr="00AB3C99" w:rsidRDefault="003208E9" w:rsidP="003208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letter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2"/>
        <w:gridCol w:w="1093"/>
        <w:gridCol w:w="1598"/>
        <w:gridCol w:w="1191"/>
        <w:gridCol w:w="1104"/>
        <w:gridCol w:w="1108"/>
        <w:gridCol w:w="1167"/>
        <w:gridCol w:w="1910"/>
        <w:gridCol w:w="2757"/>
      </w:tblGrid>
      <w:tr w:rsidR="003208E9" w:rsidRPr="0050188E" w14:paraId="2ABA74AF" w14:textId="7E2B39F7" w:rsidTr="00020672">
        <w:tc>
          <w:tcPr>
            <w:tcW w:w="762" w:type="dxa"/>
          </w:tcPr>
          <w:p w14:paraId="58B64600" w14:textId="34190DD7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093" w:type="dxa"/>
          </w:tcPr>
          <w:p w14:paraId="63A85759" w14:textId="4AB2A999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word</w:t>
            </w:r>
          </w:p>
        </w:tc>
        <w:tc>
          <w:tcPr>
            <w:tcW w:w="1598" w:type="dxa"/>
          </w:tcPr>
          <w:p w14:paraId="4C2BDA02" w14:textId="0F9B0225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guessed_word</w:t>
            </w:r>
          </w:p>
        </w:tc>
        <w:tc>
          <w:tcPr>
            <w:tcW w:w="1191" w:type="dxa"/>
          </w:tcPr>
          <w:p w14:paraId="49574F0D" w14:textId="01F8330D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in_word</w:t>
            </w:r>
          </w:p>
        </w:tc>
        <w:tc>
          <w:tcPr>
            <w:tcW w:w="1104" w:type="dxa"/>
          </w:tcPr>
          <w:p w14:paraId="358074C6" w14:textId="5B2E2E16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</w:t>
            </w:r>
          </w:p>
        </w:tc>
        <w:tc>
          <w:tcPr>
            <w:tcW w:w="1108" w:type="dxa"/>
          </w:tcPr>
          <w:p w14:paraId="1C0C9B9C" w14:textId="3459A8B1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count</w:t>
            </w:r>
          </w:p>
        </w:tc>
        <w:tc>
          <w:tcPr>
            <w:tcW w:w="1167" w:type="dxa"/>
          </w:tcPr>
          <w:p w14:paraId="0E9E0C92" w14:textId="2C9B697E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gallows</w:t>
            </w:r>
          </w:p>
        </w:tc>
        <w:tc>
          <w:tcPr>
            <w:tcW w:w="1910" w:type="dxa"/>
          </w:tcPr>
          <w:p w14:paraId="2A439D8D" w14:textId="65084C16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2757" w:type="dxa"/>
          </w:tcPr>
          <w:p w14:paraId="5B5BBD81" w14:textId="7D686DA7" w:rsidR="003208E9" w:rsidRPr="0050188E" w:rsidRDefault="003208E9">
            <w:pPr>
              <w:rPr>
                <w:b/>
                <w:bCs/>
              </w:rPr>
            </w:pPr>
            <w:r w:rsidRPr="0050188E">
              <w:rPr>
                <w:b/>
                <w:bCs/>
              </w:rPr>
              <w:t>Input/output</w:t>
            </w:r>
          </w:p>
        </w:tc>
      </w:tr>
      <w:tr w:rsidR="003208E9" w:rsidRPr="0050188E" w14:paraId="2038C65E" w14:textId="77777777" w:rsidTr="00020672">
        <w:tc>
          <w:tcPr>
            <w:tcW w:w="762" w:type="dxa"/>
          </w:tcPr>
          <w:p w14:paraId="247BA7DA" w14:textId="2D311C6B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93" w:type="dxa"/>
          </w:tcPr>
          <w:p w14:paraId="36E31583" w14:textId="3DC4B362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DIG</w:t>
            </w:r>
          </w:p>
        </w:tc>
        <w:tc>
          <w:tcPr>
            <w:tcW w:w="1598" w:type="dxa"/>
          </w:tcPr>
          <w:p w14:paraId="40BD08B9" w14:textId="03C0EB06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_ _</w:t>
            </w:r>
          </w:p>
        </w:tc>
        <w:tc>
          <w:tcPr>
            <w:tcW w:w="1191" w:type="dxa"/>
          </w:tcPr>
          <w:p w14:paraId="2F047BA6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A084BF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B58546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6AB8475" w14:textId="5A79BFA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10" w:type="dxa"/>
          </w:tcPr>
          <w:p w14:paraId="39CEE35B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D055273" w14:textId="7EFFE3B0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239F16A8" w14:textId="77777777" w:rsidTr="00020672">
        <w:tc>
          <w:tcPr>
            <w:tcW w:w="762" w:type="dxa"/>
          </w:tcPr>
          <w:p w14:paraId="42AE4A2F" w14:textId="2934FB22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93" w:type="dxa"/>
          </w:tcPr>
          <w:p w14:paraId="3360D5A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4F21734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7670F90F" w14:textId="42ECA996" w:rsidR="003208E9" w:rsidRPr="0050188E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04" w:type="dxa"/>
          </w:tcPr>
          <w:p w14:paraId="670FA61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E649581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3C8501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CC8380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46B4DD6A" w14:textId="50F4DCD2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3549B900" w14:textId="77777777" w:rsidTr="00020672">
        <w:tc>
          <w:tcPr>
            <w:tcW w:w="762" w:type="dxa"/>
          </w:tcPr>
          <w:p w14:paraId="1CF33117" w14:textId="684B125C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93" w:type="dxa"/>
          </w:tcPr>
          <w:p w14:paraId="38AEFF6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C89915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3498F4BF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AF203D3" w14:textId="5050E21C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1108" w:type="dxa"/>
          </w:tcPr>
          <w:p w14:paraId="61899795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689188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4330A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47FC8DF" w14:textId="13DF7E1E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guess </w:t>
            </w:r>
            <w:r w:rsidR="00020672">
              <w:rPr>
                <w:rFonts w:ascii="Consolas" w:hAnsi="Consolas"/>
              </w:rPr>
              <w:t>?</w:t>
            </w:r>
            <w:r>
              <w:rPr>
                <w:rFonts w:ascii="Consolas" w:hAnsi="Consolas"/>
              </w:rPr>
              <w:t xml:space="preserve"> I</w:t>
            </w:r>
          </w:p>
        </w:tc>
      </w:tr>
      <w:tr w:rsidR="003208E9" w:rsidRPr="0050188E" w14:paraId="00A4B80E" w14:textId="77777777" w:rsidTr="00020672">
        <w:tc>
          <w:tcPr>
            <w:tcW w:w="762" w:type="dxa"/>
          </w:tcPr>
          <w:p w14:paraId="53B4F5AB" w14:textId="4A35A37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60418539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CA0CF5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03E610B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41DBE30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415ED17" w14:textId="1A5D11B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67" w:type="dxa"/>
          </w:tcPr>
          <w:p w14:paraId="583540EE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48A29C0" w14:textId="3E41EA8E" w:rsidR="003208E9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&lt; 3 ? is T</w:t>
            </w:r>
          </w:p>
        </w:tc>
        <w:tc>
          <w:tcPr>
            <w:tcW w:w="2757" w:type="dxa"/>
          </w:tcPr>
          <w:p w14:paraId="0E08BF6F" w14:textId="4CADD9D2" w:rsidR="003208E9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6E75FA7A" w14:textId="77777777" w:rsidTr="00020672">
        <w:tc>
          <w:tcPr>
            <w:tcW w:w="762" w:type="dxa"/>
          </w:tcPr>
          <w:p w14:paraId="7E36F1D0" w14:textId="3F1712E1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1CE7B61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0408D9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7854E92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0241A05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407180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F31485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B1FBBE" w14:textId="0DD3D4B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D</w:t>
            </w:r>
            <w:r w:rsidR="002D25E8">
              <w:rPr>
                <w:rFonts w:ascii="Consolas" w:hAnsi="Consolas"/>
              </w:rPr>
              <w:t xml:space="preserve"> ? is F</w:t>
            </w:r>
          </w:p>
        </w:tc>
        <w:tc>
          <w:tcPr>
            <w:tcW w:w="2757" w:type="dxa"/>
          </w:tcPr>
          <w:p w14:paraId="6713677C" w14:textId="77777777" w:rsidR="003208E9" w:rsidRDefault="003208E9">
            <w:pPr>
              <w:rPr>
                <w:rFonts w:ascii="Consolas" w:hAnsi="Consolas"/>
              </w:rPr>
            </w:pPr>
          </w:p>
        </w:tc>
      </w:tr>
      <w:tr w:rsidR="002D25E8" w:rsidRPr="0050188E" w14:paraId="49640440" w14:textId="77777777" w:rsidTr="00020672">
        <w:tc>
          <w:tcPr>
            <w:tcW w:w="762" w:type="dxa"/>
          </w:tcPr>
          <w:p w14:paraId="25F9EB19" w14:textId="5933525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7FBCF7C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F7A2AAB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C39D6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779D2CE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798FBA1" w14:textId="5D0F49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67" w:type="dxa"/>
          </w:tcPr>
          <w:p w14:paraId="42FA44AD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6297D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50D2FDEB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40D6BAEC" w14:textId="77777777" w:rsidTr="00020672">
        <w:tc>
          <w:tcPr>
            <w:tcW w:w="762" w:type="dxa"/>
          </w:tcPr>
          <w:p w14:paraId="49CFB405" w14:textId="08CDC6F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4039F8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B01708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1459D3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6AD221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B01C7C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3E5963F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65D2319" w14:textId="458002A1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&lt; 3 ? is T</w:t>
            </w:r>
          </w:p>
        </w:tc>
        <w:tc>
          <w:tcPr>
            <w:tcW w:w="2757" w:type="dxa"/>
          </w:tcPr>
          <w:p w14:paraId="3E182F2E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36E9189E" w14:textId="77777777" w:rsidTr="00020672">
        <w:tc>
          <w:tcPr>
            <w:tcW w:w="762" w:type="dxa"/>
          </w:tcPr>
          <w:p w14:paraId="19280246" w14:textId="6BD6333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2EEBFC97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E45F9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D7EE33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7E001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7B8F93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E3C7BB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1629D5A" w14:textId="51274D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I ? is T</w:t>
            </w:r>
          </w:p>
        </w:tc>
        <w:tc>
          <w:tcPr>
            <w:tcW w:w="2757" w:type="dxa"/>
          </w:tcPr>
          <w:p w14:paraId="4F3B744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704C93DD" w14:textId="77777777" w:rsidTr="00020672">
        <w:tc>
          <w:tcPr>
            <w:tcW w:w="762" w:type="dxa"/>
          </w:tcPr>
          <w:p w14:paraId="54AFA797" w14:textId="44D178E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093" w:type="dxa"/>
          </w:tcPr>
          <w:p w14:paraId="71BD2B03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1280628" w14:textId="6CD744D0" w:rsidR="002D25E8" w:rsidRPr="0050188E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I _</w:t>
            </w:r>
          </w:p>
        </w:tc>
        <w:tc>
          <w:tcPr>
            <w:tcW w:w="1191" w:type="dxa"/>
          </w:tcPr>
          <w:p w14:paraId="7780ED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2835265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A0CE3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B861D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63242C2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DBDAAC0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08B5EF4C" w14:textId="77777777" w:rsidTr="00020672">
        <w:tc>
          <w:tcPr>
            <w:tcW w:w="762" w:type="dxa"/>
          </w:tcPr>
          <w:p w14:paraId="2F750629" w14:textId="46A9DEB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93" w:type="dxa"/>
          </w:tcPr>
          <w:p w14:paraId="377A2CF6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51B999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EDFB627" w14:textId="0FA992D1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04" w:type="dxa"/>
          </w:tcPr>
          <w:p w14:paraId="175BEBE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74FE5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F4F17A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84AD0F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93F33DF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D9382BA" w14:textId="77777777" w:rsidTr="00020672">
        <w:tc>
          <w:tcPr>
            <w:tcW w:w="762" w:type="dxa"/>
          </w:tcPr>
          <w:p w14:paraId="53BE37C7" w14:textId="20EA4D7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436EA5B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6D7F77C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63E04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4451B6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397372" w14:textId="57AA85C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67" w:type="dxa"/>
          </w:tcPr>
          <w:p w14:paraId="690EB042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38CB7A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86D8BA7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448CBAA" w14:textId="77777777" w:rsidTr="00020672">
        <w:tc>
          <w:tcPr>
            <w:tcW w:w="762" w:type="dxa"/>
          </w:tcPr>
          <w:p w14:paraId="55FE1368" w14:textId="57BA25C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0F3B58B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72C75FC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5B387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367EA7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49A6DB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236FA57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D2C024E" w14:textId="579EBF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&lt; 3 ? is T</w:t>
            </w:r>
          </w:p>
        </w:tc>
        <w:tc>
          <w:tcPr>
            <w:tcW w:w="2757" w:type="dxa"/>
          </w:tcPr>
          <w:p w14:paraId="6C611AA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5FB5FD6" w14:textId="77777777" w:rsidTr="00020672">
        <w:tc>
          <w:tcPr>
            <w:tcW w:w="762" w:type="dxa"/>
          </w:tcPr>
          <w:p w14:paraId="4745D4E4" w14:textId="7798820F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5D0508A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52A59C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4C39A2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EFCFE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ACD2F4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C9C8F4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D32D0F2" w14:textId="01E1F6B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G ? is F</w:t>
            </w:r>
          </w:p>
        </w:tc>
        <w:tc>
          <w:tcPr>
            <w:tcW w:w="2757" w:type="dxa"/>
          </w:tcPr>
          <w:p w14:paraId="4186A882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C991526" w14:textId="77777777" w:rsidTr="00020672">
        <w:tc>
          <w:tcPr>
            <w:tcW w:w="762" w:type="dxa"/>
          </w:tcPr>
          <w:p w14:paraId="2A3F247F" w14:textId="37CD0E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5367D51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166624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FD4AA2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C90D07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9A62CF" w14:textId="50BE7B1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67" w:type="dxa"/>
          </w:tcPr>
          <w:p w14:paraId="6FCD898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B21A9D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57DF7D3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268F7863" w14:textId="77777777" w:rsidTr="00020672">
        <w:tc>
          <w:tcPr>
            <w:tcW w:w="762" w:type="dxa"/>
          </w:tcPr>
          <w:p w14:paraId="5FEA49ED" w14:textId="690A3B7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3A22E06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707274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879DB0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5D4836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4C18A1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FDB6A5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F8CAC6E" w14:textId="6CB09D9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&lt; 3 ? is F</w:t>
            </w:r>
          </w:p>
        </w:tc>
        <w:tc>
          <w:tcPr>
            <w:tcW w:w="2757" w:type="dxa"/>
          </w:tcPr>
          <w:p w14:paraId="52BFE3B5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50694531" w14:textId="77777777" w:rsidTr="00020672">
        <w:tc>
          <w:tcPr>
            <w:tcW w:w="762" w:type="dxa"/>
          </w:tcPr>
          <w:p w14:paraId="00B6F13C" w14:textId="2A77D53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1093" w:type="dxa"/>
          </w:tcPr>
          <w:p w14:paraId="05512FD1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16A40E1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EBC566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A4CBA0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88373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0BC03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7E19470" w14:textId="54D16AC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== F ? is F</w:t>
            </w:r>
          </w:p>
        </w:tc>
        <w:tc>
          <w:tcPr>
            <w:tcW w:w="2757" w:type="dxa"/>
          </w:tcPr>
          <w:p w14:paraId="04086076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020672" w:rsidRPr="0050188E" w14:paraId="3E1BCA83" w14:textId="77777777" w:rsidTr="00020672">
        <w:tc>
          <w:tcPr>
            <w:tcW w:w="762" w:type="dxa"/>
          </w:tcPr>
          <w:p w14:paraId="52B0BE25" w14:textId="197755DC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093" w:type="dxa"/>
          </w:tcPr>
          <w:p w14:paraId="617B6D87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725B6F2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E85920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8AFFA17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21A198C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E52FDDA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0E186EA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67017614" w14:textId="366EBC39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 = 3</w:t>
            </w:r>
          </w:p>
        </w:tc>
      </w:tr>
      <w:tr w:rsidR="00020672" w:rsidRPr="0050188E" w14:paraId="0E815B55" w14:textId="77777777" w:rsidTr="00020672">
        <w:tc>
          <w:tcPr>
            <w:tcW w:w="762" w:type="dxa"/>
          </w:tcPr>
          <w:p w14:paraId="7C7305A0" w14:textId="01CBE257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093" w:type="dxa"/>
          </w:tcPr>
          <w:p w14:paraId="63ABC615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FDAF05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D42215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D064FF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463586A6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0E7B6DB1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02BDB8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D923ED6" w14:textId="4D1D9B6D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 = _ I _</w:t>
            </w:r>
          </w:p>
        </w:tc>
      </w:tr>
    </w:tbl>
    <w:p w14:paraId="3F0EAD12" w14:textId="0C6EC621" w:rsidR="003937BB" w:rsidRDefault="003937BB"/>
    <w:p w14:paraId="389D2B50" w14:textId="772CA4C8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1939"/>
        <w:gridCol w:w="2879"/>
        <w:gridCol w:w="2616"/>
        <w:gridCol w:w="2983"/>
      </w:tblGrid>
      <w:tr w:rsidR="00B744C7" w:rsidRPr="00B744C7" w14:paraId="27968F1D" w14:textId="77777777" w:rsidTr="00C03CE7">
        <w:tc>
          <w:tcPr>
            <w:tcW w:w="2229" w:type="dxa"/>
          </w:tcPr>
          <w:p w14:paraId="4F5398E4" w14:textId="3884C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1939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879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616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983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2E5DB411" w14:textId="51D3A099" w:rsidR="00B744C7" w:rsidRDefault="00C032A6" w:rsidP="00B744C7">
            <w:r>
              <w:t>Click letter 1</w:t>
            </w:r>
            <w:r w:rsidRPr="00C032A6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5BD1C033" w14:textId="77D32BF2" w:rsidR="00B744C7" w:rsidRDefault="00C032A6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18C73E12" w14:textId="414C68B7" w:rsidR="00B744C7" w:rsidRDefault="00075E69" w:rsidP="00B744C7">
            <w:r>
              <w:t>‘E’ accepted</w:t>
            </w:r>
          </w:p>
        </w:tc>
        <w:tc>
          <w:tcPr>
            <w:tcW w:w="2616" w:type="dxa"/>
            <w:vAlign w:val="center"/>
          </w:tcPr>
          <w:p w14:paraId="2EA4EE57" w14:textId="0F4AB878" w:rsidR="00B744C7" w:rsidRDefault="00C032A6" w:rsidP="00B744C7">
            <w:r>
              <w:t xml:space="preserve">‘E’ </w:t>
            </w:r>
            <w:r w:rsidR="00075E69">
              <w:t>accepted</w:t>
            </w:r>
          </w:p>
        </w:tc>
        <w:tc>
          <w:tcPr>
            <w:tcW w:w="2983" w:type="dxa"/>
            <w:vAlign w:val="center"/>
          </w:tcPr>
          <w:p w14:paraId="0858431F" w14:textId="0B0D2FB6" w:rsidR="00B744C7" w:rsidRDefault="00C032A6" w:rsidP="00B744C7">
            <w:r>
              <w:t>N</w:t>
            </w:r>
            <w:r w:rsidR="00075E69">
              <w:t>/</w:t>
            </w:r>
            <w:r>
              <w:t>A</w:t>
            </w:r>
          </w:p>
        </w:tc>
      </w:tr>
      <w:tr w:rsidR="00EE5F2C" w14:paraId="0D4DF65D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701B369F" w14:textId="329D28EF" w:rsidR="00EE5F2C" w:rsidRDefault="00C032A6" w:rsidP="00B744C7">
            <w:r>
              <w:t>Click letter 2</w:t>
            </w:r>
            <w:r w:rsidRPr="00C032A6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5F0B745C" w14:textId="1A003AF4" w:rsidR="00EE5F2C" w:rsidRDefault="00C032A6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557BDE56" w14:textId="73B59CF7" w:rsidR="00EE5F2C" w:rsidRDefault="00075E69" w:rsidP="00B744C7">
            <w:r>
              <w:t>‘E’ rejected</w:t>
            </w:r>
          </w:p>
        </w:tc>
        <w:tc>
          <w:tcPr>
            <w:tcW w:w="2616" w:type="dxa"/>
            <w:vAlign w:val="center"/>
          </w:tcPr>
          <w:p w14:paraId="0C0D7F2F" w14:textId="7F428A9C" w:rsidR="00EE5F2C" w:rsidRDefault="00075E69" w:rsidP="00B744C7">
            <w:r>
              <w:t>‘E’ accepted</w:t>
            </w:r>
          </w:p>
        </w:tc>
        <w:tc>
          <w:tcPr>
            <w:tcW w:w="2983" w:type="dxa"/>
            <w:vAlign w:val="center"/>
          </w:tcPr>
          <w:p w14:paraId="7CD4DDCD" w14:textId="25A7081F" w:rsidR="00EE5F2C" w:rsidRDefault="00075E69" w:rsidP="00B744C7">
            <w:r>
              <w:t>Disable button after 1</w:t>
            </w:r>
            <w:r w:rsidRPr="00075E69">
              <w:rPr>
                <w:vertAlign w:val="superscript"/>
              </w:rPr>
              <w:t>st</w:t>
            </w:r>
            <w:r>
              <w:t xml:space="preserve"> click</w:t>
            </w:r>
          </w:p>
        </w:tc>
      </w:tr>
      <w:tr w:rsidR="00562EB1" w14:paraId="77068453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0F77C55A" w14:textId="77777777" w:rsidR="00562EB1" w:rsidRDefault="00562EB1" w:rsidP="0013060C">
            <w:r>
              <w:t>Click letter 2</w:t>
            </w:r>
            <w:r w:rsidRPr="00C032A6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00DACA9E" w14:textId="77777777" w:rsidR="00562EB1" w:rsidRDefault="00562EB1" w:rsidP="0013060C">
            <w:r>
              <w:t>Click ‘E’</w:t>
            </w:r>
          </w:p>
        </w:tc>
        <w:tc>
          <w:tcPr>
            <w:tcW w:w="2879" w:type="dxa"/>
            <w:vAlign w:val="center"/>
          </w:tcPr>
          <w:p w14:paraId="649BB65C" w14:textId="77777777" w:rsidR="00562EB1" w:rsidRDefault="00562EB1" w:rsidP="0013060C">
            <w:r>
              <w:t>‘E’ rejected</w:t>
            </w:r>
          </w:p>
        </w:tc>
        <w:tc>
          <w:tcPr>
            <w:tcW w:w="2616" w:type="dxa"/>
            <w:vAlign w:val="center"/>
          </w:tcPr>
          <w:p w14:paraId="44AFD2A5" w14:textId="77594DA6" w:rsidR="00562EB1" w:rsidRDefault="00562EB1" w:rsidP="0013060C">
            <w:r>
              <w:t>‘E’ rejected</w:t>
            </w:r>
          </w:p>
        </w:tc>
        <w:tc>
          <w:tcPr>
            <w:tcW w:w="2983" w:type="dxa"/>
            <w:vAlign w:val="center"/>
          </w:tcPr>
          <w:p w14:paraId="2830E679" w14:textId="0333CC8E" w:rsidR="00562EB1" w:rsidRDefault="00562EB1" w:rsidP="0013060C">
            <w:r>
              <w:t>N/A</w:t>
            </w:r>
          </w:p>
        </w:tc>
      </w:tr>
      <w:tr w:rsidR="00EE5F2C" w14:paraId="2B1133EF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8566F83" w14:textId="31C25A2A" w:rsidR="00EE5F2C" w:rsidRDefault="00075E69" w:rsidP="00B744C7">
            <w:r>
              <w:t>Correct</w:t>
            </w:r>
            <w:r w:rsidR="00FB5E3B">
              <w:t xml:space="preserve"> </w:t>
            </w:r>
            <w:r>
              <w:t>letter</w:t>
            </w:r>
            <w:r w:rsidR="00FB5E3B">
              <w:t xml:space="preserve"> guess</w:t>
            </w:r>
          </w:p>
        </w:tc>
        <w:tc>
          <w:tcPr>
            <w:tcW w:w="1939" w:type="dxa"/>
            <w:vAlign w:val="center"/>
          </w:tcPr>
          <w:p w14:paraId="6700BB05" w14:textId="6F863FA9" w:rsidR="00EE5F2C" w:rsidRDefault="00075E69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2213A521" w14:textId="61CF5C0D" w:rsidR="00EE5F2C" w:rsidRDefault="00075E69" w:rsidP="00B744C7">
            <w:r>
              <w:t>‘E’ appears on guessed word</w:t>
            </w:r>
          </w:p>
        </w:tc>
        <w:tc>
          <w:tcPr>
            <w:tcW w:w="2616" w:type="dxa"/>
            <w:vAlign w:val="center"/>
          </w:tcPr>
          <w:p w14:paraId="66B2B58F" w14:textId="1FA5FB7E" w:rsidR="00EE5F2C" w:rsidRDefault="00075E69" w:rsidP="00B744C7">
            <w:r>
              <w:t>‘E’ appears</w:t>
            </w:r>
          </w:p>
        </w:tc>
        <w:tc>
          <w:tcPr>
            <w:tcW w:w="2983" w:type="dxa"/>
            <w:vAlign w:val="center"/>
          </w:tcPr>
          <w:p w14:paraId="70EC0F3B" w14:textId="422B1D3B" w:rsidR="00EE5F2C" w:rsidRDefault="00075E69" w:rsidP="00B744C7">
            <w:r>
              <w:t>N/A</w:t>
            </w:r>
          </w:p>
        </w:tc>
      </w:tr>
      <w:tr w:rsidR="00EE5F2C" w14:paraId="61E9CD5A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1AFCFE02" w14:textId="7D43B192" w:rsidR="00EE5F2C" w:rsidRDefault="00FB5E3B" w:rsidP="00B744C7">
            <w:r>
              <w:t>Incorrect letter guess</w:t>
            </w:r>
          </w:p>
        </w:tc>
        <w:tc>
          <w:tcPr>
            <w:tcW w:w="1939" w:type="dxa"/>
            <w:vAlign w:val="center"/>
          </w:tcPr>
          <w:p w14:paraId="76A953B0" w14:textId="6BED5ACB" w:rsidR="00EE5F2C" w:rsidRDefault="00FB5E3B" w:rsidP="00B744C7">
            <w:r>
              <w:t>Click ‘D’</w:t>
            </w:r>
          </w:p>
        </w:tc>
        <w:tc>
          <w:tcPr>
            <w:tcW w:w="2879" w:type="dxa"/>
            <w:vAlign w:val="center"/>
          </w:tcPr>
          <w:p w14:paraId="58FC7348" w14:textId="7DA882B5" w:rsidR="00EE5F2C" w:rsidRDefault="00FB5E3B" w:rsidP="00B744C7">
            <w:r>
              <w:t>Gallows progress</w:t>
            </w:r>
          </w:p>
        </w:tc>
        <w:tc>
          <w:tcPr>
            <w:tcW w:w="2616" w:type="dxa"/>
            <w:vAlign w:val="center"/>
          </w:tcPr>
          <w:p w14:paraId="67DF842B" w14:textId="10834970" w:rsidR="00EE5F2C" w:rsidRDefault="00FB5E3B" w:rsidP="00B744C7">
            <w:r>
              <w:t>Gallows progressed</w:t>
            </w:r>
          </w:p>
        </w:tc>
        <w:tc>
          <w:tcPr>
            <w:tcW w:w="2983" w:type="dxa"/>
            <w:vAlign w:val="center"/>
          </w:tcPr>
          <w:p w14:paraId="04DE5EDC" w14:textId="2913EDAA" w:rsidR="00EE5F2C" w:rsidRDefault="00FB5E3B" w:rsidP="00B744C7">
            <w:r>
              <w:t>N/A</w:t>
            </w:r>
          </w:p>
        </w:tc>
      </w:tr>
      <w:tr w:rsidR="00EE5F2C" w14:paraId="4C1224A5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442A8AF3" w14:textId="09C47BE8" w:rsidR="00EE5F2C" w:rsidRDefault="00FB5E3B" w:rsidP="00B744C7">
            <w:r>
              <w:t>Win condition</w:t>
            </w:r>
          </w:p>
        </w:tc>
        <w:tc>
          <w:tcPr>
            <w:tcW w:w="1939" w:type="dxa"/>
            <w:vAlign w:val="center"/>
          </w:tcPr>
          <w:p w14:paraId="2F216392" w14:textId="0F419F79" w:rsidR="00EE5F2C" w:rsidRDefault="00FB5E3B" w:rsidP="00B744C7">
            <w:r>
              <w:t xml:space="preserve">Guess </w:t>
            </w:r>
            <w:r w:rsidR="00562EB1">
              <w:t>word</w:t>
            </w:r>
          </w:p>
        </w:tc>
        <w:tc>
          <w:tcPr>
            <w:tcW w:w="2879" w:type="dxa"/>
            <w:vAlign w:val="center"/>
          </w:tcPr>
          <w:p w14:paraId="2EF5A2F8" w14:textId="5AAA3039" w:rsidR="00EE5F2C" w:rsidRDefault="005C1FB3" w:rsidP="00B744C7">
            <w:r>
              <w:t>Winner!</w:t>
            </w:r>
          </w:p>
        </w:tc>
        <w:tc>
          <w:tcPr>
            <w:tcW w:w="2616" w:type="dxa"/>
            <w:vAlign w:val="center"/>
          </w:tcPr>
          <w:p w14:paraId="2079D026" w14:textId="5E2E5B5B" w:rsidR="00EE5F2C" w:rsidRDefault="005C1FB3" w:rsidP="00B744C7">
            <w:r>
              <w:t>Nothing</w:t>
            </w:r>
          </w:p>
        </w:tc>
        <w:tc>
          <w:tcPr>
            <w:tcW w:w="2983" w:type="dxa"/>
            <w:vAlign w:val="center"/>
          </w:tcPr>
          <w:p w14:paraId="7C33034A" w14:textId="04F53D6F" w:rsidR="00EE5F2C" w:rsidRDefault="005C1FB3" w:rsidP="00B744C7">
            <w:r>
              <w:t xml:space="preserve">Check </w:t>
            </w:r>
            <w:r w:rsidR="00562EB1">
              <w:t>winner test</w:t>
            </w:r>
          </w:p>
        </w:tc>
      </w:tr>
      <w:tr w:rsidR="00562EB1" w14:paraId="7A11B907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50128B57" w14:textId="77777777" w:rsidR="00562EB1" w:rsidRDefault="00562EB1" w:rsidP="0013060C">
            <w:r>
              <w:t>Win condition</w:t>
            </w:r>
          </w:p>
        </w:tc>
        <w:tc>
          <w:tcPr>
            <w:tcW w:w="1939" w:type="dxa"/>
            <w:vAlign w:val="center"/>
          </w:tcPr>
          <w:p w14:paraId="72786A62" w14:textId="54FC5582" w:rsidR="00562EB1" w:rsidRDefault="00562EB1" w:rsidP="0013060C">
            <w:r>
              <w:t>Guess word</w:t>
            </w:r>
          </w:p>
        </w:tc>
        <w:tc>
          <w:tcPr>
            <w:tcW w:w="2879" w:type="dxa"/>
            <w:vAlign w:val="center"/>
          </w:tcPr>
          <w:p w14:paraId="10963361" w14:textId="77777777" w:rsidR="00562EB1" w:rsidRDefault="00562EB1" w:rsidP="0013060C">
            <w:r>
              <w:t>Winner!</w:t>
            </w:r>
          </w:p>
        </w:tc>
        <w:tc>
          <w:tcPr>
            <w:tcW w:w="2616" w:type="dxa"/>
            <w:vAlign w:val="center"/>
          </w:tcPr>
          <w:p w14:paraId="6D3DDACA" w14:textId="6890F2C5" w:rsidR="00562EB1" w:rsidRDefault="00562EB1" w:rsidP="0013060C">
            <w:r>
              <w:t>Winner!</w:t>
            </w:r>
          </w:p>
        </w:tc>
        <w:tc>
          <w:tcPr>
            <w:tcW w:w="2983" w:type="dxa"/>
            <w:vAlign w:val="center"/>
          </w:tcPr>
          <w:p w14:paraId="78FF6D51" w14:textId="66BB32E4" w:rsidR="00562EB1" w:rsidRDefault="00562EB1" w:rsidP="0013060C">
            <w:r>
              <w:t>N/A</w:t>
            </w:r>
          </w:p>
        </w:tc>
      </w:tr>
      <w:tr w:rsidR="00562EB1" w14:paraId="5997A41D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020D388E" w14:textId="27CD670F" w:rsidR="00562EB1" w:rsidRDefault="00562EB1" w:rsidP="00562EB1">
            <w:r>
              <w:t>Win condition</w:t>
            </w:r>
          </w:p>
        </w:tc>
        <w:tc>
          <w:tcPr>
            <w:tcW w:w="1939" w:type="dxa"/>
            <w:vAlign w:val="center"/>
          </w:tcPr>
          <w:p w14:paraId="503F5D67" w14:textId="1E13B3AA" w:rsidR="00562EB1" w:rsidRDefault="00562EB1" w:rsidP="00562EB1">
            <w:r>
              <w:t>Fail to guess word</w:t>
            </w:r>
          </w:p>
        </w:tc>
        <w:tc>
          <w:tcPr>
            <w:tcW w:w="2879" w:type="dxa"/>
            <w:vAlign w:val="center"/>
          </w:tcPr>
          <w:p w14:paraId="29EF0CA4" w14:textId="5A2417E4" w:rsidR="00562EB1" w:rsidRDefault="00BB1460" w:rsidP="00562EB1">
            <w:r>
              <w:t>The word is ANGUS</w:t>
            </w:r>
          </w:p>
        </w:tc>
        <w:tc>
          <w:tcPr>
            <w:tcW w:w="2616" w:type="dxa"/>
            <w:vAlign w:val="center"/>
          </w:tcPr>
          <w:p w14:paraId="52C4C05A" w14:textId="14C86A10" w:rsidR="00562EB1" w:rsidRDefault="00BB1460" w:rsidP="00562EB1">
            <w:r>
              <w:t>Runtime error</w:t>
            </w:r>
          </w:p>
        </w:tc>
        <w:tc>
          <w:tcPr>
            <w:tcW w:w="2983" w:type="dxa"/>
            <w:vAlign w:val="center"/>
          </w:tcPr>
          <w:p w14:paraId="61140F31" w14:textId="4DB86782" w:rsidR="00562EB1" w:rsidRDefault="00BB1460" w:rsidP="00562EB1">
            <w:r>
              <w:t>Check parameters on method</w:t>
            </w:r>
          </w:p>
        </w:tc>
      </w:tr>
      <w:tr w:rsidR="00BB1460" w14:paraId="4ADFA9EF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3E0152A" w14:textId="77777777" w:rsidR="00BB1460" w:rsidRDefault="00BB1460" w:rsidP="0013060C">
            <w:r>
              <w:t>Win condition</w:t>
            </w:r>
          </w:p>
        </w:tc>
        <w:tc>
          <w:tcPr>
            <w:tcW w:w="1939" w:type="dxa"/>
            <w:vAlign w:val="center"/>
          </w:tcPr>
          <w:p w14:paraId="3698BD55" w14:textId="77777777" w:rsidR="00BB1460" w:rsidRDefault="00BB1460" w:rsidP="0013060C">
            <w:r>
              <w:t>Fail to guess word</w:t>
            </w:r>
          </w:p>
        </w:tc>
        <w:tc>
          <w:tcPr>
            <w:tcW w:w="2879" w:type="dxa"/>
            <w:vAlign w:val="center"/>
          </w:tcPr>
          <w:p w14:paraId="1CA42DE3" w14:textId="77777777" w:rsidR="00BB1460" w:rsidRDefault="00BB1460" w:rsidP="0013060C">
            <w:r>
              <w:t>The word is ANGUS</w:t>
            </w:r>
          </w:p>
        </w:tc>
        <w:tc>
          <w:tcPr>
            <w:tcW w:w="2616" w:type="dxa"/>
            <w:vAlign w:val="center"/>
          </w:tcPr>
          <w:p w14:paraId="6181264B" w14:textId="03BA0EF2" w:rsidR="00BB1460" w:rsidRDefault="00C03CE7" w:rsidP="0013060C">
            <w:r>
              <w:t>The word is ANGUS</w:t>
            </w:r>
          </w:p>
        </w:tc>
        <w:tc>
          <w:tcPr>
            <w:tcW w:w="2983" w:type="dxa"/>
            <w:vAlign w:val="center"/>
          </w:tcPr>
          <w:p w14:paraId="32A6FA5E" w14:textId="32505368" w:rsidR="00BB1460" w:rsidRDefault="00C03CE7" w:rsidP="0013060C">
            <w:r>
              <w:t>N/A</w:t>
            </w:r>
          </w:p>
        </w:tc>
      </w:tr>
      <w:tr w:rsidR="00C03CE7" w14:paraId="4AAE87EC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B6150DD" w14:textId="038A5F0D" w:rsidR="00C03CE7" w:rsidRDefault="00C03CE7" w:rsidP="0013060C">
            <w:r>
              <w:t>Random new word</w:t>
            </w:r>
          </w:p>
        </w:tc>
        <w:tc>
          <w:tcPr>
            <w:tcW w:w="1939" w:type="dxa"/>
            <w:vAlign w:val="center"/>
          </w:tcPr>
          <w:p w14:paraId="1F67FCD0" w14:textId="05BC79D9" w:rsidR="00C03CE7" w:rsidRDefault="00C03CE7" w:rsidP="0013060C">
            <w:r>
              <w:t>Click ‘New Word’</w:t>
            </w:r>
          </w:p>
        </w:tc>
        <w:tc>
          <w:tcPr>
            <w:tcW w:w="2879" w:type="dxa"/>
            <w:vAlign w:val="center"/>
          </w:tcPr>
          <w:p w14:paraId="735A78D2" w14:textId="0ECA2BFE" w:rsidR="00C03CE7" w:rsidRDefault="00C03CE7" w:rsidP="0013060C">
            <w:r>
              <w:t>Number of letters change</w:t>
            </w:r>
          </w:p>
        </w:tc>
        <w:tc>
          <w:tcPr>
            <w:tcW w:w="2616" w:type="dxa"/>
            <w:vAlign w:val="center"/>
          </w:tcPr>
          <w:p w14:paraId="70DA1882" w14:textId="7243841A" w:rsidR="00C03CE7" w:rsidRDefault="00C03CE7" w:rsidP="0013060C">
            <w:r>
              <w:t>Number of letters change</w:t>
            </w:r>
          </w:p>
        </w:tc>
        <w:tc>
          <w:tcPr>
            <w:tcW w:w="2983" w:type="dxa"/>
            <w:vAlign w:val="center"/>
          </w:tcPr>
          <w:p w14:paraId="79EB15C1" w14:textId="756E3B41" w:rsidR="00C03CE7" w:rsidRDefault="00C03CE7" w:rsidP="0013060C">
            <w:r>
              <w:t>N/A</w:t>
            </w:r>
          </w:p>
        </w:tc>
      </w:tr>
    </w:tbl>
    <w:p w14:paraId="310F725D" w14:textId="2F2BA872" w:rsidR="009621C6" w:rsidRPr="00C03CE7" w:rsidRDefault="009621C6" w:rsidP="009621C6">
      <w:pPr>
        <w:rPr>
          <w:lang w:val="en-GB"/>
        </w:rPr>
      </w:pPr>
    </w:p>
    <w:p w14:paraId="38E9EEC9" w14:textId="0647D10E" w:rsidR="00874E0A" w:rsidRPr="00874E0A" w:rsidRDefault="00801510" w:rsidP="00874E0A">
      <w:pPr>
        <w:spacing w:after="0"/>
        <w:rPr>
          <w:b/>
          <w:bCs/>
        </w:rPr>
      </w:pPr>
      <w:r>
        <w:rPr>
          <w:b/>
          <w:bCs/>
        </w:rPr>
        <w:t>get_word()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43984BA0" w:rsidR="00874E0A" w:rsidRPr="00874E0A" w:rsidRDefault="00801510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Run #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6626DBC7" w:rsidR="00874E0A" w:rsidRDefault="00801510" w:rsidP="009621C6">
            <w:r>
              <w:t>1</w:t>
            </w:r>
          </w:p>
        </w:tc>
        <w:tc>
          <w:tcPr>
            <w:tcW w:w="2614" w:type="dxa"/>
          </w:tcPr>
          <w:p w14:paraId="1176A5DA" w14:textId="27693664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0FC54B54" w14:textId="7CD45F93" w:rsidR="00874E0A" w:rsidRDefault="00801510" w:rsidP="009621C6">
            <w:r>
              <w:t>cameo</w:t>
            </w:r>
          </w:p>
        </w:tc>
        <w:tc>
          <w:tcPr>
            <w:tcW w:w="2614" w:type="dxa"/>
          </w:tcPr>
          <w:p w14:paraId="1EE792A9" w14:textId="0015794A" w:rsidR="00874E0A" w:rsidRDefault="00874E0A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1DEE581B" w:rsidR="00874E0A" w:rsidRDefault="00801510" w:rsidP="009621C6">
            <w:r>
              <w:t>2</w:t>
            </w:r>
          </w:p>
        </w:tc>
        <w:tc>
          <w:tcPr>
            <w:tcW w:w="2614" w:type="dxa"/>
          </w:tcPr>
          <w:p w14:paraId="4E8C5403" w14:textId="1536DAEB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787FE5D5" w14:textId="0D0A77F6" w:rsidR="00874E0A" w:rsidRDefault="00801510" w:rsidP="009621C6">
            <w:r>
              <w:t>zap</w:t>
            </w:r>
          </w:p>
        </w:tc>
        <w:tc>
          <w:tcPr>
            <w:tcW w:w="2614" w:type="dxa"/>
          </w:tcPr>
          <w:p w14:paraId="5DA1080D" w14:textId="52DAAFEC" w:rsidR="00874E0A" w:rsidRDefault="00874E0A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BFE390E" w:rsidR="00874E0A" w:rsidRDefault="00801510" w:rsidP="009621C6">
            <w:r>
              <w:t>3</w:t>
            </w:r>
          </w:p>
        </w:tc>
        <w:tc>
          <w:tcPr>
            <w:tcW w:w="2614" w:type="dxa"/>
          </w:tcPr>
          <w:p w14:paraId="2F761A6C" w14:textId="2B638C8F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60E07EF8" w14:textId="428AAE5D" w:rsidR="00874E0A" w:rsidRDefault="00801510" w:rsidP="009621C6">
            <w:r>
              <w:t>frog</w:t>
            </w:r>
          </w:p>
        </w:tc>
        <w:tc>
          <w:tcPr>
            <w:tcW w:w="2614" w:type="dxa"/>
          </w:tcPr>
          <w:p w14:paraId="1F73D2DA" w14:textId="2A9BD8BD" w:rsidR="00874E0A" w:rsidRDefault="00874E0A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46A4DE84" w:rsidR="00874E0A" w:rsidRDefault="00801510" w:rsidP="009621C6">
            <w:r>
              <w:t>4</w:t>
            </w:r>
          </w:p>
        </w:tc>
        <w:tc>
          <w:tcPr>
            <w:tcW w:w="2614" w:type="dxa"/>
          </w:tcPr>
          <w:p w14:paraId="2A7C8158" w14:textId="37A67988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057ADE92" w14:textId="07912ACD" w:rsidR="00874E0A" w:rsidRDefault="00801510" w:rsidP="009621C6">
            <w:r>
              <w:t>at</w:t>
            </w:r>
          </w:p>
        </w:tc>
        <w:tc>
          <w:tcPr>
            <w:tcW w:w="2614" w:type="dxa"/>
          </w:tcPr>
          <w:p w14:paraId="55B93319" w14:textId="759CBA91" w:rsidR="00874E0A" w:rsidRDefault="00801510" w:rsidP="009621C6">
            <w:r>
              <w:t>Check letter size condition</w:t>
            </w:r>
          </w:p>
        </w:tc>
      </w:tr>
    </w:tbl>
    <w:p w14:paraId="4F0FF491" w14:textId="18AE3E32" w:rsidR="00B744C7" w:rsidRDefault="00B744C7" w:rsidP="009621C6"/>
    <w:p w14:paraId="6F94BED5" w14:textId="77777777" w:rsidR="00801510" w:rsidRDefault="00801510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80"/>
        <w:gridCol w:w="2977"/>
        <w:gridCol w:w="3373"/>
      </w:tblGrid>
      <w:tr w:rsidR="009C2608" w:rsidRPr="001D3686" w14:paraId="5D83CE6D" w14:textId="77777777" w:rsidTr="00AA3109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3080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AA3109">
        <w:tc>
          <w:tcPr>
            <w:tcW w:w="2263" w:type="dxa"/>
          </w:tcPr>
          <w:p w14:paraId="249311F4" w14:textId="02651BD8" w:rsidR="009C2608" w:rsidRDefault="00CD7B55" w:rsidP="009621C6">
            <w:r>
              <w:t>Letter ‘E’ button</w:t>
            </w:r>
          </w:p>
        </w:tc>
        <w:tc>
          <w:tcPr>
            <w:tcW w:w="3080" w:type="dxa"/>
          </w:tcPr>
          <w:p w14:paraId="392475C3" w14:textId="3D50B439" w:rsidR="009C2608" w:rsidRDefault="00CD7B55" w:rsidP="009621C6">
            <w:r>
              <w:t>Not disabling</w:t>
            </w:r>
          </w:p>
        </w:tc>
        <w:tc>
          <w:tcPr>
            <w:tcW w:w="2977" w:type="dxa"/>
          </w:tcPr>
          <w:p w14:paraId="46C6958D" w14:textId="34E512C5" w:rsidR="009C2608" w:rsidRDefault="00EB09B8" w:rsidP="009621C6">
            <w:r>
              <w:t xml:space="preserve">Alpha </w:t>
            </w:r>
            <w:r w:rsidR="00CD7B55">
              <w:t xml:space="preserve">Testing </w:t>
            </w:r>
          </w:p>
        </w:tc>
        <w:tc>
          <w:tcPr>
            <w:tcW w:w="3373" w:type="dxa"/>
          </w:tcPr>
          <w:p w14:paraId="4B6428A6" w14:textId="64432B41" w:rsidR="009C2608" w:rsidRDefault="00EB09B8" w:rsidP="009621C6">
            <w:r>
              <w:t>Troubleshoot</w:t>
            </w:r>
            <w:r w:rsidR="00CD7B55">
              <w:t xml:space="preserve"> </w:t>
            </w:r>
            <w:r w:rsidR="00CD7B55" w:rsidRPr="00CD7B55">
              <w:t>letter_btn</w:t>
            </w:r>
            <w:r w:rsidR="00CD7B55">
              <w:t xml:space="preserve"> method</w:t>
            </w:r>
          </w:p>
        </w:tc>
      </w:tr>
      <w:tr w:rsidR="009C2608" w14:paraId="621DC341" w14:textId="77777777" w:rsidTr="00AA3109">
        <w:tc>
          <w:tcPr>
            <w:tcW w:w="2263" w:type="dxa"/>
          </w:tcPr>
          <w:p w14:paraId="290F3C50" w14:textId="2323189F" w:rsidR="009C2608" w:rsidRDefault="00EB09B8" w:rsidP="009621C6">
            <w:r>
              <w:t>Win message</w:t>
            </w:r>
          </w:p>
        </w:tc>
        <w:tc>
          <w:tcPr>
            <w:tcW w:w="3080" w:type="dxa"/>
          </w:tcPr>
          <w:p w14:paraId="48898BAC" w14:textId="093A5C74" w:rsidR="009C2608" w:rsidRDefault="00EB09B8" w:rsidP="009621C6">
            <w:r>
              <w:t>Not showing</w:t>
            </w:r>
          </w:p>
        </w:tc>
        <w:tc>
          <w:tcPr>
            <w:tcW w:w="2977" w:type="dxa"/>
          </w:tcPr>
          <w:p w14:paraId="5FC031AE" w14:textId="38068D8C" w:rsidR="009C2608" w:rsidRDefault="00EB09B8" w:rsidP="009621C6">
            <w:r>
              <w:t>Alpha Testing</w:t>
            </w:r>
          </w:p>
        </w:tc>
        <w:tc>
          <w:tcPr>
            <w:tcW w:w="3373" w:type="dxa"/>
          </w:tcPr>
          <w:p w14:paraId="6B3EC523" w14:textId="5CC9B895" w:rsidR="009C2608" w:rsidRDefault="00EB09B8" w:rsidP="009621C6">
            <w:r>
              <w:t xml:space="preserve">Troubleshoot </w:t>
            </w:r>
            <w:r w:rsidRPr="00CD7B55">
              <w:t>letter_btn</w:t>
            </w:r>
            <w:r>
              <w:t xml:space="preserve"> method</w:t>
            </w:r>
          </w:p>
        </w:tc>
      </w:tr>
      <w:tr w:rsidR="001D3686" w14:paraId="663DBD77" w14:textId="77777777" w:rsidTr="00AA3109">
        <w:tc>
          <w:tcPr>
            <w:tcW w:w="2263" w:type="dxa"/>
          </w:tcPr>
          <w:p w14:paraId="763AC250" w14:textId="3DEEAEE6" w:rsidR="001D3686" w:rsidRDefault="00EB09B8" w:rsidP="009621C6">
            <w:r>
              <w:t>Loss message</w:t>
            </w:r>
          </w:p>
        </w:tc>
        <w:tc>
          <w:tcPr>
            <w:tcW w:w="3080" w:type="dxa"/>
          </w:tcPr>
          <w:p w14:paraId="473D789D" w14:textId="66CEBEED" w:rsidR="001D3686" w:rsidRDefault="00EB09B8" w:rsidP="009621C6">
            <w:r>
              <w:t>Runtime Error</w:t>
            </w:r>
          </w:p>
        </w:tc>
        <w:tc>
          <w:tcPr>
            <w:tcW w:w="2977" w:type="dxa"/>
          </w:tcPr>
          <w:p w14:paraId="1C48FB20" w14:textId="568D5928" w:rsidR="001D3686" w:rsidRDefault="00EB09B8" w:rsidP="009621C6">
            <w:r>
              <w:t>Alpha Testing</w:t>
            </w:r>
          </w:p>
        </w:tc>
        <w:tc>
          <w:tcPr>
            <w:tcW w:w="3373" w:type="dxa"/>
          </w:tcPr>
          <w:p w14:paraId="36D6B72B" w14:textId="4205A88E" w:rsidR="001D3686" w:rsidRDefault="00EB09B8" w:rsidP="009621C6">
            <w:r>
              <w:t xml:space="preserve">Troubleshoot </w:t>
            </w:r>
            <w:r w:rsidRPr="00CD7B55">
              <w:t>letter_btn</w:t>
            </w:r>
            <w:r>
              <w:t xml:space="preserve"> method</w:t>
            </w:r>
          </w:p>
        </w:tc>
      </w:tr>
      <w:tr w:rsidR="00EB09B8" w14:paraId="5DA870A0" w14:textId="77777777" w:rsidTr="00AA3109">
        <w:tc>
          <w:tcPr>
            <w:tcW w:w="2263" w:type="dxa"/>
          </w:tcPr>
          <w:p w14:paraId="1AEA7778" w14:textId="664D3DC9" w:rsidR="00EB09B8" w:rsidRDefault="00EB09B8" w:rsidP="009621C6">
            <w:r>
              <w:t>UI</w:t>
            </w:r>
          </w:p>
        </w:tc>
        <w:tc>
          <w:tcPr>
            <w:tcW w:w="3080" w:type="dxa"/>
          </w:tcPr>
          <w:p w14:paraId="2FF5F6E2" w14:textId="72C88682" w:rsidR="00EB09B8" w:rsidRDefault="00EB09B8" w:rsidP="009621C6">
            <w:r>
              <w:t>Button text too small</w:t>
            </w:r>
          </w:p>
        </w:tc>
        <w:tc>
          <w:tcPr>
            <w:tcW w:w="2977" w:type="dxa"/>
          </w:tcPr>
          <w:p w14:paraId="0A0D101A" w14:textId="57A14482" w:rsidR="00EB09B8" w:rsidRDefault="00EB09B8" w:rsidP="009621C6">
            <w:r>
              <w:t>Beta Testing</w:t>
            </w:r>
          </w:p>
        </w:tc>
        <w:tc>
          <w:tcPr>
            <w:tcW w:w="3373" w:type="dxa"/>
          </w:tcPr>
          <w:p w14:paraId="322F5A50" w14:textId="6E673F25" w:rsidR="00EB09B8" w:rsidRDefault="00EB09B8" w:rsidP="009621C6">
            <w:r>
              <w:t>Increase button text size</w:t>
            </w:r>
          </w:p>
        </w:tc>
      </w:tr>
      <w:tr w:rsidR="00EB09B8" w14:paraId="020F37CA" w14:textId="77777777" w:rsidTr="00AA3109">
        <w:tc>
          <w:tcPr>
            <w:tcW w:w="2263" w:type="dxa"/>
          </w:tcPr>
          <w:p w14:paraId="61596D90" w14:textId="091C4715" w:rsidR="00EB09B8" w:rsidRDefault="00DF14B9" w:rsidP="009621C6">
            <w:r>
              <w:t>UI</w:t>
            </w:r>
          </w:p>
        </w:tc>
        <w:tc>
          <w:tcPr>
            <w:tcW w:w="3080" w:type="dxa"/>
          </w:tcPr>
          <w:p w14:paraId="3ECD0D39" w14:textId="22659633" w:rsidR="00EB09B8" w:rsidRDefault="00DF14B9" w:rsidP="009621C6">
            <w:r>
              <w:t>Keyboard controls not working</w:t>
            </w:r>
          </w:p>
        </w:tc>
        <w:tc>
          <w:tcPr>
            <w:tcW w:w="2977" w:type="dxa"/>
          </w:tcPr>
          <w:p w14:paraId="5B810A5D" w14:textId="0BD55847" w:rsidR="00EB09B8" w:rsidRDefault="00DF14B9" w:rsidP="009621C6">
            <w:r>
              <w:t>Beta Testing</w:t>
            </w:r>
          </w:p>
        </w:tc>
        <w:tc>
          <w:tcPr>
            <w:tcW w:w="3373" w:type="dxa"/>
          </w:tcPr>
          <w:p w14:paraId="007776A5" w14:textId="7084E50F" w:rsidR="00EB09B8" w:rsidRDefault="00AA3109" w:rsidP="009621C6">
            <w:r>
              <w:t>Investigate keyboard controls</w:t>
            </w:r>
          </w:p>
        </w:tc>
      </w:tr>
    </w:tbl>
    <w:p w14:paraId="2806E3E1" w14:textId="27EAB393" w:rsidR="00EA1821" w:rsidRDefault="00EA182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4394"/>
        <w:gridCol w:w="2410"/>
      </w:tblGrid>
      <w:tr w:rsidR="00505262" w:rsidRPr="00505262" w14:paraId="444C454A" w14:textId="518781A7" w:rsidTr="00C95CAB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4394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410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C95CAB">
        <w:trPr>
          <w:trHeight w:val="39"/>
        </w:trPr>
        <w:tc>
          <w:tcPr>
            <w:tcW w:w="1696" w:type="dxa"/>
          </w:tcPr>
          <w:p w14:paraId="3D0B0458" w14:textId="6FC2E070" w:rsidR="00505262" w:rsidRDefault="000F33D0" w:rsidP="009621C6">
            <w:r>
              <w:t>Personal</w:t>
            </w:r>
          </w:p>
        </w:tc>
        <w:tc>
          <w:tcPr>
            <w:tcW w:w="2694" w:type="dxa"/>
          </w:tcPr>
          <w:p w14:paraId="6AB2835A" w14:textId="6687FB91" w:rsidR="00505262" w:rsidRDefault="000F33D0" w:rsidP="009621C6">
            <w:r>
              <w:t>Health and wellbeing</w:t>
            </w:r>
          </w:p>
        </w:tc>
        <w:tc>
          <w:tcPr>
            <w:tcW w:w="850" w:type="dxa"/>
          </w:tcPr>
          <w:p w14:paraId="5D65F64D" w14:textId="42AF3448" w:rsidR="00505262" w:rsidRDefault="000F33D0" w:rsidP="009621C6">
            <w:r>
              <w:t>5/5</w:t>
            </w:r>
          </w:p>
        </w:tc>
        <w:tc>
          <w:tcPr>
            <w:tcW w:w="4394" w:type="dxa"/>
          </w:tcPr>
          <w:p w14:paraId="2BA6C350" w14:textId="72A60822" w:rsidR="00505262" w:rsidRDefault="000F33D0" w:rsidP="009621C6">
            <w:r>
              <w:t>Users reported feeling relaxed</w:t>
            </w:r>
          </w:p>
        </w:tc>
        <w:tc>
          <w:tcPr>
            <w:tcW w:w="2410" w:type="dxa"/>
          </w:tcPr>
          <w:p w14:paraId="619349BF" w14:textId="1D2B3274" w:rsidR="00505262" w:rsidRDefault="000F33D0" w:rsidP="009621C6">
            <w:r>
              <w:t>N/A</w:t>
            </w:r>
          </w:p>
        </w:tc>
      </w:tr>
      <w:tr w:rsidR="000F33D0" w14:paraId="61A26CBD" w14:textId="77777777" w:rsidTr="00C95CAB">
        <w:trPr>
          <w:trHeight w:val="39"/>
        </w:trPr>
        <w:tc>
          <w:tcPr>
            <w:tcW w:w="1696" w:type="dxa"/>
          </w:tcPr>
          <w:p w14:paraId="060787A8" w14:textId="54EBE90A" w:rsidR="000F33D0" w:rsidRDefault="000F33D0" w:rsidP="009621C6">
            <w:r>
              <w:t>Personal</w:t>
            </w:r>
          </w:p>
        </w:tc>
        <w:tc>
          <w:tcPr>
            <w:tcW w:w="2694" w:type="dxa"/>
          </w:tcPr>
          <w:p w14:paraId="69EBF878" w14:textId="6D5B6972" w:rsidR="000F33D0" w:rsidRDefault="000F33D0" w:rsidP="009621C6">
            <w:r>
              <w:t>Quality of life</w:t>
            </w:r>
          </w:p>
        </w:tc>
        <w:tc>
          <w:tcPr>
            <w:tcW w:w="850" w:type="dxa"/>
          </w:tcPr>
          <w:p w14:paraId="1CA7F587" w14:textId="4A792915" w:rsidR="000F33D0" w:rsidRDefault="000F33D0" w:rsidP="009621C6">
            <w:r>
              <w:t>4/5</w:t>
            </w:r>
          </w:p>
        </w:tc>
        <w:tc>
          <w:tcPr>
            <w:tcW w:w="4394" w:type="dxa"/>
          </w:tcPr>
          <w:p w14:paraId="7282FF07" w14:textId="7DB96590" w:rsidR="000F33D0" w:rsidRDefault="000F33D0" w:rsidP="009621C6">
            <w:r>
              <w:t>User reports a reduction in stress</w:t>
            </w:r>
          </w:p>
        </w:tc>
        <w:tc>
          <w:tcPr>
            <w:tcW w:w="2410" w:type="dxa"/>
          </w:tcPr>
          <w:p w14:paraId="267E9838" w14:textId="7CB560FB" w:rsidR="000F33D0" w:rsidRDefault="00C95CAB" w:rsidP="009621C6">
            <w:r>
              <w:t>N/A</w:t>
            </w:r>
          </w:p>
        </w:tc>
      </w:tr>
      <w:tr w:rsidR="00C95CAB" w14:paraId="5F0A3329" w14:textId="77777777" w:rsidTr="00C95CAB">
        <w:trPr>
          <w:trHeight w:val="39"/>
        </w:trPr>
        <w:tc>
          <w:tcPr>
            <w:tcW w:w="1696" w:type="dxa"/>
          </w:tcPr>
          <w:p w14:paraId="63EC326F" w14:textId="0319D3AC" w:rsidR="00C95CAB" w:rsidRDefault="00C95CAB" w:rsidP="009621C6">
            <w:r>
              <w:t>Personal</w:t>
            </w:r>
          </w:p>
        </w:tc>
        <w:tc>
          <w:tcPr>
            <w:tcW w:w="2694" w:type="dxa"/>
          </w:tcPr>
          <w:p w14:paraId="7757A5DC" w14:textId="6BA860F3" w:rsidR="00C95CAB" w:rsidRDefault="00C95CAB" w:rsidP="009621C6">
            <w:r>
              <w:t xml:space="preserve">Access to resources, </w:t>
            </w:r>
            <w:proofErr w:type="gramStart"/>
            <w:r>
              <w:t>services</w:t>
            </w:r>
            <w:proofErr w:type="gramEnd"/>
            <w:r>
              <w:t xml:space="preserve"> and opportunities</w:t>
            </w:r>
          </w:p>
        </w:tc>
        <w:tc>
          <w:tcPr>
            <w:tcW w:w="850" w:type="dxa"/>
          </w:tcPr>
          <w:p w14:paraId="7882EB72" w14:textId="651D0144" w:rsidR="00C95CAB" w:rsidRDefault="00C95CAB" w:rsidP="009621C6">
            <w:r>
              <w:t>2/5</w:t>
            </w:r>
          </w:p>
        </w:tc>
        <w:tc>
          <w:tcPr>
            <w:tcW w:w="4394" w:type="dxa"/>
          </w:tcPr>
          <w:p w14:paraId="518F5E70" w14:textId="7F3921ED" w:rsidR="00C95CAB" w:rsidRDefault="00C95CAB" w:rsidP="009621C6">
            <w:r>
              <w:t>User can recall words, but doesn’t know their meaning</w:t>
            </w:r>
          </w:p>
        </w:tc>
        <w:tc>
          <w:tcPr>
            <w:tcW w:w="2410" w:type="dxa"/>
          </w:tcPr>
          <w:p w14:paraId="0426C96E" w14:textId="0F9F7877" w:rsidR="00C95CAB" w:rsidRDefault="00C95CAB" w:rsidP="009621C6">
            <w:r>
              <w:t>Include definition when the word is revealed.</w:t>
            </w:r>
          </w:p>
        </w:tc>
      </w:tr>
      <w:tr w:rsidR="00C95CAB" w14:paraId="02EBE867" w14:textId="77777777" w:rsidTr="00C95CAB">
        <w:trPr>
          <w:trHeight w:val="39"/>
        </w:trPr>
        <w:tc>
          <w:tcPr>
            <w:tcW w:w="1696" w:type="dxa"/>
          </w:tcPr>
          <w:p w14:paraId="77245DF5" w14:textId="6DC7ED06" w:rsidR="00C95CAB" w:rsidRDefault="00C95CAB" w:rsidP="009621C6">
            <w:r>
              <w:t>Personal</w:t>
            </w:r>
          </w:p>
        </w:tc>
        <w:tc>
          <w:tcPr>
            <w:tcW w:w="2694" w:type="dxa"/>
          </w:tcPr>
          <w:p w14:paraId="49356EBF" w14:textId="5EE2C20B" w:rsidR="00C95CAB" w:rsidRDefault="00C95CAB" w:rsidP="009621C6">
            <w:r>
              <w:t>Resilience</w:t>
            </w:r>
          </w:p>
        </w:tc>
        <w:tc>
          <w:tcPr>
            <w:tcW w:w="850" w:type="dxa"/>
          </w:tcPr>
          <w:p w14:paraId="21E68136" w14:textId="4C329906" w:rsidR="00C95CAB" w:rsidRDefault="00C95CAB" w:rsidP="009621C6">
            <w:r>
              <w:t>4/5</w:t>
            </w:r>
          </w:p>
        </w:tc>
        <w:tc>
          <w:tcPr>
            <w:tcW w:w="4394" w:type="dxa"/>
          </w:tcPr>
          <w:p w14:paraId="22F7B6B5" w14:textId="5E1CCDEC" w:rsidR="00C95CAB" w:rsidRDefault="00C95CAB" w:rsidP="009621C6">
            <w:r>
              <w:t>User reports having more energy the next day.</w:t>
            </w:r>
          </w:p>
        </w:tc>
        <w:tc>
          <w:tcPr>
            <w:tcW w:w="2410" w:type="dxa"/>
          </w:tcPr>
          <w:p w14:paraId="1428F92D" w14:textId="6933B78D" w:rsidR="00C95CAB" w:rsidRDefault="00C95CAB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</w:tbl>
    <w:p w14:paraId="7C807EE5" w14:textId="34941950" w:rsidR="001D3686" w:rsidRDefault="001D3686" w:rsidP="009621C6"/>
    <w:p w14:paraId="107334DB" w14:textId="77777777" w:rsidR="00E97944" w:rsidRDefault="00E97944" w:rsidP="00AE39B7">
      <w:pPr>
        <w:spacing w:after="0"/>
        <w:rPr>
          <w:b/>
          <w:bCs/>
          <w:sz w:val="24"/>
          <w:szCs w:val="24"/>
        </w:rPr>
      </w:pPr>
    </w:p>
    <w:p w14:paraId="02AB733C" w14:textId="77777777" w:rsidR="00E97944" w:rsidRDefault="00E979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EA7FC3" w14:textId="2EBF79AB" w:rsidR="00AE39B7" w:rsidRPr="007B0D20" w:rsidRDefault="00AE39B7" w:rsidP="00AE39B7">
      <w:pPr>
        <w:spacing w:after="0"/>
        <w:rPr>
          <w:b/>
          <w:bCs/>
          <w:sz w:val="24"/>
          <w:szCs w:val="24"/>
        </w:rPr>
      </w:pPr>
      <w:r w:rsidRPr="007B0D20">
        <w:rPr>
          <w:b/>
          <w:bCs/>
          <w:sz w:val="24"/>
          <w:szCs w:val="24"/>
        </w:rPr>
        <w:lastRenderedPageBreak/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3902"/>
        <w:gridCol w:w="863"/>
        <w:gridCol w:w="4365"/>
      </w:tblGrid>
      <w:tr w:rsidR="003E0841" w:rsidRPr="003E0841" w14:paraId="670E5631" w14:textId="77777777" w:rsidTr="00D84198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3902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D84198" w14:paraId="5D837030" w14:textId="77777777" w:rsidTr="00D84198">
        <w:trPr>
          <w:trHeight w:val="324"/>
        </w:trPr>
        <w:tc>
          <w:tcPr>
            <w:tcW w:w="2614" w:type="dxa"/>
          </w:tcPr>
          <w:p w14:paraId="1227C302" w14:textId="11020D64" w:rsidR="00D84198" w:rsidRDefault="00D84198" w:rsidP="00D84198">
            <w:r>
              <w:t>Choose random word</w:t>
            </w:r>
          </w:p>
        </w:tc>
        <w:tc>
          <w:tcPr>
            <w:tcW w:w="3902" w:type="dxa"/>
          </w:tcPr>
          <w:p w14:paraId="1A70DD46" w14:textId="07BC8027" w:rsidR="00D84198" w:rsidRDefault="00D84198" w:rsidP="00D84198">
            <w:r>
              <w:t>Application will be run 10 times to ensure different words are chosen</w:t>
            </w:r>
          </w:p>
        </w:tc>
        <w:tc>
          <w:tcPr>
            <w:tcW w:w="863" w:type="dxa"/>
          </w:tcPr>
          <w:p w14:paraId="76E58D16" w14:textId="6717883E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5F6269D8" w14:textId="21A9F9E2" w:rsidR="00D84198" w:rsidRDefault="00D84198" w:rsidP="00D84198">
            <w:r>
              <w:t>N/A</w:t>
            </w:r>
          </w:p>
        </w:tc>
      </w:tr>
      <w:tr w:rsidR="00D84198" w14:paraId="19064A3A" w14:textId="77777777" w:rsidTr="00D84198">
        <w:trPr>
          <w:trHeight w:val="324"/>
        </w:trPr>
        <w:tc>
          <w:tcPr>
            <w:tcW w:w="2614" w:type="dxa"/>
          </w:tcPr>
          <w:p w14:paraId="4DB41F57" w14:textId="215A4AF8" w:rsidR="00D84198" w:rsidRDefault="00D84198" w:rsidP="00D84198">
            <w:r>
              <w:t>Check if letter is in word</w:t>
            </w:r>
          </w:p>
        </w:tc>
        <w:tc>
          <w:tcPr>
            <w:tcW w:w="3902" w:type="dxa"/>
          </w:tcPr>
          <w:p w14:paraId="12232BC4" w14:textId="658D1229" w:rsidR="00D84198" w:rsidRDefault="00D84198" w:rsidP="00D84198">
            <w:r>
              <w:t>Display chosen word in terminal and then click on letters in the word</w:t>
            </w:r>
          </w:p>
        </w:tc>
        <w:tc>
          <w:tcPr>
            <w:tcW w:w="863" w:type="dxa"/>
          </w:tcPr>
          <w:p w14:paraId="6A52CBE7" w14:textId="120A86E6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0565449F" w14:textId="2305AEC5" w:rsidR="00D84198" w:rsidRDefault="00D84198" w:rsidP="00D84198">
            <w:r>
              <w:t>N/A</w:t>
            </w:r>
          </w:p>
        </w:tc>
      </w:tr>
      <w:tr w:rsidR="00D84198" w14:paraId="44157190" w14:textId="77777777" w:rsidTr="00D84198">
        <w:trPr>
          <w:trHeight w:val="324"/>
        </w:trPr>
        <w:tc>
          <w:tcPr>
            <w:tcW w:w="2614" w:type="dxa"/>
          </w:tcPr>
          <w:p w14:paraId="387A600A" w14:textId="05B27C0E" w:rsidR="00D84198" w:rsidRDefault="00D84198" w:rsidP="00D84198">
            <w:r>
              <w:t>Detect win or loss</w:t>
            </w:r>
          </w:p>
        </w:tc>
        <w:tc>
          <w:tcPr>
            <w:tcW w:w="3902" w:type="dxa"/>
          </w:tcPr>
          <w:p w14:paraId="49C33EDE" w14:textId="6FFE9F5C" w:rsidR="00D84198" w:rsidRDefault="00D84198" w:rsidP="00D84198">
            <w:r>
              <w:t>Display chosen word in terminal and then purposely win and lose the game</w:t>
            </w:r>
          </w:p>
        </w:tc>
        <w:tc>
          <w:tcPr>
            <w:tcW w:w="863" w:type="dxa"/>
          </w:tcPr>
          <w:p w14:paraId="624F9F51" w14:textId="2559DB83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239FCA02" w14:textId="04BED632" w:rsidR="00D84198" w:rsidRDefault="00D84198" w:rsidP="00D84198">
            <w:r>
              <w:t>N/A</w:t>
            </w:r>
          </w:p>
        </w:tc>
      </w:tr>
      <w:tr w:rsidR="00D84198" w14:paraId="749E346C" w14:textId="77777777" w:rsidTr="00D84198">
        <w:trPr>
          <w:trHeight w:val="324"/>
        </w:trPr>
        <w:tc>
          <w:tcPr>
            <w:tcW w:w="2614" w:type="dxa"/>
          </w:tcPr>
          <w:p w14:paraId="3655BEFD" w14:textId="744DFEE7" w:rsidR="00D84198" w:rsidRDefault="00D84198" w:rsidP="00D84198">
            <w:r>
              <w:t>Work on a laptop</w:t>
            </w:r>
          </w:p>
        </w:tc>
        <w:tc>
          <w:tcPr>
            <w:tcW w:w="3902" w:type="dxa"/>
          </w:tcPr>
          <w:p w14:paraId="128CC0E9" w14:textId="16347EEA" w:rsidR="00D84198" w:rsidRDefault="00D84198" w:rsidP="00D84198">
            <w:r>
              <w:t>Run the game on a laptop</w:t>
            </w:r>
          </w:p>
        </w:tc>
        <w:tc>
          <w:tcPr>
            <w:tcW w:w="863" w:type="dxa"/>
          </w:tcPr>
          <w:p w14:paraId="3CD16BAF" w14:textId="7F13DEC6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491CE586" w14:textId="73291D16" w:rsidR="00D84198" w:rsidRDefault="00D84198" w:rsidP="00D84198">
            <w:r>
              <w:t>N/A</w:t>
            </w:r>
          </w:p>
        </w:tc>
      </w:tr>
      <w:tr w:rsidR="00D84198" w14:paraId="74F6DA18" w14:textId="77777777" w:rsidTr="00D84198">
        <w:trPr>
          <w:trHeight w:val="324"/>
        </w:trPr>
        <w:tc>
          <w:tcPr>
            <w:tcW w:w="2614" w:type="dxa"/>
          </w:tcPr>
          <w:p w14:paraId="00CD08AA" w14:textId="3D19B8B7" w:rsidR="00D84198" w:rsidRDefault="00D84198" w:rsidP="00D84198">
            <w:r>
              <w:t>Be free</w:t>
            </w:r>
          </w:p>
        </w:tc>
        <w:tc>
          <w:tcPr>
            <w:tcW w:w="3902" w:type="dxa"/>
          </w:tcPr>
          <w:p w14:paraId="54D2183B" w14:textId="76F59F76" w:rsidR="00D84198" w:rsidRDefault="00D84198" w:rsidP="00D84198">
            <w:r>
              <w:t>Assets are checked to ensure they are open-source or royalty free</w:t>
            </w:r>
          </w:p>
        </w:tc>
        <w:tc>
          <w:tcPr>
            <w:tcW w:w="863" w:type="dxa"/>
          </w:tcPr>
          <w:p w14:paraId="1AF86B4D" w14:textId="663EEE3E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47391C13" w14:textId="5749E421" w:rsidR="00D84198" w:rsidRDefault="00D84198" w:rsidP="00D84198">
            <w:r>
              <w:t>N/A</w:t>
            </w:r>
          </w:p>
        </w:tc>
      </w:tr>
    </w:tbl>
    <w:p w14:paraId="4AAF3762" w14:textId="6E71F46A" w:rsidR="001D3686" w:rsidRDefault="001D3686" w:rsidP="009621C6"/>
    <w:p w14:paraId="7F2729C7" w14:textId="77777777" w:rsidR="00D84198" w:rsidRPr="007B0D20" w:rsidRDefault="00D84198" w:rsidP="00D841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3902"/>
        <w:gridCol w:w="863"/>
        <w:gridCol w:w="4365"/>
      </w:tblGrid>
      <w:tr w:rsidR="00D84198" w:rsidRPr="003E0841" w14:paraId="5571BE46" w14:textId="77777777" w:rsidTr="00E97944">
        <w:tc>
          <w:tcPr>
            <w:tcW w:w="2614" w:type="dxa"/>
          </w:tcPr>
          <w:p w14:paraId="0977263F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3902" w:type="dxa"/>
          </w:tcPr>
          <w:p w14:paraId="3B02F1EA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7B076C3B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66D0058C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D84198" w14:paraId="42F1891B" w14:textId="77777777" w:rsidTr="00E97944">
        <w:trPr>
          <w:trHeight w:val="324"/>
        </w:trPr>
        <w:tc>
          <w:tcPr>
            <w:tcW w:w="2614" w:type="dxa"/>
          </w:tcPr>
          <w:p w14:paraId="079D6B49" w14:textId="43D49FA1" w:rsidR="00D84198" w:rsidRDefault="00D84198" w:rsidP="00D84198">
            <w:r>
              <w:t>Text as AAA rated</w:t>
            </w:r>
          </w:p>
        </w:tc>
        <w:tc>
          <w:tcPr>
            <w:tcW w:w="3902" w:type="dxa"/>
          </w:tcPr>
          <w:p w14:paraId="3D29798E" w14:textId="62827A33" w:rsidR="00D84198" w:rsidRDefault="00D84198" w:rsidP="00D84198">
            <w:r>
              <w:t>Use readability tools to ensure AAA rating</w:t>
            </w:r>
          </w:p>
        </w:tc>
        <w:tc>
          <w:tcPr>
            <w:tcW w:w="863" w:type="dxa"/>
          </w:tcPr>
          <w:p w14:paraId="7B29129A" w14:textId="364D5A17" w:rsidR="00D84198" w:rsidRDefault="00E97944" w:rsidP="00E97944">
            <w:pPr>
              <w:jc w:val="center"/>
            </w:pPr>
            <w:r>
              <w:t>4/5</w:t>
            </w:r>
          </w:p>
        </w:tc>
        <w:tc>
          <w:tcPr>
            <w:tcW w:w="4365" w:type="dxa"/>
          </w:tcPr>
          <w:p w14:paraId="71BB8BDD" w14:textId="21B1878B" w:rsidR="00D84198" w:rsidRDefault="00E97944" w:rsidP="00D84198">
            <w:r>
              <w:t>Button text should be made bold to achieve AAA rating</w:t>
            </w:r>
          </w:p>
        </w:tc>
      </w:tr>
      <w:tr w:rsidR="00D84198" w14:paraId="2F89E068" w14:textId="77777777" w:rsidTr="00E97944">
        <w:trPr>
          <w:trHeight w:val="324"/>
        </w:trPr>
        <w:tc>
          <w:tcPr>
            <w:tcW w:w="2614" w:type="dxa"/>
          </w:tcPr>
          <w:p w14:paraId="315CC873" w14:textId="5772BD7D" w:rsidR="00D84198" w:rsidRDefault="00D84198" w:rsidP="00D84198">
            <w:r>
              <w:t>Allow operation via keyboard</w:t>
            </w:r>
          </w:p>
        </w:tc>
        <w:tc>
          <w:tcPr>
            <w:tcW w:w="3902" w:type="dxa"/>
          </w:tcPr>
          <w:p w14:paraId="4F82A052" w14:textId="4296EA11" w:rsidR="00D84198" w:rsidRDefault="00D84198" w:rsidP="00D84198">
            <w:r>
              <w:t>Check all buttons can be accessed using a keyboard</w:t>
            </w:r>
          </w:p>
        </w:tc>
        <w:tc>
          <w:tcPr>
            <w:tcW w:w="863" w:type="dxa"/>
          </w:tcPr>
          <w:p w14:paraId="614D3AA3" w14:textId="31705B8F" w:rsidR="00D84198" w:rsidRDefault="00E97944" w:rsidP="00E97944">
            <w:pPr>
              <w:jc w:val="center"/>
            </w:pPr>
            <w:r>
              <w:t>0/5</w:t>
            </w:r>
          </w:p>
        </w:tc>
        <w:tc>
          <w:tcPr>
            <w:tcW w:w="4365" w:type="dxa"/>
          </w:tcPr>
          <w:p w14:paraId="6ACF58AD" w14:textId="78499D30" w:rsidR="00D84198" w:rsidRDefault="00E97944" w:rsidP="00D84198">
            <w:r>
              <w:t>Investigate how to achieve keyboard control in PyQT6</w:t>
            </w:r>
          </w:p>
        </w:tc>
      </w:tr>
      <w:tr w:rsidR="00D84198" w14:paraId="30C1D244" w14:textId="77777777" w:rsidTr="00E97944">
        <w:trPr>
          <w:trHeight w:val="324"/>
        </w:trPr>
        <w:tc>
          <w:tcPr>
            <w:tcW w:w="2614" w:type="dxa"/>
          </w:tcPr>
          <w:p w14:paraId="2F85AFD9" w14:textId="16AC3C91" w:rsidR="00D84198" w:rsidRDefault="00D84198" w:rsidP="00D84198">
            <w:r>
              <w:t>Deactivate letter after selection</w:t>
            </w:r>
          </w:p>
        </w:tc>
        <w:tc>
          <w:tcPr>
            <w:tcW w:w="3902" w:type="dxa"/>
          </w:tcPr>
          <w:p w14:paraId="36B7D965" w14:textId="329E6B76" w:rsidR="00D84198" w:rsidRDefault="00D84198" w:rsidP="00D84198">
            <w:r>
              <w:t>Check that all letter buttons can only be clicked once</w:t>
            </w:r>
          </w:p>
        </w:tc>
        <w:tc>
          <w:tcPr>
            <w:tcW w:w="863" w:type="dxa"/>
          </w:tcPr>
          <w:p w14:paraId="461BCF0F" w14:textId="68584809" w:rsidR="00D84198" w:rsidRDefault="00E97944" w:rsidP="00E97944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33E34459" w14:textId="16BAD84B" w:rsidR="00D84198" w:rsidRDefault="00E97944" w:rsidP="00D84198">
            <w:r>
              <w:t>N/A</w:t>
            </w:r>
          </w:p>
        </w:tc>
      </w:tr>
      <w:tr w:rsidR="00D84198" w14:paraId="439063C9" w14:textId="77777777" w:rsidTr="00E97944">
        <w:trPr>
          <w:trHeight w:val="324"/>
        </w:trPr>
        <w:tc>
          <w:tcPr>
            <w:tcW w:w="2614" w:type="dxa"/>
          </w:tcPr>
          <w:p w14:paraId="2AA2ABB4" w14:textId="28510C1A" w:rsidR="00D84198" w:rsidRDefault="00D84198" w:rsidP="00D84198">
            <w:r>
              <w:t>Use famil</w:t>
            </w:r>
            <w:r w:rsidR="00E97944">
              <w:t>iar</w:t>
            </w:r>
            <w:r>
              <w:t xml:space="preserve"> symbolism</w:t>
            </w:r>
          </w:p>
        </w:tc>
        <w:tc>
          <w:tcPr>
            <w:tcW w:w="3902" w:type="dxa"/>
          </w:tcPr>
          <w:p w14:paraId="3DA1E844" w14:textId="028D6D2E" w:rsidR="00D84198" w:rsidRDefault="00D84198" w:rsidP="00D84198">
            <w:r>
              <w:t>Ask testers if the symbols used are familiar</w:t>
            </w:r>
          </w:p>
        </w:tc>
        <w:tc>
          <w:tcPr>
            <w:tcW w:w="863" w:type="dxa"/>
          </w:tcPr>
          <w:p w14:paraId="0758444F" w14:textId="13672BFB" w:rsidR="00D84198" w:rsidRDefault="00E97944" w:rsidP="00E97944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604148BD" w14:textId="0EE52E8A" w:rsidR="00D84198" w:rsidRDefault="00E97944" w:rsidP="00D84198">
            <w:r>
              <w:t>N/A</w:t>
            </w:r>
          </w:p>
        </w:tc>
      </w:tr>
      <w:tr w:rsidR="00D84198" w14:paraId="093AEF34" w14:textId="77777777" w:rsidTr="00E97944">
        <w:trPr>
          <w:trHeight w:val="324"/>
        </w:trPr>
        <w:tc>
          <w:tcPr>
            <w:tcW w:w="2614" w:type="dxa"/>
          </w:tcPr>
          <w:p w14:paraId="049C6869" w14:textId="34F74647" w:rsidR="00D84198" w:rsidRDefault="00D84198" w:rsidP="00D84198">
            <w:r>
              <w:t>Store no data</w:t>
            </w:r>
          </w:p>
        </w:tc>
        <w:tc>
          <w:tcPr>
            <w:tcW w:w="3902" w:type="dxa"/>
          </w:tcPr>
          <w:p w14:paraId="7F5E27F5" w14:textId="06A232FD" w:rsidR="00D84198" w:rsidRDefault="00D84198" w:rsidP="00D84198">
            <w:r>
              <w:t>Ensure no files are written to storage</w:t>
            </w:r>
          </w:p>
        </w:tc>
        <w:tc>
          <w:tcPr>
            <w:tcW w:w="863" w:type="dxa"/>
          </w:tcPr>
          <w:p w14:paraId="5A2FDB76" w14:textId="1AF22123" w:rsidR="00D84198" w:rsidRDefault="00E97944" w:rsidP="00E97944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790328A3" w14:textId="65B86C94" w:rsidR="00D84198" w:rsidRDefault="00E97944" w:rsidP="00D84198">
            <w:r>
              <w:t>N/A</w:t>
            </w:r>
          </w:p>
        </w:tc>
      </w:tr>
    </w:tbl>
    <w:p w14:paraId="24BA7B40" w14:textId="6F2A60F9" w:rsidR="00D84198" w:rsidRDefault="00D84198" w:rsidP="009621C6"/>
    <w:p w14:paraId="47D73049" w14:textId="77777777" w:rsidR="00E97944" w:rsidRDefault="00E97944" w:rsidP="009621C6"/>
    <w:p w14:paraId="251A6876" w14:textId="77777777" w:rsidR="003E0841" w:rsidRPr="002605A1" w:rsidRDefault="003E0841" w:rsidP="009621C6"/>
    <w:sectPr w:rsidR="003E0841" w:rsidRPr="002605A1" w:rsidSect="003208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23CF" w14:textId="77777777" w:rsidR="00FC7AE1" w:rsidRDefault="00FC7AE1" w:rsidP="00B46A46">
      <w:pPr>
        <w:spacing w:after="0" w:line="240" w:lineRule="auto"/>
      </w:pPr>
      <w:r>
        <w:separator/>
      </w:r>
    </w:p>
  </w:endnote>
  <w:endnote w:type="continuationSeparator" w:id="0">
    <w:p w14:paraId="4B8D2157" w14:textId="77777777" w:rsidR="00FC7AE1" w:rsidRDefault="00FC7AE1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A7A6" w14:textId="77777777" w:rsidR="00FC7AE1" w:rsidRDefault="00FC7AE1" w:rsidP="00B46A46">
      <w:pPr>
        <w:spacing w:after="0" w:line="240" w:lineRule="auto"/>
      </w:pPr>
      <w:r>
        <w:separator/>
      </w:r>
    </w:p>
  </w:footnote>
  <w:footnote w:type="continuationSeparator" w:id="0">
    <w:p w14:paraId="18CF09FA" w14:textId="77777777" w:rsidR="00FC7AE1" w:rsidRDefault="00FC7AE1" w:rsidP="00B4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35B"/>
    <w:multiLevelType w:val="hybridMultilevel"/>
    <w:tmpl w:val="6B32DE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C24B74"/>
    <w:multiLevelType w:val="hybridMultilevel"/>
    <w:tmpl w:val="D08AC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248150">
    <w:abstractNumId w:val="1"/>
  </w:num>
  <w:num w:numId="2" w16cid:durableId="75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20672"/>
    <w:rsid w:val="00075E69"/>
    <w:rsid w:val="000B06C8"/>
    <w:rsid w:val="000E60DD"/>
    <w:rsid w:val="000F33D0"/>
    <w:rsid w:val="000F674F"/>
    <w:rsid w:val="00124B7F"/>
    <w:rsid w:val="001D3686"/>
    <w:rsid w:val="002605A1"/>
    <w:rsid w:val="002819E4"/>
    <w:rsid w:val="00292950"/>
    <w:rsid w:val="002B43F8"/>
    <w:rsid w:val="002D25E8"/>
    <w:rsid w:val="002F3CFD"/>
    <w:rsid w:val="003208E9"/>
    <w:rsid w:val="003238A8"/>
    <w:rsid w:val="00385435"/>
    <w:rsid w:val="003937BB"/>
    <w:rsid w:val="003A29B3"/>
    <w:rsid w:val="003A3D80"/>
    <w:rsid w:val="003B654D"/>
    <w:rsid w:val="003E0841"/>
    <w:rsid w:val="00443F12"/>
    <w:rsid w:val="004E04B9"/>
    <w:rsid w:val="0050188E"/>
    <w:rsid w:val="00505262"/>
    <w:rsid w:val="00562EB1"/>
    <w:rsid w:val="005A3B4C"/>
    <w:rsid w:val="005C1FB3"/>
    <w:rsid w:val="005F2351"/>
    <w:rsid w:val="00715415"/>
    <w:rsid w:val="007B0D20"/>
    <w:rsid w:val="00801510"/>
    <w:rsid w:val="00874E0A"/>
    <w:rsid w:val="009621C6"/>
    <w:rsid w:val="00964B08"/>
    <w:rsid w:val="009C2608"/>
    <w:rsid w:val="009F7DE4"/>
    <w:rsid w:val="00A254C7"/>
    <w:rsid w:val="00A43626"/>
    <w:rsid w:val="00A448F9"/>
    <w:rsid w:val="00A67658"/>
    <w:rsid w:val="00A90612"/>
    <w:rsid w:val="00A954B9"/>
    <w:rsid w:val="00AA3109"/>
    <w:rsid w:val="00AB3C99"/>
    <w:rsid w:val="00AE39B7"/>
    <w:rsid w:val="00B22865"/>
    <w:rsid w:val="00B2545F"/>
    <w:rsid w:val="00B46A46"/>
    <w:rsid w:val="00B744C7"/>
    <w:rsid w:val="00BA1275"/>
    <w:rsid w:val="00BB1460"/>
    <w:rsid w:val="00C032A6"/>
    <w:rsid w:val="00C03CE7"/>
    <w:rsid w:val="00C37549"/>
    <w:rsid w:val="00C95CAB"/>
    <w:rsid w:val="00CD7B55"/>
    <w:rsid w:val="00D16BDA"/>
    <w:rsid w:val="00D84198"/>
    <w:rsid w:val="00DC2743"/>
    <w:rsid w:val="00DF14B9"/>
    <w:rsid w:val="00E0491A"/>
    <w:rsid w:val="00E7214A"/>
    <w:rsid w:val="00E97944"/>
    <w:rsid w:val="00EA1821"/>
    <w:rsid w:val="00EB09B8"/>
    <w:rsid w:val="00EE5F2C"/>
    <w:rsid w:val="00F044FB"/>
    <w:rsid w:val="00FB5E3B"/>
    <w:rsid w:val="00FC7AE1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17</cp:revision>
  <dcterms:created xsi:type="dcterms:W3CDTF">2022-06-05T07:37:00Z</dcterms:created>
  <dcterms:modified xsi:type="dcterms:W3CDTF">2022-06-30T21:58:00Z</dcterms:modified>
</cp:coreProperties>
</file>