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5A3B4C">
        <w:trPr>
          <w:trHeight w:val="285"/>
        </w:trPr>
        <w:tc>
          <w:tcPr>
            <w:tcW w:w="2614" w:type="dxa"/>
          </w:tcPr>
          <w:p w14:paraId="323E734F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Choose random word</w:t>
            </w:r>
          </w:p>
          <w:p w14:paraId="6B35BDB8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letter is in word </w:t>
            </w:r>
          </w:p>
          <w:p w14:paraId="5847AD7C" w14:textId="24722C4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Detect win or loss</w:t>
            </w:r>
          </w:p>
          <w:p w14:paraId="4AE00ABC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Work on a laptop</w:t>
            </w:r>
          </w:p>
          <w:p w14:paraId="22FE90B8" w14:textId="1C22820E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Be free</w:t>
            </w:r>
          </w:p>
        </w:tc>
        <w:tc>
          <w:tcPr>
            <w:tcW w:w="2614" w:type="dxa"/>
          </w:tcPr>
          <w:p w14:paraId="1ECE7FD1" w14:textId="77777777" w:rsidR="003937BB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Text as AAA rated</w:t>
            </w:r>
          </w:p>
          <w:p w14:paraId="61B06B21" w14:textId="6FED5B2F" w:rsidR="005A3B4C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Allow operation via keyboard</w:t>
            </w:r>
          </w:p>
          <w:p w14:paraId="7FD0078A" w14:textId="1957821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Deactivate letter after selection</w:t>
            </w:r>
          </w:p>
          <w:p w14:paraId="4D263F3D" w14:textId="26B8D06D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Use family symbolism</w:t>
            </w:r>
          </w:p>
          <w:p w14:paraId="1B209B19" w14:textId="04EE84D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Store no data</w:t>
            </w:r>
          </w:p>
          <w:p w14:paraId="1B02A742" w14:textId="4E551CCB" w:rsidR="00715415" w:rsidRDefault="00715415" w:rsidP="00715415">
            <w:pPr>
              <w:pStyle w:val="ListParagraph"/>
              <w:ind w:left="360"/>
            </w:pPr>
          </w:p>
        </w:tc>
        <w:tc>
          <w:tcPr>
            <w:tcW w:w="2614" w:type="dxa"/>
          </w:tcPr>
          <w:p w14:paraId="68FCEA94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Keep win/loss record</w:t>
            </w:r>
          </w:p>
          <w:p w14:paraId="4FD73C3C" w14:textId="4FA0E31A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Don’t repeat correctly guessed words </w:t>
            </w:r>
          </w:p>
        </w:tc>
        <w:tc>
          <w:tcPr>
            <w:tcW w:w="2614" w:type="dxa"/>
          </w:tcPr>
          <w:p w14:paraId="5DEA7A96" w14:textId="77777777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Share to social media</w:t>
            </w:r>
          </w:p>
          <w:p w14:paraId="0F2E988D" w14:textId="47F2B30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Have multiplayer</w:t>
            </w:r>
          </w:p>
        </w:tc>
      </w:tr>
    </w:tbl>
    <w:p w14:paraId="50C29FE6" w14:textId="34890DA1" w:rsidR="00D16BDA" w:rsidRDefault="00D16BDA"/>
    <w:p w14:paraId="08DC9669" w14:textId="2C57D0ED" w:rsidR="00A448F9" w:rsidRPr="007B0D20" w:rsidRDefault="00A448F9" w:rsidP="007B0D20">
      <w:pPr>
        <w:spacing w:after="0"/>
        <w:rPr>
          <w:b/>
          <w:bCs/>
          <w:sz w:val="24"/>
          <w:szCs w:val="24"/>
        </w:rPr>
      </w:pPr>
      <w:r w:rsidRPr="007B0D20">
        <w:rPr>
          <w:b/>
          <w:bCs/>
          <w:sz w:val="24"/>
          <w:szCs w:val="24"/>
        </w:rPr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A448F9" w:rsidRPr="00A448F9" w14:paraId="27651579" w14:textId="77777777" w:rsidTr="000E60DD">
        <w:tc>
          <w:tcPr>
            <w:tcW w:w="2547" w:type="dxa"/>
          </w:tcPr>
          <w:p w14:paraId="110FB471" w14:textId="12B6B584" w:rsidR="00A448F9" w:rsidRPr="00A448F9" w:rsidRDefault="00A448F9" w:rsidP="00A448F9">
            <w:r>
              <w:t>Choose random word</w:t>
            </w:r>
          </w:p>
        </w:tc>
        <w:tc>
          <w:tcPr>
            <w:tcW w:w="7909" w:type="dxa"/>
          </w:tcPr>
          <w:p w14:paraId="228A1C1C" w14:textId="4692454E" w:rsidR="00A448F9" w:rsidRPr="00A448F9" w:rsidRDefault="00A448F9">
            <w:r>
              <w:t>Application will be run 10 times to ensure different words are chosen</w:t>
            </w:r>
          </w:p>
        </w:tc>
      </w:tr>
      <w:tr w:rsidR="00A448F9" w:rsidRPr="00A448F9" w14:paraId="6F914ECD" w14:textId="77777777" w:rsidTr="000E60DD">
        <w:tc>
          <w:tcPr>
            <w:tcW w:w="2547" w:type="dxa"/>
          </w:tcPr>
          <w:p w14:paraId="4FFFFB9D" w14:textId="7B3BD6C1" w:rsidR="00A448F9" w:rsidRDefault="007B0D20" w:rsidP="00A448F9">
            <w:r>
              <w:t>Check if letter is in word</w:t>
            </w:r>
          </w:p>
        </w:tc>
        <w:tc>
          <w:tcPr>
            <w:tcW w:w="7909" w:type="dxa"/>
          </w:tcPr>
          <w:p w14:paraId="2A649412" w14:textId="3331CEF7" w:rsidR="00A448F9" w:rsidRDefault="007B0D20">
            <w:r>
              <w:t>Display chosen word in terminal and then click on letters in the word</w:t>
            </w:r>
          </w:p>
        </w:tc>
      </w:tr>
      <w:tr w:rsidR="007B0D20" w:rsidRPr="00A448F9" w14:paraId="3083234C" w14:textId="77777777" w:rsidTr="000E60DD">
        <w:tc>
          <w:tcPr>
            <w:tcW w:w="2547" w:type="dxa"/>
          </w:tcPr>
          <w:p w14:paraId="0F61E03F" w14:textId="310BC524" w:rsidR="007B0D20" w:rsidRDefault="007B0D20" w:rsidP="00A448F9">
            <w:r>
              <w:t>Detect win or loss</w:t>
            </w:r>
          </w:p>
        </w:tc>
        <w:tc>
          <w:tcPr>
            <w:tcW w:w="7909" w:type="dxa"/>
          </w:tcPr>
          <w:p w14:paraId="38E47C59" w14:textId="3DED4F79" w:rsidR="007B0D20" w:rsidRDefault="007B0D20">
            <w:r>
              <w:t xml:space="preserve">Display chosen word in terminal and then purposely win and </w:t>
            </w:r>
            <w:r w:rsidR="00F044FB">
              <w:t>lose</w:t>
            </w:r>
            <w:r>
              <w:t xml:space="preserve"> the game</w:t>
            </w:r>
          </w:p>
        </w:tc>
      </w:tr>
      <w:tr w:rsidR="007B0D20" w:rsidRPr="00A448F9" w14:paraId="57EF1373" w14:textId="77777777" w:rsidTr="000E60DD">
        <w:tc>
          <w:tcPr>
            <w:tcW w:w="2547" w:type="dxa"/>
          </w:tcPr>
          <w:p w14:paraId="6CC0F847" w14:textId="71D517B9" w:rsidR="007B0D20" w:rsidRDefault="007B0D20" w:rsidP="00A448F9">
            <w:r>
              <w:t>Work on a laptop</w:t>
            </w:r>
          </w:p>
        </w:tc>
        <w:tc>
          <w:tcPr>
            <w:tcW w:w="7909" w:type="dxa"/>
          </w:tcPr>
          <w:p w14:paraId="4201BE51" w14:textId="7AD1122C" w:rsidR="007B0D20" w:rsidRDefault="007B0D20">
            <w:r>
              <w:t>Run the game on a laptop</w:t>
            </w:r>
          </w:p>
        </w:tc>
      </w:tr>
      <w:tr w:rsidR="007B0D20" w:rsidRPr="00A448F9" w14:paraId="0E8969AC" w14:textId="77777777" w:rsidTr="000E60DD">
        <w:tc>
          <w:tcPr>
            <w:tcW w:w="2547" w:type="dxa"/>
          </w:tcPr>
          <w:p w14:paraId="1408401E" w14:textId="013DF558" w:rsidR="007B0D20" w:rsidRDefault="007B0D20" w:rsidP="00A448F9">
            <w:r>
              <w:t>Be free</w:t>
            </w:r>
          </w:p>
        </w:tc>
        <w:tc>
          <w:tcPr>
            <w:tcW w:w="7909" w:type="dxa"/>
          </w:tcPr>
          <w:p w14:paraId="1B906BEF" w14:textId="095BBB7E" w:rsidR="007B0D20" w:rsidRDefault="00F044FB">
            <w:r>
              <w:t>A</w:t>
            </w:r>
            <w:r w:rsidR="007B0D20">
              <w:t xml:space="preserve">ssets are </w:t>
            </w:r>
            <w:r>
              <w:t xml:space="preserve">checked to ensure they are </w:t>
            </w:r>
            <w:r w:rsidR="007B0D20">
              <w:t>open-source or royalty free</w:t>
            </w:r>
          </w:p>
        </w:tc>
      </w:tr>
    </w:tbl>
    <w:p w14:paraId="4C9D2933" w14:textId="77777777" w:rsidR="007B0D20" w:rsidRDefault="007B0D20" w:rsidP="007B0D20">
      <w:pPr>
        <w:spacing w:after="0"/>
        <w:rPr>
          <w:b/>
          <w:bCs/>
          <w:sz w:val="24"/>
          <w:szCs w:val="24"/>
        </w:rPr>
      </w:pPr>
    </w:p>
    <w:p w14:paraId="2577A89E" w14:textId="37F6C6C3" w:rsidR="007B0D20" w:rsidRPr="007B0D20" w:rsidRDefault="00E7214A" w:rsidP="007B0D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="007B0D20"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7B0D20" w:rsidRPr="000E60DD" w14:paraId="74016D87" w14:textId="77777777" w:rsidTr="000D550E">
        <w:tc>
          <w:tcPr>
            <w:tcW w:w="2547" w:type="dxa"/>
          </w:tcPr>
          <w:p w14:paraId="7A8C6F3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7894800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7B0D20" w:rsidRPr="00A448F9" w14:paraId="12275D78" w14:textId="77777777" w:rsidTr="000D550E">
        <w:tc>
          <w:tcPr>
            <w:tcW w:w="2547" w:type="dxa"/>
          </w:tcPr>
          <w:p w14:paraId="75D3C927" w14:textId="4953F971" w:rsidR="007B0D20" w:rsidRPr="00A448F9" w:rsidRDefault="00F044FB" w:rsidP="00F044FB">
            <w:r>
              <w:t>Text as AAA rated</w:t>
            </w:r>
          </w:p>
        </w:tc>
        <w:tc>
          <w:tcPr>
            <w:tcW w:w="7909" w:type="dxa"/>
          </w:tcPr>
          <w:p w14:paraId="58D8D9C6" w14:textId="434951DB" w:rsidR="007B0D20" w:rsidRPr="00A448F9" w:rsidRDefault="00F044FB" w:rsidP="000D550E">
            <w:r>
              <w:t>Use readability tools to ensure AAA rating</w:t>
            </w:r>
          </w:p>
        </w:tc>
      </w:tr>
      <w:tr w:rsidR="007B0D20" w:rsidRPr="00A448F9" w14:paraId="72F630BF" w14:textId="77777777" w:rsidTr="000D550E">
        <w:tc>
          <w:tcPr>
            <w:tcW w:w="2547" w:type="dxa"/>
          </w:tcPr>
          <w:p w14:paraId="0B398496" w14:textId="70628B96" w:rsidR="007B0D20" w:rsidRDefault="00E7214A" w:rsidP="000D550E">
            <w:r>
              <w:t>Allow operation via keyboard</w:t>
            </w:r>
          </w:p>
        </w:tc>
        <w:tc>
          <w:tcPr>
            <w:tcW w:w="7909" w:type="dxa"/>
          </w:tcPr>
          <w:p w14:paraId="38A0269D" w14:textId="0AC85699" w:rsidR="007B0D20" w:rsidRDefault="00F044FB" w:rsidP="000D550E">
            <w:r>
              <w:t>Check all buttons can be accessed using a keyboard</w:t>
            </w:r>
          </w:p>
        </w:tc>
      </w:tr>
      <w:tr w:rsidR="00F044FB" w:rsidRPr="00A448F9" w14:paraId="5CDAD866" w14:textId="77777777" w:rsidTr="000D550E">
        <w:tc>
          <w:tcPr>
            <w:tcW w:w="2547" w:type="dxa"/>
          </w:tcPr>
          <w:p w14:paraId="5DA6B25E" w14:textId="17E18F5E" w:rsidR="00F044FB" w:rsidRDefault="00E7214A" w:rsidP="00E7214A">
            <w:r>
              <w:t>Deactivate letter after selection</w:t>
            </w:r>
          </w:p>
        </w:tc>
        <w:tc>
          <w:tcPr>
            <w:tcW w:w="7909" w:type="dxa"/>
          </w:tcPr>
          <w:p w14:paraId="5F15A7FF" w14:textId="0A55240E" w:rsidR="00F044FB" w:rsidRDefault="00F044FB" w:rsidP="000D550E">
            <w:r>
              <w:t>Check that all letter buttons can only be clicked once</w:t>
            </w:r>
          </w:p>
        </w:tc>
      </w:tr>
      <w:tr w:rsidR="00F044FB" w:rsidRPr="00A448F9" w14:paraId="6599FB74" w14:textId="77777777" w:rsidTr="000D550E">
        <w:tc>
          <w:tcPr>
            <w:tcW w:w="2547" w:type="dxa"/>
          </w:tcPr>
          <w:p w14:paraId="6C025347" w14:textId="44125032" w:rsidR="00F044FB" w:rsidRDefault="00E7214A" w:rsidP="00E7214A">
            <w:r>
              <w:t>Use family symbolism</w:t>
            </w:r>
          </w:p>
        </w:tc>
        <w:tc>
          <w:tcPr>
            <w:tcW w:w="7909" w:type="dxa"/>
          </w:tcPr>
          <w:p w14:paraId="3041C11B" w14:textId="4D2FC711" w:rsidR="00F044FB" w:rsidRDefault="00E7214A" w:rsidP="000D550E">
            <w:r>
              <w:t>Ask testers if the symbols used are familiar</w:t>
            </w:r>
          </w:p>
        </w:tc>
      </w:tr>
      <w:tr w:rsidR="00E7214A" w:rsidRPr="00A448F9" w14:paraId="00138D56" w14:textId="77777777" w:rsidTr="000D550E">
        <w:tc>
          <w:tcPr>
            <w:tcW w:w="2547" w:type="dxa"/>
          </w:tcPr>
          <w:p w14:paraId="295C42C1" w14:textId="6F252ECB" w:rsidR="00E7214A" w:rsidRDefault="00E7214A" w:rsidP="00E7214A">
            <w:r>
              <w:t>Store no data</w:t>
            </w:r>
          </w:p>
        </w:tc>
        <w:tc>
          <w:tcPr>
            <w:tcW w:w="7909" w:type="dxa"/>
          </w:tcPr>
          <w:p w14:paraId="5379BB4E" w14:textId="7FA8F303" w:rsidR="00E7214A" w:rsidRDefault="00E7214A" w:rsidP="000D550E">
            <w:r>
              <w:t>Ensure no files are written to storage</w:t>
            </w:r>
          </w:p>
        </w:tc>
      </w:tr>
    </w:tbl>
    <w:p w14:paraId="40876698" w14:textId="77777777" w:rsidR="007B0D20" w:rsidRDefault="007B0D20"/>
    <w:p w14:paraId="133FE611" w14:textId="3658F9CB" w:rsidR="00B46A46" w:rsidRPr="00AB3C99" w:rsidRDefault="00FD0C80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AB3C99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>_w</w:t>
      </w:r>
      <w:r w:rsidR="00AB3C99">
        <w:rPr>
          <w:b/>
          <w:bCs/>
          <w:sz w:val="24"/>
          <w:szCs w:val="24"/>
        </w:rPr>
        <w:t>ord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4EEDA351" w14:textId="77777777" w:rsidTr="00AB3C99">
        <w:tc>
          <w:tcPr>
            <w:tcW w:w="2547" w:type="dxa"/>
          </w:tcPr>
          <w:p w14:paraId="2C42DCE9" w14:textId="23A9185B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6F78DBF6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14:paraId="675E5B44" w14:textId="77777777" w:rsidTr="00AB3C99">
        <w:trPr>
          <w:trHeight w:val="1492"/>
        </w:trPr>
        <w:tc>
          <w:tcPr>
            <w:tcW w:w="2547" w:type="dxa"/>
          </w:tcPr>
          <w:p w14:paraId="0D9F3817" w14:textId="16BA74F5" w:rsidR="00AB3C99" w:rsidRPr="00AB3C99" w:rsidRDefault="00AB3C9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word_file</w:t>
            </w:r>
          </w:p>
        </w:tc>
        <w:tc>
          <w:tcPr>
            <w:tcW w:w="5386" w:type="dxa"/>
          </w:tcPr>
          <w:p w14:paraId="647BDBE2" w14:textId="0B4B230A" w:rsidR="004E04B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BEGIN get_word</w:t>
            </w:r>
          </w:p>
          <w:p w14:paraId="5F47C5CD" w14:textId="53B1BBBB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AB3C99">
              <w:rPr>
                <w:rFonts w:ascii="Consolas" w:hAnsi="Consolas"/>
              </w:rPr>
              <w:t>ord_list = READ word_file</w:t>
            </w:r>
          </w:p>
          <w:p w14:paraId="0317D9FB" w14:textId="510E303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 = NULL</w:t>
            </w:r>
          </w:p>
          <w:p w14:paraId="6BEDCEF7" w14:textId="249C0484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word &lt;= 3</w:t>
            </w:r>
          </w:p>
          <w:p w14:paraId="03AA92E2" w14:textId="77777777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word = SELECT RANDOM from word_list</w:t>
            </w:r>
          </w:p>
          <w:p w14:paraId="3C2A8A42" w14:textId="77DD9D5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ENDWHILE</w:t>
            </w:r>
            <w:r w:rsidR="00A954B9">
              <w:rPr>
                <w:rFonts w:ascii="Consolas" w:hAnsi="Consolas"/>
              </w:rPr>
              <w:t xml:space="preserve"> </w:t>
            </w:r>
          </w:p>
          <w:p w14:paraId="7C81BE48" w14:textId="77777777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word</w:t>
            </w:r>
          </w:p>
          <w:p w14:paraId="30377FC8" w14:textId="34B77C3C" w:rsidR="004E04B9" w:rsidRPr="00AB3C9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get_word</w:t>
            </w:r>
          </w:p>
        </w:tc>
        <w:tc>
          <w:tcPr>
            <w:tcW w:w="2546" w:type="dxa"/>
          </w:tcPr>
          <w:p w14:paraId="5C2DE2B0" w14:textId="33598CF6" w:rsidR="00AB3C99" w:rsidRP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</w:t>
            </w:r>
          </w:p>
        </w:tc>
      </w:tr>
    </w:tbl>
    <w:p w14:paraId="4E1D73CD" w14:textId="77777777" w:rsidR="00AB3C99" w:rsidRDefault="00AB3C99" w:rsidP="00AB3C99">
      <w:pPr>
        <w:spacing w:after="0"/>
        <w:rPr>
          <w:b/>
          <w:bCs/>
          <w:sz w:val="24"/>
          <w:szCs w:val="24"/>
        </w:rPr>
      </w:pPr>
    </w:p>
    <w:p w14:paraId="0BDD5572" w14:textId="77777777" w:rsidR="004E04B9" w:rsidRDefault="004E04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EB0A7C" w14:textId="0564540E" w:rsidR="00AB3C99" w:rsidRPr="00AB3C99" w:rsidRDefault="00A254C7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Check letter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6BCF3F7A" w14:textId="77777777" w:rsidTr="00BE2486">
        <w:tc>
          <w:tcPr>
            <w:tcW w:w="2547" w:type="dxa"/>
          </w:tcPr>
          <w:p w14:paraId="38FE01E7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39BC002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921ABFA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:rsidRPr="00A254C7" w14:paraId="0484EE4D" w14:textId="77777777" w:rsidTr="00BE2486">
        <w:trPr>
          <w:trHeight w:val="1492"/>
        </w:trPr>
        <w:tc>
          <w:tcPr>
            <w:tcW w:w="2547" w:type="dxa"/>
          </w:tcPr>
          <w:p w14:paraId="14955294" w14:textId="2466B972" w:rsidR="00AB3C99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word</w:t>
            </w:r>
          </w:p>
          <w:p w14:paraId="13E4FFC4" w14:textId="6623081C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  <w:p w14:paraId="72DC4C75" w14:textId="77777777" w:rsidR="00A254C7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guess</w:t>
            </w:r>
          </w:p>
          <w:p w14:paraId="08C32B3A" w14:textId="20FC08AD" w:rsidR="0050188E" w:rsidRPr="00A254C7" w:rsidRDefault="0050188E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</w:tc>
        <w:tc>
          <w:tcPr>
            <w:tcW w:w="5386" w:type="dxa"/>
          </w:tcPr>
          <w:p w14:paraId="1A864225" w14:textId="3C6CB53A" w:rsidR="004E04B9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 </w:t>
            </w:r>
            <w:r w:rsidR="004E04B9">
              <w:rPr>
                <w:rFonts w:ascii="Consolas" w:hAnsi="Consolas"/>
              </w:rPr>
              <w:t>BEGIN check_letter</w:t>
            </w:r>
          </w:p>
          <w:p w14:paraId="3EDB36AB" w14:textId="31713E9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 </w:t>
            </w:r>
            <w:r w:rsidR="00A254C7">
              <w:rPr>
                <w:rFonts w:ascii="Consolas" w:hAnsi="Consolas"/>
              </w:rPr>
              <w:t>in_word = FALSE</w:t>
            </w:r>
          </w:p>
          <w:p w14:paraId="638E4FFB" w14:textId="02ACFB10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 </w:t>
            </w:r>
            <w:r w:rsidR="00A254C7" w:rsidRPr="00A254C7">
              <w:rPr>
                <w:rFonts w:ascii="Consolas" w:hAnsi="Consolas"/>
              </w:rPr>
              <w:t>INPUT guess</w:t>
            </w:r>
          </w:p>
          <w:p w14:paraId="06300D72" w14:textId="15303D8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 </w:t>
            </w:r>
            <w:r w:rsidR="00A254C7" w:rsidRPr="00A254C7">
              <w:rPr>
                <w:rFonts w:ascii="Consolas" w:hAnsi="Consolas"/>
              </w:rPr>
              <w:t>FOR count = 0 to LEN(word)</w:t>
            </w:r>
          </w:p>
          <w:p w14:paraId="5E550A95" w14:textId="2FF5BF13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  </w:t>
            </w:r>
            <w:r w:rsidR="00A254C7" w:rsidRPr="00A254C7">
              <w:rPr>
                <w:rFonts w:ascii="Consolas" w:hAnsi="Consolas"/>
              </w:rPr>
              <w:t xml:space="preserve">    </w:t>
            </w:r>
            <w:r w:rsidR="00A254C7">
              <w:rPr>
                <w:rFonts w:ascii="Consolas" w:hAnsi="Consolas"/>
              </w:rPr>
              <w:t>IF guess =</w:t>
            </w:r>
            <w:r w:rsidR="003208E9">
              <w:rPr>
                <w:rFonts w:ascii="Consolas" w:hAnsi="Consolas"/>
              </w:rPr>
              <w:t>=</w:t>
            </w:r>
            <w:r w:rsidR="00A254C7">
              <w:rPr>
                <w:rFonts w:ascii="Consolas" w:hAnsi="Consolas"/>
              </w:rPr>
              <w:t xml:space="preserve"> word[count]</w:t>
            </w:r>
          </w:p>
          <w:p w14:paraId="28684BD3" w14:textId="41E68937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6  </w:t>
            </w:r>
            <w:r w:rsidR="00A254C7">
              <w:rPr>
                <w:rFonts w:ascii="Consolas" w:hAnsi="Consolas"/>
              </w:rPr>
              <w:t xml:space="preserve">        guessed_word[count] = guess</w:t>
            </w:r>
          </w:p>
          <w:p w14:paraId="1419D68C" w14:textId="4D8363FD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7  </w:t>
            </w:r>
            <w:r w:rsidR="003A3D80">
              <w:rPr>
                <w:rFonts w:ascii="Consolas" w:hAnsi="Consolas"/>
              </w:rPr>
              <w:t xml:space="preserve">        in_word = TRUE</w:t>
            </w:r>
          </w:p>
          <w:p w14:paraId="31815B69" w14:textId="3D2BB5C1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 </w:t>
            </w:r>
            <w:r w:rsidR="003A3D80">
              <w:rPr>
                <w:rFonts w:ascii="Consolas" w:hAnsi="Consolas"/>
              </w:rPr>
              <w:t xml:space="preserve">    ENDIF</w:t>
            </w:r>
          </w:p>
          <w:p w14:paraId="4B003A91" w14:textId="0214700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9  </w:t>
            </w:r>
            <w:r w:rsidR="003A3D80">
              <w:rPr>
                <w:rFonts w:ascii="Consolas" w:hAnsi="Consolas"/>
              </w:rPr>
              <w:t>NEXT count</w:t>
            </w:r>
          </w:p>
          <w:p w14:paraId="6CA90D4C" w14:textId="421869F7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r w:rsidR="003A3D80">
              <w:rPr>
                <w:rFonts w:ascii="Consolas" w:hAnsi="Consolas"/>
              </w:rPr>
              <w:t>ENDFOR</w:t>
            </w:r>
          </w:p>
          <w:p w14:paraId="14E1B13C" w14:textId="127CCFF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11 </w:t>
            </w:r>
            <w:r w:rsidR="003A3D80">
              <w:rPr>
                <w:rFonts w:ascii="Consolas" w:hAnsi="Consolas"/>
              </w:rPr>
              <w:t>IF in_word == FALSE</w:t>
            </w:r>
          </w:p>
          <w:p w14:paraId="2D363D69" w14:textId="234F9A7F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 </w:t>
            </w:r>
            <w:r w:rsidR="003A3D80">
              <w:rPr>
                <w:rFonts w:ascii="Consolas" w:hAnsi="Consolas"/>
              </w:rPr>
              <w:t xml:space="preserve">    gallows = gallows + 1</w:t>
            </w:r>
          </w:p>
          <w:p w14:paraId="616054B4" w14:textId="1A062ED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13 </w:t>
            </w:r>
            <w:r w:rsidR="003A3D80">
              <w:rPr>
                <w:rFonts w:ascii="Consolas" w:hAnsi="Consolas"/>
              </w:rPr>
              <w:t>ENDIF</w:t>
            </w:r>
          </w:p>
          <w:p w14:paraId="75F28A99" w14:textId="7EFD5209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14 </w:t>
            </w:r>
            <w:r w:rsidR="003A3D80">
              <w:rPr>
                <w:rFonts w:ascii="Consolas" w:hAnsi="Consolas"/>
              </w:rPr>
              <w:t>DISPLAY gallows</w:t>
            </w:r>
          </w:p>
          <w:p w14:paraId="0ECD0373" w14:textId="6D3425D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15 </w:t>
            </w:r>
            <w:r w:rsidR="003A3D80">
              <w:rPr>
                <w:rFonts w:ascii="Consolas" w:hAnsi="Consolas"/>
              </w:rPr>
              <w:t>DISPLAY guessed_word</w:t>
            </w:r>
          </w:p>
          <w:p w14:paraId="425E05F2" w14:textId="3D091F2B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16 </w:t>
            </w:r>
            <w:r w:rsidR="004E04B9">
              <w:rPr>
                <w:rFonts w:ascii="Consolas" w:hAnsi="Consolas"/>
              </w:rPr>
              <w:t>END check_letter</w:t>
            </w:r>
          </w:p>
        </w:tc>
        <w:tc>
          <w:tcPr>
            <w:tcW w:w="2546" w:type="dxa"/>
          </w:tcPr>
          <w:p w14:paraId="5692AE74" w14:textId="0835F1DD" w:rsidR="00AB3C99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  <w:p w14:paraId="2C16DF65" w14:textId="60F5DC34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</w:tc>
      </w:tr>
    </w:tbl>
    <w:p w14:paraId="3FA4312C" w14:textId="77777777" w:rsidR="003208E9" w:rsidRDefault="003208E9" w:rsidP="003208E9">
      <w:pPr>
        <w:spacing w:after="0"/>
        <w:rPr>
          <w:b/>
          <w:bCs/>
          <w:sz w:val="24"/>
          <w:szCs w:val="24"/>
        </w:rPr>
        <w:sectPr w:rsidR="003208E9" w:rsidSect="003937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FE4300" w14:textId="77777777" w:rsidR="003208E9" w:rsidRDefault="003208E9" w:rsidP="003208E9">
      <w:pPr>
        <w:spacing w:after="0"/>
        <w:rPr>
          <w:b/>
          <w:bCs/>
          <w:sz w:val="24"/>
          <w:szCs w:val="24"/>
        </w:rPr>
      </w:pPr>
    </w:p>
    <w:p w14:paraId="55C0E90A" w14:textId="64B90B95" w:rsidR="003208E9" w:rsidRPr="00AB3C99" w:rsidRDefault="003208E9" w:rsidP="003208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letter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1093"/>
        <w:gridCol w:w="1598"/>
        <w:gridCol w:w="1191"/>
        <w:gridCol w:w="1104"/>
        <w:gridCol w:w="1108"/>
        <w:gridCol w:w="1167"/>
        <w:gridCol w:w="1910"/>
        <w:gridCol w:w="2757"/>
      </w:tblGrid>
      <w:tr w:rsidR="003208E9" w:rsidRPr="0050188E" w14:paraId="2ABA74AF" w14:textId="7E2B39F7" w:rsidTr="00020672">
        <w:tc>
          <w:tcPr>
            <w:tcW w:w="762" w:type="dxa"/>
          </w:tcPr>
          <w:p w14:paraId="58B64600" w14:textId="34190DD7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093" w:type="dxa"/>
          </w:tcPr>
          <w:p w14:paraId="63A85759" w14:textId="4AB2A999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word</w:t>
            </w:r>
          </w:p>
        </w:tc>
        <w:tc>
          <w:tcPr>
            <w:tcW w:w="1598" w:type="dxa"/>
          </w:tcPr>
          <w:p w14:paraId="4C2BDA02" w14:textId="0F9B0225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guessed_word</w:t>
            </w:r>
          </w:p>
        </w:tc>
        <w:tc>
          <w:tcPr>
            <w:tcW w:w="1191" w:type="dxa"/>
          </w:tcPr>
          <w:p w14:paraId="49574F0D" w14:textId="01F8330D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in_word</w:t>
            </w:r>
          </w:p>
        </w:tc>
        <w:tc>
          <w:tcPr>
            <w:tcW w:w="1104" w:type="dxa"/>
          </w:tcPr>
          <w:p w14:paraId="358074C6" w14:textId="5B2E2E16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</w:t>
            </w:r>
          </w:p>
        </w:tc>
        <w:tc>
          <w:tcPr>
            <w:tcW w:w="1108" w:type="dxa"/>
          </w:tcPr>
          <w:p w14:paraId="1C0C9B9C" w14:textId="3459A8B1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count</w:t>
            </w:r>
          </w:p>
        </w:tc>
        <w:tc>
          <w:tcPr>
            <w:tcW w:w="1167" w:type="dxa"/>
          </w:tcPr>
          <w:p w14:paraId="0E9E0C92" w14:textId="2C9B697E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gallows</w:t>
            </w:r>
          </w:p>
        </w:tc>
        <w:tc>
          <w:tcPr>
            <w:tcW w:w="1910" w:type="dxa"/>
          </w:tcPr>
          <w:p w14:paraId="2A439D8D" w14:textId="65084C16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2757" w:type="dxa"/>
          </w:tcPr>
          <w:p w14:paraId="5B5BBD81" w14:textId="7D686DA7" w:rsidR="003208E9" w:rsidRPr="0050188E" w:rsidRDefault="003208E9">
            <w:pPr>
              <w:rPr>
                <w:b/>
                <w:bCs/>
              </w:rPr>
            </w:pPr>
            <w:r w:rsidRPr="0050188E">
              <w:rPr>
                <w:b/>
                <w:bCs/>
              </w:rPr>
              <w:t>Input/output</w:t>
            </w:r>
          </w:p>
        </w:tc>
      </w:tr>
      <w:tr w:rsidR="003208E9" w:rsidRPr="0050188E" w14:paraId="2038C65E" w14:textId="77777777" w:rsidTr="00020672">
        <w:tc>
          <w:tcPr>
            <w:tcW w:w="762" w:type="dxa"/>
          </w:tcPr>
          <w:p w14:paraId="247BA7DA" w14:textId="2D311C6B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93" w:type="dxa"/>
          </w:tcPr>
          <w:p w14:paraId="36E31583" w14:textId="3DC4B362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DIG</w:t>
            </w:r>
          </w:p>
        </w:tc>
        <w:tc>
          <w:tcPr>
            <w:tcW w:w="1598" w:type="dxa"/>
          </w:tcPr>
          <w:p w14:paraId="40BD08B9" w14:textId="03C0EB06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</w:t>
            </w:r>
          </w:p>
        </w:tc>
        <w:tc>
          <w:tcPr>
            <w:tcW w:w="1191" w:type="dxa"/>
          </w:tcPr>
          <w:p w14:paraId="2F047BA6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A084BF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B58546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6AB8475" w14:textId="5A79BFA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10" w:type="dxa"/>
          </w:tcPr>
          <w:p w14:paraId="39CEE35B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D055273" w14:textId="7EFFE3B0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239F16A8" w14:textId="77777777" w:rsidTr="00020672">
        <w:tc>
          <w:tcPr>
            <w:tcW w:w="762" w:type="dxa"/>
          </w:tcPr>
          <w:p w14:paraId="42AE4A2F" w14:textId="2934FB22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93" w:type="dxa"/>
          </w:tcPr>
          <w:p w14:paraId="3360D5A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4F21734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7670F90F" w14:textId="42ECA996" w:rsidR="003208E9" w:rsidRPr="0050188E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04" w:type="dxa"/>
          </w:tcPr>
          <w:p w14:paraId="670FA61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E649581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3C8501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CC8380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46B4DD6A" w14:textId="50F4DCD2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3549B900" w14:textId="77777777" w:rsidTr="00020672">
        <w:tc>
          <w:tcPr>
            <w:tcW w:w="762" w:type="dxa"/>
          </w:tcPr>
          <w:p w14:paraId="1CF33117" w14:textId="684B125C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93" w:type="dxa"/>
          </w:tcPr>
          <w:p w14:paraId="38AEFF6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C89915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3498F4BF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AF203D3" w14:textId="5050E21C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1108" w:type="dxa"/>
          </w:tcPr>
          <w:p w14:paraId="61899795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689188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4330A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47FC8DF" w14:textId="13DF7E1E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guess </w:t>
            </w:r>
            <w:r w:rsidR="00020672">
              <w:rPr>
                <w:rFonts w:ascii="Consolas" w:hAnsi="Consolas"/>
              </w:rPr>
              <w:t>?</w:t>
            </w:r>
            <w:r>
              <w:rPr>
                <w:rFonts w:ascii="Consolas" w:hAnsi="Consolas"/>
              </w:rPr>
              <w:t xml:space="preserve"> I</w:t>
            </w:r>
          </w:p>
        </w:tc>
      </w:tr>
      <w:tr w:rsidR="003208E9" w:rsidRPr="0050188E" w14:paraId="00A4B80E" w14:textId="77777777" w:rsidTr="00020672">
        <w:tc>
          <w:tcPr>
            <w:tcW w:w="762" w:type="dxa"/>
          </w:tcPr>
          <w:p w14:paraId="53B4F5AB" w14:textId="4A35A37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60418539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CA0CF5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03E610B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41DBE30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415ED17" w14:textId="1A5D11B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67" w:type="dxa"/>
          </w:tcPr>
          <w:p w14:paraId="583540EE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48A29C0" w14:textId="3E41EA8E" w:rsidR="003208E9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&lt; 3 ? is T</w:t>
            </w:r>
          </w:p>
        </w:tc>
        <w:tc>
          <w:tcPr>
            <w:tcW w:w="2757" w:type="dxa"/>
          </w:tcPr>
          <w:p w14:paraId="0E08BF6F" w14:textId="4CADD9D2" w:rsidR="003208E9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6E75FA7A" w14:textId="77777777" w:rsidTr="00020672">
        <w:tc>
          <w:tcPr>
            <w:tcW w:w="762" w:type="dxa"/>
          </w:tcPr>
          <w:p w14:paraId="7E36F1D0" w14:textId="3F1712E1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1CE7B61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0408D9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7854E92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0241A05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407180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F31485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B1FBBE" w14:textId="0DD3D4B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D</w:t>
            </w:r>
            <w:r w:rsidR="002D25E8">
              <w:rPr>
                <w:rFonts w:ascii="Consolas" w:hAnsi="Consolas"/>
              </w:rPr>
              <w:t xml:space="preserve"> ? is F</w:t>
            </w:r>
          </w:p>
        </w:tc>
        <w:tc>
          <w:tcPr>
            <w:tcW w:w="2757" w:type="dxa"/>
          </w:tcPr>
          <w:p w14:paraId="6713677C" w14:textId="77777777" w:rsidR="003208E9" w:rsidRDefault="003208E9">
            <w:pPr>
              <w:rPr>
                <w:rFonts w:ascii="Consolas" w:hAnsi="Consolas"/>
              </w:rPr>
            </w:pPr>
          </w:p>
        </w:tc>
      </w:tr>
      <w:tr w:rsidR="002D25E8" w:rsidRPr="0050188E" w14:paraId="49640440" w14:textId="77777777" w:rsidTr="00020672">
        <w:tc>
          <w:tcPr>
            <w:tcW w:w="762" w:type="dxa"/>
          </w:tcPr>
          <w:p w14:paraId="25F9EB19" w14:textId="5933525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7FBCF7C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F7A2AAB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C39D6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779D2CE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798FBA1" w14:textId="5D0F49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67" w:type="dxa"/>
          </w:tcPr>
          <w:p w14:paraId="42FA44AD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6297D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50D2FDEB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40D6BAEC" w14:textId="77777777" w:rsidTr="00020672">
        <w:tc>
          <w:tcPr>
            <w:tcW w:w="762" w:type="dxa"/>
          </w:tcPr>
          <w:p w14:paraId="49CFB405" w14:textId="08CDC6F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4039F8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B01708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1459D3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6AD221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B01C7C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3E5963F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65D2319" w14:textId="458002A1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&lt; 3 ? is T</w:t>
            </w:r>
          </w:p>
        </w:tc>
        <w:tc>
          <w:tcPr>
            <w:tcW w:w="2757" w:type="dxa"/>
          </w:tcPr>
          <w:p w14:paraId="3E182F2E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36E9189E" w14:textId="77777777" w:rsidTr="00020672">
        <w:tc>
          <w:tcPr>
            <w:tcW w:w="762" w:type="dxa"/>
          </w:tcPr>
          <w:p w14:paraId="19280246" w14:textId="6BD6333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2EEBFC97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E45F9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D7EE33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7E001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7B8F93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E3C7BB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1629D5A" w14:textId="51274D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I ? is T</w:t>
            </w:r>
          </w:p>
        </w:tc>
        <w:tc>
          <w:tcPr>
            <w:tcW w:w="2757" w:type="dxa"/>
          </w:tcPr>
          <w:p w14:paraId="4F3B744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704C93DD" w14:textId="77777777" w:rsidTr="00020672">
        <w:tc>
          <w:tcPr>
            <w:tcW w:w="762" w:type="dxa"/>
          </w:tcPr>
          <w:p w14:paraId="54AFA797" w14:textId="44D178E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093" w:type="dxa"/>
          </w:tcPr>
          <w:p w14:paraId="71BD2B03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1280628" w14:textId="6CD744D0" w:rsidR="002D25E8" w:rsidRPr="0050188E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I _</w:t>
            </w:r>
          </w:p>
        </w:tc>
        <w:tc>
          <w:tcPr>
            <w:tcW w:w="1191" w:type="dxa"/>
          </w:tcPr>
          <w:p w14:paraId="7780ED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2835265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A0CE3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B861D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63242C2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DBDAAC0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08B5EF4C" w14:textId="77777777" w:rsidTr="00020672">
        <w:tc>
          <w:tcPr>
            <w:tcW w:w="762" w:type="dxa"/>
          </w:tcPr>
          <w:p w14:paraId="2F750629" w14:textId="46A9DEB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93" w:type="dxa"/>
          </w:tcPr>
          <w:p w14:paraId="377A2CF6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51B999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EDFB627" w14:textId="0FA992D1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04" w:type="dxa"/>
          </w:tcPr>
          <w:p w14:paraId="175BEBE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74FE5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F4F17A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84AD0F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93F33DF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D9382BA" w14:textId="77777777" w:rsidTr="00020672">
        <w:tc>
          <w:tcPr>
            <w:tcW w:w="762" w:type="dxa"/>
          </w:tcPr>
          <w:p w14:paraId="53BE37C7" w14:textId="20EA4D7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436EA5B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6D7F77C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63E04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4451B6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397372" w14:textId="57AA85C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67" w:type="dxa"/>
          </w:tcPr>
          <w:p w14:paraId="690EB042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38CB7A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86D8BA7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448CBAA" w14:textId="77777777" w:rsidTr="00020672">
        <w:tc>
          <w:tcPr>
            <w:tcW w:w="762" w:type="dxa"/>
          </w:tcPr>
          <w:p w14:paraId="55FE1368" w14:textId="57BA25C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0F3B58B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72C75FC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5B387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367EA7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49A6DB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236FA57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D2C024E" w14:textId="579EBF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 3 ? is T</w:t>
            </w:r>
          </w:p>
        </w:tc>
        <w:tc>
          <w:tcPr>
            <w:tcW w:w="2757" w:type="dxa"/>
          </w:tcPr>
          <w:p w14:paraId="6C611AA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5FB5FD6" w14:textId="77777777" w:rsidTr="00020672">
        <w:tc>
          <w:tcPr>
            <w:tcW w:w="762" w:type="dxa"/>
          </w:tcPr>
          <w:p w14:paraId="4745D4E4" w14:textId="7798820F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5D0508A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52A59C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4C39A2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EFCFE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ACD2F4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C9C8F4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D32D0F2" w14:textId="01E1F6B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G ? is F</w:t>
            </w:r>
          </w:p>
        </w:tc>
        <w:tc>
          <w:tcPr>
            <w:tcW w:w="2757" w:type="dxa"/>
          </w:tcPr>
          <w:p w14:paraId="4186A882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C991526" w14:textId="77777777" w:rsidTr="00020672">
        <w:tc>
          <w:tcPr>
            <w:tcW w:w="762" w:type="dxa"/>
          </w:tcPr>
          <w:p w14:paraId="2A3F247F" w14:textId="37CD0E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5367D51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166624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FD4AA2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C90D07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9A62CF" w14:textId="50BE7B1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67" w:type="dxa"/>
          </w:tcPr>
          <w:p w14:paraId="6FCD898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B21A9D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57DF7D3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268F7863" w14:textId="77777777" w:rsidTr="00020672">
        <w:tc>
          <w:tcPr>
            <w:tcW w:w="762" w:type="dxa"/>
          </w:tcPr>
          <w:p w14:paraId="5FEA49ED" w14:textId="690A3B7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3A22E06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707274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879DB0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5D4836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4C18A1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FDB6A5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F8CAC6E" w14:textId="6CB09D9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&lt; 3 ? is F</w:t>
            </w:r>
          </w:p>
        </w:tc>
        <w:tc>
          <w:tcPr>
            <w:tcW w:w="2757" w:type="dxa"/>
          </w:tcPr>
          <w:p w14:paraId="52BFE3B5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50694531" w14:textId="77777777" w:rsidTr="00020672">
        <w:tc>
          <w:tcPr>
            <w:tcW w:w="762" w:type="dxa"/>
          </w:tcPr>
          <w:p w14:paraId="00B6F13C" w14:textId="2A77D53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1093" w:type="dxa"/>
          </w:tcPr>
          <w:p w14:paraId="05512FD1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16A40E1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EBC566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A4CBA0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88373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0BC03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7E19470" w14:textId="54D16AC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== F ? is F</w:t>
            </w:r>
          </w:p>
        </w:tc>
        <w:tc>
          <w:tcPr>
            <w:tcW w:w="2757" w:type="dxa"/>
          </w:tcPr>
          <w:p w14:paraId="04086076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020672" w:rsidRPr="0050188E" w14:paraId="3E1BCA83" w14:textId="77777777" w:rsidTr="00020672">
        <w:tc>
          <w:tcPr>
            <w:tcW w:w="762" w:type="dxa"/>
          </w:tcPr>
          <w:p w14:paraId="52B0BE25" w14:textId="197755DC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093" w:type="dxa"/>
          </w:tcPr>
          <w:p w14:paraId="617B6D87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725B6F2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E85920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8AFFA17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21A198C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E52FDDA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0E186EA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67017614" w14:textId="366EBC39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 = 3</w:t>
            </w:r>
          </w:p>
        </w:tc>
      </w:tr>
      <w:tr w:rsidR="00020672" w:rsidRPr="0050188E" w14:paraId="0E815B55" w14:textId="77777777" w:rsidTr="00020672">
        <w:tc>
          <w:tcPr>
            <w:tcW w:w="762" w:type="dxa"/>
          </w:tcPr>
          <w:p w14:paraId="7C7305A0" w14:textId="01CBE257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093" w:type="dxa"/>
          </w:tcPr>
          <w:p w14:paraId="63ABC615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FDAF05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D42215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D064FF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463586A6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0E7B6DB1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02BDB8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D923ED6" w14:textId="4D1D9B6D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 = _ I _</w:t>
            </w:r>
          </w:p>
        </w:tc>
      </w:tr>
    </w:tbl>
    <w:p w14:paraId="3F0EAD12" w14:textId="0C6EC621" w:rsidR="003937BB" w:rsidRDefault="003937BB"/>
    <w:p w14:paraId="10B38E86" w14:textId="536F5670" w:rsidR="000B06C8" w:rsidRDefault="000B06C8"/>
    <w:p w14:paraId="7153E385" w14:textId="77777777" w:rsidR="000B06C8" w:rsidRDefault="000B06C8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4AE69F01" w:rsidR="002605A1" w:rsidRDefault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3884C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lastRenderedPageBreak/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77777777" w:rsidR="003E0841" w:rsidRDefault="003E0841" w:rsidP="009621C6"/>
        </w:tc>
      </w:tr>
    </w:tbl>
    <w:p w14:paraId="4AAF3762" w14:textId="6DE92AC3" w:rsidR="001D3686" w:rsidRDefault="001D3686" w:rsidP="009621C6"/>
    <w:p w14:paraId="251A6876" w14:textId="77777777" w:rsidR="003E0841" w:rsidRPr="002605A1" w:rsidRDefault="003E0841" w:rsidP="009621C6"/>
    <w:sectPr w:rsidR="003E0841" w:rsidRPr="002605A1" w:rsidSect="003208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66E0" w14:textId="77777777" w:rsidR="00292950" w:rsidRDefault="00292950" w:rsidP="00B46A46">
      <w:pPr>
        <w:spacing w:after="0" w:line="240" w:lineRule="auto"/>
      </w:pPr>
      <w:r>
        <w:separator/>
      </w:r>
    </w:p>
  </w:endnote>
  <w:endnote w:type="continuationSeparator" w:id="0">
    <w:p w14:paraId="05431F80" w14:textId="77777777" w:rsidR="00292950" w:rsidRDefault="00292950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1DCD" w14:textId="77777777" w:rsidR="00292950" w:rsidRDefault="00292950" w:rsidP="00B46A46">
      <w:pPr>
        <w:spacing w:after="0" w:line="240" w:lineRule="auto"/>
      </w:pPr>
      <w:r>
        <w:separator/>
      </w:r>
    </w:p>
  </w:footnote>
  <w:footnote w:type="continuationSeparator" w:id="0">
    <w:p w14:paraId="4A654371" w14:textId="77777777" w:rsidR="00292950" w:rsidRDefault="00292950" w:rsidP="00B4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35B"/>
    <w:multiLevelType w:val="hybridMultilevel"/>
    <w:tmpl w:val="6B32DE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24B74"/>
    <w:multiLevelType w:val="hybridMultilevel"/>
    <w:tmpl w:val="D08AC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248150">
    <w:abstractNumId w:val="1"/>
  </w:num>
  <w:num w:numId="2" w16cid:durableId="7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20672"/>
    <w:rsid w:val="000B06C8"/>
    <w:rsid w:val="000E60DD"/>
    <w:rsid w:val="000F674F"/>
    <w:rsid w:val="001D3686"/>
    <w:rsid w:val="002605A1"/>
    <w:rsid w:val="002819E4"/>
    <w:rsid w:val="00292950"/>
    <w:rsid w:val="002D25E8"/>
    <w:rsid w:val="002F3CFD"/>
    <w:rsid w:val="003208E9"/>
    <w:rsid w:val="003238A8"/>
    <w:rsid w:val="00385435"/>
    <w:rsid w:val="003937BB"/>
    <w:rsid w:val="003A29B3"/>
    <w:rsid w:val="003A3D80"/>
    <w:rsid w:val="003B654D"/>
    <w:rsid w:val="003E0841"/>
    <w:rsid w:val="00443F12"/>
    <w:rsid w:val="004E04B9"/>
    <w:rsid w:val="0050188E"/>
    <w:rsid w:val="00505262"/>
    <w:rsid w:val="005A3B4C"/>
    <w:rsid w:val="005F2351"/>
    <w:rsid w:val="00715415"/>
    <w:rsid w:val="007B0D20"/>
    <w:rsid w:val="00874E0A"/>
    <w:rsid w:val="009621C6"/>
    <w:rsid w:val="00964B08"/>
    <w:rsid w:val="009C2608"/>
    <w:rsid w:val="009F7DE4"/>
    <w:rsid w:val="00A254C7"/>
    <w:rsid w:val="00A43626"/>
    <w:rsid w:val="00A448F9"/>
    <w:rsid w:val="00A90612"/>
    <w:rsid w:val="00A954B9"/>
    <w:rsid w:val="00AB3C99"/>
    <w:rsid w:val="00B22865"/>
    <w:rsid w:val="00B2545F"/>
    <w:rsid w:val="00B46A46"/>
    <w:rsid w:val="00B744C7"/>
    <w:rsid w:val="00BA1275"/>
    <w:rsid w:val="00C37549"/>
    <w:rsid w:val="00D16BDA"/>
    <w:rsid w:val="00DC2743"/>
    <w:rsid w:val="00E0491A"/>
    <w:rsid w:val="00E7214A"/>
    <w:rsid w:val="00EA1821"/>
    <w:rsid w:val="00EE5F2C"/>
    <w:rsid w:val="00F044FB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12</cp:revision>
  <dcterms:created xsi:type="dcterms:W3CDTF">2022-06-05T07:37:00Z</dcterms:created>
  <dcterms:modified xsi:type="dcterms:W3CDTF">2022-06-28T07:29:00Z</dcterms:modified>
</cp:coreProperties>
</file>