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FEB13" w14:textId="77777777" w:rsidR="006A098E" w:rsidRDefault="006A098E">
      <w:r>
        <w:t>Testimonial.</w:t>
      </w:r>
    </w:p>
    <w:p w14:paraId="45349F31" w14:textId="184AA425" w:rsidR="006A098E" w:rsidRDefault="006A098E">
      <w:r>
        <w:t xml:space="preserve">For adding the scroll bar </w:t>
      </w:r>
      <w:r>
        <w:br/>
      </w:r>
      <w:r w:rsidRPr="006A098E">
        <w:rPr>
          <w:noProof/>
        </w:rPr>
        <w:drawing>
          <wp:inline distT="0" distB="0" distL="0" distR="0" wp14:anchorId="46A08FD6" wp14:editId="4BC7218E">
            <wp:extent cx="5943600" cy="1835785"/>
            <wp:effectExtent l="0" t="0" r="0" b="0"/>
            <wp:docPr id="205643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30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4F3B1" w14:textId="4BE18096" w:rsidR="006A098E" w:rsidRDefault="006A098E">
      <w:r w:rsidRPr="006A098E">
        <w:rPr>
          <w:noProof/>
        </w:rPr>
        <w:drawing>
          <wp:inline distT="0" distB="0" distL="0" distR="0" wp14:anchorId="250ECDAA" wp14:editId="4B3DB12C">
            <wp:extent cx="5943600" cy="2277110"/>
            <wp:effectExtent l="0" t="0" r="0" b="8890"/>
            <wp:docPr id="71058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81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78902" w14:textId="29DF5A6A" w:rsidR="006A098E" w:rsidRDefault="006A098E">
      <w:r w:rsidRPr="006A098E">
        <w:rPr>
          <w:noProof/>
        </w:rPr>
        <w:drawing>
          <wp:inline distT="0" distB="0" distL="0" distR="0" wp14:anchorId="789C5804" wp14:editId="39AB9748">
            <wp:extent cx="5943600" cy="2818130"/>
            <wp:effectExtent l="0" t="0" r="0" b="1270"/>
            <wp:docPr id="36283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35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66A0" w14:textId="1E8995D0" w:rsidR="006A098E" w:rsidRDefault="006A098E">
      <w:r w:rsidRPr="006A098E">
        <w:rPr>
          <w:noProof/>
        </w:rPr>
        <w:lastRenderedPageBreak/>
        <w:drawing>
          <wp:inline distT="0" distB="0" distL="0" distR="0" wp14:anchorId="1F451146" wp14:editId="18F072BF">
            <wp:extent cx="5943600" cy="2324735"/>
            <wp:effectExtent l="0" t="0" r="0" b="0"/>
            <wp:docPr id="20748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0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87AC" w14:textId="3BB628DF" w:rsidR="004A0796" w:rsidRDefault="004A0796">
      <w:r>
        <w:t>Our philosophy.</w:t>
      </w:r>
    </w:p>
    <w:p w14:paraId="69A42FB7" w14:textId="55C00E90" w:rsidR="004A0796" w:rsidRDefault="004A0796">
      <w:r w:rsidRPr="004A0796">
        <w:drawing>
          <wp:inline distT="0" distB="0" distL="0" distR="0" wp14:anchorId="4E8618CC" wp14:editId="242576D2">
            <wp:extent cx="5943600" cy="1407160"/>
            <wp:effectExtent l="0" t="0" r="0" b="2540"/>
            <wp:docPr id="164154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42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3458" w14:textId="6581BB40" w:rsidR="004A0796" w:rsidRDefault="00CC1C4D">
      <w:r w:rsidRPr="00CC1C4D">
        <w:drawing>
          <wp:inline distT="0" distB="0" distL="0" distR="0" wp14:anchorId="3CF974FF" wp14:editId="00DFB933">
            <wp:extent cx="5943600" cy="3552190"/>
            <wp:effectExtent l="0" t="0" r="0" b="0"/>
            <wp:docPr id="141070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01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19DD7" w14:textId="2C061455" w:rsidR="00CC1C4D" w:rsidRDefault="00CC1C4D">
      <w:r w:rsidRPr="00CC1C4D">
        <w:lastRenderedPageBreak/>
        <w:drawing>
          <wp:inline distT="0" distB="0" distL="0" distR="0" wp14:anchorId="0046C571" wp14:editId="6C00C300">
            <wp:extent cx="5943600" cy="2612390"/>
            <wp:effectExtent l="0" t="0" r="0" b="0"/>
            <wp:docPr id="195480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05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C978" w14:textId="5021E30F" w:rsidR="0026558E" w:rsidRDefault="0026558E">
      <w:r>
        <w:t xml:space="preserve">Samskara </w:t>
      </w:r>
      <w:proofErr w:type="spellStart"/>
      <w:r>
        <w:t>youtube</w:t>
      </w:r>
      <w:proofErr w:type="spellEnd"/>
      <w:r>
        <w:t xml:space="preserve"> videos</w:t>
      </w:r>
    </w:p>
    <w:p w14:paraId="77E12B0C" w14:textId="240BC30C" w:rsidR="0026558E" w:rsidRDefault="0026558E">
      <w:r w:rsidRPr="0026558E">
        <w:drawing>
          <wp:inline distT="0" distB="0" distL="0" distR="0" wp14:anchorId="72467B79" wp14:editId="7A559EA5">
            <wp:extent cx="5943600" cy="3576955"/>
            <wp:effectExtent l="0" t="0" r="0" b="4445"/>
            <wp:docPr id="130868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84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5328" w14:textId="16285322" w:rsidR="0026558E" w:rsidRDefault="0026558E">
      <w:r w:rsidRPr="0026558E">
        <w:lastRenderedPageBreak/>
        <w:drawing>
          <wp:inline distT="0" distB="0" distL="0" distR="0" wp14:anchorId="2409FEE5" wp14:editId="714D8734">
            <wp:extent cx="5943600" cy="1682115"/>
            <wp:effectExtent l="0" t="0" r="0" b="0"/>
            <wp:docPr id="29132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227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4590" w14:textId="77777777" w:rsidR="0026558E" w:rsidRDefault="0026558E"/>
    <w:p w14:paraId="212CFBAE" w14:textId="2D0A8354" w:rsidR="004A0796" w:rsidRDefault="0026558E">
      <w:r w:rsidRPr="0026558E">
        <w:drawing>
          <wp:inline distT="0" distB="0" distL="0" distR="0" wp14:anchorId="075CFC32" wp14:editId="7737A730">
            <wp:extent cx="5943600" cy="2458085"/>
            <wp:effectExtent l="0" t="0" r="0" b="0"/>
            <wp:docPr id="205955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592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D7314" w14:textId="038CCB70" w:rsidR="00E41D3D" w:rsidRDefault="00E41D3D">
      <w:r w:rsidRPr="00E41D3D">
        <w:drawing>
          <wp:inline distT="0" distB="0" distL="0" distR="0" wp14:anchorId="4B652CA0" wp14:editId="0493DF0B">
            <wp:extent cx="5943600" cy="2886710"/>
            <wp:effectExtent l="0" t="0" r="0" b="8890"/>
            <wp:docPr id="80068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835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1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98E"/>
    <w:rsid w:val="0026558E"/>
    <w:rsid w:val="002B0943"/>
    <w:rsid w:val="004A0796"/>
    <w:rsid w:val="006A098E"/>
    <w:rsid w:val="00CC1C4D"/>
    <w:rsid w:val="00D47877"/>
    <w:rsid w:val="00E41D3D"/>
    <w:rsid w:val="00EC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D8B4D"/>
  <w15:chartTrackingRefBased/>
  <w15:docId w15:val="{793403C4-2209-4F00-8C59-8A46F855E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9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NOONE</dc:creator>
  <cp:keywords/>
  <dc:description/>
  <cp:lastModifiedBy>RAMESH NOONE</cp:lastModifiedBy>
  <cp:revision>2</cp:revision>
  <dcterms:created xsi:type="dcterms:W3CDTF">2026-04-07T09:39:00Z</dcterms:created>
  <dcterms:modified xsi:type="dcterms:W3CDTF">2026-04-07T16:07:00Z</dcterms:modified>
</cp:coreProperties>
</file>