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D02FC" w14:textId="0ED46C3B" w:rsidR="002540F5" w:rsidRDefault="002540F5">
      <w:r>
        <w:t>Figma file link</w:t>
      </w:r>
    </w:p>
    <w:p w14:paraId="329BD7F4" w14:textId="168A3EEC" w:rsidR="002540F5" w:rsidRDefault="002540F5">
      <w:hyperlink r:id="rId4" w:history="1">
        <w:r w:rsidRPr="00B9512C">
          <w:rPr>
            <w:rStyle w:val="Hyperlink"/>
          </w:rPr>
          <w:t>https://www.figma.com/file/7B55s3ExqL14nr7f1e0DL7/Untitled?type=design&amp;node-id=0%3A1&amp;mode=design&amp;t=VjmTWTUCFZA1kw7M-1</w:t>
        </w:r>
      </w:hyperlink>
    </w:p>
    <w:p w14:paraId="3B7C509A" w14:textId="77777777" w:rsidR="002540F5" w:rsidRDefault="002540F5"/>
    <w:p w14:paraId="4E2C8C3C" w14:textId="48C94210" w:rsidR="002540F5" w:rsidRDefault="002540F5">
      <w:r>
        <w:t>Figma prototype link</w:t>
      </w:r>
    </w:p>
    <w:p w14:paraId="2C3BB3AE" w14:textId="7BC13B33" w:rsidR="002540F5" w:rsidRDefault="002540F5">
      <w:hyperlink r:id="rId5" w:history="1">
        <w:r w:rsidRPr="00B9512C">
          <w:rPr>
            <w:rStyle w:val="Hyperlink"/>
          </w:rPr>
          <w:t>https://www.figma.com/proto/7B55s3ExqL14nr7f1e0DL7/Untitled?page-id=0%3A1&amp;type=design&amp;node-id=61-842&amp;viewport=486%2C400%2C0.43&amp;t=Kfr6uCsUrZPNjfDT-1&amp;scaling=scale-down&amp;starting-point-node-id=61%3A842&amp;mode=design</w:t>
        </w:r>
      </w:hyperlink>
    </w:p>
    <w:p w14:paraId="65536981" w14:textId="77777777" w:rsidR="002540F5" w:rsidRDefault="002540F5"/>
    <w:sectPr w:rsidR="00254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F5"/>
    <w:rsid w:val="0025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F7F9"/>
  <w15:chartTrackingRefBased/>
  <w15:docId w15:val="{E8C577B7-B7BB-4DF1-B233-9A07603C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7B55s3ExqL14nr7f1e0DL7/Untitled?page-id=0%3A1&amp;type=design&amp;node-id=61-842&amp;viewport=486%2C400%2C0.43&amp;t=Kfr6uCsUrZPNjfDT-1&amp;scaling=scale-down&amp;starting-point-node-id=61%3A842&amp;mode=design" TargetMode="External"/><Relationship Id="rId4" Type="http://schemas.openxmlformats.org/officeDocument/2006/relationships/hyperlink" Target="https://www.figma.com/file/7B55s3ExqL14nr7f1e0DL7/Untitled?type=design&amp;node-id=0%3A1&amp;mode=design&amp;t=VjmTWTUCFZA1kw7M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king</dc:creator>
  <cp:keywords/>
  <dc:description/>
  <cp:lastModifiedBy>dark king</cp:lastModifiedBy>
  <cp:revision>1</cp:revision>
  <dcterms:created xsi:type="dcterms:W3CDTF">2023-11-12T16:21:00Z</dcterms:created>
  <dcterms:modified xsi:type="dcterms:W3CDTF">2023-11-12T16:26:00Z</dcterms:modified>
</cp:coreProperties>
</file>